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37A2346" wp14:editId="3FA80594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9C3A02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="00B2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C036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1002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  <w:r w:rsidR="00A26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№673</w:t>
      </w:r>
      <w:r w:rsidR="005144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12.10.2023г.  №778/1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8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18.10.2023 г. №829</w:t>
      </w:r>
      <w:r w:rsidR="00847A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02.11.2023 г. №911</w:t>
      </w:r>
      <w:r w:rsidR="006A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09.11.2023 г. №929 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1"/>
        <w:gridCol w:w="6360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>
      <w:bookmarkStart w:id="0" w:name="_GoBack"/>
      <w:bookmarkEnd w:id="0"/>
    </w:p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9"/>
        <w:gridCol w:w="7796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Pr="00BD6C8B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463EB4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E6A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  <w:r w:rsidR="00B1003E">
              <w:rPr>
                <w:rFonts w:ascii="Times New Roman" w:hAnsi="Times New Roman" w:cs="Times New Roman"/>
                <w:b/>
                <w:sz w:val="24"/>
                <w:szCs w:val="24"/>
              </w:rPr>
              <w:t> 538,0</w:t>
            </w:r>
            <w:r w:rsidR="00DC02D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Pr="00BD6C8B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BD6C8B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BD6C8B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32 069,0 </w:t>
            </w:r>
            <w:r w:rsidR="0055721A" w:rsidRPr="00BD6C8B">
              <w:rPr>
                <w:rFonts w:ascii="Times New Roman" w:hAnsi="Times New Roman" w:cs="Times New Roman"/>
                <w:sz w:val="24"/>
                <w:szCs w:val="24"/>
              </w:rPr>
              <w:t>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BD6C8B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FE3D26" w:rsidRPr="00BD6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2026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2027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2028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BD6C8B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2029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BD6C8B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2030 год составляет </w:t>
            </w: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20 53</w:t>
            </w:r>
            <w:r w:rsidRPr="00BD6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тыс. р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Pr="00BD6C8B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9D7096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B1003E">
              <w:rPr>
                <w:rFonts w:ascii="Times New Roman" w:hAnsi="Times New Roman" w:cs="Times New Roman"/>
                <w:b/>
                <w:sz w:val="24"/>
                <w:szCs w:val="24"/>
              </w:rPr>
              <w:t> 880,5</w:t>
            </w:r>
            <w:r w:rsidR="00463EB4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BD6C8B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Pr="00BD6C8B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BD6C8B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BD6C8B" w:rsidRPr="00BD6C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1003E">
              <w:rPr>
                <w:rFonts w:ascii="Times New Roman" w:hAnsi="Times New Roman" w:cs="Times New Roman"/>
                <w:sz w:val="24"/>
                <w:szCs w:val="24"/>
              </w:rPr>
              <w:t xml:space="preserve"> 117,8 </w:t>
            </w:r>
            <w:r w:rsidR="000921B1" w:rsidRPr="00BD6C8B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BD6C8B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BD6C8B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C8B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тыс. </w:t>
            </w:r>
            <w:r w:rsidR="00B6460E" w:rsidRPr="00BD6C8B">
              <w:rPr>
                <w:rFonts w:ascii="Times New Roman" w:hAnsi="Times New Roman" w:cs="Times New Roman"/>
                <w:sz w:val="24"/>
                <w:szCs w:val="24"/>
              </w:rPr>
              <w:t>рублей:</w:t>
            </w:r>
          </w:p>
          <w:p w:rsidR="00B6460E" w:rsidRPr="00BD6C8B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lastRenderedPageBreak/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FF389E" w:rsidRPr="009C3A02" w:rsidRDefault="00C9772D" w:rsidP="00A26B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9C3A02">
        <w:rPr>
          <w:rFonts w:ascii="Times New Roman" w:hAnsi="Times New Roman" w:cs="Times New Roman"/>
          <w:sz w:val="24"/>
          <w:szCs w:val="24"/>
        </w:rPr>
        <w:t>По программе предусмотрена реализация комплекса процессны</w:t>
      </w:r>
      <w:r w:rsidR="003766D9" w:rsidRPr="009C3A02">
        <w:rPr>
          <w:rFonts w:ascii="Times New Roman" w:hAnsi="Times New Roman" w:cs="Times New Roman"/>
          <w:sz w:val="24"/>
          <w:szCs w:val="24"/>
        </w:rPr>
        <w:t>х</w:t>
      </w:r>
      <w:r w:rsidR="00A26B64" w:rsidRPr="009C3A02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sectPr w:rsidR="00FF389E" w:rsidRPr="009C3A02" w:rsidSect="009C3A02">
      <w:headerReference w:type="default" r:id="rId11"/>
      <w:footerReference w:type="default" r:id="rId12"/>
      <w:pgSz w:w="11906" w:h="16838"/>
      <w:pgMar w:top="1134" w:right="567" w:bottom="1134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E6A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44A7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158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A7B68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47A3C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A02"/>
    <w:rsid w:val="009C3B59"/>
    <w:rsid w:val="009C434E"/>
    <w:rsid w:val="009D0D1C"/>
    <w:rsid w:val="009D0FED"/>
    <w:rsid w:val="009D2183"/>
    <w:rsid w:val="009D21E0"/>
    <w:rsid w:val="009D6109"/>
    <w:rsid w:val="009D7096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26B64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003E"/>
    <w:rsid w:val="00B13CE4"/>
    <w:rsid w:val="00B16745"/>
    <w:rsid w:val="00B17DD7"/>
    <w:rsid w:val="00B22ED9"/>
    <w:rsid w:val="00B230C8"/>
    <w:rsid w:val="00B24204"/>
    <w:rsid w:val="00B24B3C"/>
    <w:rsid w:val="00B25122"/>
    <w:rsid w:val="00B278CD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6C8B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36D6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1C3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6114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B5922-473C-4A5D-99E2-AA728B07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7</cp:revision>
  <cp:lastPrinted>2023-11-27T11:21:00Z</cp:lastPrinted>
  <dcterms:created xsi:type="dcterms:W3CDTF">2023-11-22T15:57:00Z</dcterms:created>
  <dcterms:modified xsi:type="dcterms:W3CDTF">2023-11-27T11:22:00Z</dcterms:modified>
</cp:coreProperties>
</file>