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8342E3" w:rsidP="00800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</w:t>
      </w:r>
      <w:r w:rsidR="000E1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C00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1070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0E1A49">
      <w:pPr>
        <w:tabs>
          <w:tab w:val="left" w:pos="4536"/>
        </w:tabs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</w:t>
      </w:r>
      <w:r w:rsidR="002B4059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Первомайского сельского поселения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800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77672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77EB" w:rsidRPr="00CC48D2" w:rsidRDefault="00C377EB" w:rsidP="00ED025C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Первомайско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г. №7</w:t>
      </w:r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23.01.2025 г. №58</w:t>
      </w:r>
      <w:r w:rsidR="0052040E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№196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ED025C" w:rsidRPr="002B4059" w:rsidRDefault="00ED025C" w:rsidP="002B4059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«Развитие автомобильных дорог Первомайско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1 к настоящему постановлению.</w:t>
      </w:r>
    </w:p>
    <w:p w:rsidR="00ED025C" w:rsidRPr="002B4059" w:rsidRDefault="00ED025C" w:rsidP="002B4059">
      <w:pPr>
        <w:pStyle w:val="aa"/>
        <w:numPr>
          <w:ilvl w:val="1"/>
          <w:numId w:val="22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автомобильных дорог Первомайско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14492"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B405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2 к настоящему постановлению.</w:t>
      </w:r>
    </w:p>
    <w:p w:rsidR="00C377EB" w:rsidRPr="00C24048" w:rsidRDefault="00C377EB" w:rsidP="00C377EB">
      <w:pPr>
        <w:pStyle w:val="aa"/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="00ED025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377EB" w:rsidRPr="00C24048" w:rsidRDefault="00C377EB" w:rsidP="00B10C21">
      <w:pPr>
        <w:pStyle w:val="aa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B10C21" w:rsidRPr="00B10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возложить на заместителя главы администрации Скобелеву Т.С.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70628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377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4059" w:rsidRDefault="002B4059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492" w:rsidRDefault="00814492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65520E">
        <w:rPr>
          <w:rFonts w:ascii="Times New Roman" w:eastAsia="Times New Roman" w:hAnsi="Times New Roman" w:cs="Times New Roman"/>
          <w:sz w:val="20"/>
          <w:szCs w:val="24"/>
          <w:lang w:eastAsia="ru-RU"/>
        </w:rPr>
        <w:t>Скобелева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ED025C" w:rsidRDefault="00ED025C" w:rsidP="00ED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>Приложение 1</w:t>
      </w:r>
    </w:p>
    <w:p w:rsidR="00ED025C" w:rsidRPr="005B3210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ED025C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Первомайско</w:t>
      </w:r>
      <w:r w:rsidR="00814492"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814492">
        <w:rPr>
          <w:rFonts w:ascii="Times New Roman" w:hAnsi="Times New Roman" w:cs="Times New Roman"/>
          <w:b/>
          <w:sz w:val="24"/>
          <w:szCs w:val="24"/>
        </w:rPr>
        <w:t>го</w:t>
      </w:r>
      <w:r w:rsidRPr="005B3210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814492">
        <w:rPr>
          <w:rFonts w:ascii="Times New Roman" w:hAnsi="Times New Roman" w:cs="Times New Roman"/>
          <w:b/>
          <w:sz w:val="24"/>
          <w:szCs w:val="24"/>
        </w:rPr>
        <w:t>я</w:t>
      </w:r>
      <w:r w:rsidRPr="005B3210">
        <w:rPr>
          <w:rFonts w:ascii="Times New Roman" w:hAnsi="Times New Roman" w:cs="Times New Roman"/>
          <w:b/>
          <w:sz w:val="24"/>
          <w:szCs w:val="24"/>
        </w:rPr>
        <w:t>»</w:t>
      </w:r>
    </w:p>
    <w:p w:rsidR="00ED025C" w:rsidRPr="005B3210" w:rsidRDefault="00ED025C" w:rsidP="00ED0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6813"/>
        <w:gridCol w:w="31"/>
      </w:tblGrid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304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3040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Первомайско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, обеспечение сохранности автомобильных дорог общего пользования местного значения.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ED0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вие развитию инфраструктуры 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ервомайского сельского поселения»</w:t>
            </w:r>
          </w:p>
        </w:tc>
      </w:tr>
      <w:tr w:rsidR="00ED025C" w:rsidRPr="005B3210" w:rsidTr="00351015"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8342E3">
              <w:rPr>
                <w:rFonts w:ascii="Times New Roman" w:hAnsi="Times New Roman" w:cs="Times New Roman"/>
                <w:sz w:val="24"/>
                <w:szCs w:val="24"/>
              </w:rPr>
              <w:t>85 278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04032">
              <w:rPr>
                <w:rFonts w:ascii="Times New Roman" w:hAnsi="Times New Roman" w:cs="Times New Roman"/>
                <w:sz w:val="24"/>
                <w:szCs w:val="24"/>
              </w:rPr>
              <w:t>22 800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ED025C" w:rsidP="00647E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  <w:tr w:rsidR="00ED025C" w:rsidRPr="005B3210" w:rsidTr="00351015">
        <w:trPr>
          <w:gridAfter w:val="1"/>
          <w:wAfter w:w="15" w:type="pct"/>
        </w:trPr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25C" w:rsidRPr="005B3210" w:rsidRDefault="00ED025C" w:rsidP="00647E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E3" w:rsidRPr="005B3210" w:rsidRDefault="008342E3" w:rsidP="00834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85 278 500,00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8342E3" w:rsidRPr="005B3210" w:rsidRDefault="008342E3" w:rsidP="00834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22 800 000,00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8342E3" w:rsidRPr="005B3210" w:rsidRDefault="008342E3" w:rsidP="00834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25 664 100,00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ED025C" w:rsidRPr="005B3210" w:rsidRDefault="008342E3" w:rsidP="008342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36 814 400,00 рублей.</w:t>
            </w:r>
          </w:p>
        </w:tc>
      </w:tr>
    </w:tbl>
    <w:p w:rsidR="00351015" w:rsidRDefault="00351015" w:rsidP="00ED025C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351015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351015" w:rsidRPr="00351015" w:rsidTr="00351015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351015" w:rsidRPr="00351015" w:rsidTr="00351015">
        <w:trPr>
          <w:trHeight w:val="66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 муниципальной программы </w:t>
            </w: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Первомайского сельского поселения»</w:t>
            </w:r>
          </w:p>
        </w:tc>
      </w:tr>
      <w:tr w:rsidR="00351015" w:rsidRPr="00351015" w:rsidTr="00351015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351015" w:rsidRPr="00351015" w:rsidTr="00351015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351015" w:rsidRPr="00351015" w:rsidTr="0035101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351015" w:rsidRPr="00351015" w:rsidTr="0035101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«Содержание и текущий ремонт автомобильных дорог»</w:t>
            </w:r>
          </w:p>
        </w:tc>
      </w:tr>
      <w:tr w:rsidR="00351015" w:rsidRPr="00351015" w:rsidTr="00351015">
        <w:trPr>
          <w:trHeight w:val="13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Первомайского сельского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lang w:eastAsia="ru-RU"/>
              </w:rPr>
              <w:t>13 700 000,00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14 724 100,00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15 738 600,00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44 162 700,00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27 936,7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км</w:t>
            </w:r>
            <w:proofErr w:type="gramEnd"/>
            <w:r w:rsidRPr="003510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асфальтированные</w:t>
            </w:r>
            <w:r w:rsidRPr="003510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24 648,0 км грунтовые</w:t>
            </w:r>
          </w:p>
        </w:tc>
      </w:tr>
      <w:tr w:rsidR="00351015" w:rsidRPr="00351015" w:rsidTr="00351015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песко-соялной</w:t>
            </w:r>
            <w:proofErr w:type="spellEnd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2 610 000,00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16 808 600,00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47 572 700,00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№2 «Развитие автомобильных дорог»</w:t>
            </w:r>
          </w:p>
        </w:tc>
      </w:tr>
      <w:tr w:rsidR="00351015" w:rsidRPr="00351015" w:rsidTr="00351015">
        <w:trPr>
          <w:trHeight w:val="52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Первомайское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Ленина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2 796 514,29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Ямочный ремонт дорожного покрытия участка дороги по ул. Полевая, Европейская, пер. Чудный, </w:t>
            </w:r>
            <w:proofErr w:type="spell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им. Романа Петрова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595 627,83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8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Ямочный ремонт дорожного покрытия участка дороги по ул. им. Романа Петрова, Российская, пр. Прямой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2 465 723,23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пер. Полевой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Им. Ивана Чернявского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Благодатная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Цветочная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по ул. Мира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1 038 548,94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2 038 548,94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Ильичево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Подгорное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 Ленинское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ул. </w:t>
            </w:r>
            <w:proofErr w:type="gramStart"/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Новая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54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351015" w:rsidRPr="00351015" w:rsidTr="00351015">
        <w:trPr>
          <w:trHeight w:val="10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14 046 514,29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31 746 514,29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351015" w:rsidRPr="00351015" w:rsidTr="00351015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351015" w:rsidRPr="00351015" w:rsidTr="00351015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Мероприятия, направленные на достижение цели отраслевого проекта </w:t>
            </w: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"Развитие и приведение в нормативное состояние автомобильных дорог общего пользования"</w:t>
            </w:r>
          </w:p>
        </w:tc>
      </w:tr>
      <w:tr w:rsidR="00351015" w:rsidRPr="00351015" w:rsidTr="00351015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ремонту автомобильных дорог общего пользования местного значения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351015" w:rsidRPr="00351015" w:rsidTr="0035101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5 005 800,00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5 005 800,00</w:t>
            </w:r>
          </w:p>
        </w:tc>
      </w:tr>
      <w:tr w:rsidR="00351015" w:rsidRPr="00351015" w:rsidTr="00351015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953 485,71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953 485,71</w:t>
            </w:r>
          </w:p>
        </w:tc>
      </w:tr>
      <w:tr w:rsidR="00351015" w:rsidRPr="00351015" w:rsidTr="00351015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5 959 285,71</w:t>
            </w:r>
          </w:p>
        </w:tc>
      </w:tr>
      <w:tr w:rsidR="00351015" w:rsidRPr="00351015" w:rsidTr="00351015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25 664 100,00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36 814 400,00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351015" w:rsidRPr="00351015" w:rsidRDefault="00351015" w:rsidP="00351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510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85 278 500,00</w:t>
            </w:r>
          </w:p>
        </w:tc>
      </w:tr>
    </w:tbl>
    <w:p w:rsidR="00ED025C" w:rsidRPr="005B3210" w:rsidRDefault="00ED025C" w:rsidP="003510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sectPr w:rsidR="00ED025C" w:rsidRPr="005B3210" w:rsidSect="003510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583" w:rsidRDefault="008D0583" w:rsidP="00713567">
      <w:pPr>
        <w:spacing w:after="0" w:line="240" w:lineRule="auto"/>
      </w:pPr>
      <w:r>
        <w:separator/>
      </w:r>
    </w:p>
  </w:endnote>
  <w:end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583" w:rsidRDefault="008D0583" w:rsidP="00713567">
      <w:pPr>
        <w:spacing w:after="0" w:line="240" w:lineRule="auto"/>
      </w:pPr>
      <w:r>
        <w:separator/>
      </w:r>
    </w:p>
  </w:footnote>
  <w:footnote w:type="continuationSeparator" w:id="0">
    <w:p w:rsidR="008D0583" w:rsidRDefault="008D058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017B"/>
    <w:multiLevelType w:val="multilevel"/>
    <w:tmpl w:val="EB1C1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93DDB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3E45B8"/>
    <w:multiLevelType w:val="multilevel"/>
    <w:tmpl w:val="B3C64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7"/>
  </w:num>
  <w:num w:numId="5">
    <w:abstractNumId w:val="6"/>
  </w:num>
  <w:num w:numId="6">
    <w:abstractNumId w:val="9"/>
  </w:num>
  <w:num w:numId="7">
    <w:abstractNumId w:val="5"/>
  </w:num>
  <w:num w:numId="8">
    <w:abstractNumId w:val="13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12"/>
  </w:num>
  <w:num w:numId="17">
    <w:abstractNumId w:val="16"/>
  </w:num>
  <w:num w:numId="18">
    <w:abstractNumId w:val="11"/>
  </w:num>
  <w:num w:numId="19">
    <w:abstractNumId w:val="7"/>
  </w:num>
  <w:num w:numId="20">
    <w:abstractNumId w:val="10"/>
  </w:num>
  <w:num w:numId="21">
    <w:abstractNumId w:val="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1A49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1D7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96980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405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032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2453"/>
    <w:rsid w:val="003231CA"/>
    <w:rsid w:val="00326665"/>
    <w:rsid w:val="00333896"/>
    <w:rsid w:val="0033665A"/>
    <w:rsid w:val="003425FF"/>
    <w:rsid w:val="00344B95"/>
    <w:rsid w:val="00347E8C"/>
    <w:rsid w:val="00350E67"/>
    <w:rsid w:val="00351015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0A7B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4C3E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040E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20E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287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76729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0A01"/>
    <w:rsid w:val="008021DF"/>
    <w:rsid w:val="008057AC"/>
    <w:rsid w:val="00812DF3"/>
    <w:rsid w:val="00814492"/>
    <w:rsid w:val="0082260F"/>
    <w:rsid w:val="00824269"/>
    <w:rsid w:val="00824E7C"/>
    <w:rsid w:val="008342E3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10C21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335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377E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4867"/>
    <w:rsid w:val="00EC74AF"/>
    <w:rsid w:val="00ED025C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paragraph" w:customStyle="1" w:styleId="ac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d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e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Абзац списка Знак"/>
    <w:link w:val="aa"/>
    <w:uiPriority w:val="34"/>
    <w:locked/>
    <w:rsid w:val="00C3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C4A82-B433-4B00-8323-77ACF7CB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6469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2025-09-26T13:26:00Z</cp:lastPrinted>
  <dcterms:created xsi:type="dcterms:W3CDTF">2025-10-09T11:18:00Z</dcterms:created>
  <dcterms:modified xsi:type="dcterms:W3CDTF">2025-10-09T11:18:00Z</dcterms:modified>
</cp:coreProperties>
</file>