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FA46FF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26.09.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1072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682495" w:rsidRDefault="00682495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</w:t>
      </w:r>
      <w:r w:rsidR="00E31C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г.№476</w:t>
      </w:r>
      <w:r w:rsidR="00E92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№530</w:t>
      </w:r>
      <w:r w:rsidR="00E15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18.06.2025 г. №605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02.07.2025 г.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№663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24.07.2025 г. №795</w:t>
      </w:r>
      <w:r w:rsidR="009F68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06.08.2025 г. №833</w:t>
      </w:r>
      <w:r w:rsidR="00855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13.08.2025 г. №862</w:t>
      </w:r>
      <w:r w:rsidR="00FA46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10.09.2025 г. №999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6250C9" w:rsidRPr="006250C9" w:rsidRDefault="006250C9" w:rsidP="006250C9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Первомайского сельского поселения» согласно приложению № 1 к настоящему постановлению.</w:t>
      </w:r>
    </w:p>
    <w:p w:rsidR="006250C9" w:rsidRPr="006250C9" w:rsidRDefault="006250C9" w:rsidP="006250C9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Первомайского сельского поселения» согласно приложению № 2 к настоящему постановлению.</w:t>
      </w:r>
    </w:p>
    <w:p w:rsidR="00047A07" w:rsidRPr="007B4F1E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47A07" w:rsidRPr="008908FC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47A07" w:rsidRDefault="00047A07" w:rsidP="00047A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191C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E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876" w:rsidRDefault="0055576A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6250C9" w:rsidRPr="00C24048" w:rsidRDefault="006250C9" w:rsidP="00625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6250C9" w:rsidRPr="00C24048" w:rsidRDefault="006250C9" w:rsidP="00625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6250C9" w:rsidRPr="00C24048" w:rsidRDefault="006250C9" w:rsidP="00625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 поселении</w:t>
            </w:r>
          </w:p>
        </w:tc>
      </w:tr>
      <w:tr w:rsidR="006250C9" w:rsidRPr="00C24048" w:rsidTr="00ED7260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6250C9" w:rsidRPr="00C24048" w:rsidTr="00ED7260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C9" w:rsidRPr="00C24048" w:rsidTr="00ED7260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в Первомайском сельском поселении»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26479A">
              <w:rPr>
                <w:rFonts w:ascii="Times New Roman" w:hAnsi="Times New Roman" w:cs="Times New Roman"/>
                <w:sz w:val="24"/>
                <w:szCs w:val="24"/>
              </w:rPr>
              <w:t>92 782 249,29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26479A">
              <w:rPr>
                <w:rFonts w:ascii="Times New Roman" w:hAnsi="Times New Roman" w:cs="Times New Roman"/>
                <w:sz w:val="24"/>
                <w:szCs w:val="24"/>
              </w:rPr>
              <w:t>43 577 272,70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24 241 573,78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79A" w:rsidRPr="00C24048" w:rsidRDefault="0026479A" w:rsidP="00264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92 782 249,29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26479A" w:rsidRPr="00C24048" w:rsidRDefault="0026479A" w:rsidP="00264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43 577 272,70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26479A" w:rsidRPr="00C24048" w:rsidRDefault="0026479A" w:rsidP="00264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24 241 573,78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26479A" w:rsidRPr="00C24048" w:rsidRDefault="0026479A" w:rsidP="00264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0C9" w:rsidRDefault="006250C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5D5164" w:rsidRDefault="005D5164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sectPr w:rsidR="005D5164" w:rsidSect="008539E4">
          <w:headerReference w:type="default" r:id="rId10"/>
          <w:footerReference w:type="default" r:id="rId11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5D5164" w:rsidRPr="005D5164" w:rsidTr="005D5164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  <w:bookmarkStart w:id="0" w:name="_GoBack"/>
            <w:bookmarkEnd w:id="0"/>
          </w:p>
        </w:tc>
      </w:tr>
      <w:tr w:rsidR="005D5164" w:rsidRPr="005D5164" w:rsidTr="005D5164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</w:p>
        </w:tc>
      </w:tr>
      <w:tr w:rsidR="005D5164" w:rsidRPr="005D5164" w:rsidTr="005D5164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5D5164" w:rsidRPr="005D5164" w:rsidTr="005D5164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D5164" w:rsidRPr="005D5164" w:rsidTr="005D5164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D5164" w:rsidRPr="005D5164" w:rsidTr="005D5164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5D5164" w:rsidRPr="005D5164" w:rsidTr="005D5164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15 312 932,19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33 312 932,19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23 718 453,77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6 594 478,42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8 994 478,42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5D5164" w:rsidRPr="005D5164" w:rsidTr="005D5164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5D5164" w:rsidRPr="005D5164" w:rsidTr="005D5164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11 009 935,64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2 834 386,59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7 834 386,59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936 000,00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1 820 000,00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1 898 386,59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2 318 386,59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5D5164" w:rsidRPr="005D5164" w:rsidTr="005D5164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12 546 129,16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27 664 728,38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лестницы и </w:t>
            </w:r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спуски</w:t>
            </w:r>
            <w:proofErr w:type="gramEnd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3 985 800,00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13 825 800,00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5D5164" w:rsidRPr="005D5164" w:rsidTr="005D5164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свалок, вывоз строительного мусора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1 175 983,18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3 325 983,18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3 376 763,11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4 105 362,33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5D5164" w:rsidRPr="005D5164" w:rsidTr="005D5164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1 661 365,00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1 846 196,83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305 800,00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99 221,04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99 221,04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пешеходной дорожки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по реализации областного закона от 16 февраля 2024 года № 10-оз "О </w:t>
            </w:r>
            <w:proofErr w:type="gramStart"/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содействии</w:t>
            </w:r>
            <w:proofErr w:type="gramEnd"/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придомовой территории за дом.11 по </w:t>
            </w:r>
            <w:proofErr w:type="spell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аречная</w:t>
            </w:r>
            <w:proofErr w:type="spellEnd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(устройство пешеходной дорожки и установка МАФ) в </w:t>
            </w:r>
            <w:proofErr w:type="spell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пос.Ленинское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скейт</w:t>
            </w:r>
            <w:proofErr w:type="spellEnd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-площадки по </w:t>
            </w:r>
            <w:proofErr w:type="spell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пос.Первомайское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40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детских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43 329 926,13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90 448 525,35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D5164" w:rsidRPr="005D5164" w:rsidTr="005D5164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5D5164" w:rsidRPr="005D5164" w:rsidTr="005D5164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5D5164" w:rsidRPr="005D5164" w:rsidTr="005D5164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Мероприятия, направленные на достижение цели отраслевого проекта "Содействие развитию инфраструктуры Первомайского сельского поселения"</w:t>
            </w:r>
          </w:p>
        </w:tc>
      </w:tr>
      <w:tr w:rsidR="005D5164" w:rsidRPr="005D5164" w:rsidTr="005D5164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</w:tr>
      <w:tr w:rsidR="005D5164" w:rsidRPr="005D5164" w:rsidTr="005D5164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5D5164" w:rsidRPr="005D5164" w:rsidTr="005D5164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1 333 723,94</w:t>
            </w:r>
          </w:p>
        </w:tc>
      </w:tr>
      <w:tr w:rsidR="005D5164" w:rsidRPr="005D5164" w:rsidTr="005D5164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1 089 201,55</w:t>
            </w:r>
          </w:p>
        </w:tc>
      </w:tr>
      <w:tr w:rsidR="005D5164" w:rsidRPr="005D5164" w:rsidTr="005D5164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244 522,39</w:t>
            </w:r>
          </w:p>
        </w:tc>
      </w:tr>
      <w:tr w:rsidR="005D5164" w:rsidRPr="005D5164" w:rsidTr="005D5164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5 333 723,94</w:t>
            </w:r>
          </w:p>
        </w:tc>
      </w:tr>
      <w:tr w:rsidR="005D5164" w:rsidRPr="005D5164" w:rsidTr="005D5164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43 577 272,70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24 241 573,78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24 963 402,81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92 782 249,29</w:t>
            </w:r>
          </w:p>
        </w:tc>
      </w:tr>
      <w:tr w:rsidR="005D5164" w:rsidRPr="005D5164" w:rsidTr="005D5164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40 289 148,52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88 607 747,74</w:t>
            </w:r>
          </w:p>
        </w:tc>
      </w:tr>
      <w:tr w:rsidR="005D5164" w:rsidRPr="005D5164" w:rsidTr="005D5164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3 288 124,18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164" w:rsidRPr="005D5164" w:rsidRDefault="005D5164" w:rsidP="005D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5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4 174 501,55</w:t>
            </w:r>
          </w:p>
        </w:tc>
      </w:tr>
    </w:tbl>
    <w:p w:rsidR="004F6323" w:rsidRPr="004F6323" w:rsidRDefault="004F6323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sectPr w:rsidR="004F6323" w:rsidRPr="004F6323" w:rsidSect="005D5164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639" w:rsidRDefault="002C1639" w:rsidP="00713567">
      <w:pPr>
        <w:spacing w:after="0" w:line="240" w:lineRule="auto"/>
      </w:pPr>
      <w:r>
        <w:separator/>
      </w:r>
    </w:p>
  </w:endnote>
  <w:endnote w:type="continuationSeparator" w:id="0">
    <w:p w:rsidR="002C1639" w:rsidRDefault="002C163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639" w:rsidRDefault="002C1639" w:rsidP="00713567">
      <w:pPr>
        <w:spacing w:after="0" w:line="240" w:lineRule="auto"/>
      </w:pPr>
      <w:r>
        <w:separator/>
      </w:r>
    </w:p>
  </w:footnote>
  <w:footnote w:type="continuationSeparator" w:id="0">
    <w:p w:rsidR="002C1639" w:rsidRDefault="002C1639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4A715D6"/>
    <w:multiLevelType w:val="multilevel"/>
    <w:tmpl w:val="A906B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35"/>
  </w:num>
  <w:num w:numId="4">
    <w:abstractNumId w:val="30"/>
  </w:num>
  <w:num w:numId="5">
    <w:abstractNumId w:val="10"/>
  </w:num>
  <w:num w:numId="6">
    <w:abstractNumId w:val="13"/>
  </w:num>
  <w:num w:numId="7">
    <w:abstractNumId w:val="8"/>
  </w:num>
  <w:num w:numId="8">
    <w:abstractNumId w:val="25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0"/>
  </w:num>
  <w:num w:numId="14">
    <w:abstractNumId w:val="37"/>
  </w:num>
  <w:num w:numId="15">
    <w:abstractNumId w:val="27"/>
  </w:num>
  <w:num w:numId="16">
    <w:abstractNumId w:val="24"/>
  </w:num>
  <w:num w:numId="17">
    <w:abstractNumId w:val="6"/>
  </w:num>
  <w:num w:numId="18">
    <w:abstractNumId w:val="7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23"/>
  </w:num>
  <w:num w:numId="24">
    <w:abstractNumId w:val="24"/>
  </w:num>
  <w:num w:numId="25">
    <w:abstractNumId w:val="0"/>
  </w:num>
  <w:num w:numId="26">
    <w:abstractNumId w:val="19"/>
  </w:num>
  <w:num w:numId="27">
    <w:abstractNumId w:val="9"/>
  </w:num>
  <w:num w:numId="28">
    <w:abstractNumId w:val="38"/>
  </w:num>
  <w:num w:numId="29">
    <w:abstractNumId w:val="2"/>
  </w:num>
  <w:num w:numId="30">
    <w:abstractNumId w:val="20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6"/>
  </w:num>
  <w:num w:numId="35">
    <w:abstractNumId w:val="36"/>
  </w:num>
  <w:num w:numId="36">
    <w:abstractNumId w:val="31"/>
  </w:num>
  <w:num w:numId="37">
    <w:abstractNumId w:val="31"/>
  </w:num>
  <w:num w:numId="38">
    <w:abstractNumId w:val="21"/>
  </w:num>
  <w:num w:numId="39">
    <w:abstractNumId w:val="16"/>
  </w:num>
  <w:num w:numId="40">
    <w:abstractNumId w:val="29"/>
  </w:num>
  <w:num w:numId="41">
    <w:abstractNumId w:val="11"/>
  </w:num>
  <w:num w:numId="42">
    <w:abstractNumId w:val="18"/>
  </w:num>
  <w:num w:numId="43">
    <w:abstractNumId w:val="17"/>
  </w:num>
  <w:num w:numId="44">
    <w:abstractNumId w:val="2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479A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938E3"/>
    <w:rsid w:val="002A720B"/>
    <w:rsid w:val="002B4A50"/>
    <w:rsid w:val="002B5CC2"/>
    <w:rsid w:val="002B779E"/>
    <w:rsid w:val="002C1530"/>
    <w:rsid w:val="002C1639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161CC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A6A0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323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164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50C9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2495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B6C8D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55E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0DEF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9F68A6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0523"/>
    <w:rsid w:val="00AA3960"/>
    <w:rsid w:val="00AA3C55"/>
    <w:rsid w:val="00AA6F50"/>
    <w:rsid w:val="00AB060E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46FF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448B6-03E5-4C63-BEC9-B52A906C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4</cp:revision>
  <cp:lastPrinted>2025-09-26T13:42:00Z</cp:lastPrinted>
  <dcterms:created xsi:type="dcterms:W3CDTF">2025-10-09T11:12:00Z</dcterms:created>
  <dcterms:modified xsi:type="dcterms:W3CDTF">2025-10-09T11:15:00Z</dcterms:modified>
</cp:coreProperties>
</file>