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6939A2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01.10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1074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="009C1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10.07.2024 г. №746</w:t>
      </w:r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</w:t>
      </w:r>
      <w:proofErr w:type="gramEnd"/>
      <w:r w:rsidR="00AF3C6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№808</w:t>
      </w:r>
      <w:r w:rsidR="000B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15.08.2024 г. №875</w:t>
      </w:r>
      <w:r w:rsidR="006939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№1074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F3C6D" w:rsidRPr="00572E98" w:rsidRDefault="00AF3C6D" w:rsidP="00AF3C6D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AF3C6D" w:rsidRPr="00572E98" w:rsidRDefault="00AF3C6D" w:rsidP="00AF3C6D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939A2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DE5A22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Pr="00C24048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AF3C6D" w:rsidRPr="00572E98" w:rsidRDefault="00AF3C6D" w:rsidP="00AF3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2E9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ПРОГРАММЫ</w:t>
      </w:r>
    </w:p>
    <w:p w:rsidR="00AF3C6D" w:rsidRPr="00C24048" w:rsidRDefault="00AF3C6D" w:rsidP="00AF3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МО «Первомайское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 «Первомайское сельское поселение»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F3C6D" w:rsidRPr="00C24048" w:rsidTr="00F368DC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AF3C6D" w:rsidRPr="00C24048" w:rsidTr="00F368D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 «Первомайское сельское поселение».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C6D" w:rsidRPr="00C24048" w:rsidTr="00F368D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AF3C6D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6D" w:rsidRPr="00C24048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76 650 928,86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F16D4A">
              <w:rPr>
                <w:rFonts w:ascii="Times New Roman" w:hAnsi="Times New Roman" w:cs="Times New Roman"/>
                <w:sz w:val="24"/>
                <w:szCs w:val="24"/>
              </w:rPr>
              <w:t>37 349 028,00</w:t>
            </w:r>
            <w:r w:rsidR="0026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C6D" w:rsidRPr="00D92157" w:rsidRDefault="00AF3C6D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36" w:rsidRPr="00C24048" w:rsidTr="00F368DC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36" w:rsidRPr="00C24048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76 650 928,86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37 349 028,00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773,72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16D4A" w:rsidRPr="00D92157" w:rsidRDefault="00F16D4A" w:rsidP="00F16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F6F">
              <w:rPr>
                <w:rFonts w:ascii="Times New Roman" w:hAnsi="Times New Roman" w:cs="Times New Roman"/>
                <w:sz w:val="24"/>
                <w:szCs w:val="24"/>
              </w:rPr>
              <w:t>127,14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15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D36" w:rsidRPr="00D92157" w:rsidRDefault="00263D36" w:rsidP="00F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C6D" w:rsidRPr="008539E4" w:rsidRDefault="00AF3C6D" w:rsidP="00AF3C6D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3C6D" w:rsidRPr="00C24048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AF3C6D" w:rsidP="00AF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Default="007471E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P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471EC" w:rsidRDefault="007471EC" w:rsidP="007471EC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3C6D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7471EC">
        <w:lastRenderedPageBreak/>
        <w:drawing>
          <wp:inline distT="0" distB="0" distL="0" distR="0" wp14:anchorId="427C8EE9" wp14:editId="3F83577D">
            <wp:extent cx="5940425" cy="912936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7471EC" w:rsidRPr="007471EC" w:rsidRDefault="007471EC" w:rsidP="007471EC">
      <w:pPr>
        <w:tabs>
          <w:tab w:val="left" w:pos="682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7471EC">
        <w:lastRenderedPageBreak/>
        <w:drawing>
          <wp:inline distT="0" distB="0" distL="0" distR="0" wp14:anchorId="749F1CC4" wp14:editId="171F90A7">
            <wp:extent cx="5940425" cy="706891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1EC" w:rsidRPr="007471EC" w:rsidSect="007471EC">
      <w:headerReference w:type="default" r:id="rId13"/>
      <w:footerReference w:type="default" r:id="rId14"/>
      <w:pgSz w:w="11906" w:h="16838"/>
      <w:pgMar w:top="709" w:right="850" w:bottom="851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95F" w:rsidRDefault="00FC795F" w:rsidP="00713567">
      <w:pPr>
        <w:spacing w:after="0" w:line="240" w:lineRule="auto"/>
      </w:pPr>
      <w:r>
        <w:separator/>
      </w:r>
    </w:p>
  </w:endnote>
  <w:endnote w:type="continuationSeparator" w:id="0">
    <w:p w:rsidR="00FC795F" w:rsidRDefault="00FC795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95F" w:rsidRDefault="00FC795F" w:rsidP="00713567">
      <w:pPr>
        <w:spacing w:after="0" w:line="240" w:lineRule="auto"/>
      </w:pPr>
      <w:r>
        <w:separator/>
      </w:r>
    </w:p>
  </w:footnote>
  <w:footnote w:type="continuationSeparator" w:id="0">
    <w:p w:rsidR="00FC795F" w:rsidRDefault="00FC795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A9F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3D36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0371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39A2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471EC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A704D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1E35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2ECD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AF3C6D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5A22"/>
    <w:rsid w:val="00DE7BE8"/>
    <w:rsid w:val="00DF5682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16D4A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C795F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ecwcnAfmHYgRbff66OmDQQqYfFhIXngU2pGZSLDRCpw=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NcSiN2cSgU2MT+WSIi77ZUsX3UWkMbYzAdt78+TaAUw=</DigestValue>
    </Reference>
  </SignedInfo>
  <SignatureValue>0t32UGHiyd0krwc3JZpNtLSGNYxE/ffTFSpjvjFXKDyPDgbNN92QtlDzphiVCBw4
04lSinQw1E87GyDmlXL6Ag==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ECbltgarshsomVEnkCSGqHIsDI8=</DigestValue>
      </Reference>
      <Reference URI="/word/document.xml?ContentType=application/vnd.openxmlformats-officedocument.wordprocessingml.document.main+xml">
        <DigestMethod Algorithm="http://www.w3.org/2000/09/xmldsig#sha1"/>
        <DigestValue>MpecB5F1hTYMU6uOH7MCX0Xv1AM=</DigestValue>
      </Reference>
      <Reference URI="/word/endnotes.xml?ContentType=application/vnd.openxmlformats-officedocument.wordprocessingml.endnotes+xml">
        <DigestMethod Algorithm="http://www.w3.org/2000/09/xmldsig#sha1"/>
        <DigestValue>aB8zOo/4p042QYDTOWHUr2qRZJM=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xGA9FiwCoLjM2gcy2FRB5zEEsxI=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PACUm3GeXr3Zd6FKRrkeRlSr/rk=</DigestValue>
      </Reference>
      <Reference URI="/word/media/image3.emf?ContentType=image/x-emf">
        <DigestMethod Algorithm="http://www.w3.org/2000/09/xmldsig#sha1"/>
        <DigestValue>OVCwud1tXcwH1dkrM4lnq/q6mZc=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GbIzwnshdv85vczkHK/Gn39HRAk=</DigestValue>
      </Reference>
      <Reference URI="/word/styles.xml?ContentType=application/vnd.openxmlformats-officedocument.wordprocessingml.styles+xml">
        <DigestMethod Algorithm="http://www.w3.org/2000/09/xmldsig#sha1"/>
        <DigestValue>WgVS4GRfNEisyUDGP8pGSwjwgAA=</DigestValue>
      </Reference>
      <Reference URI="/word/stylesWithEffects.xml?ContentType=application/vnd.ms-word.stylesWithEffects+xml">
        <DigestMethod Algorithm="http://www.w3.org/2000/09/xmldsig#sha1"/>
        <DigestValue>I0WCJjV1cOD0kbpi7Y96w4bjKlM=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HabMpJNSyBfCoa29QncCPORJTl8=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2024-10-23T12:16:44Z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FC149-29AE-4122-AB3F-2A495615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6</cp:revision>
  <cp:lastPrinted>2024-10-14T12:17:00Z</cp:lastPrinted>
  <dcterms:created xsi:type="dcterms:W3CDTF">2024-10-01T14:54:00Z</dcterms:created>
  <dcterms:modified xsi:type="dcterms:W3CDTF">2024-10-14T13:01:00Z</dcterms:modified>
</cp:coreProperties>
</file>