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2731770</wp:posOffset>
            </wp:positionH>
            <wp:positionV relativeFrom="paragraph">
              <wp:posOffset>-259715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904" w:rsidRDefault="00295904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</w:t>
      </w:r>
      <w:bookmarkStart w:id="0" w:name="_GoBack"/>
      <w:bookmarkEnd w:id="0"/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BA766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887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887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06.02.2024 г. №95</w:t>
      </w:r>
      <w:r w:rsidR="00B779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№193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464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16.05.2024 г. №511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06.06.2024 г. №578</w:t>
      </w:r>
      <w:r w:rsidR="00134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№989</w:t>
      </w:r>
      <w:r w:rsidR="008874D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от12.09.2024 г. №989</w:t>
      </w:r>
      <w:r w:rsidR="00BA766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01.10.2024 г. №1071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  <w:proofErr w:type="gramEnd"/>
    </w:p>
    <w:p w:rsidR="00DD24D2" w:rsidRDefault="00DD24D2" w:rsidP="00DD24D2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</w:t>
      </w:r>
      <w:r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</w:p>
    <w:p w:rsidR="00DD24D2" w:rsidRDefault="00DD24D2" w:rsidP="00DD24D2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муниципальной программы «Развитие автомобильных дорог 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26E" w:rsidRPr="005871A4" w:rsidRDefault="005871A4" w:rsidP="00134B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A626E" w:rsidRPr="00587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DA626E" w:rsidRDefault="005871A4" w:rsidP="000D035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D035F" w:rsidRDefault="000D035F" w:rsidP="000D03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4C349D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E55A73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М.Х.Маликов</w:t>
      </w:r>
      <w:proofErr w:type="spellEnd"/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51" w:rsidRDefault="00FE105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E1051" w:rsidRDefault="00FE1051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24D2" w:rsidRPr="00421917" w:rsidRDefault="00DD24D2" w:rsidP="00DD2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191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D24D2" w:rsidRPr="005B3210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DD24D2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поселение»</w:t>
      </w:r>
    </w:p>
    <w:p w:rsidR="00DD24D2" w:rsidRPr="005B3210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6780"/>
        <w:gridCol w:w="29"/>
      </w:tblGrid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поселение», обеспечение сохранности автомобильных дорог общего пользования местного значения.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DD24D2" w:rsidRPr="005B3210" w:rsidTr="00FE7271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858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E55A73">
              <w:rPr>
                <w:rFonts w:ascii="Times New Roman" w:hAnsi="Times New Roman" w:cs="Times New Roman"/>
                <w:sz w:val="24"/>
                <w:szCs w:val="24"/>
              </w:rPr>
              <w:t xml:space="preserve"> 483 214,69 </w:t>
            </w: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E55A73">
              <w:rPr>
                <w:rFonts w:ascii="Times New Roman" w:hAnsi="Times New Roman" w:cs="Times New Roman"/>
                <w:sz w:val="24"/>
                <w:szCs w:val="24"/>
              </w:rPr>
              <w:t>30 077</w:t>
            </w:r>
            <w:r w:rsidR="001858D2">
              <w:rPr>
                <w:rFonts w:ascii="Times New Roman" w:hAnsi="Times New Roman" w:cs="Times New Roman"/>
                <w:sz w:val="24"/>
                <w:szCs w:val="24"/>
              </w:rPr>
              <w:t xml:space="preserve"> 714</w:t>
            </w: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>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12 627 000,00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24 778 500,00 рублей.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E55A73">
              <w:rPr>
                <w:rFonts w:ascii="Times New Roman" w:hAnsi="Times New Roman" w:cs="Times New Roman"/>
                <w:sz w:val="24"/>
                <w:szCs w:val="24"/>
              </w:rPr>
              <w:t xml:space="preserve">67 483 214,69 </w:t>
            </w:r>
            <w:r w:rsidR="00E55A73" w:rsidRP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1858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E55A73">
              <w:rPr>
                <w:rFonts w:ascii="Times New Roman" w:hAnsi="Times New Roman" w:cs="Times New Roman"/>
                <w:sz w:val="24"/>
                <w:szCs w:val="24"/>
              </w:rPr>
              <w:t>30 077 714</w:t>
            </w:r>
            <w:r w:rsidR="00E55A73" w:rsidRPr="00083FFA">
              <w:rPr>
                <w:rFonts w:ascii="Times New Roman" w:hAnsi="Times New Roman" w:cs="Times New Roman"/>
                <w:sz w:val="24"/>
                <w:szCs w:val="24"/>
              </w:rPr>
              <w:t>,69</w:t>
            </w:r>
            <w:r w:rsidR="00E5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58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12 627 000,00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24 778 500,00 рублей.</w:t>
            </w:r>
          </w:p>
        </w:tc>
      </w:tr>
    </w:tbl>
    <w:p w:rsidR="00DD24D2" w:rsidRPr="005B3210" w:rsidRDefault="00DD24D2" w:rsidP="00DD24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07DCC" w:rsidRPr="005B5DBD" w:rsidRDefault="00407DCC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DBD" w:rsidRPr="00295904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DBD" w:rsidRPr="00295904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DBD" w:rsidRPr="00295904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DBD" w:rsidRPr="00295904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DBD" w:rsidRPr="00295904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DBD" w:rsidRPr="00295904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B5DBD">
        <w:rPr>
          <w:noProof/>
          <w:lang w:eastAsia="ru-RU"/>
        </w:rPr>
        <w:drawing>
          <wp:inline distT="0" distB="0" distL="0" distR="0" wp14:anchorId="239D098C" wp14:editId="5A84070A">
            <wp:extent cx="5940425" cy="821848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B5DBD">
        <w:rPr>
          <w:noProof/>
          <w:lang w:eastAsia="ru-RU"/>
        </w:rPr>
        <w:lastRenderedPageBreak/>
        <w:drawing>
          <wp:inline distT="0" distB="0" distL="0" distR="0" wp14:anchorId="1193AA31" wp14:editId="68F4E374">
            <wp:extent cx="5940425" cy="8818693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B5DBD">
        <w:rPr>
          <w:noProof/>
          <w:lang w:eastAsia="ru-RU"/>
        </w:rPr>
        <w:lastRenderedPageBreak/>
        <w:drawing>
          <wp:inline distT="0" distB="0" distL="0" distR="0" wp14:anchorId="324D5C96" wp14:editId="5CE5B47E">
            <wp:extent cx="5940425" cy="2734354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BD" w:rsidRPr="005B5DBD" w:rsidRDefault="005B5DBD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B5DBD" w:rsidRPr="005B5DBD" w:rsidSect="005B5DBD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23" w:rsidRDefault="00DC2923" w:rsidP="00713567">
      <w:pPr>
        <w:spacing w:after="0" w:line="240" w:lineRule="auto"/>
      </w:pPr>
      <w:r>
        <w:separator/>
      </w:r>
    </w:p>
  </w:endnote>
  <w:endnote w:type="continuationSeparator" w:id="0">
    <w:p w:rsidR="00DC2923" w:rsidRDefault="00DC292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23" w:rsidRDefault="00DC2923" w:rsidP="00713567">
      <w:pPr>
        <w:spacing w:after="0" w:line="240" w:lineRule="auto"/>
      </w:pPr>
      <w:r>
        <w:separator/>
      </w:r>
    </w:p>
  </w:footnote>
  <w:footnote w:type="continuationSeparator" w:id="0">
    <w:p w:rsidR="00DC2923" w:rsidRDefault="00DC292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6FBB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3FFA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35F"/>
    <w:rsid w:val="000D0C34"/>
    <w:rsid w:val="000E2E88"/>
    <w:rsid w:val="000E38D6"/>
    <w:rsid w:val="000E3C68"/>
    <w:rsid w:val="000E3C77"/>
    <w:rsid w:val="000E4DAD"/>
    <w:rsid w:val="000E5795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4BA1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58D2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95904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07DCC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127A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4BA4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4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871A4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5DBD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874D3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8F6859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77965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117A"/>
    <w:rsid w:val="00BA28CB"/>
    <w:rsid w:val="00BA33D5"/>
    <w:rsid w:val="00BA50FA"/>
    <w:rsid w:val="00BA7663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4852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2923"/>
    <w:rsid w:val="00DC3373"/>
    <w:rsid w:val="00DC353A"/>
    <w:rsid w:val="00DC45A2"/>
    <w:rsid w:val="00DD24D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5A73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0BEE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60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1051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jkRulwZB3pYXhEGjYPbQF3Nvgb2SczLnfUh4YBh9vUQ=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7zYVS+9mCpyohkZgVoZner7vS5/pp5lJvSiair3E020=</DigestValue>
    </Reference>
  </SignedInfo>
  <SignatureValue>CnuWzdxy+l6JEDPYxTFLASFBIa90adAsx5tuQED52ij5Vb/vWAaIeCLwrFJ+pw2I
dEU2Psxr45Ba0G+NUmQ4mQ==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TXjwTYeS5WO0e6B/qPTYBeH/aqg=</DigestValue>
      </Reference>
      <Reference URI="/word/document.xml?ContentType=application/vnd.openxmlformats-officedocument.wordprocessingml.document.main+xml">
        <DigestMethod Algorithm="http://www.w3.org/2000/09/xmldsig#sha1"/>
        <DigestValue>6ldFwWCjFiIGZggmUsyFqgpxruc=</DigestValue>
      </Reference>
      <Reference URI="/word/endnotes.xml?ContentType=application/vnd.openxmlformats-officedocument.wordprocessingml.endnotes+xml">
        <DigestMethod Algorithm="http://www.w3.org/2000/09/xmldsig#sha1"/>
        <DigestValue>TW6fyuCD+YUcJkmfOQWrOFaXtcw=</DigestValue>
      </Reference>
      <Reference URI="/word/fontTable.xml?ContentType=application/vnd.openxmlformats-officedocument.wordprocessingml.fontTable+xml">
        <DigestMethod Algorithm="http://www.w3.org/2000/09/xmldsig#sha1"/>
        <DigestValue>YaVqCxSIeraY5VGhbcEC1rvPgY8=</DigestValue>
      </Reference>
      <Reference URI="/word/footnotes.xml?ContentType=application/vnd.openxmlformats-officedocument.wordprocessingml.footnotes+xml">
        <DigestMethod Algorithm="http://www.w3.org/2000/09/xmldsig#sha1"/>
        <DigestValue>E4WZM+RHGF/RGf+RsE1RpX14BUg=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ib4LU5ScO2BZPiT3RjCbe8ncldI=</DigestValue>
      </Reference>
      <Reference URI="/word/media/image3.emf?ContentType=image/x-emf">
        <DigestMethod Algorithm="http://www.w3.org/2000/09/xmldsig#sha1"/>
        <DigestValue>f7fUMzJvx4zAApkGNfv5HkTvmnU=</DigestValue>
      </Reference>
      <Reference URI="/word/media/image4.emf?ContentType=image/x-emf">
        <DigestMethod Algorithm="http://www.w3.org/2000/09/xmldsig#sha1"/>
        <DigestValue>kcqe+r3TYz8AwSbAYydz5Gx5xB4=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E6eyx08klhrvq/x4YRTpySzdrE8=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CE8ZWh+bSJyoEmgr+KFrWXu9XNU=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2024-10-23T12:17:57Z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16930-14A3-47B9-AB2F-B961BBE4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10</cp:revision>
  <cp:lastPrinted>2024-10-02T06:05:00Z</cp:lastPrinted>
  <dcterms:created xsi:type="dcterms:W3CDTF">2024-10-01T14:32:00Z</dcterms:created>
  <dcterms:modified xsi:type="dcterms:W3CDTF">2024-10-15T09:54:00Z</dcterms:modified>
</cp:coreProperties>
</file>