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0C70D3" w:rsidRDefault="001C4B73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53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2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BE29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1293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="00433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16.05.2024 г. №510</w:t>
      </w:r>
      <w:r w:rsidR="00724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№577</w:t>
      </w:r>
      <w:r w:rsidR="00254F2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г. №611</w:t>
      </w:r>
      <w:r w:rsidR="00A535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№992</w:t>
      </w:r>
      <w:r w:rsidR="00C931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№1069</w:t>
      </w:r>
      <w:r w:rsidR="00900A8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06.11.2024 г. №1229</w:t>
      </w:r>
      <w:r w:rsidR="001C4B7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14.11.2024 г. №1250</w:t>
      </w:r>
      <w:r w:rsidR="00C93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F73F54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56142E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73F54">
              <w:rPr>
                <w:rFonts w:ascii="Times New Roman" w:hAnsi="Times New Roman" w:cs="Times New Roman"/>
                <w:b/>
                <w:sz w:val="24"/>
                <w:szCs w:val="24"/>
              </w:rPr>
              <w:t>14 3</w:t>
            </w:r>
            <w:r w:rsidR="00A9588F">
              <w:rPr>
                <w:rFonts w:ascii="Times New Roman" w:hAnsi="Times New Roman" w:cs="Times New Roman"/>
                <w:b/>
                <w:sz w:val="24"/>
                <w:szCs w:val="24"/>
              </w:rPr>
              <w:t>06 031,79</w:t>
            </w:r>
            <w:r w:rsidR="005C745A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56142E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F73F54">
              <w:rPr>
                <w:rFonts w:ascii="Times New Roman" w:hAnsi="Times New Roman" w:cs="Times New Roman"/>
                <w:sz w:val="24"/>
                <w:szCs w:val="24"/>
              </w:rPr>
              <w:t>12 9</w:t>
            </w:r>
            <w:r w:rsidR="00A9588F">
              <w:rPr>
                <w:rFonts w:ascii="Times New Roman" w:hAnsi="Times New Roman" w:cs="Times New Roman"/>
                <w:sz w:val="24"/>
                <w:szCs w:val="24"/>
              </w:rPr>
              <w:t>08 031,79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56142E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88F" w:rsidRPr="0056142E" w:rsidRDefault="00A9588F" w:rsidP="00A958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F73F54">
              <w:rPr>
                <w:rFonts w:ascii="Times New Roman" w:hAnsi="Times New Roman" w:cs="Times New Roman"/>
                <w:b/>
                <w:sz w:val="24"/>
                <w:szCs w:val="24"/>
              </w:rPr>
              <w:t>14 3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06 031,79</w:t>
            </w: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9588F" w:rsidRPr="0056142E" w:rsidRDefault="00A9588F" w:rsidP="00A9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F73F54">
              <w:rPr>
                <w:rFonts w:ascii="Times New Roman" w:hAnsi="Times New Roman" w:cs="Times New Roman"/>
                <w:sz w:val="24"/>
                <w:szCs w:val="24"/>
              </w:rPr>
              <w:t>12 9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08 031,79</w:t>
            </w: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A9588F" w:rsidRPr="0056142E" w:rsidRDefault="00A9588F" w:rsidP="00A9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381 000,00 рублей;</w:t>
            </w:r>
          </w:p>
          <w:p w:rsidR="00D27B29" w:rsidRPr="00F96865" w:rsidRDefault="00A9588F" w:rsidP="00A9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1 017 000,00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68AF" w:rsidRDefault="009A68AF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A68AF" w:rsidRDefault="009A68AF" w:rsidP="009A68AF">
      <w:pPr>
        <w:rPr>
          <w:rFonts w:ascii="Times New Roman" w:hAnsi="Times New Roman" w:cs="Times New Roman"/>
          <w:sz w:val="24"/>
          <w:szCs w:val="24"/>
        </w:rPr>
      </w:pPr>
    </w:p>
    <w:p w:rsidR="00914627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A68AF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  <w:r w:rsidRPr="009A68AF">
        <w:lastRenderedPageBreak/>
        <w:drawing>
          <wp:inline distT="0" distB="0" distL="0" distR="0" wp14:anchorId="5633E6E1" wp14:editId="202D243A">
            <wp:extent cx="5940425" cy="735613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5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68AF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</w:p>
    <w:p w:rsidR="009A68AF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</w:p>
    <w:p w:rsidR="009A68AF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</w:p>
    <w:p w:rsidR="009A68AF" w:rsidRPr="009A68AF" w:rsidRDefault="009A68AF" w:rsidP="009A68AF">
      <w:pPr>
        <w:tabs>
          <w:tab w:val="left" w:pos="4169"/>
        </w:tabs>
        <w:rPr>
          <w:rFonts w:ascii="Times New Roman" w:hAnsi="Times New Roman" w:cs="Times New Roman"/>
          <w:sz w:val="24"/>
          <w:szCs w:val="24"/>
        </w:rPr>
      </w:pPr>
    </w:p>
    <w:sectPr w:rsidR="009A68AF" w:rsidRPr="009A68AF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20C" w:rsidRDefault="00D2120C" w:rsidP="00713567">
      <w:pPr>
        <w:spacing w:after="0" w:line="240" w:lineRule="auto"/>
      </w:pPr>
      <w:r>
        <w:separator/>
      </w:r>
    </w:p>
  </w:endnote>
  <w:endnote w:type="continuationSeparator" w:id="0">
    <w:p w:rsidR="00D2120C" w:rsidRDefault="00D2120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20C" w:rsidRDefault="00D2120C" w:rsidP="00713567">
      <w:pPr>
        <w:spacing w:after="0" w:line="240" w:lineRule="auto"/>
      </w:pPr>
      <w:r>
        <w:separator/>
      </w:r>
    </w:p>
  </w:footnote>
  <w:footnote w:type="continuationSeparator" w:id="0">
    <w:p w:rsidR="00D2120C" w:rsidRDefault="00D2120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C70D3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4B73"/>
    <w:rsid w:val="001C666D"/>
    <w:rsid w:val="001D2E8B"/>
    <w:rsid w:val="001E1D61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54F2F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65DCD"/>
    <w:rsid w:val="00371465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3795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41807"/>
    <w:rsid w:val="005512C5"/>
    <w:rsid w:val="00551E1F"/>
    <w:rsid w:val="0056142E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24AA4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1477"/>
    <w:rsid w:val="008C29A0"/>
    <w:rsid w:val="008C5930"/>
    <w:rsid w:val="008D326F"/>
    <w:rsid w:val="008E2552"/>
    <w:rsid w:val="008E321E"/>
    <w:rsid w:val="00900A88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455D"/>
    <w:rsid w:val="0098540D"/>
    <w:rsid w:val="0099233A"/>
    <w:rsid w:val="00995966"/>
    <w:rsid w:val="00996369"/>
    <w:rsid w:val="0099715F"/>
    <w:rsid w:val="009A3E82"/>
    <w:rsid w:val="009A68AF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535BA"/>
    <w:rsid w:val="00A61309"/>
    <w:rsid w:val="00A6323A"/>
    <w:rsid w:val="00A64203"/>
    <w:rsid w:val="00A64B9E"/>
    <w:rsid w:val="00A6685D"/>
    <w:rsid w:val="00A679BD"/>
    <w:rsid w:val="00A72B24"/>
    <w:rsid w:val="00A734EE"/>
    <w:rsid w:val="00A808FF"/>
    <w:rsid w:val="00A9588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29ED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1F0"/>
    <w:rsid w:val="00C936DF"/>
    <w:rsid w:val="00CA054B"/>
    <w:rsid w:val="00CA5707"/>
    <w:rsid w:val="00CA691A"/>
    <w:rsid w:val="00CB0171"/>
    <w:rsid w:val="00CC7FD8"/>
    <w:rsid w:val="00CD1424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120C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67F11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E7B44"/>
    <w:rsid w:val="00EF20CC"/>
    <w:rsid w:val="00EF3C79"/>
    <w:rsid w:val="00F07D39"/>
    <w:rsid w:val="00F14011"/>
    <w:rsid w:val="00F262EB"/>
    <w:rsid w:val="00F27E6A"/>
    <w:rsid w:val="00F37D43"/>
    <w:rsid w:val="00F42F91"/>
    <w:rsid w:val="00F56372"/>
    <w:rsid w:val="00F73F54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mq2QDG7ndJ77STpiK3YQka85CtMk0hx4SSAazsosD38=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/GKKcNp1VSoG4bZqL74E4lsxK3JwmuB3t9tvJpdH7O8=</DigestValue>
    </Reference>
  </SignedInfo>
  <SignatureValue>rJQBYUnlRSo5ea/r+bd1oROlDjIbCTqdsKflclSrmvtNZZhU/2FcAf9AvP6Kfyze
Vbgfha8wAvuKmhLfVwnuuw==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6fclNE1Z8pwVaXZzgTzSnBVoj/U=</DigestValue>
      </Reference>
      <Reference URI="/word/document.xml?ContentType=application/vnd.openxmlformats-officedocument.wordprocessingml.document.main+xml">
        <DigestMethod Algorithm="http://www.w3.org/2000/09/xmldsig#sha1"/>
        <DigestValue>Yg4hH877kPfYlvn1gVVZCYircZ0=</DigestValue>
      </Reference>
      <Reference URI="/word/endnotes.xml?ContentType=application/vnd.openxmlformats-officedocument.wordprocessingml.endnotes+xml">
        <DigestMethod Algorithm="http://www.w3.org/2000/09/xmldsig#sha1"/>
        <DigestValue>8WrcwzsoCHSYc+1PX6ghSYP3o5c=</DigestValue>
      </Reference>
      <Reference URI="/word/fontTable.xml?ContentType=application/vnd.openxmlformats-officedocument.wordprocessingml.fontTable+xml">
        <DigestMethod Algorithm="http://www.w3.org/2000/09/xmldsig#sha1"/>
        <DigestValue>3T7E0M9E1RwXuupNPbwPgx4aBNE=</DigestValue>
      </Reference>
      <Reference URI="/word/footnotes.xml?ContentType=application/vnd.openxmlformats-officedocument.wordprocessingml.footnotes+xml">
        <DigestMethod Algorithm="http://www.w3.org/2000/09/xmldsig#sha1"/>
        <DigestValue>gDPlq25O5eDGd8VNnfHMJNuI3E4=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CG3mrF64GxqBJY8JEUlfmZnimFc=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mEVXf2zAqUoLmDzBbVctjd/8G5U=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9GjNqGj57GXfx4TI6ADw/7zGIxI=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2024-12-17T07:36:05Z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47AC6-6F3D-403E-856C-6D547794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2024-11-28T06:43:00Z</cp:lastPrinted>
  <dcterms:created xsi:type="dcterms:W3CDTF">2024-11-28T06:42:00Z</dcterms:created>
  <dcterms:modified xsi:type="dcterms:W3CDTF">2024-12-04T08:53:00Z</dcterms:modified>
</cp:coreProperties>
</file>