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0A" w:rsidRPr="00073A89" w:rsidRDefault="0027500A" w:rsidP="00073A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CF668D2" wp14:editId="042011AA">
            <wp:simplePos x="0" y="0"/>
            <wp:positionH relativeFrom="column">
              <wp:posOffset>2915892</wp:posOffset>
            </wp:positionH>
            <wp:positionV relativeFrom="paragraph">
              <wp:posOffset>-295358</wp:posOffset>
            </wp:positionV>
            <wp:extent cx="509270" cy="717550"/>
            <wp:effectExtent l="0" t="0" r="5080" b="635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00A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76E4B" w:rsidRPr="00073A89" w:rsidRDefault="00676E4B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Default="00D107AF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="000B0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0B0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94</w:t>
      </w:r>
    </w:p>
    <w:p w:rsidR="00353494" w:rsidRPr="00073A89" w:rsidRDefault="00353494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9A56CA" w:rsidP="00073A89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зопасность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 «Первомайское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A55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</w:t>
      </w:r>
      <w:r w:rsid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B1061" w:rsidRPr="00073A89" w:rsidRDefault="008B1061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27500A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500A" w:rsidRPr="00073A89" w:rsidRDefault="0027500A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1E63A9" w:rsidP="001E63A9">
      <w:pPr>
        <w:pStyle w:val="aa"/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FB1BE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«Безопасность 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утвержденную постановлением администрации  </w:t>
      </w:r>
      <w:r w:rsidR="00FB1BE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09.01.2024 г. №5 </w:t>
      </w:r>
      <w:r w:rsidR="00996F4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28.02.2024 г. №191</w:t>
      </w:r>
      <w:r w:rsidR="002D49F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20.06.2024 г. №648</w:t>
      </w:r>
      <w:r w:rsidR="001B56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г. №807</w:t>
      </w:r>
      <w:r w:rsidR="008F3F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08.08.2024 г. №833</w:t>
      </w:r>
      <w:r w:rsidR="00B51DC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01.10.2024 г. №1070</w:t>
      </w:r>
      <w:r w:rsidR="00F111D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09.10.2024 г. №</w:t>
      </w:r>
      <w:r w:rsidR="007E27A5">
        <w:rPr>
          <w:rFonts w:ascii="Times New Roman" w:eastAsia="Times New Roman" w:hAnsi="Times New Roman" w:cs="Times New Roman"/>
          <w:sz w:val="24"/>
          <w:szCs w:val="24"/>
          <w:lang w:eastAsia="ru-RU"/>
        </w:rPr>
        <w:t>1095</w:t>
      </w:r>
      <w:r w:rsidR="00D107A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14.11.2024 г. №1253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  <w:proofErr w:type="gramEnd"/>
    </w:p>
    <w:p w:rsidR="00A9498C" w:rsidRPr="00A9498C" w:rsidRDefault="00A9498C" w:rsidP="00A9498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9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9498C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Паспорт муниципальной программы «Безопасность в МО «Первомайское сельское поселение», согласно приложению №1 к настоящему постановлению.</w:t>
      </w:r>
    </w:p>
    <w:p w:rsidR="00A9498C" w:rsidRPr="00A9498C" w:rsidRDefault="00A9498C" w:rsidP="00A9498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1.2.</w:t>
      </w:r>
      <w:r w:rsidRPr="00A9498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«Безопасность в МО «Первомайское сельское поселение», согласно приложению №2 к настоящему постановлению.</w:t>
      </w:r>
    </w:p>
    <w:p w:rsidR="00091871" w:rsidRPr="00073A89" w:rsidRDefault="0027500A" w:rsidP="00372062">
      <w:pPr>
        <w:pStyle w:val="aa"/>
        <w:numPr>
          <w:ilvl w:val="0"/>
          <w:numId w:val="24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3A89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3A89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proofErr w:type="spellEnd"/>
        <w:r w:rsidRPr="00073A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073A89">
        <w:rPr>
          <w:rFonts w:ascii="Times New Roman" w:hAnsi="Times New Roman" w:cs="Times New Roman"/>
          <w:sz w:val="24"/>
          <w:szCs w:val="24"/>
        </w:rPr>
        <w:t>) и газете «</w:t>
      </w:r>
      <w:r w:rsidR="00B52A11" w:rsidRPr="00073A89">
        <w:rPr>
          <w:rFonts w:ascii="Times New Roman" w:hAnsi="Times New Roman" w:cs="Times New Roman"/>
          <w:sz w:val="24"/>
          <w:szCs w:val="24"/>
        </w:rPr>
        <w:t>Карельский перешеек</w:t>
      </w:r>
      <w:r w:rsidRPr="00073A89">
        <w:rPr>
          <w:rFonts w:ascii="Times New Roman" w:hAnsi="Times New Roman" w:cs="Times New Roman"/>
          <w:sz w:val="24"/>
          <w:szCs w:val="24"/>
        </w:rPr>
        <w:t>».</w:t>
      </w:r>
    </w:p>
    <w:p w:rsidR="00C52C84" w:rsidRPr="00073A89" w:rsidRDefault="00C52C84" w:rsidP="00073A89">
      <w:pPr>
        <w:pStyle w:val="aa"/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6320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4C725D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4C725D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P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D107AF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E4B" w:rsidRPr="00073A89" w:rsidRDefault="00676E4B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871" w:rsidRDefault="00091871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Default="00073A89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6CD" w:rsidRDefault="001B56C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65" w:rsidRPr="00073A89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A1143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Маликов, </w:t>
      </w:r>
      <w:r w:rsidR="00992B4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Иванова</w:t>
      </w:r>
    </w:p>
    <w:p w:rsidR="002D49FC" w:rsidRDefault="004C725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дело, </w:t>
      </w:r>
      <w:r w:rsidR="0027500A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газета, сетевое издание, регистр НПА</w:t>
      </w:r>
      <w:r w:rsidR="00A9498C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</w:p>
    <w:p w:rsidR="00A9498C" w:rsidRPr="00073A89" w:rsidRDefault="00A9498C" w:rsidP="00A94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A9498C" w:rsidRPr="00073A89" w:rsidRDefault="00A9498C" w:rsidP="00A94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A9498C" w:rsidRPr="00073A89" w:rsidRDefault="00A9498C" w:rsidP="00A94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«Безопасность в МО «Первомайское сельское поселение»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1"/>
        <w:gridCol w:w="7053"/>
      </w:tblGrid>
      <w:tr w:rsidR="00A9498C" w:rsidRPr="00073A89" w:rsidTr="00726EE4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A9498C" w:rsidRPr="00073A89" w:rsidTr="00726EE4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A9498C" w:rsidRPr="00073A89" w:rsidTr="00726EE4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8C" w:rsidRPr="00073A89" w:rsidTr="00726EE4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8C" w:rsidRPr="00073A89" w:rsidRDefault="00A9498C" w:rsidP="00726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Защита населения, земельного пространства, объектов производственного, социального и культурного назначения, а также окружающей природной среды в пределах территории МО «Первомайское сельское поселение» от ЧС природного и техногенного характера; обеспечение первичных мер пожарной безопасности на территории МО «Первомайское сельское поселение»; сокращение лиц, погибших  и пострадавших в результате дорожно-транспортных происшествии (ДТП), сокращение количества дорожно-транспортных происшествий;</w:t>
            </w:r>
            <w:proofErr w:type="gramEnd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безопасности граждан при использовании для хозяйственно-бытовых нужд водных объектов территории,</w:t>
            </w:r>
          </w:p>
        </w:tc>
      </w:tr>
      <w:tr w:rsidR="00A9498C" w:rsidRPr="00073A89" w:rsidTr="00726EE4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C" w:rsidRPr="00073A89" w:rsidRDefault="00A9498C" w:rsidP="00726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1. Обеспечение безопасности граждан на территории МО;</w:t>
            </w:r>
          </w:p>
          <w:p w:rsidR="00A9498C" w:rsidRPr="00073A89" w:rsidRDefault="00A9498C" w:rsidP="00726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Повышения уровня безопасности дорожной сети и дорожной инфраструктуры. </w:t>
            </w:r>
          </w:p>
          <w:p w:rsidR="00A9498C" w:rsidRPr="00073A89" w:rsidRDefault="00A9498C" w:rsidP="00726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3. Минимизация ущерба и материальных потерь от ЧС;</w:t>
            </w:r>
          </w:p>
          <w:p w:rsidR="00A9498C" w:rsidRPr="00073A89" w:rsidRDefault="00A9498C" w:rsidP="00726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4. Предупреждение пожаров, снижение числа погибших (пострадавших) от огня людей и наносимого материального ущерба.</w:t>
            </w:r>
          </w:p>
          <w:p w:rsidR="00A9498C" w:rsidRPr="00073A89" w:rsidRDefault="00A9498C" w:rsidP="00726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7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законопослушного поведения участников дорожного движения на территории МО «Первомайское сельское поселение»</w:t>
            </w:r>
          </w:p>
        </w:tc>
      </w:tr>
      <w:tr w:rsidR="00A9498C" w:rsidRPr="00073A89" w:rsidTr="00726EE4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безопасности людей на водных объектах.</w:t>
            </w:r>
          </w:p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Подготовка населения к действиям в чрезвычайных ситуациях природного и техногенного характера.</w:t>
            </w:r>
          </w:p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первичных мер пожарной безопасности.</w:t>
            </w:r>
          </w:p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безопасности дорожного движения на дорогах общего пользования местного значения.</w:t>
            </w:r>
          </w:p>
        </w:tc>
      </w:tr>
      <w:tr w:rsidR="00A9498C" w:rsidRPr="00073A89" w:rsidTr="00726EE4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8C" w:rsidRPr="00073A89" w:rsidTr="00726EE4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12 231 470,05</w:t>
            </w: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7 114 430,05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2026 год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358 520,00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8C" w:rsidRPr="00073A89" w:rsidTr="00726EE4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C" w:rsidRPr="00073A89" w:rsidRDefault="00A9498C" w:rsidP="00A949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12 231 470,05</w:t>
            </w: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9498C" w:rsidRPr="00073A89" w:rsidRDefault="00A9498C" w:rsidP="00A94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7 114 430,05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A9498C" w:rsidRPr="00073A89" w:rsidRDefault="00A9498C" w:rsidP="00A94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A9498C" w:rsidRPr="00073A89" w:rsidRDefault="00A9498C" w:rsidP="00A94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2026 год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358 520,00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498C" w:rsidRPr="00073A89" w:rsidRDefault="00A9498C" w:rsidP="00726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498C" w:rsidRPr="00073A89" w:rsidRDefault="00A9498C" w:rsidP="00A949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98C" w:rsidRPr="00073A89" w:rsidRDefault="00A9498C" w:rsidP="00A9498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9498C" w:rsidRPr="00073A89" w:rsidRDefault="00A9498C" w:rsidP="00A949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9498C" w:rsidRDefault="00A9498C" w:rsidP="00A949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9498C" w:rsidRDefault="00A9498C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A9498C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4708D">
        <w:lastRenderedPageBreak/>
        <w:drawing>
          <wp:inline distT="0" distB="0" distL="0" distR="0" wp14:anchorId="66F04766" wp14:editId="2AEFF503">
            <wp:extent cx="6120130" cy="84413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4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tabs>
          <w:tab w:val="left" w:pos="132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ab/>
      </w:r>
      <w:r w:rsidRPr="0064708D">
        <w:drawing>
          <wp:inline distT="0" distB="0" distL="0" distR="0" wp14:anchorId="2164D197" wp14:editId="33C95DBB">
            <wp:extent cx="6120130" cy="417944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7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ab/>
      </w:r>
    </w:p>
    <w:p w:rsid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4708D" w:rsidRPr="0064708D" w:rsidRDefault="0064708D" w:rsidP="0064708D">
      <w:pPr>
        <w:tabs>
          <w:tab w:val="left" w:pos="1800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64708D" w:rsidRPr="0064708D" w:rsidSect="00073A89">
      <w:footerReference w:type="default" r:id="rId13"/>
      <w:type w:val="continuous"/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DBD" w:rsidRDefault="001C3DBD" w:rsidP="00713567">
      <w:pPr>
        <w:spacing w:after="0" w:line="240" w:lineRule="auto"/>
      </w:pPr>
      <w:r>
        <w:separator/>
      </w:r>
    </w:p>
  </w:endnote>
  <w:endnote w:type="continuationSeparator" w:id="0">
    <w:p w:rsidR="001C3DBD" w:rsidRDefault="001C3DB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11B" w:rsidRDefault="003541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DBD" w:rsidRDefault="001C3DBD" w:rsidP="00713567">
      <w:pPr>
        <w:spacing w:after="0" w:line="240" w:lineRule="auto"/>
      </w:pPr>
      <w:r>
        <w:separator/>
      </w:r>
    </w:p>
  </w:footnote>
  <w:footnote w:type="continuationSeparator" w:id="0">
    <w:p w:rsidR="001C3DBD" w:rsidRDefault="001C3DBD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93B79"/>
    <w:multiLevelType w:val="hybridMultilevel"/>
    <w:tmpl w:val="47F01BCC"/>
    <w:lvl w:ilvl="0" w:tplc="00947E56">
      <w:start w:val="1"/>
      <w:numFmt w:val="decimal"/>
      <w:lvlText w:val="%1."/>
      <w:lvlJc w:val="left"/>
      <w:pPr>
        <w:ind w:left="1657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6E40258"/>
    <w:multiLevelType w:val="hybridMultilevel"/>
    <w:tmpl w:val="F280B28E"/>
    <w:lvl w:ilvl="0" w:tplc="B5E45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86548"/>
    <w:multiLevelType w:val="hybridMultilevel"/>
    <w:tmpl w:val="291C9546"/>
    <w:lvl w:ilvl="0" w:tplc="CEA8788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0">
    <w:nsid w:val="40C45F71"/>
    <w:multiLevelType w:val="hybridMultilevel"/>
    <w:tmpl w:val="F00C9952"/>
    <w:lvl w:ilvl="0" w:tplc="C338F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BF4F6D"/>
    <w:multiLevelType w:val="multilevel"/>
    <w:tmpl w:val="BEBE14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BA3609A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23759"/>
    <w:multiLevelType w:val="hybridMultilevel"/>
    <w:tmpl w:val="C234C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B40A9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B1866"/>
    <w:multiLevelType w:val="hybridMultilevel"/>
    <w:tmpl w:val="1506DF66"/>
    <w:lvl w:ilvl="0" w:tplc="10AC05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94727"/>
    <w:multiLevelType w:val="hybridMultilevel"/>
    <w:tmpl w:val="169E3032"/>
    <w:lvl w:ilvl="0" w:tplc="7FD2F9B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5"/>
  </w:num>
  <w:num w:numId="3">
    <w:abstractNumId w:val="23"/>
  </w:num>
  <w:num w:numId="4">
    <w:abstractNumId w:val="20"/>
  </w:num>
  <w:num w:numId="5">
    <w:abstractNumId w:val="3"/>
  </w:num>
  <w:num w:numId="6">
    <w:abstractNumId w:val="6"/>
  </w:num>
  <w:num w:numId="7">
    <w:abstractNumId w:val="2"/>
  </w:num>
  <w:num w:numId="8">
    <w:abstractNumId w:val="17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24"/>
  </w:num>
  <w:num w:numId="13">
    <w:abstractNumId w:val="18"/>
  </w:num>
  <w:num w:numId="14">
    <w:abstractNumId w:val="1"/>
  </w:num>
  <w:num w:numId="15">
    <w:abstractNumId w:val="8"/>
  </w:num>
  <w:num w:numId="16">
    <w:abstractNumId w:val="12"/>
  </w:num>
  <w:num w:numId="17">
    <w:abstractNumId w:val="14"/>
  </w:num>
  <w:num w:numId="18">
    <w:abstractNumId w:val="4"/>
  </w:num>
  <w:num w:numId="19">
    <w:abstractNumId w:val="9"/>
  </w:num>
  <w:num w:numId="20">
    <w:abstractNumId w:val="13"/>
  </w:num>
  <w:num w:numId="21">
    <w:abstractNumId w:val="7"/>
  </w:num>
  <w:num w:numId="22">
    <w:abstractNumId w:val="10"/>
  </w:num>
  <w:num w:numId="23">
    <w:abstractNumId w:val="15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5CFA"/>
    <w:rsid w:val="000106B4"/>
    <w:rsid w:val="000264D4"/>
    <w:rsid w:val="00030B1E"/>
    <w:rsid w:val="00031FCC"/>
    <w:rsid w:val="000353EA"/>
    <w:rsid w:val="0003775E"/>
    <w:rsid w:val="00045A11"/>
    <w:rsid w:val="00051542"/>
    <w:rsid w:val="00051A6C"/>
    <w:rsid w:val="00056B0C"/>
    <w:rsid w:val="00056C13"/>
    <w:rsid w:val="000633FF"/>
    <w:rsid w:val="00073A89"/>
    <w:rsid w:val="00074919"/>
    <w:rsid w:val="00085EF8"/>
    <w:rsid w:val="00091871"/>
    <w:rsid w:val="000923E0"/>
    <w:rsid w:val="00092733"/>
    <w:rsid w:val="0009334E"/>
    <w:rsid w:val="00093A4D"/>
    <w:rsid w:val="00096CDD"/>
    <w:rsid w:val="000970E1"/>
    <w:rsid w:val="000A2399"/>
    <w:rsid w:val="000A4596"/>
    <w:rsid w:val="000A4D27"/>
    <w:rsid w:val="000A4FA9"/>
    <w:rsid w:val="000A6AD6"/>
    <w:rsid w:val="000B007B"/>
    <w:rsid w:val="000B35D2"/>
    <w:rsid w:val="000C18CE"/>
    <w:rsid w:val="000D0233"/>
    <w:rsid w:val="000D4B3C"/>
    <w:rsid w:val="000D6C9D"/>
    <w:rsid w:val="000E0B93"/>
    <w:rsid w:val="000E3B01"/>
    <w:rsid w:val="000E4779"/>
    <w:rsid w:val="000E7E39"/>
    <w:rsid w:val="000F15E9"/>
    <w:rsid w:val="000F5932"/>
    <w:rsid w:val="000F5CF0"/>
    <w:rsid w:val="000F6D7F"/>
    <w:rsid w:val="0010164A"/>
    <w:rsid w:val="0010624F"/>
    <w:rsid w:val="00111467"/>
    <w:rsid w:val="00113648"/>
    <w:rsid w:val="00123FA8"/>
    <w:rsid w:val="001340C3"/>
    <w:rsid w:val="00135E4C"/>
    <w:rsid w:val="0014039E"/>
    <w:rsid w:val="0014595C"/>
    <w:rsid w:val="0014632B"/>
    <w:rsid w:val="001474D3"/>
    <w:rsid w:val="00156021"/>
    <w:rsid w:val="00156731"/>
    <w:rsid w:val="001570EC"/>
    <w:rsid w:val="00166EB4"/>
    <w:rsid w:val="00174826"/>
    <w:rsid w:val="00197D21"/>
    <w:rsid w:val="001A2A7E"/>
    <w:rsid w:val="001A5074"/>
    <w:rsid w:val="001B15D9"/>
    <w:rsid w:val="001B3844"/>
    <w:rsid w:val="001B4D69"/>
    <w:rsid w:val="001B56CD"/>
    <w:rsid w:val="001B6156"/>
    <w:rsid w:val="001C0148"/>
    <w:rsid w:val="001C0709"/>
    <w:rsid w:val="001C3DBD"/>
    <w:rsid w:val="001C45E7"/>
    <w:rsid w:val="001C666D"/>
    <w:rsid w:val="001D01CD"/>
    <w:rsid w:val="001D2D5F"/>
    <w:rsid w:val="001D4F07"/>
    <w:rsid w:val="001E0D41"/>
    <w:rsid w:val="001E10DF"/>
    <w:rsid w:val="001E63A9"/>
    <w:rsid w:val="001F0251"/>
    <w:rsid w:val="001F3B9F"/>
    <w:rsid w:val="00203511"/>
    <w:rsid w:val="002128AB"/>
    <w:rsid w:val="00213A8F"/>
    <w:rsid w:val="00217BE7"/>
    <w:rsid w:val="00222863"/>
    <w:rsid w:val="00224931"/>
    <w:rsid w:val="00226C58"/>
    <w:rsid w:val="002315B2"/>
    <w:rsid w:val="0023515C"/>
    <w:rsid w:val="0024565C"/>
    <w:rsid w:val="00247901"/>
    <w:rsid w:val="00247CC9"/>
    <w:rsid w:val="00252A5F"/>
    <w:rsid w:val="0025766D"/>
    <w:rsid w:val="0026388D"/>
    <w:rsid w:val="00266008"/>
    <w:rsid w:val="00270514"/>
    <w:rsid w:val="00271C60"/>
    <w:rsid w:val="00271FD1"/>
    <w:rsid w:val="0027500A"/>
    <w:rsid w:val="00276D2F"/>
    <w:rsid w:val="0028752D"/>
    <w:rsid w:val="00287D88"/>
    <w:rsid w:val="00290C30"/>
    <w:rsid w:val="00293253"/>
    <w:rsid w:val="002932BB"/>
    <w:rsid w:val="002A05E2"/>
    <w:rsid w:val="002A118C"/>
    <w:rsid w:val="002A41D6"/>
    <w:rsid w:val="002A45A6"/>
    <w:rsid w:val="002B1C83"/>
    <w:rsid w:val="002B2F2A"/>
    <w:rsid w:val="002C29A0"/>
    <w:rsid w:val="002C5153"/>
    <w:rsid w:val="002D1C2A"/>
    <w:rsid w:val="002D2C2B"/>
    <w:rsid w:val="002D2ECD"/>
    <w:rsid w:val="002D4798"/>
    <w:rsid w:val="002D49FC"/>
    <w:rsid w:val="002E1904"/>
    <w:rsid w:val="002E2A0F"/>
    <w:rsid w:val="002E5FE1"/>
    <w:rsid w:val="002F3391"/>
    <w:rsid w:val="002F375A"/>
    <w:rsid w:val="002F737C"/>
    <w:rsid w:val="0030611D"/>
    <w:rsid w:val="003102C3"/>
    <w:rsid w:val="00313909"/>
    <w:rsid w:val="0031679B"/>
    <w:rsid w:val="00316AEA"/>
    <w:rsid w:val="003231CA"/>
    <w:rsid w:val="00324FBF"/>
    <w:rsid w:val="00325E14"/>
    <w:rsid w:val="00332312"/>
    <w:rsid w:val="003342BD"/>
    <w:rsid w:val="00345E3C"/>
    <w:rsid w:val="00353494"/>
    <w:rsid w:val="0035411B"/>
    <w:rsid w:val="00354D2D"/>
    <w:rsid w:val="00364E54"/>
    <w:rsid w:val="003669B0"/>
    <w:rsid w:val="0037081E"/>
    <w:rsid w:val="00372062"/>
    <w:rsid w:val="00374E5B"/>
    <w:rsid w:val="00377CA8"/>
    <w:rsid w:val="00381969"/>
    <w:rsid w:val="00384659"/>
    <w:rsid w:val="00390B66"/>
    <w:rsid w:val="00394A86"/>
    <w:rsid w:val="00396FBA"/>
    <w:rsid w:val="003A2119"/>
    <w:rsid w:val="003B00E7"/>
    <w:rsid w:val="003B04EE"/>
    <w:rsid w:val="003C0B8F"/>
    <w:rsid w:val="003C1735"/>
    <w:rsid w:val="003C2247"/>
    <w:rsid w:val="003C239A"/>
    <w:rsid w:val="003C49D7"/>
    <w:rsid w:val="003D0047"/>
    <w:rsid w:val="003E37F9"/>
    <w:rsid w:val="003E7F88"/>
    <w:rsid w:val="003F2207"/>
    <w:rsid w:val="003F3BDE"/>
    <w:rsid w:val="003F5C88"/>
    <w:rsid w:val="003F76E4"/>
    <w:rsid w:val="004071F2"/>
    <w:rsid w:val="004178F2"/>
    <w:rsid w:val="00417EBE"/>
    <w:rsid w:val="004210E7"/>
    <w:rsid w:val="00424E2C"/>
    <w:rsid w:val="00427069"/>
    <w:rsid w:val="0043719F"/>
    <w:rsid w:val="00441F92"/>
    <w:rsid w:val="00446421"/>
    <w:rsid w:val="00451B47"/>
    <w:rsid w:val="004560C2"/>
    <w:rsid w:val="00461C4E"/>
    <w:rsid w:val="00463E54"/>
    <w:rsid w:val="004656B2"/>
    <w:rsid w:val="0047082E"/>
    <w:rsid w:val="00473092"/>
    <w:rsid w:val="00480998"/>
    <w:rsid w:val="004A4E2A"/>
    <w:rsid w:val="004A6D5C"/>
    <w:rsid w:val="004A74FC"/>
    <w:rsid w:val="004B7718"/>
    <w:rsid w:val="004C058C"/>
    <w:rsid w:val="004C250E"/>
    <w:rsid w:val="004C26EE"/>
    <w:rsid w:val="004C47CE"/>
    <w:rsid w:val="004C527F"/>
    <w:rsid w:val="004C725D"/>
    <w:rsid w:val="004D06D3"/>
    <w:rsid w:val="004D3EB9"/>
    <w:rsid w:val="004D7132"/>
    <w:rsid w:val="004F3D78"/>
    <w:rsid w:val="00502649"/>
    <w:rsid w:val="005122D9"/>
    <w:rsid w:val="0051234C"/>
    <w:rsid w:val="00522581"/>
    <w:rsid w:val="00526A16"/>
    <w:rsid w:val="00531390"/>
    <w:rsid w:val="00535FB9"/>
    <w:rsid w:val="0054187E"/>
    <w:rsid w:val="00542CD9"/>
    <w:rsid w:val="00546089"/>
    <w:rsid w:val="00551E1F"/>
    <w:rsid w:val="005532DC"/>
    <w:rsid w:val="00554E0E"/>
    <w:rsid w:val="00555A1E"/>
    <w:rsid w:val="00566259"/>
    <w:rsid w:val="00576BB8"/>
    <w:rsid w:val="00580EA3"/>
    <w:rsid w:val="00582408"/>
    <w:rsid w:val="00582889"/>
    <w:rsid w:val="0058461D"/>
    <w:rsid w:val="00584623"/>
    <w:rsid w:val="005874EA"/>
    <w:rsid w:val="005A280E"/>
    <w:rsid w:val="005A7E5B"/>
    <w:rsid w:val="005B7563"/>
    <w:rsid w:val="005C4265"/>
    <w:rsid w:val="005C73E0"/>
    <w:rsid w:val="005D56D1"/>
    <w:rsid w:val="005E3C90"/>
    <w:rsid w:val="006007A4"/>
    <w:rsid w:val="00602CCB"/>
    <w:rsid w:val="0060385B"/>
    <w:rsid w:val="00614A96"/>
    <w:rsid w:val="00616481"/>
    <w:rsid w:val="0061772F"/>
    <w:rsid w:val="00622430"/>
    <w:rsid w:val="00623FA4"/>
    <w:rsid w:val="0062664B"/>
    <w:rsid w:val="00632053"/>
    <w:rsid w:val="00641680"/>
    <w:rsid w:val="006457DF"/>
    <w:rsid w:val="0064708D"/>
    <w:rsid w:val="00656450"/>
    <w:rsid w:val="006565F9"/>
    <w:rsid w:val="006624B4"/>
    <w:rsid w:val="00665CC6"/>
    <w:rsid w:val="00676E4B"/>
    <w:rsid w:val="006770B1"/>
    <w:rsid w:val="00685ABA"/>
    <w:rsid w:val="00690D30"/>
    <w:rsid w:val="006A1E32"/>
    <w:rsid w:val="006D60C9"/>
    <w:rsid w:val="006E5173"/>
    <w:rsid w:val="006E5E35"/>
    <w:rsid w:val="006F33E0"/>
    <w:rsid w:val="006F378D"/>
    <w:rsid w:val="00701A7A"/>
    <w:rsid w:val="007039B3"/>
    <w:rsid w:val="00713567"/>
    <w:rsid w:val="00713CB8"/>
    <w:rsid w:val="00714B60"/>
    <w:rsid w:val="00715184"/>
    <w:rsid w:val="007263D1"/>
    <w:rsid w:val="00732044"/>
    <w:rsid w:val="00735550"/>
    <w:rsid w:val="007355A5"/>
    <w:rsid w:val="007423DD"/>
    <w:rsid w:val="00747107"/>
    <w:rsid w:val="00752DBA"/>
    <w:rsid w:val="007537B7"/>
    <w:rsid w:val="007572FC"/>
    <w:rsid w:val="007721EC"/>
    <w:rsid w:val="0077527F"/>
    <w:rsid w:val="00775380"/>
    <w:rsid w:val="007901B0"/>
    <w:rsid w:val="00791D4D"/>
    <w:rsid w:val="00795A26"/>
    <w:rsid w:val="007A5DDF"/>
    <w:rsid w:val="007A6A3A"/>
    <w:rsid w:val="007B465B"/>
    <w:rsid w:val="007B5753"/>
    <w:rsid w:val="007B6BDB"/>
    <w:rsid w:val="007B7B20"/>
    <w:rsid w:val="007C3B30"/>
    <w:rsid w:val="007C4491"/>
    <w:rsid w:val="007C4CA2"/>
    <w:rsid w:val="007D09FE"/>
    <w:rsid w:val="007D4BB6"/>
    <w:rsid w:val="007E27A5"/>
    <w:rsid w:val="007E617A"/>
    <w:rsid w:val="007E77CA"/>
    <w:rsid w:val="007F00CA"/>
    <w:rsid w:val="007F2545"/>
    <w:rsid w:val="008021DF"/>
    <w:rsid w:val="00805937"/>
    <w:rsid w:val="0081521E"/>
    <w:rsid w:val="008153F4"/>
    <w:rsid w:val="0081783E"/>
    <w:rsid w:val="0082241F"/>
    <w:rsid w:val="00823CD6"/>
    <w:rsid w:val="00827B32"/>
    <w:rsid w:val="00827E40"/>
    <w:rsid w:val="0083089A"/>
    <w:rsid w:val="00832748"/>
    <w:rsid w:val="008379BA"/>
    <w:rsid w:val="00840D21"/>
    <w:rsid w:val="0085204E"/>
    <w:rsid w:val="0086048C"/>
    <w:rsid w:val="008627D6"/>
    <w:rsid w:val="00862913"/>
    <w:rsid w:val="00862962"/>
    <w:rsid w:val="00862D47"/>
    <w:rsid w:val="00863838"/>
    <w:rsid w:val="00863940"/>
    <w:rsid w:val="0086784D"/>
    <w:rsid w:val="00874B1B"/>
    <w:rsid w:val="008876D4"/>
    <w:rsid w:val="00890FED"/>
    <w:rsid w:val="00893486"/>
    <w:rsid w:val="0089480D"/>
    <w:rsid w:val="008A2D8A"/>
    <w:rsid w:val="008B1061"/>
    <w:rsid w:val="008B6E71"/>
    <w:rsid w:val="008C29A0"/>
    <w:rsid w:val="008D0F8B"/>
    <w:rsid w:val="008D3ABA"/>
    <w:rsid w:val="008E0D05"/>
    <w:rsid w:val="008E0F2A"/>
    <w:rsid w:val="008F2653"/>
    <w:rsid w:val="008F3F71"/>
    <w:rsid w:val="008F40B2"/>
    <w:rsid w:val="009016FF"/>
    <w:rsid w:val="00901C78"/>
    <w:rsid w:val="00902300"/>
    <w:rsid w:val="00913A5B"/>
    <w:rsid w:val="009213C9"/>
    <w:rsid w:val="00921BAE"/>
    <w:rsid w:val="00922129"/>
    <w:rsid w:val="00946641"/>
    <w:rsid w:val="00950B40"/>
    <w:rsid w:val="00962DD5"/>
    <w:rsid w:val="00963553"/>
    <w:rsid w:val="00963C1D"/>
    <w:rsid w:val="00967462"/>
    <w:rsid w:val="00970400"/>
    <w:rsid w:val="00981312"/>
    <w:rsid w:val="0098559F"/>
    <w:rsid w:val="00991BBB"/>
    <w:rsid w:val="0099233A"/>
    <w:rsid w:val="00992B41"/>
    <w:rsid w:val="009945C3"/>
    <w:rsid w:val="00996F49"/>
    <w:rsid w:val="0099715F"/>
    <w:rsid w:val="009A0099"/>
    <w:rsid w:val="009A29CC"/>
    <w:rsid w:val="009A2B6A"/>
    <w:rsid w:val="009A32A6"/>
    <w:rsid w:val="009A49BB"/>
    <w:rsid w:val="009A56CA"/>
    <w:rsid w:val="009A6623"/>
    <w:rsid w:val="009B3493"/>
    <w:rsid w:val="009B5398"/>
    <w:rsid w:val="009B5789"/>
    <w:rsid w:val="009B6B68"/>
    <w:rsid w:val="009C05D5"/>
    <w:rsid w:val="009C3B59"/>
    <w:rsid w:val="009D2183"/>
    <w:rsid w:val="009D62B7"/>
    <w:rsid w:val="009E1825"/>
    <w:rsid w:val="009E35A8"/>
    <w:rsid w:val="009E638A"/>
    <w:rsid w:val="009E6E7F"/>
    <w:rsid w:val="009F293F"/>
    <w:rsid w:val="009F73EA"/>
    <w:rsid w:val="00A053A4"/>
    <w:rsid w:val="00A11431"/>
    <w:rsid w:val="00A117DE"/>
    <w:rsid w:val="00A12827"/>
    <w:rsid w:val="00A21A2D"/>
    <w:rsid w:val="00A2699E"/>
    <w:rsid w:val="00A34DD7"/>
    <w:rsid w:val="00A43CED"/>
    <w:rsid w:val="00A45FB2"/>
    <w:rsid w:val="00A46803"/>
    <w:rsid w:val="00A47D7A"/>
    <w:rsid w:val="00A535FD"/>
    <w:rsid w:val="00A537CD"/>
    <w:rsid w:val="00A603E8"/>
    <w:rsid w:val="00A60DE6"/>
    <w:rsid w:val="00A64203"/>
    <w:rsid w:val="00A64B9E"/>
    <w:rsid w:val="00A8134C"/>
    <w:rsid w:val="00A86BB7"/>
    <w:rsid w:val="00A86F69"/>
    <w:rsid w:val="00A9498C"/>
    <w:rsid w:val="00A96343"/>
    <w:rsid w:val="00AA4B17"/>
    <w:rsid w:val="00AB72E3"/>
    <w:rsid w:val="00AC02DC"/>
    <w:rsid w:val="00AC0D4A"/>
    <w:rsid w:val="00AC2C02"/>
    <w:rsid w:val="00AD2A55"/>
    <w:rsid w:val="00AD34BD"/>
    <w:rsid w:val="00AE166F"/>
    <w:rsid w:val="00AF67F1"/>
    <w:rsid w:val="00B000F0"/>
    <w:rsid w:val="00B0045A"/>
    <w:rsid w:val="00B0256A"/>
    <w:rsid w:val="00B04697"/>
    <w:rsid w:val="00B148C0"/>
    <w:rsid w:val="00B16956"/>
    <w:rsid w:val="00B45EE2"/>
    <w:rsid w:val="00B51DC4"/>
    <w:rsid w:val="00B52A11"/>
    <w:rsid w:val="00B56B09"/>
    <w:rsid w:val="00B610A9"/>
    <w:rsid w:val="00B629EB"/>
    <w:rsid w:val="00B6358D"/>
    <w:rsid w:val="00B63F6D"/>
    <w:rsid w:val="00B66E3D"/>
    <w:rsid w:val="00B703CE"/>
    <w:rsid w:val="00B767A4"/>
    <w:rsid w:val="00B808D9"/>
    <w:rsid w:val="00B81EED"/>
    <w:rsid w:val="00B868C5"/>
    <w:rsid w:val="00BA523D"/>
    <w:rsid w:val="00BB0A73"/>
    <w:rsid w:val="00BB1C48"/>
    <w:rsid w:val="00BC12A1"/>
    <w:rsid w:val="00BC1EBE"/>
    <w:rsid w:val="00BC28FB"/>
    <w:rsid w:val="00BC46E5"/>
    <w:rsid w:val="00BC6558"/>
    <w:rsid w:val="00BD0442"/>
    <w:rsid w:val="00BD3273"/>
    <w:rsid w:val="00BE2CDC"/>
    <w:rsid w:val="00BE454F"/>
    <w:rsid w:val="00BF1D27"/>
    <w:rsid w:val="00BF5338"/>
    <w:rsid w:val="00BF541A"/>
    <w:rsid w:val="00C033A2"/>
    <w:rsid w:val="00C10062"/>
    <w:rsid w:val="00C10700"/>
    <w:rsid w:val="00C11461"/>
    <w:rsid w:val="00C2097C"/>
    <w:rsid w:val="00C249B6"/>
    <w:rsid w:val="00C34B96"/>
    <w:rsid w:val="00C500EC"/>
    <w:rsid w:val="00C50C0A"/>
    <w:rsid w:val="00C50D33"/>
    <w:rsid w:val="00C52C84"/>
    <w:rsid w:val="00C6083D"/>
    <w:rsid w:val="00C61DB3"/>
    <w:rsid w:val="00C65484"/>
    <w:rsid w:val="00C67D0A"/>
    <w:rsid w:val="00C7165E"/>
    <w:rsid w:val="00C82A73"/>
    <w:rsid w:val="00C91F86"/>
    <w:rsid w:val="00CA1043"/>
    <w:rsid w:val="00CA4E9C"/>
    <w:rsid w:val="00CA5950"/>
    <w:rsid w:val="00CA6A10"/>
    <w:rsid w:val="00CB42C4"/>
    <w:rsid w:val="00CB4947"/>
    <w:rsid w:val="00CB4A12"/>
    <w:rsid w:val="00CB5CFB"/>
    <w:rsid w:val="00CC2399"/>
    <w:rsid w:val="00CC7AA3"/>
    <w:rsid w:val="00CC7FD8"/>
    <w:rsid w:val="00CD165A"/>
    <w:rsid w:val="00CD2CA5"/>
    <w:rsid w:val="00CD4BB7"/>
    <w:rsid w:val="00CE35D7"/>
    <w:rsid w:val="00CF18FA"/>
    <w:rsid w:val="00CF307B"/>
    <w:rsid w:val="00CF58EA"/>
    <w:rsid w:val="00D04885"/>
    <w:rsid w:val="00D107AF"/>
    <w:rsid w:val="00D12679"/>
    <w:rsid w:val="00D16E9A"/>
    <w:rsid w:val="00D20C95"/>
    <w:rsid w:val="00D230B5"/>
    <w:rsid w:val="00D50123"/>
    <w:rsid w:val="00D50502"/>
    <w:rsid w:val="00D505B3"/>
    <w:rsid w:val="00D51665"/>
    <w:rsid w:val="00D55D95"/>
    <w:rsid w:val="00D606A3"/>
    <w:rsid w:val="00D61352"/>
    <w:rsid w:val="00D646C3"/>
    <w:rsid w:val="00D72059"/>
    <w:rsid w:val="00D81560"/>
    <w:rsid w:val="00D83379"/>
    <w:rsid w:val="00D908BE"/>
    <w:rsid w:val="00D9244E"/>
    <w:rsid w:val="00D95E5E"/>
    <w:rsid w:val="00DA69B1"/>
    <w:rsid w:val="00DB26AC"/>
    <w:rsid w:val="00DB3106"/>
    <w:rsid w:val="00DC3373"/>
    <w:rsid w:val="00DE2465"/>
    <w:rsid w:val="00DF331D"/>
    <w:rsid w:val="00E04A96"/>
    <w:rsid w:val="00E1241E"/>
    <w:rsid w:val="00E27F80"/>
    <w:rsid w:val="00E36D4C"/>
    <w:rsid w:val="00E3737C"/>
    <w:rsid w:val="00E45736"/>
    <w:rsid w:val="00E46AAF"/>
    <w:rsid w:val="00E50A61"/>
    <w:rsid w:val="00E57F56"/>
    <w:rsid w:val="00E62B55"/>
    <w:rsid w:val="00E63100"/>
    <w:rsid w:val="00E645DE"/>
    <w:rsid w:val="00E6694A"/>
    <w:rsid w:val="00E6696A"/>
    <w:rsid w:val="00E6747E"/>
    <w:rsid w:val="00E7081C"/>
    <w:rsid w:val="00E72D38"/>
    <w:rsid w:val="00E73785"/>
    <w:rsid w:val="00E73C87"/>
    <w:rsid w:val="00E740EF"/>
    <w:rsid w:val="00E776D0"/>
    <w:rsid w:val="00E8334D"/>
    <w:rsid w:val="00E87BC2"/>
    <w:rsid w:val="00E90785"/>
    <w:rsid w:val="00E92972"/>
    <w:rsid w:val="00E95A5A"/>
    <w:rsid w:val="00EB2082"/>
    <w:rsid w:val="00EB4619"/>
    <w:rsid w:val="00EB7F57"/>
    <w:rsid w:val="00EC12C9"/>
    <w:rsid w:val="00EC161B"/>
    <w:rsid w:val="00EC5815"/>
    <w:rsid w:val="00EC6F8F"/>
    <w:rsid w:val="00ED5E23"/>
    <w:rsid w:val="00ED730F"/>
    <w:rsid w:val="00EE0195"/>
    <w:rsid w:val="00EE0398"/>
    <w:rsid w:val="00EE247F"/>
    <w:rsid w:val="00EE2630"/>
    <w:rsid w:val="00F03D7E"/>
    <w:rsid w:val="00F07D06"/>
    <w:rsid w:val="00F07D39"/>
    <w:rsid w:val="00F111DD"/>
    <w:rsid w:val="00F14011"/>
    <w:rsid w:val="00F14FCF"/>
    <w:rsid w:val="00F1792E"/>
    <w:rsid w:val="00F201B9"/>
    <w:rsid w:val="00F23297"/>
    <w:rsid w:val="00F27506"/>
    <w:rsid w:val="00F2777D"/>
    <w:rsid w:val="00F34D2A"/>
    <w:rsid w:val="00F37043"/>
    <w:rsid w:val="00F446E2"/>
    <w:rsid w:val="00F51256"/>
    <w:rsid w:val="00F56E05"/>
    <w:rsid w:val="00F617D3"/>
    <w:rsid w:val="00F66486"/>
    <w:rsid w:val="00F72394"/>
    <w:rsid w:val="00F749D4"/>
    <w:rsid w:val="00F7638E"/>
    <w:rsid w:val="00F81614"/>
    <w:rsid w:val="00F82396"/>
    <w:rsid w:val="00F872BD"/>
    <w:rsid w:val="00F93795"/>
    <w:rsid w:val="00F97ACA"/>
    <w:rsid w:val="00FA11CE"/>
    <w:rsid w:val="00FA3066"/>
    <w:rsid w:val="00FA32B4"/>
    <w:rsid w:val="00FA5284"/>
    <w:rsid w:val="00FB1BED"/>
    <w:rsid w:val="00FB5F52"/>
    <w:rsid w:val="00FC3DF9"/>
    <w:rsid w:val="00FD3565"/>
    <w:rsid w:val="00FD4E39"/>
    <w:rsid w:val="00FD56E3"/>
    <w:rsid w:val="00FE5815"/>
    <w:rsid w:val="00FE7C18"/>
    <w:rsid w:val="00FE7F7A"/>
    <w:rsid w:val="00FF1757"/>
    <w:rsid w:val="00FF2536"/>
    <w:rsid w:val="00FF3D7A"/>
    <w:rsid w:val="00FF5568"/>
    <w:rsid w:val="00FF7517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F2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F2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9EK5l4nxC4r/QdUeDSNDUKzIAWZfOPav9VC2rHjBLB8=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rtwQT1M0dAHqEQ+phOFUPl217efkVVgvab2yYjiQK4Y=</DigestValue>
    </Reference>
  </SignedInfo>
  <SignatureValue>wkcvw3zLvqOa3fAoUhPVA3fLXh47tm9VXDcOC3mKnH7F0sUHu4e+n4S4QvnWEd9V
412nqUabOYsP6yOHKfSljg==</SignatureValue>
  <KeyInfo>
    <X509Data>
      <X509Certificate>MIIJYjCCCQ+gAwIBAgIRAN99329BmtY8VqxtpH7uj5YwCgYIKoUDBwEBAwIwggFh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vdCw0YfQtdC50YHRgtCy0L4wHhcNMjQxMTI2MDgzMjQ0WhcNMjYwMjE5MDgzMjQ0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SHQkhuzWOAjnuUEROOz7G0rWshU=</DigestValue>
      </Reference>
      <Reference URI="/word/document.xml?ContentType=application/vnd.openxmlformats-officedocument.wordprocessingml.document.main+xml">
        <DigestMethod Algorithm="http://www.w3.org/2000/09/xmldsig#sha1"/>
        <DigestValue>Bkym3KXxIKfwZl2tGAbxRphSxlQ=</DigestValue>
      </Reference>
      <Reference URI="/word/endnotes.xml?ContentType=application/vnd.openxmlformats-officedocument.wordprocessingml.endnotes+xml">
        <DigestMethod Algorithm="http://www.w3.org/2000/09/xmldsig#sha1"/>
        <DigestValue>+1lcCGNHu33vV6wal+5wmNo7Z8I=</DigestValue>
      </Reference>
      <Reference URI="/word/fontTable.xml?ContentType=application/vnd.openxmlformats-officedocument.wordprocessingml.fontTable+xml">
        <DigestMethod Algorithm="http://www.w3.org/2000/09/xmldsig#sha1"/>
        <DigestValue>rLyuddpMdb+pQvO2bJ6f69S5TrM=</DigestValue>
      </Reference>
      <Reference URI="/word/footer1.xml?ContentType=application/vnd.openxmlformats-officedocument.wordprocessingml.footer+xml">
        <DigestMethod Algorithm="http://www.w3.org/2000/09/xmldsig#sha1"/>
        <DigestValue>KsO6U+kfXVPZGAWVWTz59Zvyd7A=</DigestValue>
      </Reference>
      <Reference URI="/word/footnotes.xml?ContentType=application/vnd.openxmlformats-officedocument.wordprocessingml.footnotes+xml">
        <DigestMethod Algorithm="http://www.w3.org/2000/09/xmldsig#sha1"/>
        <DigestValue>kwMedec0LXBslPYhQIO4yo+AWpc=</DigestValue>
      </Reference>
      <Reference URI="/word/media/image1.jpeg?ContentType=image/jpeg">
        <DigestMethod Algorithm="http://www.w3.org/2000/09/xmldsig#sha1"/>
        <DigestValue>67TNwSXBnDkaouHFTzT4C2crLqI=</DigestValue>
      </Reference>
      <Reference URI="/word/media/image2.emf?ContentType=image/x-emf">
        <DigestMethod Algorithm="http://www.w3.org/2000/09/xmldsig#sha1"/>
        <DigestValue>n2xD3abzsjbS44uX+4czuP05cL0=</DigestValue>
      </Reference>
      <Reference URI="/word/media/image3.emf?ContentType=image/x-emf">
        <DigestMethod Algorithm="http://www.w3.org/2000/09/xmldsig#sha1"/>
        <DigestValue>FWvCOSMdV1NS/aBRiFTJqdvUfes=</DigestValue>
      </Reference>
      <Reference URI="/word/numbering.xml?ContentType=application/vnd.openxmlformats-officedocument.wordprocessingml.numbering+xml">
        <DigestMethod Algorithm="http://www.w3.org/2000/09/xmldsig#sha1"/>
        <DigestValue>Oen5JJ2lcPNuIFiwQN/48zoqN0I=</DigestValue>
      </Reference>
      <Reference URI="/word/settings.xml?ContentType=application/vnd.openxmlformats-officedocument.wordprocessingml.settings+xml">
        <DigestMethod Algorithm="http://www.w3.org/2000/09/xmldsig#sha1"/>
        <DigestValue>V9nCWXkpgV8lshIbEky8nE6bNdY=</DigestValue>
      </Reference>
      <Reference URI="/word/styles.xml?ContentType=application/vnd.openxmlformats-officedocument.wordprocessingml.styles+xml">
        <DigestMethod Algorithm="http://www.w3.org/2000/09/xmldsig#sha1"/>
        <DigestValue>U74dTHBCCZGv12AwsiQS39yALSw=</DigestValue>
      </Reference>
      <Reference URI="/word/stylesWithEffects.xml?ContentType=application/vnd.ms-word.stylesWithEffects+xml">
        <DigestMethod Algorithm="http://www.w3.org/2000/09/xmldsig#sha1"/>
        <DigestValue>b9KMPfGhyXVpnhEOZ3zliZ8lOCM=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/K69e3IadwclHnGnTjR6QisXYKs=</DigestValue>
      </Reference>
    </Manifest>
    <SignatureProperties>
      <SignatureProperty Id="idSignatureTime" Target="#idPackageSignature">
        <mdssi:SignatureTime>
          <mdssi:Format>YYYY-MM-DDThh:mm:ssTZD</mdssi:Format>
          <mdssi:Value>2024-12-17T07:36:21Z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2024-12-17T07:36:21Z</xd:SigningTime>
          <xd:SigningCertificate>
            <xd:Cert>
              <xd:CertDigest>
                <DigestMethod Algorithm="http://www.w3.org/2000/09/xmldsig#sha1"/>
                <DigestValue>DQMd2RqszUAg9CbUauxLDjE0Jxg=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297071411959324458431046847827276631958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FA6A3-C450-469A-9C11-AF1E10AC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5</cp:revision>
  <cp:lastPrinted>2024-11-28T06:52:00Z</cp:lastPrinted>
  <dcterms:created xsi:type="dcterms:W3CDTF">2024-11-28T06:45:00Z</dcterms:created>
  <dcterms:modified xsi:type="dcterms:W3CDTF">2024-12-04T08:55:00Z</dcterms:modified>
</cp:coreProperties>
</file>