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5B5335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28.11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887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295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5B3210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AFE" w:rsidRDefault="008D1AFE" w:rsidP="00207023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муниципальную программу </w:t>
      </w:r>
      <w:r w:rsidR="008D058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поселение»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7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№44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06.02.2024 г. №95</w:t>
      </w:r>
      <w:r w:rsidR="00B779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№193</w:t>
      </w:r>
      <w:r w:rsidR="00D448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464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852">
        <w:rPr>
          <w:rFonts w:ascii="Times New Roman" w:eastAsia="Times New Roman" w:hAnsi="Times New Roman" w:cs="Times New Roman"/>
          <w:sz w:val="24"/>
          <w:szCs w:val="24"/>
          <w:lang w:eastAsia="ru-RU"/>
        </w:rPr>
        <w:t>16.05.2024 г. №511</w:t>
      </w:r>
      <w:r w:rsidR="00FE10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1051">
        <w:rPr>
          <w:rFonts w:ascii="Times New Roman" w:eastAsia="Times New Roman" w:hAnsi="Times New Roman" w:cs="Times New Roman"/>
          <w:sz w:val="24"/>
          <w:szCs w:val="24"/>
          <w:lang w:eastAsia="ru-RU"/>
        </w:rPr>
        <w:t>06.06.2024 г. №578</w:t>
      </w:r>
      <w:r w:rsidR="00134BA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01.08.2024 г. №989</w:t>
      </w:r>
      <w:r w:rsidR="008874D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от12.09.2024 г. №989</w:t>
      </w:r>
      <w:r w:rsidR="00BA766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01.10.2024 г. №1071</w:t>
      </w:r>
      <w:r w:rsidR="005B53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10.10.2024 г. №1099</w:t>
      </w:r>
      <w:proofErr w:type="gramEnd"/>
      <w:r w:rsidR="00FE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DD24D2" w:rsidRDefault="00DD24D2" w:rsidP="00DD24D2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аспорт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«</w:t>
      </w:r>
      <w:r w:rsidRPr="0042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поселение»»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</w:t>
      </w:r>
    </w:p>
    <w:p w:rsidR="00DD24D2" w:rsidRDefault="00DD24D2" w:rsidP="00DD24D2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</w:t>
      </w:r>
      <w:r w:rsidRP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мероприятий муниципальной программы «Развитие автомобильных дорог МО «Первомайское сельское поселение»»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26E" w:rsidRPr="005871A4" w:rsidRDefault="005871A4" w:rsidP="00134B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A626E" w:rsidRPr="00587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DA626E" w:rsidRDefault="005871A4" w:rsidP="000D035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0D035F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0D035F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0D035F" w:rsidRDefault="000D035F" w:rsidP="000D03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5B5335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A1" w:rsidRDefault="00134BA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A1" w:rsidRDefault="00134BA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51" w:rsidRDefault="00FE105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B369F2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8F6859" w:rsidRDefault="008F6859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E1051" w:rsidRDefault="00FE1051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24D2" w:rsidRPr="00421917" w:rsidRDefault="00DD24D2" w:rsidP="00DD2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191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D24D2" w:rsidRPr="005B3210" w:rsidRDefault="00DD24D2" w:rsidP="00DD2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lastRenderedPageBreak/>
        <w:t>ПАСПОРТ МУНИЦИПАЛЬНОЙ ПРОГРАММЫ</w:t>
      </w:r>
    </w:p>
    <w:p w:rsidR="00DD24D2" w:rsidRDefault="00DD24D2" w:rsidP="00DD2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поселение»</w:t>
      </w:r>
    </w:p>
    <w:p w:rsidR="00DD24D2" w:rsidRPr="005B3210" w:rsidRDefault="00DD24D2" w:rsidP="00DD2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2"/>
        <w:gridCol w:w="6780"/>
        <w:gridCol w:w="29"/>
      </w:tblGrid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 поселение», обеспечение сохранности автомобильных дорог общего пользования местного значения.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B321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приведению улиц и дворов в состояние, соответствующее современным требованиям и стандартам. </w:t>
            </w:r>
          </w:p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2. Улучшение транспортно-эксплуатационного состояния существующей  сети автомобильных дорог общего пользования местного значения;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4. Сохранность автомобильных дорог общего пользования местного значения.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Прирост протяженности (площадей) автомобильных дорог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 развитию инфраструктуры МО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 сельское поселение»</w:t>
            </w:r>
          </w:p>
        </w:tc>
      </w:tr>
      <w:tr w:rsidR="00DD24D2" w:rsidRPr="005B3210" w:rsidTr="00FE7271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D149BB" w:rsidRPr="00D149B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D149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149BB" w:rsidRPr="00D149BB"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  <w:r w:rsidR="00D14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9BB" w:rsidRPr="00D149BB">
              <w:rPr>
                <w:rFonts w:ascii="Times New Roman" w:hAnsi="Times New Roman" w:cs="Times New Roman"/>
                <w:sz w:val="24"/>
                <w:szCs w:val="24"/>
              </w:rPr>
              <w:t>374,72</w:t>
            </w:r>
            <w:r w:rsidR="00D14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 w:rsidR="00D149BB">
              <w:rPr>
                <w:rFonts w:ascii="Times New Roman" w:hAnsi="Times New Roman" w:cs="Times New Roman"/>
                <w:sz w:val="24"/>
                <w:szCs w:val="24"/>
              </w:rPr>
              <w:t>30 391 874,72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12 627 000,00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24 778 500,00 рублей.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9BB" w:rsidRPr="00D149BB" w:rsidRDefault="00D149BB" w:rsidP="00D1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9BB">
              <w:rPr>
                <w:rFonts w:ascii="Times New Roman" w:hAnsi="Times New Roman" w:cs="Times New Roman"/>
                <w:sz w:val="24"/>
                <w:szCs w:val="24"/>
              </w:rPr>
              <w:t>Всего – 67 797 374,72 рублей</w:t>
            </w:r>
          </w:p>
          <w:p w:rsidR="00D149BB" w:rsidRPr="00D149BB" w:rsidRDefault="00D149BB" w:rsidP="00D1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9BB">
              <w:rPr>
                <w:rFonts w:ascii="Times New Roman" w:hAnsi="Times New Roman" w:cs="Times New Roman"/>
                <w:sz w:val="24"/>
                <w:szCs w:val="24"/>
              </w:rPr>
              <w:t>на 2024 год – 30 391 874,72 рублей;</w:t>
            </w:r>
          </w:p>
          <w:p w:rsidR="00D149BB" w:rsidRPr="00D149BB" w:rsidRDefault="00D149BB" w:rsidP="00D1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9BB">
              <w:rPr>
                <w:rFonts w:ascii="Times New Roman" w:hAnsi="Times New Roman" w:cs="Times New Roman"/>
                <w:sz w:val="24"/>
                <w:szCs w:val="24"/>
              </w:rPr>
              <w:t>на 2025 год – 12 627 000,00 рублей;</w:t>
            </w:r>
          </w:p>
          <w:p w:rsidR="00DD24D2" w:rsidRPr="005B3210" w:rsidRDefault="00D149BB" w:rsidP="00D14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9BB">
              <w:rPr>
                <w:rFonts w:ascii="Times New Roman" w:hAnsi="Times New Roman" w:cs="Times New Roman"/>
                <w:sz w:val="24"/>
                <w:szCs w:val="24"/>
              </w:rPr>
              <w:t>на 2026 год – 24 778 500,00 рублей.</w:t>
            </w:r>
          </w:p>
        </w:tc>
      </w:tr>
    </w:tbl>
    <w:p w:rsidR="00407DCC" w:rsidRDefault="00407DCC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5092" w:rsidRDefault="001A5092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5092" w:rsidRDefault="001A5092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5092" w:rsidRDefault="001A5092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5092">
        <w:lastRenderedPageBreak/>
        <w:drawing>
          <wp:inline distT="0" distB="0" distL="0" distR="0" wp14:anchorId="7BD855D5" wp14:editId="3561CD2E">
            <wp:extent cx="5940425" cy="8621680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  <w:r w:rsidRPr="001A5092">
        <w:drawing>
          <wp:inline distT="0" distB="0" distL="0" distR="0" wp14:anchorId="0AB79E88" wp14:editId="41497EB4">
            <wp:extent cx="5940425" cy="84988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tabs>
          <w:tab w:val="left" w:pos="14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A5092">
        <w:drawing>
          <wp:inline distT="0" distB="0" distL="0" distR="0" wp14:anchorId="2561E2D9" wp14:editId="3748766D">
            <wp:extent cx="5940425" cy="305416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Default="001A5092" w:rsidP="001A5092">
      <w:pPr>
        <w:rPr>
          <w:rFonts w:ascii="Times New Roman" w:hAnsi="Times New Roman" w:cs="Times New Roman"/>
          <w:sz w:val="24"/>
          <w:szCs w:val="24"/>
        </w:rPr>
      </w:pPr>
    </w:p>
    <w:p w:rsidR="001A5092" w:rsidRDefault="001A5092" w:rsidP="001A5092">
      <w:pPr>
        <w:tabs>
          <w:tab w:val="left" w:pos="8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A5092" w:rsidRDefault="001A5092" w:rsidP="001A5092">
      <w:pPr>
        <w:tabs>
          <w:tab w:val="left" w:pos="8340"/>
        </w:tabs>
        <w:rPr>
          <w:rFonts w:ascii="Times New Roman" w:hAnsi="Times New Roman" w:cs="Times New Roman"/>
          <w:sz w:val="24"/>
          <w:szCs w:val="24"/>
        </w:rPr>
      </w:pPr>
    </w:p>
    <w:p w:rsidR="001A5092" w:rsidRPr="001A5092" w:rsidRDefault="001A5092" w:rsidP="001A5092">
      <w:pPr>
        <w:tabs>
          <w:tab w:val="left" w:pos="8340"/>
        </w:tabs>
        <w:rPr>
          <w:rFonts w:ascii="Times New Roman" w:hAnsi="Times New Roman" w:cs="Times New Roman"/>
          <w:sz w:val="24"/>
          <w:szCs w:val="24"/>
        </w:rPr>
      </w:pPr>
    </w:p>
    <w:sectPr w:rsidR="001A5092" w:rsidRPr="001A5092" w:rsidSect="001A509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6E5" w:rsidRDefault="00F336E5" w:rsidP="00713567">
      <w:pPr>
        <w:spacing w:after="0" w:line="240" w:lineRule="auto"/>
      </w:pPr>
      <w:r>
        <w:separator/>
      </w:r>
    </w:p>
  </w:endnote>
  <w:endnote w:type="continuationSeparator" w:id="0">
    <w:p w:rsidR="00F336E5" w:rsidRDefault="00F336E5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6E5" w:rsidRDefault="00F336E5" w:rsidP="00713567">
      <w:pPr>
        <w:spacing w:after="0" w:line="240" w:lineRule="auto"/>
      </w:pPr>
      <w:r>
        <w:separator/>
      </w:r>
    </w:p>
  </w:footnote>
  <w:footnote w:type="continuationSeparator" w:id="0">
    <w:p w:rsidR="00F336E5" w:rsidRDefault="00F336E5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80209B"/>
    <w:multiLevelType w:val="multilevel"/>
    <w:tmpl w:val="3F52A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6FBB"/>
    <w:rsid w:val="000570AF"/>
    <w:rsid w:val="00057FF7"/>
    <w:rsid w:val="00061EA4"/>
    <w:rsid w:val="00063E8F"/>
    <w:rsid w:val="000669BC"/>
    <w:rsid w:val="000715EF"/>
    <w:rsid w:val="000716D1"/>
    <w:rsid w:val="00071A32"/>
    <w:rsid w:val="000740A7"/>
    <w:rsid w:val="00074919"/>
    <w:rsid w:val="000750ED"/>
    <w:rsid w:val="0007710F"/>
    <w:rsid w:val="000829AF"/>
    <w:rsid w:val="00082E3E"/>
    <w:rsid w:val="00083FFA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35F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4BA1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662EC"/>
    <w:rsid w:val="00176249"/>
    <w:rsid w:val="00183301"/>
    <w:rsid w:val="00183481"/>
    <w:rsid w:val="001843F5"/>
    <w:rsid w:val="001858D2"/>
    <w:rsid w:val="00186521"/>
    <w:rsid w:val="00190B08"/>
    <w:rsid w:val="00191307"/>
    <w:rsid w:val="0019546A"/>
    <w:rsid w:val="001A0A8C"/>
    <w:rsid w:val="001A1164"/>
    <w:rsid w:val="001A2008"/>
    <w:rsid w:val="001A2CF0"/>
    <w:rsid w:val="001A5092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07023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07DCC"/>
    <w:rsid w:val="0041103D"/>
    <w:rsid w:val="0041152D"/>
    <w:rsid w:val="00413DD2"/>
    <w:rsid w:val="00420BBD"/>
    <w:rsid w:val="00420F01"/>
    <w:rsid w:val="00421598"/>
    <w:rsid w:val="00421917"/>
    <w:rsid w:val="00421ED7"/>
    <w:rsid w:val="00424E2C"/>
    <w:rsid w:val="004260DA"/>
    <w:rsid w:val="00427069"/>
    <w:rsid w:val="00430A7B"/>
    <w:rsid w:val="0043127A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4BA4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4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871A4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5335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874D3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1AFE"/>
    <w:rsid w:val="008D332F"/>
    <w:rsid w:val="008D40D5"/>
    <w:rsid w:val="008D479F"/>
    <w:rsid w:val="008D7088"/>
    <w:rsid w:val="008E788C"/>
    <w:rsid w:val="008F133F"/>
    <w:rsid w:val="008F4CEC"/>
    <w:rsid w:val="008F6380"/>
    <w:rsid w:val="008F6859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77965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117A"/>
    <w:rsid w:val="00BA28CB"/>
    <w:rsid w:val="00BA33D5"/>
    <w:rsid w:val="00BA50FA"/>
    <w:rsid w:val="00BA7663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49BB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44852"/>
    <w:rsid w:val="00D469F0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24D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5A73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0BEE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60E"/>
    <w:rsid w:val="00EB670A"/>
    <w:rsid w:val="00EB71A6"/>
    <w:rsid w:val="00EB7F56"/>
    <w:rsid w:val="00EC2DEC"/>
    <w:rsid w:val="00EC4412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36E5"/>
    <w:rsid w:val="00F34070"/>
    <w:rsid w:val="00F37ECE"/>
    <w:rsid w:val="00F4396F"/>
    <w:rsid w:val="00F43E7E"/>
    <w:rsid w:val="00F45396"/>
    <w:rsid w:val="00F47C9C"/>
    <w:rsid w:val="00F50431"/>
    <w:rsid w:val="00F519EA"/>
    <w:rsid w:val="00F60E40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1051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NQGtoCYEtQ/NI0bnscQLu1RelMYsokGRGUBqPntRID8=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+uE1OWn1hhJU9dGuTbOE2isnOYqpUzx58FsGcSv/BVk=</DigestValue>
    </Reference>
  </SignedInfo>
  <SignatureValue>P/C1rC5JAwES2ZWh36aVQu6YqBCk/b/13/bAwrt+OfeyjuLPmIgAn1RDc5We787t
WFBopdfPMTGkIeS3YbNfPg==</SignatureValue>
  <KeyInfo>
    <X509Data>
      <X509Certificate>MIIJYjCCCQ+gAwIBAgIRAN99329BmtY8VqxtpH7uj5YwCgYIKoUDBwEBAwIwggFh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vdCw0YfQtdC50YHRgtCy0L4wHhcNMjQxMTI2MDgzMjQ0WhcNMjYwMjE5MDgzMjQ0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TXjwTYeS5WO0e6B/qPTYBeH/aqg=</DigestValue>
      </Reference>
      <Reference URI="/word/document.xml?ContentType=application/vnd.openxmlformats-officedocument.wordprocessingml.document.main+xml">
        <DigestMethod Algorithm="http://www.w3.org/2000/09/xmldsig#sha1"/>
        <DigestValue>6/Pvk5T5/chUkNL6Hp0nFFy9XCU=</DigestValue>
      </Reference>
      <Reference URI="/word/endnotes.xml?ContentType=application/vnd.openxmlformats-officedocument.wordprocessingml.endnotes+xml">
        <DigestMethod Algorithm="http://www.w3.org/2000/09/xmldsig#sha1"/>
        <DigestValue>U0xGNMIfEshuCnK8rB/UuF6oR9c=</DigestValue>
      </Reference>
      <Reference URI="/word/fontTable.xml?ContentType=application/vnd.openxmlformats-officedocument.wordprocessingml.fontTable+xml">
        <DigestMethod Algorithm="http://www.w3.org/2000/09/xmldsig#sha1"/>
        <DigestValue>zMWZmRA1MhWwdSQkxzV1XbS6834=</DigestValue>
      </Reference>
      <Reference URI="/word/footnotes.xml?ContentType=application/vnd.openxmlformats-officedocument.wordprocessingml.footnotes+xml">
        <DigestMethod Algorithm="http://www.w3.org/2000/09/xmldsig#sha1"/>
        <DigestValue>rApXzSre3h2XpdrlZQiPpmFH/Xg=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2.emf?ContentType=image/x-emf">
        <DigestMethod Algorithm="http://www.w3.org/2000/09/xmldsig#sha1"/>
        <DigestValue>tTEdCGwp1cnK5HzzjiT8rF74fns=</DigestValue>
      </Reference>
      <Reference URI="/word/media/image3.emf?ContentType=image/x-emf">
        <DigestMethod Algorithm="http://www.w3.org/2000/09/xmldsig#sha1"/>
        <DigestValue>VMgkU5lGSQVHl4aG/jscS1d1IYo=</DigestValue>
      </Reference>
      <Reference URI="/word/media/image4.emf?ContentType=image/x-emf">
        <DigestMethod Algorithm="http://www.w3.org/2000/09/xmldsig#sha1"/>
        <DigestValue>lqQ/XCVTIUw5ay9abtZbijJBXtc=</DigestValue>
      </Reference>
      <Reference URI="/word/numbering.xml?ContentType=application/vnd.openxmlformats-officedocument.wordprocessingml.numbering+xml">
        <DigestMethod Algorithm="http://www.w3.org/2000/09/xmldsig#sha1"/>
        <DigestValue>Yozg4E71cxxDfHPX9+wQ5pKukGI=</DigestValue>
      </Reference>
      <Reference URI="/word/settings.xml?ContentType=application/vnd.openxmlformats-officedocument.wordprocessingml.settings+xml">
        <DigestMethod Algorithm="http://www.w3.org/2000/09/xmldsig#sha1"/>
        <DigestValue>HlSBNAKDP3hmtWpimzqe2ZXZgys=</DigestValue>
      </Reference>
      <Reference URI="/word/styles.xml?ContentType=application/vnd.openxmlformats-officedocument.wordprocessingml.styles+xml">
        <DigestMethod Algorithm="http://www.w3.org/2000/09/xmldsig#sha1"/>
        <DigestValue>YSgMtbVcMAU69CP/W4MniLBO1w0=</DigestValue>
      </Reference>
      <Reference URI="/word/stylesWithEffects.xml?ContentType=application/vnd.ms-word.stylesWithEffects+xml">
        <DigestMethod Algorithm="http://www.w3.org/2000/09/xmldsig#sha1"/>
        <DigestValue>qhVRXgVYPe/p2DyUOBmRYGGN54M=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CE8ZWh+bSJyoEmgr+KFrWXu9XNU=</DigestValue>
      </Reference>
    </Manifest>
    <SignatureProperties>
      <SignatureProperty Id="idSignatureTime" Target="#idPackageSignature">
        <mdssi:SignatureTime>
          <mdssi:Format>YYYY-MM-DDThh:mm:ssTZD</mdssi:Format>
          <mdssi:Value>2024-12-17T07:36:31Z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2024-12-17T07:36:31Z</xd:SigningTime>
          <xd:SigningCertificate>
            <xd:Cert>
              <xd:CertDigest>
                <DigestMethod Algorithm="http://www.w3.org/2000/09/xmldsig#sha1"/>
                <DigestValue>DQMd2RqszUAg9CbUauxLDjE0Jxg=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297071411959324458431046847827276631958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F11B5-161C-4687-95E5-7A79961DB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5</cp:revision>
  <cp:lastPrinted>2024-11-28T07:10:00Z</cp:lastPrinted>
  <dcterms:created xsi:type="dcterms:W3CDTF">2024-11-28T06:54:00Z</dcterms:created>
  <dcterms:modified xsi:type="dcterms:W3CDTF">2024-12-04T08:58:00Z</dcterms:modified>
</cp:coreProperties>
</file>