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Pr="00CB1340" w:rsidRDefault="006758D2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C30EA5" wp14:editId="1315B4F3">
            <wp:simplePos x="0" y="0"/>
            <wp:positionH relativeFrom="column">
              <wp:posOffset>2717165</wp:posOffset>
            </wp:positionH>
            <wp:positionV relativeFrom="paragraph">
              <wp:posOffset>-226695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Pr="00CB1340" w:rsidRDefault="00830703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F10997" w:rsidRPr="00CB1340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5F6A92"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267E8" w:rsidRPr="00CB1340" w:rsidRDefault="008267E8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3786" w:rsidRDefault="00F10997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</w:p>
    <w:p w:rsidR="00CB1340" w:rsidRDefault="00CB1340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1340" w:rsidRPr="00CB1340" w:rsidRDefault="000F168B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</w:t>
      </w:r>
      <w:r w:rsidR="00363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.11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г. </w:t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243E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B13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363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99</w:t>
      </w:r>
    </w:p>
    <w:p w:rsidR="00CB1340" w:rsidRPr="00CB1340" w:rsidRDefault="00CB1340" w:rsidP="00CB1340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0997" w:rsidRPr="00CB1340" w:rsidRDefault="0067638A" w:rsidP="00CB1340">
      <w:pPr>
        <w:tabs>
          <w:tab w:val="left" w:pos="3686"/>
        </w:tabs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культуры, молодежной политики, физической культуры и спорта в МО «Перв</w:t>
      </w: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омайское сельское поселение»</w:t>
      </w:r>
    </w:p>
    <w:p w:rsidR="00F10997" w:rsidRPr="00CB1340" w:rsidRDefault="00F10997" w:rsidP="00CB1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администрации МО «Первомайское сельское </w:t>
      </w:r>
      <w:r w:rsid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09.11.2021 года </w:t>
      </w:r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D80CCD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F10997" w:rsidRPr="00CB1340" w:rsidRDefault="00F10997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6758D2" w:rsidP="00CB134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758D2" w:rsidRPr="002B5699" w:rsidRDefault="006758D2" w:rsidP="00CB1340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Default="00CE7904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</w:t>
      </w:r>
      <w:r w:rsidR="009D4A57"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программу «Развитие культуры, молодежной политики, физической культуры и спорта в МО «Первомайское сельское поселение»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</w:t>
      </w:r>
      <w:r w:rsid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№11 </w:t>
      </w:r>
      <w:r w:rsidR="00354B0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01.02.2024 г. №69</w:t>
      </w:r>
      <w:r w:rsidR="007F13F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01.10.2024 г. №1075</w:t>
      </w:r>
      <w:r w:rsidR="003632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17.10.2024 г. №1140</w:t>
      </w:r>
      <w:r w:rsidR="000F168B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07.11.2024 г. №1231</w:t>
      </w:r>
      <w:r w:rsidR="00354B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3632EC" w:rsidRPr="003632EC" w:rsidRDefault="003632EC" w:rsidP="003632EC">
      <w:pPr>
        <w:pStyle w:val="aa"/>
        <w:numPr>
          <w:ilvl w:val="0"/>
          <w:numId w:val="23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Паспорт муниципальной программы «Развитие культуры, молодежной политики, физической культуры и спорта в МО «Первомайское сельское поселение» согласно приложению №1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E6702" w:rsidRPr="00814595" w:rsidRDefault="00830EF4" w:rsidP="00814595">
      <w:pPr>
        <w:pStyle w:val="aa"/>
        <w:numPr>
          <w:ilvl w:val="0"/>
          <w:numId w:val="23"/>
        </w:numPr>
        <w:tabs>
          <w:tab w:val="left" w:pos="1365"/>
        </w:tabs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 План мероприятий муниципальной программы «Развитие культуры, молодежной политики, фи</w:t>
      </w:r>
      <w:r w:rsidR="002B5699"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зической культуры и спорта в МО </w:t>
      </w: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«Первомайское сельское поселение»</w:t>
      </w:r>
      <w:r w:rsidR="002B5699"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</w:t>
      </w:r>
      <w:r w:rsidR="003632E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1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F10997" w:rsidRPr="002B5699" w:rsidRDefault="006758D2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Default="00F10997" w:rsidP="00BF3D78">
      <w:pPr>
        <w:pStyle w:val="aa"/>
        <w:numPr>
          <w:ilvl w:val="0"/>
          <w:numId w:val="22"/>
        </w:num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="00BE180C"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исполнения </w:t>
      </w:r>
      <w:r w:rsidRPr="002B5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постановления </w:t>
      </w:r>
      <w:r w:rsidR="007F13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7F13F8" w:rsidRPr="002B5699" w:rsidRDefault="007F13F8" w:rsidP="007F13F8">
      <w:pPr>
        <w:pStyle w:val="aa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F10997" w:rsidP="00CB13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0F168B" w:rsidP="00CB13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</w:t>
      </w:r>
      <w:r w:rsidR="00F10997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</w:t>
      </w:r>
      <w:r w:rsidR="0002629A" w:rsidRPr="00CB1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F10997" w:rsidRDefault="00F10997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0997" w:rsidRPr="00CB1340" w:rsidRDefault="00E925D3" w:rsidP="00CB134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С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огласовано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:</w:t>
      </w:r>
      <w:r w:rsidR="00F10997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354B0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</w:t>
      </w:r>
      <w:r w:rsidR="00B83BA6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, Иванова</w:t>
      </w:r>
    </w:p>
    <w:p w:rsidR="00ED730F" w:rsidRDefault="00F10997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Разослано: </w:t>
      </w:r>
      <w:r w:rsidR="006758D2" w:rsidRPr="00CB1340">
        <w:rPr>
          <w:rFonts w:ascii="Times New Roman" w:eastAsia="Times New Roman" w:hAnsi="Times New Roman" w:cs="Times New Roman"/>
          <w:sz w:val="20"/>
          <w:szCs w:val="24"/>
          <w:lang w:eastAsia="ru-RU"/>
        </w:rPr>
        <w:t>дело, газета, сетевое издание, регистр НПА</w:t>
      </w:r>
    </w:p>
    <w:p w:rsidR="003632EC" w:rsidRDefault="003632EC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32EC" w:rsidRPr="00587F60" w:rsidRDefault="003632EC" w:rsidP="003632EC">
      <w:pPr>
        <w:tabs>
          <w:tab w:val="left" w:pos="65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F60">
        <w:rPr>
          <w:rFonts w:ascii="Times New Roman" w:hAnsi="Times New Roman" w:cs="Times New Roman"/>
          <w:sz w:val="24"/>
          <w:szCs w:val="24"/>
        </w:rPr>
        <w:t xml:space="preserve">  Приложение 1</w:t>
      </w:r>
    </w:p>
    <w:p w:rsidR="003632EC" w:rsidRPr="00CB1340" w:rsidRDefault="003632EC" w:rsidP="00363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3632EC" w:rsidRPr="00CB1340" w:rsidRDefault="003632EC" w:rsidP="00363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МУНИЦИПАЛЬНОЙ ПРОГРАММЫ</w:t>
      </w:r>
    </w:p>
    <w:p w:rsidR="003632EC" w:rsidRPr="00CB1340" w:rsidRDefault="003632EC" w:rsidP="00363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3632EC" w:rsidRPr="00CB1340" w:rsidRDefault="003632EC" w:rsidP="003632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340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3"/>
        <w:gridCol w:w="7254"/>
      </w:tblGrid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единого социально-культурного пространства на территории МО «Первомайское сельское поселение» для реализации принципов государственной  политики в сфере культуры, сфере физической культуры и спорта и в молодежной политике, создания условий для сохранения культурного наследия и развития </w:t>
            </w: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134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1. Стимулирование творческой активности населения, поддержка организации в сфере культуры.</w:t>
            </w:r>
          </w:p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      </w:r>
          </w:p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3.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      </w:r>
          </w:p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5. Укрепление материально-технической базы учреждения,  находящегося в ведении администрации МО «Первомайское сельское поселение».</w:t>
            </w:r>
          </w:p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6. Развитие физической культуры и спорта.</w:t>
            </w:r>
          </w:p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7. Развитие молодежной политики.</w:t>
            </w: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участие в культурной жизни поселения</w:t>
            </w: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2EC" w:rsidRPr="009A5CE9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6A0347" w:rsidRPr="006A0347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  <w:r w:rsidR="006A0347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A0347" w:rsidRPr="006A0347">
              <w:rPr>
                <w:rFonts w:ascii="Times New Roman" w:hAnsi="Times New Roman" w:cs="Times New Roman"/>
                <w:b/>
                <w:sz w:val="24"/>
                <w:szCs w:val="24"/>
              </w:rPr>
              <w:t>988</w:t>
            </w:r>
            <w:r w:rsidR="006A0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0347" w:rsidRPr="006A0347">
              <w:rPr>
                <w:rFonts w:ascii="Times New Roman" w:hAnsi="Times New Roman" w:cs="Times New Roman"/>
                <w:b/>
                <w:sz w:val="24"/>
                <w:szCs w:val="24"/>
              </w:rPr>
              <w:t>780,03</w:t>
            </w:r>
            <w:r w:rsidR="006A0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3632EC" w:rsidRPr="009A5CE9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504B93" w:rsidRPr="009A5CE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6A0347">
              <w:rPr>
                <w:rFonts w:ascii="Times New Roman" w:hAnsi="Times New Roman" w:cs="Times New Roman"/>
                <w:sz w:val="24"/>
                <w:szCs w:val="24"/>
              </w:rPr>
              <w:t> 731 791,16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3632EC" w:rsidRPr="009A5CE9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59 409 988,87 рублей;</w:t>
            </w:r>
          </w:p>
          <w:p w:rsidR="003632EC" w:rsidRPr="009A5CE9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58 847 000,00 рублей.</w:t>
            </w:r>
          </w:p>
          <w:p w:rsidR="003632EC" w:rsidRPr="00237549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632EC" w:rsidRPr="00CB1340" w:rsidTr="00E252BB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2EC" w:rsidRPr="00CB1340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340"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налоговых расходов, </w:t>
            </w:r>
            <w:r w:rsidRPr="00CB1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347" w:rsidRPr="009A5CE9" w:rsidRDefault="006A0347" w:rsidP="006A0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– </w:t>
            </w:r>
            <w:r w:rsidRPr="006A0347"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6A0347">
              <w:rPr>
                <w:rFonts w:ascii="Times New Roman" w:hAnsi="Times New Roman" w:cs="Times New Roman"/>
                <w:b/>
                <w:sz w:val="24"/>
                <w:szCs w:val="24"/>
              </w:rPr>
              <w:t>988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0347">
              <w:rPr>
                <w:rFonts w:ascii="Times New Roman" w:hAnsi="Times New Roman" w:cs="Times New Roman"/>
                <w:b/>
                <w:sz w:val="24"/>
                <w:szCs w:val="24"/>
              </w:rPr>
              <w:t>780,03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6A0347" w:rsidRPr="009A5CE9" w:rsidRDefault="006A0347" w:rsidP="006A0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731 791,16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6A0347" w:rsidRPr="009A5CE9" w:rsidRDefault="006A0347" w:rsidP="006A0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2025 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59 409 988,87 рублей;</w:t>
            </w:r>
          </w:p>
          <w:p w:rsidR="006A0347" w:rsidRPr="009A5CE9" w:rsidRDefault="006A0347" w:rsidP="006A03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A5C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</w:t>
            </w:r>
            <w:r w:rsidRPr="009A5CE9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58 847 000,00 рублей.</w:t>
            </w:r>
          </w:p>
          <w:p w:rsidR="003632EC" w:rsidRPr="00237549" w:rsidRDefault="003632EC" w:rsidP="00E252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3632EC" w:rsidRDefault="003632EC" w:rsidP="003632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32EC" w:rsidRPr="002B5699" w:rsidRDefault="003632EC" w:rsidP="003632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3632EC" w:rsidRDefault="003632EC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2B569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F3D78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ab/>
      </w: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F04B1">
        <w:drawing>
          <wp:inline distT="0" distB="0" distL="0" distR="0" wp14:anchorId="646AB659" wp14:editId="6CE258E2">
            <wp:extent cx="5940425" cy="6508799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508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1F04B1" w:rsidRPr="001F04B1" w:rsidRDefault="001F04B1" w:rsidP="001F04B1">
      <w:pPr>
        <w:tabs>
          <w:tab w:val="left" w:pos="5805"/>
        </w:tabs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1F04B1" w:rsidRPr="001F04B1" w:rsidSect="001F04B1">
      <w:footerReference w:type="default" r:id="rId11"/>
      <w:pgSz w:w="11906" w:h="16838"/>
      <w:pgMar w:top="530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F63" w:rsidRDefault="00782F63" w:rsidP="00713567">
      <w:pPr>
        <w:spacing w:after="0" w:line="240" w:lineRule="auto"/>
      </w:pPr>
      <w:r>
        <w:separator/>
      </w:r>
    </w:p>
  </w:endnote>
  <w:endnote w:type="continuationSeparator" w:id="0">
    <w:p w:rsidR="00782F63" w:rsidRDefault="00782F63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F63" w:rsidRDefault="00782F63" w:rsidP="00713567">
      <w:pPr>
        <w:spacing w:after="0" w:line="240" w:lineRule="auto"/>
      </w:pPr>
      <w:r>
        <w:separator/>
      </w:r>
    </w:p>
  </w:footnote>
  <w:footnote w:type="continuationSeparator" w:id="0">
    <w:p w:rsidR="00782F63" w:rsidRDefault="00782F63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E8D4BDC"/>
    <w:multiLevelType w:val="hybridMultilevel"/>
    <w:tmpl w:val="4D74CFB4"/>
    <w:lvl w:ilvl="0" w:tplc="B58091D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09F2FD3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C6CDE"/>
    <w:multiLevelType w:val="hybridMultilevel"/>
    <w:tmpl w:val="05C25A5E"/>
    <w:lvl w:ilvl="0" w:tplc="AC6E984E">
      <w:start w:val="1"/>
      <w:numFmt w:val="decimal"/>
      <w:lvlText w:val="1.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A277E13"/>
    <w:multiLevelType w:val="hybridMultilevel"/>
    <w:tmpl w:val="921258F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8"/>
  </w:num>
  <w:num w:numId="3">
    <w:abstractNumId w:val="20"/>
  </w:num>
  <w:num w:numId="4">
    <w:abstractNumId w:val="18"/>
  </w:num>
  <w:num w:numId="5">
    <w:abstractNumId w:val="6"/>
  </w:num>
  <w:num w:numId="6">
    <w:abstractNumId w:val="9"/>
  </w:num>
  <w:num w:numId="7">
    <w:abstractNumId w:val="5"/>
  </w:num>
  <w:num w:numId="8">
    <w:abstractNumId w:val="14"/>
  </w:num>
  <w:num w:numId="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22"/>
  </w:num>
  <w:num w:numId="13">
    <w:abstractNumId w:val="15"/>
  </w:num>
  <w:num w:numId="14">
    <w:abstractNumId w:val="4"/>
  </w:num>
  <w:num w:numId="15">
    <w:abstractNumId w:val="11"/>
  </w:num>
  <w:num w:numId="16">
    <w:abstractNumId w:val="12"/>
  </w:num>
  <w:num w:numId="17">
    <w:abstractNumId w:val="10"/>
  </w:num>
  <w:num w:numId="18">
    <w:abstractNumId w:val="1"/>
  </w:num>
  <w:num w:numId="19">
    <w:abstractNumId w:val="3"/>
  </w:num>
  <w:num w:numId="20">
    <w:abstractNumId w:val="17"/>
  </w:num>
  <w:num w:numId="21">
    <w:abstractNumId w:val="2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1D9"/>
    <w:rsid w:val="00001C27"/>
    <w:rsid w:val="000106B4"/>
    <w:rsid w:val="00013F45"/>
    <w:rsid w:val="00015D5C"/>
    <w:rsid w:val="0002629A"/>
    <w:rsid w:val="0003146D"/>
    <w:rsid w:val="00031FCC"/>
    <w:rsid w:val="00033F16"/>
    <w:rsid w:val="000353EA"/>
    <w:rsid w:val="00035D1E"/>
    <w:rsid w:val="000371B7"/>
    <w:rsid w:val="00040D82"/>
    <w:rsid w:val="00043A08"/>
    <w:rsid w:val="00055C86"/>
    <w:rsid w:val="000742F3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168B"/>
    <w:rsid w:val="000F5093"/>
    <w:rsid w:val="000F5932"/>
    <w:rsid w:val="000F6D7F"/>
    <w:rsid w:val="0010164A"/>
    <w:rsid w:val="001054AF"/>
    <w:rsid w:val="0010624F"/>
    <w:rsid w:val="00114C0D"/>
    <w:rsid w:val="00121807"/>
    <w:rsid w:val="00121BB8"/>
    <w:rsid w:val="00125F50"/>
    <w:rsid w:val="00143605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04B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37549"/>
    <w:rsid w:val="00241A02"/>
    <w:rsid w:val="00243E20"/>
    <w:rsid w:val="0024603A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B5699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2C7A"/>
    <w:rsid w:val="003231CA"/>
    <w:rsid w:val="00325362"/>
    <w:rsid w:val="003267ED"/>
    <w:rsid w:val="003278F1"/>
    <w:rsid w:val="00331389"/>
    <w:rsid w:val="0034218D"/>
    <w:rsid w:val="00345E3C"/>
    <w:rsid w:val="00354B08"/>
    <w:rsid w:val="00354D2D"/>
    <w:rsid w:val="003620B1"/>
    <w:rsid w:val="003622C9"/>
    <w:rsid w:val="003632EC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D6318"/>
    <w:rsid w:val="003D76AA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4B21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4B93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87F60"/>
    <w:rsid w:val="005943CA"/>
    <w:rsid w:val="005A0829"/>
    <w:rsid w:val="005B0497"/>
    <w:rsid w:val="005C3A65"/>
    <w:rsid w:val="005C4265"/>
    <w:rsid w:val="005C73E0"/>
    <w:rsid w:val="005D647C"/>
    <w:rsid w:val="005D7197"/>
    <w:rsid w:val="005E6702"/>
    <w:rsid w:val="005F601C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3263D"/>
    <w:rsid w:val="00641680"/>
    <w:rsid w:val="006457DF"/>
    <w:rsid w:val="00656450"/>
    <w:rsid w:val="006624B4"/>
    <w:rsid w:val="00665CC6"/>
    <w:rsid w:val="006675CD"/>
    <w:rsid w:val="00671B52"/>
    <w:rsid w:val="006758D2"/>
    <w:rsid w:val="0067638A"/>
    <w:rsid w:val="00680AC3"/>
    <w:rsid w:val="006818AE"/>
    <w:rsid w:val="00683570"/>
    <w:rsid w:val="00690D30"/>
    <w:rsid w:val="00690DD0"/>
    <w:rsid w:val="00692FDA"/>
    <w:rsid w:val="006A0347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82F63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13F8"/>
    <w:rsid w:val="007F2545"/>
    <w:rsid w:val="007F2D5C"/>
    <w:rsid w:val="007F44F9"/>
    <w:rsid w:val="007F475D"/>
    <w:rsid w:val="00801011"/>
    <w:rsid w:val="008021DF"/>
    <w:rsid w:val="00806270"/>
    <w:rsid w:val="00806BE7"/>
    <w:rsid w:val="00814595"/>
    <w:rsid w:val="0082241F"/>
    <w:rsid w:val="0082436D"/>
    <w:rsid w:val="008267E8"/>
    <w:rsid w:val="00827E40"/>
    <w:rsid w:val="0083057B"/>
    <w:rsid w:val="00830703"/>
    <w:rsid w:val="00830EF4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735CC"/>
    <w:rsid w:val="00881863"/>
    <w:rsid w:val="00890FED"/>
    <w:rsid w:val="0089480D"/>
    <w:rsid w:val="008961F3"/>
    <w:rsid w:val="008A4075"/>
    <w:rsid w:val="008A51F2"/>
    <w:rsid w:val="008A65DA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3786"/>
    <w:rsid w:val="00994214"/>
    <w:rsid w:val="0099715F"/>
    <w:rsid w:val="009A0099"/>
    <w:rsid w:val="009A2B6A"/>
    <w:rsid w:val="009A5875"/>
    <w:rsid w:val="009A5CE9"/>
    <w:rsid w:val="009A65A3"/>
    <w:rsid w:val="009B3F77"/>
    <w:rsid w:val="009B5398"/>
    <w:rsid w:val="009B6B68"/>
    <w:rsid w:val="009C0F04"/>
    <w:rsid w:val="009C3B59"/>
    <w:rsid w:val="009D2183"/>
    <w:rsid w:val="009D4A57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38E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1A58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E180C"/>
    <w:rsid w:val="00BF24C3"/>
    <w:rsid w:val="00BF3D78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51D3F"/>
    <w:rsid w:val="00C6083D"/>
    <w:rsid w:val="00C61AD5"/>
    <w:rsid w:val="00C67D0A"/>
    <w:rsid w:val="00C74819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1340"/>
    <w:rsid w:val="00CB206E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E7904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36178"/>
    <w:rsid w:val="00D42F6C"/>
    <w:rsid w:val="00D45919"/>
    <w:rsid w:val="00D50123"/>
    <w:rsid w:val="00D5096F"/>
    <w:rsid w:val="00D55D95"/>
    <w:rsid w:val="00D560A0"/>
    <w:rsid w:val="00D61352"/>
    <w:rsid w:val="00D62273"/>
    <w:rsid w:val="00D646C3"/>
    <w:rsid w:val="00D6600D"/>
    <w:rsid w:val="00D80CC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5D3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2324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10EA"/>
    <w:rsid w:val="00F42E0B"/>
    <w:rsid w:val="00F46DFF"/>
    <w:rsid w:val="00F472F7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45E9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E9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CE9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T2Gez2429G1eQ2/hMjP0ncCxFpSuVA9UAJEKfl46IYM=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WahIS2mLUUr4w4ZQnupaB+4JxD+N+SQoiCT5V7jEL0k=</DigestValue>
    </Reference>
  </SignedInfo>
  <SignatureValue>DjsQY4j9fbfGzALsThFyqo5gIrq3Vkp58NCXu4Zu9Jm/FGpyGLOC+H/Semt4NREY
86jEuc5NRZG33QGBKTesaQ==</SignatureValue>
  <KeyInfo>
    <X509Data>
      <X509Certificate>MIIJYjCCCQ+gAwIBAgIRAN99329BmtY8VqxtpH7uj5YwCgYIKoUDBwEBAwIwggFh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vdCw0YfQtdC50YHRgtCy0L4wHhcNMjQxMTI2MDgzMjQ0WhcNMjYwMjE5MDgzMjQ0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yBef3EjDUNhRQSIsayL21Wdh948=</DigestValue>
      </Reference>
      <Reference URI="/word/document.xml?ContentType=application/vnd.openxmlformats-officedocument.wordprocessingml.document.main+xml">
        <DigestMethod Algorithm="http://www.w3.org/2000/09/xmldsig#sha1"/>
        <DigestValue>vNdQNPVbc592cPSfLbweGUeO0Io=</DigestValue>
      </Reference>
      <Reference URI="/word/endnotes.xml?ContentType=application/vnd.openxmlformats-officedocument.wordprocessingml.endnotes+xml">
        <DigestMethod Algorithm="http://www.w3.org/2000/09/xmldsig#sha1"/>
        <DigestValue>QK9PlujGaJfBQyReQhwBzFwwzLg=</DigestValue>
      </Reference>
      <Reference URI="/word/fontTable.xml?ContentType=application/vnd.openxmlformats-officedocument.wordprocessingml.fontTable+xml">
        <DigestMethod Algorithm="http://www.w3.org/2000/09/xmldsig#sha1"/>
        <DigestValue>rLyuddpMdb+pQvO2bJ6f69S5TrM=</DigestValue>
      </Reference>
      <Reference URI="/word/footer1.xml?ContentType=application/vnd.openxmlformats-officedocument.wordprocessingml.footer+xml">
        <DigestMethod Algorithm="http://www.w3.org/2000/09/xmldsig#sha1"/>
        <DigestValue>w9P2NPp3tqFqq3P1P8gBAbfGn3E=</DigestValue>
      </Reference>
      <Reference URI="/word/footnotes.xml?ContentType=application/vnd.openxmlformats-officedocument.wordprocessingml.footnotes+xml">
        <DigestMethod Algorithm="http://www.w3.org/2000/09/xmldsig#sha1"/>
        <DigestValue>b7OJNPT++C4pIWM515yRkqIcEm4=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media/image2.emf?ContentType=image/x-emf">
        <DigestMethod Algorithm="http://www.w3.org/2000/09/xmldsig#sha1"/>
        <DigestValue>TtolP9gE0wzggN1VAib8qYtaoJs=</DigestValue>
      </Reference>
      <Reference URI="/word/numbering.xml?ContentType=application/vnd.openxmlformats-officedocument.wordprocessingml.numbering+xml">
        <DigestMethod Algorithm="http://www.w3.org/2000/09/xmldsig#sha1"/>
        <DigestValue>QlWFROh6SOSu74nyegZ1go04A2Q=</DigestValue>
      </Reference>
      <Reference URI="/word/settings.xml?ContentType=application/vnd.openxmlformats-officedocument.wordprocessingml.settings+xml">
        <DigestMethod Algorithm="http://www.w3.org/2000/09/xmldsig#sha1"/>
        <DigestValue>Br523C+dNkHii3J8BOO68qju7Jk=</DigestValue>
      </Reference>
      <Reference URI="/word/styles.xml?ContentType=application/vnd.openxmlformats-officedocument.wordprocessingml.styles+xml">
        <DigestMethod Algorithm="http://www.w3.org/2000/09/xmldsig#sha1"/>
        <DigestValue>5BaHbqDDiN2R83wD51wCrHO0GiY=</DigestValue>
      </Reference>
      <Reference URI="/word/stylesWithEffects.xml?ContentType=application/vnd.ms-word.stylesWithEffects+xml">
        <DigestMethod Algorithm="http://www.w3.org/2000/09/xmldsig#sha1"/>
        <DigestValue>b5eiF8La7qPahHGBXG6srcW9iS8=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Rx/d9ZnwISFHMOpNs49WdbA0Ncc=</DigestValue>
      </Reference>
    </Manifest>
    <SignatureProperties>
      <SignatureProperty Id="idSignatureTime" Target="#idPackageSignature">
        <mdssi:SignatureTime>
          <mdssi:Format>YYYY-MM-DDThh:mm:ssTZD</mdssi:Format>
          <mdssi:Value>2024-12-17T07:38:00Z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2024-12-17T07:38:00Z</xd:SigningTime>
          <xd:SigningCertificate>
            <xd:Cert>
              <xd:CertDigest>
                <DigestMethod Algorithm="http://www.w3.org/2000/09/xmldsig#sha1"/>
                <DigestValue>DQMd2RqszUAg9CbUauxLDjE0Jxg=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297071411959324458431046847827276631958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C5B2E-A7E8-4D50-BACD-D3E4CEC9A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5</cp:revision>
  <cp:lastPrinted>2024-11-28T08:07:00Z</cp:lastPrinted>
  <dcterms:created xsi:type="dcterms:W3CDTF">2024-11-28T08:05:00Z</dcterms:created>
  <dcterms:modified xsi:type="dcterms:W3CDTF">2024-12-04T09:04:00Z</dcterms:modified>
</cp:coreProperties>
</file>