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D11CC3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050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FA4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1308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</w:t>
      </w:r>
      <w:r w:rsidR="00E31CA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.05.2025 г.№476</w:t>
      </w:r>
      <w:r w:rsidR="00E929B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05.06.2025 г. №530</w:t>
      </w:r>
      <w:r w:rsidR="00E157B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18.06.2025 г. №605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02.07.2025 г.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DEF">
        <w:rPr>
          <w:rFonts w:ascii="Times New Roman" w:eastAsia="Times New Roman" w:hAnsi="Times New Roman" w:cs="Times New Roman"/>
          <w:sz w:val="24"/>
          <w:szCs w:val="24"/>
          <w:lang w:eastAsia="ru-RU"/>
        </w:rPr>
        <w:t>№663</w:t>
      </w:r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4161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24.07.2025 г. №795</w:t>
      </w:r>
      <w:r w:rsidR="009F68A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06.08.2025 г. №833</w:t>
      </w:r>
      <w:r w:rsidR="00855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13.08.2025 г. №862</w:t>
      </w:r>
      <w:r w:rsidR="00FA46F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10.09.2025 г. №999</w:t>
      </w:r>
      <w:r w:rsidR="00E30E7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26.09.2025 г. №1072</w:t>
      </w:r>
      <w:r w:rsidR="003E63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08.10.2025 г. №1129</w:t>
      </w:r>
      <w:r w:rsidR="00BC5B1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22.10.2025 г. №1201</w:t>
      </w:r>
      <w:r w:rsidR="00D11CC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06.11.2025 г. №1248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0E27BF" w:rsidRPr="006250C9" w:rsidRDefault="000E27BF" w:rsidP="000E27BF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Первомайского сельского поселения» согласно приложению № 1 к настоящему постановлению.</w:t>
      </w:r>
    </w:p>
    <w:p w:rsidR="000E27BF" w:rsidRPr="006250C9" w:rsidRDefault="000E27BF" w:rsidP="000E27BF">
      <w:pPr>
        <w:pStyle w:val="aa"/>
        <w:numPr>
          <w:ilvl w:val="1"/>
          <w:numId w:val="4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Первомайского сельского поселения» согласно приложению № 2 к настоящему постановлению.</w:t>
      </w:r>
    </w:p>
    <w:p w:rsidR="000E27BF" w:rsidRPr="007B4F1E" w:rsidRDefault="000E27BF" w:rsidP="000E27B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E27BF" w:rsidRPr="008908FC" w:rsidRDefault="000E27BF" w:rsidP="000E27B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E27BF" w:rsidRDefault="000E27BF" w:rsidP="000E27BF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27BF" w:rsidRPr="00C24048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Pr="00C24048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7BF" w:rsidRDefault="000E27BF" w:rsidP="000E27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 Маликов, Иванова</w:t>
      </w:r>
    </w:p>
    <w:p w:rsidR="000E27BF" w:rsidRPr="00C24048" w:rsidRDefault="000E27BF" w:rsidP="000E27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E27BF" w:rsidRPr="00C24048" w:rsidRDefault="000E27BF" w:rsidP="000E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 поселении</w:t>
            </w:r>
          </w:p>
        </w:tc>
      </w:tr>
      <w:tr w:rsidR="000E27BF" w:rsidRPr="00C24048" w:rsidTr="00E74CD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E27BF" w:rsidRPr="00C24048" w:rsidTr="00E74CD7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BF" w:rsidRPr="00C24048" w:rsidTr="00E74CD7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в Первомайском сельском поселении»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163709">
              <w:rPr>
                <w:rFonts w:ascii="Times New Roman" w:hAnsi="Times New Roman" w:cs="Times New Roman"/>
                <w:sz w:val="24"/>
                <w:szCs w:val="24"/>
              </w:rPr>
              <w:t> 475 169,29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43</w:t>
            </w:r>
            <w:r w:rsidR="00163709">
              <w:rPr>
                <w:rFonts w:ascii="Times New Roman" w:hAnsi="Times New Roman" w:cs="Times New Roman"/>
                <w:sz w:val="24"/>
                <w:szCs w:val="24"/>
              </w:rPr>
              <w:t> 370 192,70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7BF" w:rsidRPr="00C24048" w:rsidTr="00E74CD7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709" w:rsidRPr="00C24048" w:rsidRDefault="00163709" w:rsidP="00163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92 475 169,29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63709" w:rsidRPr="00C24048" w:rsidRDefault="00163709" w:rsidP="00163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43 370 192,70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163709" w:rsidRPr="00C24048" w:rsidRDefault="00163709" w:rsidP="00163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163709" w:rsidRPr="00C24048" w:rsidRDefault="00163709" w:rsidP="001637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7BF" w:rsidRPr="00C24048" w:rsidRDefault="000E27BF" w:rsidP="00E74C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7BF" w:rsidRDefault="000E27BF" w:rsidP="000E27B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2876" w:rsidRDefault="00742876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066B0A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066B0A" w:rsidRPr="00066B0A" w:rsidTr="00066B0A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66B0A" w:rsidRPr="00066B0A" w:rsidTr="00066B0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066B0A" w:rsidRPr="00066B0A" w:rsidTr="00066B0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14 510 427,90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32 810 427,90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5 991 974,13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8 691 974,13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066B0A" w:rsidRPr="00066B0A" w:rsidTr="00066B0A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066B0A" w:rsidRPr="00066B0A" w:rsidTr="00066B0A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5 154 551,81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11 154 551,81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1 999 935,64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3 494 616,17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5 294 616,17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2 903 123,91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7 903 123,91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936 000,00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1 967 123,91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2 387 123,91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066B0A" w:rsidRPr="00066B0A" w:rsidTr="00066B0A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12 422 391,84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7 289 754,61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27 140 991,06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13 725 800,00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066B0A" w:rsidRPr="00066B0A" w:rsidTr="00066B0A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свалок, вывоз строительного мусора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1 070 983,18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2 920 983,18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3 173 029,79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3 901 629,01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066B0A" w:rsidRPr="00066B0A" w:rsidTr="00066B0A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1 661 365,00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2 061 365,00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1 846 196,83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2 646 196,83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284 217,04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284 217,04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126 542,55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42 617 038,01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21 589 754,61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89 635 637,23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066B0A" w:rsidRPr="00066B0A" w:rsidTr="00066B0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066B0A" w:rsidRPr="00066B0A" w:rsidTr="00066B0A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066B0A" w:rsidRPr="00066B0A" w:rsidTr="00066B0A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505 808,12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4 505 808,12</w:t>
            </w:r>
          </w:p>
        </w:tc>
      </w:tr>
      <w:tr w:rsidR="00066B0A" w:rsidRPr="00066B0A" w:rsidTr="00066B0A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066B0A" w:rsidRPr="00066B0A" w:rsidTr="00066B0A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066B0A" w:rsidRPr="00066B0A" w:rsidTr="00066B0A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066B0A" w:rsidRPr="00066B0A" w:rsidTr="00066B0A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066B0A" w:rsidRPr="00066B0A" w:rsidTr="00066B0A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753 154,69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5 839 532,06</w:t>
            </w: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43 370 192,70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24 141 573,78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92 475 169,29</w:t>
            </w: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40 082 068,52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88 300 667,74</w:t>
            </w:r>
          </w:p>
        </w:tc>
      </w:tr>
      <w:tr w:rsidR="00066B0A" w:rsidRPr="00066B0A" w:rsidTr="00066B0A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6B0A" w:rsidRPr="00066B0A" w:rsidRDefault="00066B0A" w:rsidP="0006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6B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066B0A" w:rsidRDefault="00066B0A" w:rsidP="000E27BF">
      <w:pPr>
        <w:pStyle w:val="aa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066B0A" w:rsidSect="00066B0A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35"/>
  </w:num>
  <w:num w:numId="4">
    <w:abstractNumId w:val="30"/>
  </w:num>
  <w:num w:numId="5">
    <w:abstractNumId w:val="10"/>
  </w:num>
  <w:num w:numId="6">
    <w:abstractNumId w:val="13"/>
  </w:num>
  <w:num w:numId="7">
    <w:abstractNumId w:val="8"/>
  </w:num>
  <w:num w:numId="8">
    <w:abstractNumId w:val="25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0"/>
  </w:num>
  <w:num w:numId="14">
    <w:abstractNumId w:val="37"/>
  </w:num>
  <w:num w:numId="15">
    <w:abstractNumId w:val="27"/>
  </w:num>
  <w:num w:numId="16">
    <w:abstractNumId w:val="24"/>
  </w:num>
  <w:num w:numId="17">
    <w:abstractNumId w:val="6"/>
  </w:num>
  <w:num w:numId="18">
    <w:abstractNumId w:val="7"/>
  </w:num>
  <w:num w:numId="19">
    <w:abstractNumId w:val="5"/>
  </w:num>
  <w:num w:numId="20">
    <w:abstractNumId w:val="33"/>
  </w:num>
  <w:num w:numId="21">
    <w:abstractNumId w:val="3"/>
  </w:num>
  <w:num w:numId="22">
    <w:abstractNumId w:val="34"/>
  </w:num>
  <w:num w:numId="23">
    <w:abstractNumId w:val="23"/>
  </w:num>
  <w:num w:numId="24">
    <w:abstractNumId w:val="24"/>
  </w:num>
  <w:num w:numId="25">
    <w:abstractNumId w:val="0"/>
  </w:num>
  <w:num w:numId="26">
    <w:abstractNumId w:val="19"/>
  </w:num>
  <w:num w:numId="27">
    <w:abstractNumId w:val="9"/>
  </w:num>
  <w:num w:numId="28">
    <w:abstractNumId w:val="38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</w:num>
  <w:num w:numId="34">
    <w:abstractNumId w:val="26"/>
  </w:num>
  <w:num w:numId="35">
    <w:abstractNumId w:val="36"/>
  </w:num>
  <w:num w:numId="36">
    <w:abstractNumId w:val="31"/>
  </w:num>
  <w:num w:numId="37">
    <w:abstractNumId w:val="31"/>
  </w:num>
  <w:num w:numId="38">
    <w:abstractNumId w:val="21"/>
  </w:num>
  <w:num w:numId="39">
    <w:abstractNumId w:val="16"/>
  </w:num>
  <w:num w:numId="40">
    <w:abstractNumId w:val="29"/>
  </w:num>
  <w:num w:numId="41">
    <w:abstractNumId w:val="11"/>
  </w:num>
  <w:num w:numId="42">
    <w:abstractNumId w:val="18"/>
  </w:num>
  <w:num w:numId="43">
    <w:abstractNumId w:val="17"/>
  </w:num>
  <w:num w:numId="44">
    <w:abstractNumId w:val="2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0C7F"/>
    <w:rsid w:val="00055FA7"/>
    <w:rsid w:val="0005788D"/>
    <w:rsid w:val="000616CD"/>
    <w:rsid w:val="000663F4"/>
    <w:rsid w:val="00066443"/>
    <w:rsid w:val="00066B0A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27BF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7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0727D"/>
    <w:rsid w:val="002104D8"/>
    <w:rsid w:val="0021434F"/>
    <w:rsid w:val="00217AA9"/>
    <w:rsid w:val="00221836"/>
    <w:rsid w:val="00222863"/>
    <w:rsid w:val="00227543"/>
    <w:rsid w:val="002279B7"/>
    <w:rsid w:val="0023113F"/>
    <w:rsid w:val="00231EF3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E6351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C5B11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CC3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0E75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4B430-433A-4FC9-A78E-7CABD98D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2025-11-13T09:10:00Z</cp:lastPrinted>
  <dcterms:created xsi:type="dcterms:W3CDTF">2025-11-14T09:38:00Z</dcterms:created>
  <dcterms:modified xsi:type="dcterms:W3CDTF">2025-11-14T09:38:00Z</dcterms:modified>
</cp:coreProperties>
</file>