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5"/>
      </w:tblGrid>
      <w:tr w:rsidR="00DC7902" w:rsidRPr="00E62B73" w:rsidTr="00AF7AE4">
        <w:trPr>
          <w:tblCellSpacing w:w="15" w:type="dxa"/>
          <w:jc w:val="center"/>
        </w:trPr>
        <w:tc>
          <w:tcPr>
            <w:tcW w:w="9385" w:type="dxa"/>
          </w:tcPr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AF7A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AF7A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 ПОСЕЛЕНИЕ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ВЫБОРГСКОГО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РАЙОНА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ЛЕНИНГРАДСКОЙ ОБЛАСТИ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F7AE4" w:rsidRPr="00886C1E" w:rsidRDefault="00924823" w:rsidP="00CE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29.03.2017                                                                                                                     № 145</w:t>
            </w: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AE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3CDF29" wp14:editId="234A2F5E">
                      <wp:simplePos x="0" y="0"/>
                      <wp:positionH relativeFrom="column">
                        <wp:posOffset>-124691</wp:posOffset>
                      </wp:positionH>
                      <wp:positionV relativeFrom="paragraph">
                        <wp:posOffset>168159</wp:posOffset>
                      </wp:positionV>
                      <wp:extent cx="3965170" cy="2211186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5170" cy="22111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7AE4" w:rsidRPr="00666A2F" w:rsidRDefault="00AF7AE4" w:rsidP="00AF7AE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proofErr w:type="gramStart"/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Об утверждении типовых форм согласия на обработку персональных данных работник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ов</w:t>
                                  </w:r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администрации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МО «Первомайское сельское поселение» Выборгского района Ленинградской области, иных субъектов персональных данных</w:t>
                                  </w:r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, разъяснения субъекту персональных данных юридических последствий отказа предоставить свои персональные данные,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типового </w:t>
                                  </w:r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обязательства работника администрации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МО «Первомайское сельское поселение» Выборгского района Ленинградской области в</w:t>
                                  </w:r>
                                  <w:r w:rsidRPr="00666A2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случае расторжения с ним контракта или трудового договора прекратить обработку персональных данных</w:t>
                                  </w:r>
                                  <w:proofErr w:type="gramEnd"/>
                                </w:p>
                                <w:p w:rsidR="00AF7AE4" w:rsidRDefault="00AF7A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9.8pt;margin-top:13.25pt;width:312.2pt;height:17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" stroked="f">
                      <v:textbox>
                        <w:txbxContent>
                          <w:p w:rsidR="00AF7AE4" w:rsidRPr="00666A2F" w:rsidRDefault="00AF7AE4" w:rsidP="00AF7AE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Об утверждении типовых форм согласия на обработку персональных данных работник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ов</w:t>
                            </w:r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МО «Первомайское сельское поселение» Выборгского района Ленинградской области, иных субъектов персональных данных</w:t>
                            </w:r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разъяснения субъекту персональных данных юридических последствий отказа предоставить свои персональные данные,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типового </w:t>
                            </w:r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обязательства работника администрации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 «Первомайское сельское поселение» Выборгского района Ленинградской области в</w:t>
                            </w:r>
                            <w:r w:rsidRPr="00666A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случае расторжения с ним контракта или трудового договора прекратить обработку персональных данных</w:t>
                            </w:r>
                            <w:proofErr w:type="gramEnd"/>
                          </w:p>
                          <w:p w:rsidR="00AF7AE4" w:rsidRDefault="00AF7AE4"/>
                        </w:txbxContent>
                      </v:textbox>
                    </v:shape>
                  </w:pict>
                </mc:Fallback>
              </mc:AlternateContent>
            </w:r>
            <w:r w:rsidR="00DC7902"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32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AE4" w:rsidRDefault="00AF7AE4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66A2F" w:rsidRDefault="00666A2F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Федеральными законами от 0</w:t>
            </w:r>
            <w:r w:rsidR="00DF6E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DF6E3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.2007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DF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25 «О муниципальной службе в Российской Федерации», от 27.07.2006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152-ФЗ «О персональных данных»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Правительства Российской Федерации от 21.03.2012 №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</w:t>
            </w:r>
            <w:proofErr w:type="gramEnd"/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>, Уставом МО «Первомайское сельское поселение», администрация,</w:t>
            </w:r>
          </w:p>
          <w:p w:rsidR="00AF7AE4" w:rsidRPr="00AF7AE4" w:rsidRDefault="00AF7AE4" w:rsidP="00AF7AE4">
            <w:pPr>
              <w:spacing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F7A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ПОСТАНОВЛЯЕТ:</w:t>
            </w:r>
          </w:p>
          <w:p w:rsidR="00666A2F" w:rsidRDefault="00DC7902" w:rsidP="00AF7A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>Утвердить:</w:t>
            </w:r>
          </w:p>
          <w:p w:rsidR="00137118" w:rsidRDefault="00AF7AE4" w:rsidP="00AF7A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типовую форму согласия на обработку персональных данных </w:t>
            </w:r>
            <w:r w:rsidR="003208BA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 администрации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«Первомайское сельское поселение»</w:t>
            </w:r>
            <w:r w:rsidR="0032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иных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субъектов персональных данных </w:t>
            </w:r>
            <w:hyperlink r:id="rId6" w:history="1"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(приложение 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№</w:t>
              </w:r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 1)</w:t>
              </w:r>
            </w:hyperlink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37118" w:rsidRDefault="00AF7AE4" w:rsidP="00AF7A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типовую форму разъяснения субъекту персональных данных юридических последствий отказа предоставить свои персональные данные </w:t>
            </w:r>
            <w:hyperlink r:id="rId7" w:history="1"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(приложение 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№</w:t>
              </w:r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 2)</w:t>
              </w:r>
            </w:hyperlink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37118" w:rsidRDefault="00AF7AE4" w:rsidP="00AF7A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>типовое обязательство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>служащего, непосредственно осуществляющего обработку персональных данных, в случае расторжения с ним контракта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трудового договора</w:t>
            </w:r>
            <w:r w:rsidR="001371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прекратить обработку персональных данных, ставших известными ему в связи с исполнением должностных обязанностей </w:t>
            </w:r>
            <w:hyperlink r:id="rId8" w:history="1"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(приложение 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№</w:t>
              </w:r>
              <w:r w:rsidR="00137118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 xml:space="preserve"> 3)</w:t>
              </w:r>
            </w:hyperlink>
            <w:r w:rsidR="004B7C7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B7C7A" w:rsidRDefault="004B7C7A" w:rsidP="004B7C7A">
            <w:pPr>
              <w:pStyle w:val="formattext"/>
              <w:spacing w:before="0" w:beforeAutospacing="0" w:after="0" w:afterAutospacing="0"/>
              <w:ind w:firstLine="709"/>
              <w:jc w:val="both"/>
            </w:pPr>
            <w:r>
              <w:t xml:space="preserve">2. Ответственность за внедрение и использование типовых форм возложить на </w:t>
            </w:r>
            <w:r>
              <w:t>начальника канцелярии администрации Севастьянову Е.А</w:t>
            </w:r>
            <w:r>
              <w:t>.</w:t>
            </w:r>
          </w:p>
          <w:p w:rsidR="00AA76C6" w:rsidRDefault="004B7C7A" w:rsidP="00AF7A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8262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C0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26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Настоящее 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опубликовать в 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>газете «Выборг» и разместить на официальном информационном портале МО «Первомайское сельское поселение» в сети Интернет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B7C7A" w:rsidRDefault="004B7C7A" w:rsidP="004B7C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A02AA0"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Контроль </w:t>
            </w:r>
            <w:r w:rsidR="00A02AA0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  <w:r w:rsidR="00A02AA0"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настоящего </w:t>
            </w:r>
            <w:r w:rsidR="00A02AA0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постановления</w:t>
            </w:r>
            <w:r w:rsidR="00A02AA0"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62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возложить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заместителя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Тищенкова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С.И.</w:t>
            </w:r>
          </w:p>
          <w:p w:rsidR="004B7C7A" w:rsidRDefault="004B7C7A" w:rsidP="004B7C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7C7A" w:rsidRDefault="004B7C7A" w:rsidP="004B7C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76C6" w:rsidRDefault="00AA76C6" w:rsidP="004B7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</w:t>
            </w:r>
            <w:r w:rsidR="00DC790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Ф.Н. </w:t>
            </w:r>
            <w:proofErr w:type="spellStart"/>
            <w:r w:rsidR="00AF7AE4">
              <w:rPr>
                <w:rFonts w:ascii="Times New Roman" w:hAnsi="Times New Roman"/>
                <w:sz w:val="24"/>
                <w:szCs w:val="24"/>
                <w:lang w:eastAsia="ru-RU"/>
              </w:rPr>
              <w:t>Марданов</w:t>
            </w:r>
            <w:proofErr w:type="spellEnd"/>
          </w:p>
          <w:p w:rsidR="00924823" w:rsidRDefault="00924823" w:rsidP="00AF7A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76472" w:rsidRPr="00AF7AE4" w:rsidRDefault="00AF7AE4" w:rsidP="00AF7A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7AE4">
              <w:rPr>
                <w:rFonts w:ascii="Times New Roman" w:hAnsi="Times New Roman"/>
                <w:sz w:val="20"/>
                <w:szCs w:val="20"/>
                <w:lang w:eastAsia="ru-RU"/>
              </w:rPr>
              <w:t>Согласовано:</w:t>
            </w:r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>Тищенков</w:t>
            </w:r>
            <w:proofErr w:type="spellEnd"/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>Белокурова</w:t>
            </w:r>
            <w:proofErr w:type="spellEnd"/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Севастьянова, </w:t>
            </w:r>
            <w:proofErr w:type="spellStart"/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>Трещикова</w:t>
            </w:r>
            <w:proofErr w:type="spellEnd"/>
          </w:p>
          <w:p w:rsidR="00AF7AE4" w:rsidRPr="00AF7AE4" w:rsidRDefault="00AF7AE4" w:rsidP="00AF7A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7AE4">
              <w:rPr>
                <w:rFonts w:ascii="Times New Roman" w:hAnsi="Times New Roman"/>
                <w:sz w:val="20"/>
                <w:szCs w:val="20"/>
                <w:lang w:eastAsia="ru-RU"/>
              </w:rPr>
              <w:t>Разослано:</w:t>
            </w:r>
            <w:r w:rsidR="007662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дело-2</w:t>
            </w:r>
          </w:p>
          <w:p w:rsidR="00176472" w:rsidRPr="00E57474" w:rsidRDefault="00176472" w:rsidP="00AF7AE4">
            <w:pPr>
              <w:spacing w:after="24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2636" w:rsidRDefault="00F22636" w:rsidP="00137118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7118" w:rsidRDefault="00137118" w:rsidP="00137118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F226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22636" w:rsidRDefault="00DF6E31" w:rsidP="00DF6E31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постановлению </w:t>
            </w:r>
            <w:r w:rsidR="00F226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F22636" w:rsidRDefault="00F22636" w:rsidP="00DF6E31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 «Первомайское сельское поселение»</w:t>
            </w:r>
          </w:p>
          <w:p w:rsidR="00DF6E31" w:rsidRDefault="00F22636" w:rsidP="00DF6E31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29.03.2017 г. № 145</w:t>
            </w:r>
          </w:p>
          <w:p w:rsidR="00DF6E31" w:rsidRPr="00272AE1" w:rsidRDefault="00DF6E31" w:rsidP="00DF6E31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08BA" w:rsidRPr="00DD3610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36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ТИПОВАЯ ФОРМА</w:t>
            </w:r>
          </w:p>
          <w:p w:rsidR="00F62BD2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согласия на обработку персональных данных </w:t>
            </w:r>
          </w:p>
          <w:p w:rsidR="00AF7AE4" w:rsidRDefault="00F62BD2" w:rsidP="0032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работников </w:t>
            </w:r>
            <w:r w:rsidRPr="00F62BD2">
              <w:rPr>
                <w:rFonts w:ascii="Times New Roman" w:hAnsi="Times New Roman"/>
                <w:sz w:val="24"/>
                <w:szCs w:val="24"/>
              </w:rPr>
              <w:t>администрации МО «</w:t>
            </w:r>
            <w:r w:rsidR="00AF7AE4">
              <w:rPr>
                <w:rFonts w:ascii="Times New Roman" w:hAnsi="Times New Roman"/>
                <w:sz w:val="24"/>
                <w:szCs w:val="24"/>
              </w:rPr>
              <w:t>Первомайское сельское поселение</w:t>
            </w:r>
            <w:r w:rsidRPr="00F62BD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BD2" w:rsidRDefault="00F62BD2" w:rsidP="0032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Выборгского района Ленинградской области, иных субъектов персональных данных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____________                               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"__" _________ 20__ г.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Я, ______________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</w:t>
            </w:r>
            <w:r w:rsidR="00DE2FB0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_____________________________,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(Ф.И.О.)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 w:rsidR="00EF44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) по адресу ____________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______________________________,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паспорт серия ______ N __________, выдан __________, ___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(дата)     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(кем </w:t>
            </w:r>
            <w:proofErr w:type="gramStart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_______________________________________________,</w:t>
            </w:r>
          </w:p>
          <w:p w:rsidR="003208BA" w:rsidRPr="00F62BD2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свободно,  своей  волей  и  в  своем  интересе  даю согласие уполномоченным</w:t>
            </w:r>
            <w:r w:rsidR="00FE39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должностным лицам </w:t>
            </w:r>
            <w:r w:rsidR="00FE39F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МО «Первомайское сельское поселение»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FE39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EF4425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бработку (любое действие (операцию) или совокупность действий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(операций),  совершаемых с использованием средств автоматизации или без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использования таких средств с персональными данными, включая сбор, запись,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систематизацию, накопление,  хранение, уточнение (обновление, изменение),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извлечение, использование, 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передачу  (распространение,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предоставление,</w:t>
            </w:r>
            <w:r w:rsid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доступ), обезличивание, блокирование, удаление,  уничтожение) следующих</w:t>
            </w:r>
            <w:r w:rsidR="00B22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персональных</w:t>
            </w:r>
            <w:proofErr w:type="gramEnd"/>
            <w:r w:rsidRPr="00F6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данных: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отчество, дата и место рождения, гражданство;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прежние фамилия, имя, отчество, дата, место и причина изменения (в случае изменения);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владение иностранными языками и языками народов Российской Федерации;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выполняемая работа с начала трудовой деятельности (включая военную службу, работу по совместительству, предпринимательскую деятельность и т.п.);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чин муниципальной службы, воинское и (или) специальное звание, классный чин правоохранительной службы (кем и когда присвоены);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государственные награды, иные награды и знаки отличия (кем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награжден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когда);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родства, фамилии, имена, отчества, даты рождения близких родственников (отца, матери, братьев, сестер и детей), а также мужа (жены);</w:t>
            </w:r>
            <w:proofErr w:type="gramEnd"/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места рождения, места работы и домашние адреса близких родственников (отца, матери, братьев, сестер и детей), а также мужа (жены);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фамилии, имена, отчества, даты рождения, места рождения, места работы и домашние адреса бывших мужей (жен);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      </w:r>
            <w:proofErr w:type="gramEnd"/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регистрации и фактического проживания;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регистрации по месту жительства;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паспорт (серия, номер, кем и когда выдан);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паспорт, удостоверяющий личность гражданина Российской Федерации за пределами Российской Федерации (серия, номер, кем и когда выдан);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телефона;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страхового свидетельства обязательного пенсионного страхования;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(отсутствие) судимости;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допуск к государственной тайне, оформленный за период работы, службы, учебы (форма, номер и дата);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(отсутствие) заболевания, препятствующего поступлению на </w:t>
            </w:r>
            <w:r w:rsidR="00B2285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муниципальную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службу Российской Федерации или ее прохождению, подтвержденного заключением медицинского учреждения;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обязательных медицинских осмотров (обследований), а также обязательного психиатрического освидетельствования;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доходах, имуществе и обязательствах имущественного характера, а также о доходах, об имуществе и обязательствах имущественного характера членов семьи;</w:t>
            </w:r>
          </w:p>
          <w:p w:rsidR="003208BA" w:rsidRPr="00B2285B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последнем месте государственной или муниципальной службы.</w:t>
            </w:r>
          </w:p>
          <w:p w:rsidR="003208BA" w:rsidRPr="00B2285B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Вышеуказанные персональные данные предоставляю для обработки в целях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обеспечения соблюдения в отношении меня законодательства Российской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 в  сфере отношений, связанных с поступлением на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муниципальную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службу Российской  Федерации, ее прохождением и прекращением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(трудовых и непосредственно связанных с  ними отношений) для реализации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полномочий, возложенных на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администрацию муниципального образования «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Выборгского района Ленинградской области </w:t>
            </w:r>
            <w:r w:rsidRPr="00B2285B">
              <w:rPr>
                <w:rFonts w:ascii="Times New Roman" w:hAnsi="Times New Roman"/>
                <w:sz w:val="24"/>
                <w:szCs w:val="24"/>
                <w:lang w:eastAsia="ru-RU"/>
              </w:rPr>
              <w:t>действующим законодательством.</w:t>
            </w:r>
            <w:proofErr w:type="gramEnd"/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ознакомлен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(а), что:</w:t>
            </w:r>
          </w:p>
          <w:p w:rsidR="00467143" w:rsidRPr="00272AE1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согласие на обработку персональных данных действует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подписания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настоящего согласия в течение всего срока </w:t>
            </w:r>
            <w:r w:rsidR="00467143"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моих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трудовых отношений с оператором;</w:t>
            </w:r>
          </w:p>
          <w:p w:rsidR="003208BA" w:rsidRPr="00467143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) согласие на обработку персональных данных может быть отозвано на основании письменного заявления в произвольной форме;</w:t>
            </w:r>
          </w:p>
          <w:p w:rsidR="00467143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3) в случае отзыва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согласия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на обработку персональных данных,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 муниципального образования «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Выборгского района Ленинградской области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вправе продолжить обработку персональных данных без согласия при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наличии  оснований,  указанных в </w:t>
            </w:r>
            <w:hyperlink r:id="rId9" w:history="1">
              <w:r w:rsidRPr="00467143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пунктах  2</w:t>
              </w:r>
            </w:hyperlink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hyperlink r:id="rId10" w:history="1">
              <w:r w:rsidRPr="00467143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11  части 1 статьи 6</w:t>
              </w:r>
            </w:hyperlink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1" w:history="1">
              <w:r w:rsidRPr="00467143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части 2</w:t>
              </w:r>
            </w:hyperlink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статьи 10 и </w:t>
            </w:r>
            <w:hyperlink r:id="rId12" w:history="1">
              <w:r w:rsidRPr="00467143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части 2 статьи 11</w:t>
              </w:r>
            </w:hyperlink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Федерального закона от 27.07.2006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152-ФЗ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персональных данных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3208BA" w:rsidRPr="00467143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после увольнения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из администрации муниципального образования «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Выборгского района Ленинградской области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(прекращения трудовых отношений) персональные данные хранятся в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муниципального образования «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Выборгского района Ленинградской области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  течение срока хранения документов,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редусмотренных действующим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законодательством Российской Федерации;</w:t>
            </w:r>
          </w:p>
          <w:p w:rsidR="003208BA" w:rsidRPr="00467143" w:rsidRDefault="003208BA" w:rsidP="004671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персональные данные, предоставляемые в отношении третьих лиц, будут обрабатываться только в целях осуществления и </w:t>
            </w:r>
            <w:proofErr w:type="gramStart"/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  <w:proofErr w:type="gramEnd"/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возложенных законодательством Российской Федерации на 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администрацию муниципального образования «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 w:rsidR="00467143">
              <w:rPr>
                <w:rFonts w:ascii="Times New Roman" w:hAnsi="Times New Roman"/>
                <w:sz w:val="24"/>
                <w:szCs w:val="24"/>
                <w:lang w:eastAsia="ru-RU"/>
              </w:rPr>
              <w:t>» Выборгского района Ленинградской области</w:t>
            </w:r>
            <w:r w:rsidRPr="00467143">
              <w:rPr>
                <w:rFonts w:ascii="Times New Roman" w:hAnsi="Times New Roman"/>
                <w:sz w:val="24"/>
                <w:szCs w:val="24"/>
                <w:lang w:eastAsia="ru-RU"/>
              </w:rPr>
              <w:t>, полномочий и обязанностей.</w:t>
            </w:r>
          </w:p>
          <w:p w:rsidR="003208BA" w:rsidRPr="00DE2FB0" w:rsidRDefault="00DE2FB0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3208BA"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ата начала обработки персональных данных: ________________________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(число, месяц, год)</w:t>
            </w:r>
          </w:p>
          <w:p w:rsidR="00F22636" w:rsidRPr="00DE2FB0" w:rsidRDefault="00F22636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08BA" w:rsidRPr="00DE2FB0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________________</w:t>
            </w:r>
          </w:p>
          <w:p w:rsidR="003208BA" w:rsidRDefault="003208BA" w:rsidP="0032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(подпись)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Par92"/>
            <w:bookmarkEnd w:id="0"/>
          </w:p>
          <w:p w:rsidR="007E1C9D" w:rsidRDefault="007E1C9D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1C9D" w:rsidRDefault="007E1C9D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1C9D" w:rsidRDefault="007E1C9D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Приложение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 «Первомайское сельское поселение»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29.03.2017 г. № 145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Pr="00DD3610" w:rsidRDefault="002A51B7" w:rsidP="00F22636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36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ТИПОВАЯ ФОРМА</w:t>
            </w:r>
          </w:p>
          <w:p w:rsidR="00A02AA0" w:rsidRDefault="002A51B7" w:rsidP="002A51B7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разъяснения субъекту персональных данных юридических</w:t>
            </w:r>
            <w:r w:rsidR="006A46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последствий </w:t>
            </w:r>
          </w:p>
          <w:p w:rsidR="002A51B7" w:rsidRPr="00272AE1" w:rsidRDefault="002A51B7" w:rsidP="002A51B7">
            <w:pPr>
              <w:tabs>
                <w:tab w:val="left" w:pos="16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отказа предоставить свои персональные данные </w:t>
            </w:r>
          </w:p>
          <w:p w:rsidR="002A51B7" w:rsidRPr="00272AE1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 Федерального закона от 07.02.2007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25-ФЗ «О муниципальной службе в Российской Федерации», Положением о персональных данных государственного гражданского служащего Российской Федерации и ведении его личного дела, утвержденного Указом Президента Российской Федерации от 30.05.2005 № 609, определен перечень персональных данных, которые субъект персональных данных обязан предоставить администрации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="007C477F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Выборгского района Ленинградской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поступлением или прохождением муниципальной службы. Без представления субъектом персональных данных обязательных для заключения трудового договора сведений, трудовой договор не может быть заключен.</w:t>
            </w:r>
          </w:p>
          <w:p w:rsidR="002A51B7" w:rsidRPr="00272AE1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Мне, 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</w:p>
          <w:p w:rsidR="002A51B7" w:rsidRPr="00272AE1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разъяснены юридические последствия отказа предоставить свои персональные данные адм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инистрации муниципального образования «</w:t>
            </w:r>
            <w:r w:rsidR="00C07682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 поселение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Выборгского района Ленинградской области</w:t>
            </w: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A51B7" w:rsidRPr="00272AE1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Pr="00272AE1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Pr="002A51B7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B7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   _______________________________</w:t>
            </w:r>
          </w:p>
          <w:p w:rsidR="002A51B7" w:rsidRPr="002A51B7" w:rsidRDefault="002A51B7" w:rsidP="002A51B7">
            <w:pPr>
              <w:spacing w:after="0" w:line="240" w:lineRule="auto"/>
              <w:ind w:left="708" w:firstLine="708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(Ф.И.О.) </w:t>
            </w: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ab/>
            </w: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ab/>
            </w: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ab/>
            </w: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ab/>
            </w:r>
            <w:r w:rsidRPr="002A51B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ab/>
              <w:t>(подпись)</w:t>
            </w:r>
          </w:p>
          <w:p w:rsidR="002A51B7" w:rsidRPr="002A51B7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left="708" w:firstLine="708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2A51B7" w:rsidRPr="002A51B7" w:rsidRDefault="002A51B7" w:rsidP="002A51B7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A51B7">
              <w:rPr>
                <w:rFonts w:ascii="Times New Roman" w:hAnsi="Times New Roman"/>
                <w:sz w:val="24"/>
                <w:szCs w:val="24"/>
                <w:lang w:eastAsia="ru-RU"/>
              </w:rPr>
              <w:t>«____ » _________________ 20______ года</w:t>
            </w:r>
          </w:p>
          <w:p w:rsidR="002A51B7" w:rsidRPr="002A51B7" w:rsidRDefault="002A51B7" w:rsidP="002A5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51B7" w:rsidRDefault="002A51B7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Default="002A51B7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1B7" w:rsidRDefault="002A51B7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7682" w:rsidRDefault="00C0768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76472" w:rsidRDefault="00176472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E1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22636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 «Первомайское сельское поселение»</w:t>
            </w:r>
          </w:p>
          <w:p w:rsidR="00DF6E31" w:rsidRDefault="00F22636" w:rsidP="00F22636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29.03.2017 г. № 145</w:t>
            </w:r>
          </w:p>
          <w:p w:rsidR="00DE2FB0" w:rsidRDefault="00DE2FB0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2FB0" w:rsidRPr="00272AE1" w:rsidRDefault="00DE2FB0" w:rsidP="00DE2FB0">
            <w:pPr>
              <w:tabs>
                <w:tab w:val="left" w:pos="16820"/>
              </w:tabs>
              <w:spacing w:after="0" w:line="240" w:lineRule="auto"/>
              <w:ind w:left="50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2FB0" w:rsidRPr="00DD361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36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ТИПОВОЕ ОБЯЗАТЕЛЬСТВО</w:t>
            </w:r>
          </w:p>
          <w:p w:rsidR="00176472" w:rsidRDefault="00176472" w:rsidP="00176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служащего, непосредственно осуществляющего обработку персональных данных, в случае расторжения с ним контракта или трудового договора прекратить обработку персональных данных, ставших известными ему в связи с исполнением должностных обязанностей</w:t>
            </w:r>
          </w:p>
          <w:p w:rsidR="00DE2FB0" w:rsidRPr="00DE2FB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2FB0" w:rsidRPr="00DE2FB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Я, __________________________________________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_________________________,</w:t>
            </w:r>
          </w:p>
          <w:p w:rsidR="00DE2FB0" w:rsidRPr="00DE2FB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(фамилия, имя, отчество)</w:t>
            </w:r>
          </w:p>
          <w:p w:rsidR="00DE2FB0" w:rsidRPr="00DE2FB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обязуюсь прекратить обработку персональных данных, ставших мне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известными в 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связи  с  исполнением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должностных обязанностей, в случае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расторжения со мной 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контракта или трудового договора.</w:t>
            </w:r>
          </w:p>
          <w:p w:rsidR="00DE2FB0" w:rsidRPr="00DE2FB0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13" w:history="1">
              <w:r w:rsidR="00176472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ст.7</w:t>
              </w:r>
            </w:hyperlink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закона от 27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>.07.2006 № 152-ФЗ «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О персональных данных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уведомле</w:t>
            </w:r>
            <w:proofErr w:type="gramStart"/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а) о том, что операторы и иные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лица, получившие доступ к  персональным  данным, обязаны не раскрывать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третьим лицам и не распространять персональные данные без согласия субъекта</w:t>
            </w:r>
            <w:r w:rsid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персональных данных, если иное не предусмотрено федеральным законом.</w:t>
            </w:r>
          </w:p>
          <w:p w:rsidR="00DE2FB0" w:rsidRPr="00176472" w:rsidRDefault="00DE2FB0" w:rsidP="0017647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Ответственность</w:t>
            </w:r>
            <w:r w:rsidR="00176472">
              <w:rPr>
                <w:rFonts w:ascii="Courier New" w:hAnsi="Courier New" w:cs="Courier New"/>
                <w:sz w:val="20"/>
                <w:szCs w:val="20"/>
                <w:lang w:eastAsia="ru-RU"/>
              </w:rPr>
              <w:t xml:space="preserve"> </w:t>
            </w:r>
            <w:r w:rsidR="00176472" w:rsidRPr="00176472">
              <w:rPr>
                <w:rFonts w:ascii="Times New Roman" w:hAnsi="Times New Roman"/>
                <w:sz w:val="24"/>
                <w:szCs w:val="24"/>
                <w:lang w:eastAsia="ru-RU"/>
              </w:rPr>
              <w:t>за нарушение</w:t>
            </w:r>
            <w:r w:rsidR="00DF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данного обязательства, </w:t>
            </w:r>
            <w:r w:rsidRPr="00176472"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предусмотренная законодательством Российской</w:t>
            </w:r>
            <w:r w:rsidR="00176472" w:rsidRPr="001764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6472">
              <w:rPr>
                <w:rFonts w:ascii="Times New Roman" w:hAnsi="Times New Roman"/>
                <w:sz w:val="24"/>
                <w:szCs w:val="24"/>
                <w:lang w:eastAsia="ru-RU"/>
              </w:rPr>
              <w:t>Федерации, мне разъяснена.</w:t>
            </w:r>
          </w:p>
          <w:p w:rsidR="00DE2FB0" w:rsidRPr="00DE2FB0" w:rsidRDefault="00DE2FB0" w:rsidP="00DE2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2FB0" w:rsidRPr="00DE2FB0" w:rsidRDefault="00DE2FB0" w:rsidP="00DE2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___________________        ____________________________________________</w:t>
            </w:r>
          </w:p>
          <w:p w:rsidR="00DE2FB0" w:rsidRPr="00DE2FB0" w:rsidRDefault="00DE2FB0" w:rsidP="00DE2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(дата)                </w:t>
            </w:r>
            <w:r w:rsidR="00DF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DE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(подпись)</w:t>
            </w:r>
          </w:p>
          <w:p w:rsidR="00137118" w:rsidRPr="00DE2FB0" w:rsidRDefault="00137118" w:rsidP="00137118">
            <w:pPr>
              <w:tabs>
                <w:tab w:val="left" w:pos="16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902" w:rsidRDefault="00DC7902" w:rsidP="00E574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902" w:rsidRDefault="00DC7902" w:rsidP="00E574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902" w:rsidRDefault="00DC7902" w:rsidP="00E574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31" w:rsidRDefault="00DF6E31" w:rsidP="00DF6E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902" w:rsidRPr="00E57474" w:rsidRDefault="00DC7902" w:rsidP="00AA7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bookmarkStart w:id="1" w:name="_GoBack"/>
        <w:bookmarkEnd w:id="1"/>
      </w:tr>
    </w:tbl>
    <w:p w:rsidR="00DF6E31" w:rsidRDefault="00DF6E31" w:rsidP="00DF6E31"/>
    <w:sectPr w:rsidR="00DF6E31" w:rsidSect="00F2263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4624C"/>
    <w:multiLevelType w:val="hybridMultilevel"/>
    <w:tmpl w:val="993E8A4C"/>
    <w:lvl w:ilvl="0" w:tplc="B44AEE4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02"/>
    <w:rsid w:val="000A0885"/>
    <w:rsid w:val="00137118"/>
    <w:rsid w:val="00174A92"/>
    <w:rsid w:val="00176472"/>
    <w:rsid w:val="00224C98"/>
    <w:rsid w:val="002A51B7"/>
    <w:rsid w:val="003208BA"/>
    <w:rsid w:val="00372DD2"/>
    <w:rsid w:val="003C1083"/>
    <w:rsid w:val="00467143"/>
    <w:rsid w:val="004B7C7A"/>
    <w:rsid w:val="005205B5"/>
    <w:rsid w:val="00666A2F"/>
    <w:rsid w:val="006A467F"/>
    <w:rsid w:val="006A7EB2"/>
    <w:rsid w:val="007662DE"/>
    <w:rsid w:val="00785702"/>
    <w:rsid w:val="007C477F"/>
    <w:rsid w:val="007E1C9D"/>
    <w:rsid w:val="00813472"/>
    <w:rsid w:val="00886C1E"/>
    <w:rsid w:val="00924823"/>
    <w:rsid w:val="00964062"/>
    <w:rsid w:val="009677D2"/>
    <w:rsid w:val="009E090A"/>
    <w:rsid w:val="00A02AA0"/>
    <w:rsid w:val="00A562B3"/>
    <w:rsid w:val="00AA76C6"/>
    <w:rsid w:val="00AC0835"/>
    <w:rsid w:val="00AE6222"/>
    <w:rsid w:val="00AF7AE4"/>
    <w:rsid w:val="00B2285B"/>
    <w:rsid w:val="00BB086B"/>
    <w:rsid w:val="00C07682"/>
    <w:rsid w:val="00CE522A"/>
    <w:rsid w:val="00D13C18"/>
    <w:rsid w:val="00D6770C"/>
    <w:rsid w:val="00D82620"/>
    <w:rsid w:val="00DA3372"/>
    <w:rsid w:val="00DB13A8"/>
    <w:rsid w:val="00DC7902"/>
    <w:rsid w:val="00DD3610"/>
    <w:rsid w:val="00DE2FB0"/>
    <w:rsid w:val="00DF6E31"/>
    <w:rsid w:val="00E57474"/>
    <w:rsid w:val="00E62B73"/>
    <w:rsid w:val="00EB6381"/>
    <w:rsid w:val="00EF4425"/>
    <w:rsid w:val="00F22636"/>
    <w:rsid w:val="00F62BD2"/>
    <w:rsid w:val="00F74D51"/>
    <w:rsid w:val="00FE39F9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E4"/>
    <w:rPr>
      <w:rFonts w:ascii="Tahoma" w:hAnsi="Tahoma" w:cs="Tahoma"/>
      <w:sz w:val="16"/>
      <w:szCs w:val="16"/>
      <w:lang w:eastAsia="en-US"/>
    </w:rPr>
  </w:style>
  <w:style w:type="paragraph" w:customStyle="1" w:styleId="formattext">
    <w:name w:val="formattext"/>
    <w:basedOn w:val="a"/>
    <w:rsid w:val="004B7C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E4"/>
    <w:rPr>
      <w:rFonts w:ascii="Tahoma" w:hAnsi="Tahoma" w:cs="Tahoma"/>
      <w:sz w:val="16"/>
      <w:szCs w:val="16"/>
      <w:lang w:eastAsia="en-US"/>
    </w:rPr>
  </w:style>
  <w:style w:type="paragraph" w:customStyle="1" w:styleId="formattext">
    <w:name w:val="formattext"/>
    <w:basedOn w:val="a"/>
    <w:rsid w:val="004B7C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0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9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4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F5DACF64B159669900A054DB40F18836B1F5CC4DD36285F3061BA3D771061052977F2FE5EB95C4E4sDP" TargetMode="External"/><Relationship Id="rId13" Type="http://schemas.openxmlformats.org/officeDocument/2006/relationships/hyperlink" Target="consultantplus://offline/ref=24243FC3B2123C72A305F94A590D90956646B75167684CA21098F50B68F9A76459AF0C86D57CAF96g5o5Q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2F5DACF64B159669900A054DB40F18836B1F5CC4DD36285F3061BA3D771061052977F2FE5EB94CEE4s0P" TargetMode="External"/><Relationship Id="rId12" Type="http://schemas.openxmlformats.org/officeDocument/2006/relationships/hyperlink" Target="consultantplus://offline/ref=5AB3CABD0F0276581FED69C558D000775ECF2D55C4C6A4F97294CD76345B7BDB580D49631C159F79V4D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F5DACF64B159669900A054DB40F18836B1F5CC4DD36285F3061BA3D771061052977F2FE5EB95C5E4s6P" TargetMode="External"/><Relationship Id="rId11" Type="http://schemas.openxmlformats.org/officeDocument/2006/relationships/hyperlink" Target="consultantplus://offline/ref=5AB3CABD0F0276581FED69C558D000775ECF2D55C4C6A4F97294CD76345B7BDB580D49631C159C71V4D2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AB3CABD0F0276581FED69C558D000775ECF2D55C4C6A4F97294CD76345B7BDB580D49631C159E7FV4D9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B3CABD0F0276581FED69C558D000775ECF2D55C4C6A4F97294CD76345B7BDB580D49631C159E7FV4D0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26</cp:revision>
  <cp:lastPrinted>2017-03-29T09:27:00Z</cp:lastPrinted>
  <dcterms:created xsi:type="dcterms:W3CDTF">2017-03-29T08:05:00Z</dcterms:created>
  <dcterms:modified xsi:type="dcterms:W3CDTF">2017-03-31T09:13:00Z</dcterms:modified>
</cp:coreProperties>
</file>