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6A8F" w:rsidRPr="00A4450F" w:rsidRDefault="00842765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F32696" w:rsidRPr="005542E1">
        <w:rPr>
          <w:rFonts w:ascii="Times New Roman" w:eastAsia="Times New Roman" w:hAnsi="Times New Roman"/>
          <w:sz w:val="24"/>
          <w:szCs w:val="24"/>
          <w:lang w:eastAsia="ru-RU"/>
        </w:rPr>
        <w:t>.04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>.2016 г.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4450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FA542D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173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</w:t>
      </w: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14.10.2014 г. №  279 «Об утверждении  </w:t>
      </w: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«Развитие автомобильных дорог МО «Первомайское сельское  поселение» 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EC5" w:rsidRPr="00A4450F" w:rsidRDefault="00436A8F" w:rsidP="00A4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EC5" w:rsidRPr="00A4450F" w:rsidRDefault="00624EC5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168.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изменения в Постановление от </w:t>
      </w:r>
      <w:r w:rsidR="0061348A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14.10.2014 г. </w:t>
      </w:r>
      <w:r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№  279</w:t>
      </w: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муниципальной  программы «Развитие автомобильных дорог МО «Первомайское сельское  поселение»  на 2015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изменениями от 17.02.2015 года № 40, от 17.05.2015 года № 79, от 30.06.2015 года № </w:t>
      </w:r>
      <w:r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199, от 25.09.2015 №347, от 14.10.2015 г</w:t>
      </w:r>
      <w:r w:rsidR="0061348A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</w:t>
      </w:r>
      <w:r w:rsidR="004D457E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D457E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4D457E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17.02.2016 № 57</w:t>
      </w:r>
      <w:r w:rsidR="00014063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30.03.2016 № 110</w:t>
      </w:r>
    </w:p>
    <w:p w:rsidR="009A7705" w:rsidRPr="00A4450F" w:rsidRDefault="0082427E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 «Развитие автомобильных дорог МО «Первомайское сельское  поселение»  на 2015-2018 годы»  в раздел «Объемы бюджетных ассигнований муниципальной программы», в раздел «6. Ресурсное обеспечение программы» муниципальной программы, в Приложение №1.2 «План мероприятий, обеспечивающих достижение целей программы «Развитие автомобильных дорог МО «Первомайское сельское  поселение» на 2016 год» и приложение №2 «Перечень объектов программы «Развитие автомобильных дорог МО «Первомайское сельское  поселение»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 части объемов бюджетных ассигнований на 201</w:t>
      </w:r>
      <w:r w:rsidR="00536E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62C7F" w:rsidRPr="00A4450F" w:rsidRDefault="00862C7F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 изменения в  паспорт подпрограммы «Капитальный ремонт и ремонт автомобильных дорог, дворовых территорий многоквартирных домов, проездов к дворовым территориям» в раздел «Объемы бюджетных ассигнований муниципальной программы», в раздел «6.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программы» подпрограммы», в Приложение №1</w:t>
      </w:r>
      <w:r w:rsidR="00191E7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2016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оды» в части объемов бюджетных ассигнований на 2016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436A8F" w:rsidRPr="00A4450F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436A8F" w:rsidRPr="00A4450F" w:rsidRDefault="00436A8F" w:rsidP="006134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постановления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исполняющую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заместителя главы администрации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 С.В.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E45AF7" w:rsidP="00436A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36A8F" w:rsidRPr="00B46FCE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FA542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="004D457E">
        <w:rPr>
          <w:rFonts w:ascii="Times New Roman" w:eastAsia="Times New Roman" w:hAnsi="Times New Roman" w:cs="Times New Roman"/>
          <w:sz w:val="18"/>
          <w:szCs w:val="20"/>
          <w:lang w:eastAsia="ru-RU"/>
        </w:rPr>
        <w:t>Белокурова</w:t>
      </w:r>
      <w:proofErr w:type="spellEnd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Трещикова</w:t>
      </w:r>
      <w:proofErr w:type="spellEnd"/>
      <w:r w:rsidR="000140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</w:t>
      </w:r>
      <w:proofErr w:type="spellStart"/>
      <w:r w:rsidR="00014063">
        <w:rPr>
          <w:rFonts w:ascii="Times New Roman" w:eastAsia="Times New Roman" w:hAnsi="Times New Roman" w:cs="Times New Roman"/>
          <w:sz w:val="18"/>
          <w:szCs w:val="20"/>
          <w:lang w:eastAsia="ru-RU"/>
        </w:rPr>
        <w:t>Тищенков</w:t>
      </w:r>
      <w:proofErr w:type="spellEnd"/>
    </w:p>
    <w:p w:rsidR="00E45AF7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Разослано: дело-2, отдел бюджетной политики и учета, прокуратура, газета Выборг, </w:t>
      </w:r>
    </w:p>
    <w:p w:rsidR="00436A8F" w:rsidRPr="00B46FCE" w:rsidRDefault="00E45AF7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официальный информационный портал МО «</w:t>
      </w:r>
      <w:r w:rsidR="00A4450F">
        <w:rPr>
          <w:rFonts w:ascii="Times New Roman" w:eastAsia="Times New Roman" w:hAnsi="Times New Roman" w:cs="Times New Roman"/>
          <w:sz w:val="18"/>
          <w:szCs w:val="20"/>
          <w:lang w:eastAsia="ru-RU"/>
        </w:rPr>
        <w:t>ПСП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» ВР ЛО</w:t>
      </w: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8F" w:rsidRDefault="0051678F" w:rsidP="0051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A005C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842765">
        <w:rPr>
          <w:rFonts w:ascii="Times New Roman" w:hAnsi="Times New Roman" w:cs="Times New Roman"/>
          <w:b/>
          <w:sz w:val="20"/>
          <w:szCs w:val="20"/>
        </w:rPr>
        <w:t>173</w:t>
      </w:r>
      <w:bookmarkStart w:id="0" w:name="_GoBack"/>
      <w:bookmarkEnd w:id="0"/>
      <w:r w:rsidRPr="00CA005C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842765">
        <w:rPr>
          <w:rFonts w:ascii="Times New Roman" w:hAnsi="Times New Roman" w:cs="Times New Roman"/>
          <w:b/>
          <w:sz w:val="20"/>
          <w:szCs w:val="20"/>
        </w:rPr>
        <w:t>27</w:t>
      </w:r>
      <w:r w:rsidRPr="00CA005C">
        <w:rPr>
          <w:rFonts w:ascii="Times New Roman" w:hAnsi="Times New Roman" w:cs="Times New Roman"/>
          <w:b/>
          <w:sz w:val="20"/>
          <w:szCs w:val="20"/>
        </w:rPr>
        <w:t>.0</w:t>
      </w:r>
      <w:r w:rsidR="00014063" w:rsidRPr="00CA005C">
        <w:rPr>
          <w:rFonts w:ascii="Times New Roman" w:hAnsi="Times New Roman" w:cs="Times New Roman"/>
          <w:b/>
          <w:sz w:val="20"/>
          <w:szCs w:val="20"/>
        </w:rPr>
        <w:t>4</w:t>
      </w:r>
      <w:r w:rsidRPr="00CA005C">
        <w:rPr>
          <w:rFonts w:ascii="Times New Roman" w:hAnsi="Times New Roman" w:cs="Times New Roman"/>
          <w:b/>
          <w:sz w:val="20"/>
          <w:szCs w:val="20"/>
        </w:rPr>
        <w:t>.2016 г.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51678F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78F" w:rsidRPr="003F409B" w:rsidRDefault="0051678F" w:rsidP="00022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</w:t>
      </w:r>
      <w:r w:rsidR="00934DE6" w:rsidRPr="00934DE6">
        <w:rPr>
          <w:rFonts w:ascii="Times New Roman" w:hAnsi="Times New Roman" w:cs="Times New Roman"/>
          <w:b/>
          <w:sz w:val="24"/>
          <w:szCs w:val="24"/>
        </w:rPr>
        <w:t>2018</w:t>
      </w:r>
      <w:r w:rsidRPr="00596824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6937"/>
      </w:tblGrid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должность, телефон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022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51678F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51678F" w:rsidRPr="000C74F1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B770E4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51678F" w:rsidRPr="00FC60C7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многоквартирных домов, проездов к дворовым территориям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B770E4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78F" w:rsidRPr="00B770E4" w:rsidRDefault="0051678F" w:rsidP="002F0BDC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51678F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8F" w:rsidRPr="003F409B" w:rsidTr="0051678F">
        <w:trPr>
          <w:trHeight w:val="1004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6016A2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A00ACA" w:rsidRDefault="006016A2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7C6DD2"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05C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B646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588,0 </w:t>
            </w:r>
            <w:r w:rsidR="00FF3788" w:rsidRPr="00CA0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00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Pr="007C6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CA005C" w:rsidRPr="00952952" w:rsidRDefault="00CA005C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33847,2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CA005C" w:rsidRPr="00952952" w:rsidRDefault="00CA005C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24940,8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 w:rsidR="00CA0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A005C" w:rsidRPr="00CA00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05C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583,0 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эффективность: уменьшение рисков дорожно-транспортных происшествий, повышение комфортности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индикаторы реализации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E46" w:rsidRPr="003F409B" w:rsidRDefault="00B06E46" w:rsidP="00B06E4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Pr="00B0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005C">
        <w:rPr>
          <w:rFonts w:ascii="Times New Roman" w:eastAsia="Calibri" w:hAnsi="Times New Roman" w:cs="Times New Roman"/>
          <w:b/>
          <w:sz w:val="24"/>
          <w:szCs w:val="24"/>
        </w:rPr>
        <w:t xml:space="preserve">86 588,0 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>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CA005C" w:rsidRPr="002467F5" w:rsidRDefault="00CA005C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33847,2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6E46" w:rsidRPr="00D66B5C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06E46">
        <w:rPr>
          <w:rFonts w:ascii="Times New Roman" w:hAnsi="Times New Roman" w:cs="Times New Roman"/>
          <w:sz w:val="24"/>
          <w:szCs w:val="24"/>
        </w:rPr>
        <w:t>873,0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>-местный бюджет 32 974,2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CA005C" w:rsidRPr="002467F5" w:rsidRDefault="00CA005C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24940,8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B06E46">
        <w:rPr>
          <w:rFonts w:ascii="Times New Roman" w:hAnsi="Times New Roman" w:cs="Times New Roman"/>
          <w:sz w:val="24"/>
          <w:szCs w:val="24"/>
        </w:rPr>
        <w:t>бюджет 3 357,</w:t>
      </w:r>
      <w:r w:rsidR="00CA005C">
        <w:rPr>
          <w:rFonts w:ascii="Times New Roman" w:hAnsi="Times New Roman" w:cs="Times New Roman"/>
          <w:sz w:val="24"/>
          <w:szCs w:val="24"/>
        </w:rPr>
        <w:t>8</w:t>
      </w:r>
      <w:r w:rsidRPr="00B06E46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00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A005C" w:rsidRPr="00CA005C">
        <w:rPr>
          <w:rFonts w:ascii="Times New Roman" w:hAnsi="Times New Roman" w:cs="Times New Roman"/>
          <w:sz w:val="24"/>
          <w:szCs w:val="24"/>
        </w:rPr>
        <w:t>21</w:t>
      </w:r>
      <w:r w:rsidR="00CA005C">
        <w:rPr>
          <w:rFonts w:ascii="Times New Roman" w:hAnsi="Times New Roman" w:cs="Times New Roman"/>
          <w:sz w:val="24"/>
          <w:szCs w:val="24"/>
        </w:rPr>
        <w:t xml:space="preserve"> </w:t>
      </w:r>
      <w:r w:rsidR="00CA005C" w:rsidRPr="00CA005C">
        <w:rPr>
          <w:rFonts w:ascii="Times New Roman" w:hAnsi="Times New Roman" w:cs="Times New Roman"/>
          <w:sz w:val="24"/>
          <w:szCs w:val="24"/>
        </w:rPr>
        <w:t>583,0</w:t>
      </w:r>
      <w:r w:rsidRPr="00CA005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на 2017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2015 - 2018  годы.</w:t>
      </w:r>
    </w:p>
    <w:p w:rsidR="00B06E46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B06E46" w:rsidRPr="00A04040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A4450F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0"/>
        <w:gridCol w:w="1985"/>
        <w:gridCol w:w="2410"/>
        <w:gridCol w:w="1418"/>
        <w:gridCol w:w="2410"/>
        <w:gridCol w:w="141"/>
        <w:gridCol w:w="1701"/>
        <w:gridCol w:w="1418"/>
      </w:tblGrid>
      <w:tr w:rsidR="00C304E7" w:rsidRPr="00116563" w:rsidTr="00EF5414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EF5414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EF5414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0E69DE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770,1404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6A4751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770,1</w:t>
            </w:r>
            <w:r w:rsidR="00716F8E" w:rsidRPr="00CA0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5556" w:rsidRPr="00CA005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CA005C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 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2F0BDC" w:rsidRPr="00CA005C" w:rsidRDefault="002F0BDC" w:rsidP="003A2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органами местного самоуправления </w:t>
            </w:r>
            <w:proofErr w:type="spellStart"/>
            <w:proofErr w:type="gramStart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полномо</w:t>
            </w:r>
            <w:proofErr w:type="spell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-чий</w:t>
            </w:r>
            <w:proofErr w:type="gram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383FA8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69DE" w:rsidRPr="00CA005C">
              <w:rPr>
                <w:rFonts w:ascii="Times New Roman" w:hAnsi="Times New Roman" w:cs="Times New Roman"/>
                <w:sz w:val="24"/>
                <w:szCs w:val="24"/>
              </w:rPr>
              <w:t> 105,8398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383FA8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1 141,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014063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964,2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EC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CA005C" w:rsidRDefault="00EB2FEE" w:rsidP="0085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1 901,</w:t>
            </w:r>
            <w:r w:rsidR="001B4818" w:rsidRPr="00CA0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1 901,</w:t>
            </w:r>
            <w:r w:rsidR="001B4818" w:rsidRPr="00CA0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3F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153F" w:rsidRPr="00CA005C" w:rsidRDefault="00B0153F" w:rsidP="001B4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</w:t>
            </w:r>
            <w:r w:rsidR="001B4818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 w:rsidR="001B4818" w:rsidRPr="00CA005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1B4818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1 228,6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1 228,6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EF5414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0"/>
                <w:szCs w:val="20"/>
              </w:rPr>
              <w:t xml:space="preserve">Участок, вскрытый и разбитый при выносе </w:t>
            </w:r>
            <w:proofErr w:type="spellStart"/>
            <w:proofErr w:type="gramStart"/>
            <w:r w:rsidRPr="00CA005C">
              <w:rPr>
                <w:rFonts w:ascii="Times New Roman" w:hAnsi="Times New Roman" w:cs="Times New Roman"/>
                <w:sz w:val="20"/>
                <w:szCs w:val="20"/>
              </w:rPr>
              <w:t>коммуни-каций</w:t>
            </w:r>
            <w:proofErr w:type="spellEnd"/>
            <w:proofErr w:type="gramEnd"/>
            <w:r w:rsidRPr="00CA005C">
              <w:rPr>
                <w:rFonts w:ascii="Times New Roman" w:hAnsi="Times New Roman" w:cs="Times New Roman"/>
                <w:sz w:val="20"/>
                <w:szCs w:val="20"/>
              </w:rPr>
              <w:t xml:space="preserve"> и при строи-</w:t>
            </w:r>
            <w:proofErr w:type="spellStart"/>
            <w:r w:rsidRPr="00CA005C">
              <w:rPr>
                <w:rFonts w:ascii="Times New Roman" w:hAnsi="Times New Roman" w:cs="Times New Roman"/>
                <w:sz w:val="20"/>
                <w:szCs w:val="20"/>
              </w:rPr>
              <w:t>тельстве</w:t>
            </w:r>
            <w:proofErr w:type="spellEnd"/>
            <w:r w:rsidRPr="00CA005C">
              <w:rPr>
                <w:rFonts w:ascii="Times New Roman" w:hAnsi="Times New Roman" w:cs="Times New Roman"/>
                <w:sz w:val="20"/>
                <w:szCs w:val="20"/>
              </w:rPr>
              <w:t xml:space="preserve"> д/сада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CA005C" w:rsidRDefault="00B0153F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FEE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B2FEE" w:rsidRPr="00CA005C" w:rsidRDefault="00EB2FEE" w:rsidP="0085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FEE" w:rsidRPr="00CA005C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FF145A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1B48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818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E69DE">
              <w:rPr>
                <w:rFonts w:ascii="Times New Roman" w:hAnsi="Times New Roman" w:cs="Times New Roman"/>
                <w:sz w:val="24"/>
                <w:szCs w:val="24"/>
              </w:rPr>
              <w:t>090,14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1 090,1</w:t>
            </w:r>
            <w:r w:rsidR="00716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  <w:p w:rsidR="003A2270" w:rsidRPr="00597BFF" w:rsidRDefault="003A227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DE6E97" w:rsidRPr="0059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383FA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4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457E" w:rsidRPr="0059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9698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4D457E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2194,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7698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5542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2 386,3</w:t>
            </w:r>
            <w:r w:rsidR="005855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2 386,3</w:t>
            </w:r>
            <w:r w:rsidR="005855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116563" w:rsidTr="00681EC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1 226,35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1 226,35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6A4751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832379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832379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FA8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8F4C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0E69DE" w:rsidP="008570EC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19 040,8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E928E3" w:rsidP="008E6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</w:t>
            </w:r>
            <w:r w:rsidR="008E66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556" w:rsidRPr="00116563" w:rsidRDefault="00585556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15 68</w:t>
            </w:r>
            <w:r w:rsidR="00716F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16F8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0E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5542E1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5542E1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D54721" w:rsidRPr="003F409B" w:rsidTr="005542E1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  <w:r w:rsidR="00355344">
              <w:rPr>
                <w:rFonts w:ascii="Times New Roman" w:hAnsi="Times New Roman" w:cs="Times New Roman"/>
                <w:szCs w:val="24"/>
              </w:rPr>
              <w:t>, Черничная, Вишневая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620,49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E69D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4721" w:rsidRPr="003F409B" w:rsidTr="005542E1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E69D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770,1404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  <w:p w:rsidR="00DE6E97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0E69DE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2 105,8398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E69DE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0E69DE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1 901,4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Default="00282AC9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53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597BFF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Default="00282AC9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1 228,6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FA542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82AC9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Ильичево</w:t>
            </w:r>
          </w:p>
        </w:tc>
      </w:tr>
      <w:tr w:rsidR="00282AC9" w:rsidRPr="008B36AA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35534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282AC9" w:rsidRPr="003F409B" w:rsidTr="005542E1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</w:t>
            </w:r>
            <w:r w:rsidR="00681ECC">
              <w:rPr>
                <w:rFonts w:ascii="Times New Roman" w:hAnsi="Times New Roman" w:cs="Times New Roman"/>
                <w:szCs w:val="24"/>
              </w:rPr>
              <w:t xml:space="preserve"> дворовых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81ECC">
              <w:rPr>
                <w:rFonts w:ascii="Times New Roman" w:hAnsi="Times New Roman" w:cs="Times New Roman"/>
                <w:szCs w:val="24"/>
              </w:rPr>
              <w:t>территорий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282AC9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733,4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>Ремонт дорожного покрытия дворовых территорий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 дома №15 по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1 090,14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282AC9" w:rsidRPr="003F409B" w:rsidTr="005542E1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82AC9" w:rsidRDefault="00282AC9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282AC9" w:rsidRPr="0024757B" w:rsidRDefault="00282AC9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4 410,9698</w:t>
            </w:r>
          </w:p>
        </w:tc>
      </w:tr>
      <w:tr w:rsidR="00282AC9" w:rsidRPr="003F409B" w:rsidTr="005542E1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82AC9" w:rsidRPr="003F409B" w:rsidTr="005542E1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282AC9" w:rsidRPr="003F409B" w:rsidTr="005542E1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пос. </w:t>
            </w:r>
            <w:proofErr w:type="spellStart"/>
            <w:r w:rsidRPr="00282AC9"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  <w:r w:rsidRPr="00282AC9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282AC9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282A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2 386,37</w:t>
            </w:r>
          </w:p>
        </w:tc>
      </w:tr>
      <w:tr w:rsidR="00282AC9" w:rsidRPr="003F409B" w:rsidTr="005542E1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82AC9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2AC9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82AC9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>автомобильной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дороги </w:t>
            </w:r>
            <w:r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AC9" w:rsidRPr="0024757B" w:rsidRDefault="00282AC9" w:rsidP="00BD69C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AC9" w:rsidRPr="0024757B" w:rsidRDefault="00282AC9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1 226,35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355344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282AC9" w:rsidRPr="003F409B" w:rsidTr="005542E1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282AC9" w:rsidRPr="003F409B" w:rsidTr="005542E1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282AC9" w:rsidRPr="003F409B" w:rsidTr="005542E1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282AC9" w:rsidRPr="003F409B" w:rsidTr="005542E1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282AC9" w:rsidRPr="003F409B" w:rsidTr="005542E1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7314D0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767,1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82AC9" w:rsidRPr="003F409B" w:rsidTr="005542E1">
        <w:trPr>
          <w:trHeight w:val="292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0D120A" w:rsidP="007C2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62 788,00</w:t>
            </w:r>
          </w:p>
        </w:tc>
      </w:tr>
      <w:tr w:rsidR="00282AC9" w:rsidRPr="00937DBC" w:rsidTr="005542E1">
        <w:trPr>
          <w:trHeight w:val="425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282AC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AC9" w:rsidRPr="0024757B" w:rsidRDefault="000D120A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86 588,00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Pr="009E4B20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2015-2018 годы составляет</w:t>
            </w:r>
            <w:r w:rsidR="009732CF"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A005C">
              <w:rPr>
                <w:rFonts w:ascii="Times New Roman" w:hAnsi="Times New Roman" w:cs="Times New Roman"/>
                <w:b/>
                <w:szCs w:val="24"/>
              </w:rPr>
              <w:t>62</w:t>
            </w:r>
            <w:r w:rsidR="009732CF"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A005C">
              <w:rPr>
                <w:rFonts w:ascii="Times New Roman" w:hAnsi="Times New Roman" w:cs="Times New Roman"/>
                <w:b/>
                <w:szCs w:val="24"/>
              </w:rPr>
              <w:t>788</w:t>
            </w:r>
            <w:r w:rsidR="009732CF" w:rsidRPr="009E4B20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CA005C">
              <w:rPr>
                <w:rFonts w:ascii="Times New Roman" w:hAnsi="Times New Roman" w:cs="Times New Roman"/>
                <w:b/>
                <w:szCs w:val="24"/>
              </w:rPr>
              <w:t>00</w:t>
            </w:r>
            <w:r w:rsidR="009732CF"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1C2D63"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</w:t>
            </w:r>
            <w:r w:rsidR="001C2D63"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9E4B20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5A586F" w:rsidRDefault="005A586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27747,2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B30075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0075" w:rsidRPr="009E4B20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5A586F" w:rsidRPr="009E4B20" w:rsidRDefault="005A586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общей сумме 19040,8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63" w:rsidRPr="009E4B20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 w:rsidR="005A5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D63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732CF" w:rsidRPr="009E4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7815" w:rsidRPr="009E4B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586F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="00B67815" w:rsidRPr="009E4B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Pr="00C87A96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2CF">
        <w:rPr>
          <w:rFonts w:ascii="Times New Roman" w:hAnsi="Times New Roman" w:cs="Times New Roman"/>
          <w:b/>
          <w:szCs w:val="24"/>
        </w:rPr>
        <w:t xml:space="preserve"> </w:t>
      </w:r>
      <w:r w:rsidR="005A586F">
        <w:rPr>
          <w:rFonts w:ascii="Times New Roman" w:hAnsi="Times New Roman" w:cs="Times New Roman"/>
          <w:b/>
          <w:szCs w:val="24"/>
        </w:rPr>
        <w:t xml:space="preserve">       62 788</w:t>
      </w:r>
      <w:r w:rsidR="009732CF">
        <w:rPr>
          <w:rFonts w:ascii="Times New Roman" w:hAnsi="Times New Roman" w:cs="Times New Roman"/>
          <w:b/>
          <w:szCs w:val="24"/>
        </w:rPr>
        <w:t>,</w:t>
      </w:r>
      <w:r w:rsidR="005A586F">
        <w:rPr>
          <w:rFonts w:ascii="Times New Roman" w:hAnsi="Times New Roman" w:cs="Times New Roman"/>
          <w:b/>
          <w:szCs w:val="24"/>
        </w:rPr>
        <w:t>00</w:t>
      </w:r>
      <w:r w:rsidR="009732CF">
        <w:rPr>
          <w:rFonts w:ascii="Times New Roman" w:hAnsi="Times New Roman" w:cs="Times New Roman"/>
          <w:b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т.ч.: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C3F12" w:rsidRPr="00C8090B">
        <w:rPr>
          <w:rFonts w:ascii="Times New Roman" w:hAnsi="Times New Roman" w:cs="Times New Roman"/>
          <w:sz w:val="24"/>
          <w:szCs w:val="24"/>
        </w:rPr>
        <w:t>1</w:t>
      </w:r>
      <w:r w:rsidR="005A586F">
        <w:rPr>
          <w:rFonts w:ascii="Times New Roman" w:hAnsi="Times New Roman" w:cs="Times New Roman"/>
          <w:sz w:val="24"/>
          <w:szCs w:val="24"/>
        </w:rPr>
        <w:t>9</w:t>
      </w:r>
      <w:r w:rsidR="003C3F12" w:rsidRPr="00C8090B">
        <w:rPr>
          <w:rFonts w:ascii="Times New Roman" w:hAnsi="Times New Roman" w:cs="Times New Roman"/>
          <w:sz w:val="24"/>
          <w:szCs w:val="24"/>
        </w:rPr>
        <w:t> </w:t>
      </w:r>
      <w:r w:rsidR="005A586F">
        <w:rPr>
          <w:rFonts w:ascii="Times New Roman" w:hAnsi="Times New Roman" w:cs="Times New Roman"/>
          <w:sz w:val="24"/>
          <w:szCs w:val="24"/>
        </w:rPr>
        <w:t>040</w:t>
      </w:r>
      <w:r w:rsidR="003C3F12" w:rsidRPr="00C8090B">
        <w:rPr>
          <w:rFonts w:ascii="Times New Roman" w:hAnsi="Times New Roman" w:cs="Times New Roman"/>
          <w:sz w:val="24"/>
          <w:szCs w:val="24"/>
        </w:rPr>
        <w:t>,</w:t>
      </w:r>
      <w:r w:rsidR="005A586F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F57C30">
        <w:rPr>
          <w:rFonts w:ascii="Times New Roman" w:hAnsi="Times New Roman" w:cs="Times New Roman"/>
          <w:sz w:val="24"/>
          <w:szCs w:val="24"/>
        </w:rPr>
        <w:t>3 357,</w:t>
      </w:r>
      <w:r w:rsidR="005A586F">
        <w:rPr>
          <w:rFonts w:ascii="Times New Roman" w:hAnsi="Times New Roman" w:cs="Times New Roman"/>
          <w:sz w:val="24"/>
          <w:szCs w:val="24"/>
        </w:rPr>
        <w:t>8</w:t>
      </w:r>
      <w:r w:rsidR="00F57C30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732CF">
        <w:rPr>
          <w:rFonts w:ascii="Times New Roman" w:hAnsi="Times New Roman" w:cs="Times New Roman"/>
          <w:sz w:val="24"/>
          <w:szCs w:val="24"/>
        </w:rPr>
        <w:t>1</w:t>
      </w:r>
      <w:r w:rsidR="005A586F">
        <w:rPr>
          <w:rFonts w:ascii="Times New Roman" w:hAnsi="Times New Roman" w:cs="Times New Roman"/>
          <w:sz w:val="24"/>
          <w:szCs w:val="24"/>
        </w:rPr>
        <w:t>5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A586F">
        <w:rPr>
          <w:rFonts w:ascii="Times New Roman" w:hAnsi="Times New Roman" w:cs="Times New Roman"/>
          <w:sz w:val="24"/>
          <w:szCs w:val="24"/>
        </w:rPr>
        <w:t>683</w:t>
      </w:r>
      <w:r w:rsidRPr="00C8090B">
        <w:rPr>
          <w:rFonts w:ascii="Times New Roman" w:hAnsi="Times New Roman" w:cs="Times New Roman"/>
          <w:sz w:val="24"/>
          <w:szCs w:val="24"/>
        </w:rPr>
        <w:t>,00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B26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3A42A1" w:rsidRDefault="003A42A1" w:rsidP="00B26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620,49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23C4F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1404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</w:t>
            </w:r>
            <w:r w:rsidR="00E56861">
              <w:rPr>
                <w:rFonts w:ascii="Times New Roman" w:hAnsi="Times New Roman" w:cs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2105,8398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E56861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1 141,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964,2398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кв.м.</w:t>
            </w:r>
            <w:r w:rsidR="00F61E22">
              <w:rPr>
                <w:rFonts w:ascii="Times New Roman" w:hAnsi="Times New Roman" w:cs="Times New Roman"/>
                <w:sz w:val="24"/>
                <w:szCs w:val="24"/>
              </w:rPr>
              <w:t>/    0,513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F6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проездом к многоквартирному дому по адресу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 (проезд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д.</w:t>
            </w:r>
            <w:r w:rsidR="00702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д.6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B23C4F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1 901,4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B23C4F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1901,4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C4F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23C4F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52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8526D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="00B8526D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8526D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1228,6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8526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8526D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1228,6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23C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23C4F" w:rsidRDefault="00B23C4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733,4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6D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арковая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3C3F12" w:rsidRDefault="00B8526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1090,14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3C3F12" w:rsidRDefault="00B8526D" w:rsidP="00B85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3C3F12" w:rsidRDefault="00B8526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1090,14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C8090B" w:rsidRDefault="00E56861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</w:t>
            </w:r>
            <w:r w:rsidR="00F57C30">
              <w:rPr>
                <w:rFonts w:ascii="Times New Roman" w:hAnsi="Times New Roman" w:cs="Times New Roman"/>
                <w:sz w:val="24"/>
                <w:szCs w:val="24"/>
              </w:rPr>
              <w:t>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E56861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</w:t>
            </w:r>
            <w:r w:rsidR="00AC5DF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C737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737F8">
              <w:rPr>
                <w:rFonts w:ascii="Times New Roman" w:hAnsi="Times New Roman" w:cs="Times New Roman"/>
                <w:b/>
                <w:sz w:val="24"/>
                <w:szCs w:val="24"/>
              </w:rPr>
              <w:t>9698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2 194,</w:t>
            </w:r>
            <w:r w:rsidR="00C737F8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6D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пос.Ильичево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2386,37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3C3F12" w:rsidRDefault="005A586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2386,37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6D" w:rsidTr="0018559C">
        <w:trPr>
          <w:gridAfter w:val="1"/>
          <w:wAfter w:w="7" w:type="dxa"/>
        </w:trPr>
        <w:tc>
          <w:tcPr>
            <w:tcW w:w="155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B8526D" w:rsidRDefault="00B8526D" w:rsidP="00B852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8526D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B85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586F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gramEnd"/>
            <w:r w:rsidR="005A586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№31)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5A586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5A586F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1226,35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Pr="003C3F12" w:rsidRDefault="005A586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5A586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1226,35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6D" w:rsidRDefault="00B8526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6466E" w:rsidTr="005A586F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Pr="003C3F12" w:rsidRDefault="005A586F" w:rsidP="00AC5DF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767,1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5A586F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5A586F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466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Pr="003C3F12" w:rsidRDefault="009732CF" w:rsidP="005A586F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040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9732CF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3 357,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C737F8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86F">
              <w:rPr>
                <w:rFonts w:ascii="Times New Roman" w:hAnsi="Times New Roman" w:cs="Times New Roman"/>
                <w:b/>
                <w:sz w:val="24"/>
                <w:szCs w:val="24"/>
              </w:rPr>
              <w:t>683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AC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C73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BE0487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BE0487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1C4B3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E0487" w:rsidRPr="003F409B" w:rsidTr="009E4B20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spell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Start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 Вишневая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440B1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</w:tr>
      <w:tr w:rsidR="00BE0487" w:rsidRPr="003F409B" w:rsidTr="009E4B20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44545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270CD5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9E4B20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9E4B20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18559C" w:rsidP="00185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487" w:rsidRPr="00E909D3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</w:tr>
      <w:tr w:rsidR="00BE0487" w:rsidRPr="003F409B" w:rsidTr="009E4B20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9E4B20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9E4B20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органами местного самоуправления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2105,8398</w:t>
            </w:r>
          </w:p>
        </w:tc>
      </w:tr>
      <w:tr w:rsidR="00270CD5" w:rsidRPr="003F409B" w:rsidTr="00314DE3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ремонт дорожного покрытия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к многоквартирному дому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проезд 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>от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к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18559C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1901,4</w:t>
            </w:r>
          </w:p>
        </w:tc>
      </w:tr>
      <w:tr w:rsidR="0018559C" w:rsidRPr="003F409B" w:rsidTr="00314DE3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1228,6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ул. Лесная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BE0487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арковая</w:t>
            </w:r>
            <w:proofErr w:type="spell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85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1090,14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18559C" w:rsidRPr="003F409B" w:rsidTr="00E66E9F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4 410,9698</w:t>
            </w:r>
          </w:p>
        </w:tc>
      </w:tr>
      <w:tr w:rsidR="0018559C" w:rsidRPr="003F409B" w:rsidTr="00E431F3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8559C" w:rsidRPr="003F409B" w:rsidTr="00E431F3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18559C">
        <w:trPr>
          <w:trHeight w:val="247"/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пос.Ильичево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2386,37</w:t>
            </w:r>
          </w:p>
        </w:tc>
      </w:tr>
      <w:tr w:rsidR="0018559C" w:rsidRPr="003F409B" w:rsidTr="003A42A1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7745CF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883D2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88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3D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883D2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1226,35</w:t>
            </w:r>
          </w:p>
        </w:tc>
      </w:tr>
      <w:tr w:rsidR="00883D2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C53BE6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E909D3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033D0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241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8559C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FA2B5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63422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18559C" w:rsidRPr="003F409B" w:rsidTr="00BE0487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18559C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18559C" w:rsidRPr="003F409B" w:rsidTr="00BE0487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BE0487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18559C" w:rsidRPr="003F409B" w:rsidTr="00E66E9F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883D27" w:rsidP="0043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767,1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8559C" w:rsidRPr="003F409B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5800BE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18559C" w:rsidRPr="003F409B" w:rsidTr="00E66E9F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E66E9F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CB41B1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9669EA" w:rsidRDefault="00883D2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62 788,0</w:t>
            </w:r>
          </w:p>
        </w:tc>
      </w:tr>
    </w:tbl>
    <w:p w:rsidR="00C2797F" w:rsidRDefault="00C279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2797F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4AF" w:rsidRDefault="00B264AF" w:rsidP="00713567">
      <w:pPr>
        <w:spacing w:after="0" w:line="240" w:lineRule="auto"/>
      </w:pPr>
      <w:r>
        <w:separator/>
      </w:r>
    </w:p>
  </w:endnote>
  <w:endnote w:type="continuationSeparator" w:id="0">
    <w:p w:rsidR="00B264AF" w:rsidRDefault="00B264A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4AF" w:rsidRDefault="00B264AF" w:rsidP="00713567">
      <w:pPr>
        <w:spacing w:after="0" w:line="240" w:lineRule="auto"/>
      </w:pPr>
      <w:r>
        <w:separator/>
      </w:r>
    </w:p>
  </w:footnote>
  <w:footnote w:type="continuationSeparator" w:id="0">
    <w:p w:rsidR="00B264AF" w:rsidRDefault="00B264A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AF" w:rsidRDefault="00B264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74F1"/>
    <w:rsid w:val="00014063"/>
    <w:rsid w:val="0001589B"/>
    <w:rsid w:val="00022C88"/>
    <w:rsid w:val="00031FCC"/>
    <w:rsid w:val="000353EA"/>
    <w:rsid w:val="000360BE"/>
    <w:rsid w:val="00041F25"/>
    <w:rsid w:val="000456A2"/>
    <w:rsid w:val="00061EA4"/>
    <w:rsid w:val="000669BC"/>
    <w:rsid w:val="000716D1"/>
    <w:rsid w:val="00074919"/>
    <w:rsid w:val="000750ED"/>
    <w:rsid w:val="0007710F"/>
    <w:rsid w:val="00085EF8"/>
    <w:rsid w:val="00087573"/>
    <w:rsid w:val="000919CD"/>
    <w:rsid w:val="00097706"/>
    <w:rsid w:val="000A39D3"/>
    <w:rsid w:val="000A4FEC"/>
    <w:rsid w:val="000B0CDA"/>
    <w:rsid w:val="000B35D2"/>
    <w:rsid w:val="000C74F1"/>
    <w:rsid w:val="000D0C34"/>
    <w:rsid w:val="000D120A"/>
    <w:rsid w:val="000E3C68"/>
    <w:rsid w:val="000E4DAD"/>
    <w:rsid w:val="000E69DE"/>
    <w:rsid w:val="000E7E39"/>
    <w:rsid w:val="000F3156"/>
    <w:rsid w:val="000F6FE2"/>
    <w:rsid w:val="00103C39"/>
    <w:rsid w:val="001114FD"/>
    <w:rsid w:val="00115BAC"/>
    <w:rsid w:val="00116563"/>
    <w:rsid w:val="00117769"/>
    <w:rsid w:val="00120358"/>
    <w:rsid w:val="00121A8D"/>
    <w:rsid w:val="00123067"/>
    <w:rsid w:val="0012392A"/>
    <w:rsid w:val="00125E80"/>
    <w:rsid w:val="00133851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2A0E"/>
    <w:rsid w:val="00164022"/>
    <w:rsid w:val="001763D7"/>
    <w:rsid w:val="00183301"/>
    <w:rsid w:val="0018559C"/>
    <w:rsid w:val="00190B08"/>
    <w:rsid w:val="00191E72"/>
    <w:rsid w:val="0019546A"/>
    <w:rsid w:val="001A1164"/>
    <w:rsid w:val="001A2008"/>
    <w:rsid w:val="001A5FBE"/>
    <w:rsid w:val="001A66F1"/>
    <w:rsid w:val="001B0BA6"/>
    <w:rsid w:val="001B15D9"/>
    <w:rsid w:val="001B4818"/>
    <w:rsid w:val="001B4F38"/>
    <w:rsid w:val="001C2D63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16F42"/>
    <w:rsid w:val="00222229"/>
    <w:rsid w:val="00222863"/>
    <w:rsid w:val="00231B9B"/>
    <w:rsid w:val="00232707"/>
    <w:rsid w:val="0023350D"/>
    <w:rsid w:val="0023515C"/>
    <w:rsid w:val="0023630F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6008"/>
    <w:rsid w:val="002674A1"/>
    <w:rsid w:val="002703BD"/>
    <w:rsid w:val="00270CD5"/>
    <w:rsid w:val="0027151E"/>
    <w:rsid w:val="00275D13"/>
    <w:rsid w:val="00275ED9"/>
    <w:rsid w:val="00282AC9"/>
    <w:rsid w:val="002B1846"/>
    <w:rsid w:val="002B2319"/>
    <w:rsid w:val="002B37C9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BDC"/>
    <w:rsid w:val="002F0D9B"/>
    <w:rsid w:val="003136F2"/>
    <w:rsid w:val="00314DE3"/>
    <w:rsid w:val="0031506A"/>
    <w:rsid w:val="00320798"/>
    <w:rsid w:val="00321D22"/>
    <w:rsid w:val="003231CA"/>
    <w:rsid w:val="00333896"/>
    <w:rsid w:val="00355344"/>
    <w:rsid w:val="003560CF"/>
    <w:rsid w:val="00357D32"/>
    <w:rsid w:val="0036745C"/>
    <w:rsid w:val="003700EB"/>
    <w:rsid w:val="003702C6"/>
    <w:rsid w:val="00383FA8"/>
    <w:rsid w:val="00385A04"/>
    <w:rsid w:val="003870DB"/>
    <w:rsid w:val="003902B9"/>
    <w:rsid w:val="0039087C"/>
    <w:rsid w:val="00390F3B"/>
    <w:rsid w:val="00391A96"/>
    <w:rsid w:val="00392F0A"/>
    <w:rsid w:val="00394A86"/>
    <w:rsid w:val="003955E0"/>
    <w:rsid w:val="003A2270"/>
    <w:rsid w:val="003A289C"/>
    <w:rsid w:val="003A3927"/>
    <w:rsid w:val="003A42A1"/>
    <w:rsid w:val="003A4A14"/>
    <w:rsid w:val="003A5EA2"/>
    <w:rsid w:val="003B04EE"/>
    <w:rsid w:val="003C0697"/>
    <w:rsid w:val="003C3F12"/>
    <w:rsid w:val="003C4FAA"/>
    <w:rsid w:val="003D5108"/>
    <w:rsid w:val="003F0D6B"/>
    <w:rsid w:val="003F409B"/>
    <w:rsid w:val="003F467A"/>
    <w:rsid w:val="003F7D4A"/>
    <w:rsid w:val="004037DB"/>
    <w:rsid w:val="00406464"/>
    <w:rsid w:val="004206CB"/>
    <w:rsid w:val="00424E2C"/>
    <w:rsid w:val="004253B9"/>
    <w:rsid w:val="004260DA"/>
    <w:rsid w:val="00427069"/>
    <w:rsid w:val="00431A73"/>
    <w:rsid w:val="00436A8F"/>
    <w:rsid w:val="0043719F"/>
    <w:rsid w:val="00440B15"/>
    <w:rsid w:val="00440EC8"/>
    <w:rsid w:val="0044144E"/>
    <w:rsid w:val="004441F2"/>
    <w:rsid w:val="00445455"/>
    <w:rsid w:val="00446421"/>
    <w:rsid w:val="004474AA"/>
    <w:rsid w:val="0046796E"/>
    <w:rsid w:val="00472CF8"/>
    <w:rsid w:val="00476A01"/>
    <w:rsid w:val="00481833"/>
    <w:rsid w:val="0049128F"/>
    <w:rsid w:val="004A4E2A"/>
    <w:rsid w:val="004B248A"/>
    <w:rsid w:val="004B5E4F"/>
    <w:rsid w:val="004C08B8"/>
    <w:rsid w:val="004C527F"/>
    <w:rsid w:val="004C5F03"/>
    <w:rsid w:val="004C72F4"/>
    <w:rsid w:val="004D3537"/>
    <w:rsid w:val="004D370D"/>
    <w:rsid w:val="004D457E"/>
    <w:rsid w:val="004D5F4D"/>
    <w:rsid w:val="004E27ED"/>
    <w:rsid w:val="0051409C"/>
    <w:rsid w:val="00514A09"/>
    <w:rsid w:val="0051678F"/>
    <w:rsid w:val="00523176"/>
    <w:rsid w:val="00525873"/>
    <w:rsid w:val="00536E36"/>
    <w:rsid w:val="005379F5"/>
    <w:rsid w:val="00544BDE"/>
    <w:rsid w:val="00551E1F"/>
    <w:rsid w:val="005542E1"/>
    <w:rsid w:val="005715DC"/>
    <w:rsid w:val="00574D11"/>
    <w:rsid w:val="005800BE"/>
    <w:rsid w:val="0058461D"/>
    <w:rsid w:val="00585556"/>
    <w:rsid w:val="00596824"/>
    <w:rsid w:val="00597BFF"/>
    <w:rsid w:val="005A13AB"/>
    <w:rsid w:val="005A4449"/>
    <w:rsid w:val="005A586F"/>
    <w:rsid w:val="005A58A9"/>
    <w:rsid w:val="005A66C4"/>
    <w:rsid w:val="005B49A6"/>
    <w:rsid w:val="005C28E5"/>
    <w:rsid w:val="005C4DD9"/>
    <w:rsid w:val="005C73E0"/>
    <w:rsid w:val="005D633A"/>
    <w:rsid w:val="005E0DF0"/>
    <w:rsid w:val="005E7F1D"/>
    <w:rsid w:val="005F2CBD"/>
    <w:rsid w:val="005F2D72"/>
    <w:rsid w:val="006016A2"/>
    <w:rsid w:val="0060549E"/>
    <w:rsid w:val="0060552B"/>
    <w:rsid w:val="00606B47"/>
    <w:rsid w:val="006071B8"/>
    <w:rsid w:val="00607FE5"/>
    <w:rsid w:val="0061043E"/>
    <w:rsid w:val="00611D6B"/>
    <w:rsid w:val="0061348A"/>
    <w:rsid w:val="00613AE4"/>
    <w:rsid w:val="0061772F"/>
    <w:rsid w:val="00624EC5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1ECC"/>
    <w:rsid w:val="00686918"/>
    <w:rsid w:val="00690D30"/>
    <w:rsid w:val="00692EA6"/>
    <w:rsid w:val="006A2D58"/>
    <w:rsid w:val="006A4337"/>
    <w:rsid w:val="006A4751"/>
    <w:rsid w:val="006A5C4B"/>
    <w:rsid w:val="006B7F3A"/>
    <w:rsid w:val="006C26CB"/>
    <w:rsid w:val="006C27B2"/>
    <w:rsid w:val="006C36F4"/>
    <w:rsid w:val="006C77E5"/>
    <w:rsid w:val="006C7C27"/>
    <w:rsid w:val="006D60C9"/>
    <w:rsid w:val="006E01FD"/>
    <w:rsid w:val="006E5912"/>
    <w:rsid w:val="006F1EB5"/>
    <w:rsid w:val="006F2094"/>
    <w:rsid w:val="006F35FD"/>
    <w:rsid w:val="006F3A74"/>
    <w:rsid w:val="006F4786"/>
    <w:rsid w:val="006F6BFA"/>
    <w:rsid w:val="00701548"/>
    <w:rsid w:val="007028EB"/>
    <w:rsid w:val="00707E59"/>
    <w:rsid w:val="007114B5"/>
    <w:rsid w:val="00713567"/>
    <w:rsid w:val="00716F8E"/>
    <w:rsid w:val="0072191F"/>
    <w:rsid w:val="0072405C"/>
    <w:rsid w:val="00727558"/>
    <w:rsid w:val="007314D0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769D2"/>
    <w:rsid w:val="00782622"/>
    <w:rsid w:val="007831A3"/>
    <w:rsid w:val="00784272"/>
    <w:rsid w:val="00787986"/>
    <w:rsid w:val="00794BB5"/>
    <w:rsid w:val="00794CA6"/>
    <w:rsid w:val="00795A26"/>
    <w:rsid w:val="007A5FFB"/>
    <w:rsid w:val="007B00C9"/>
    <w:rsid w:val="007B784B"/>
    <w:rsid w:val="007B7EDF"/>
    <w:rsid w:val="007C1AC7"/>
    <w:rsid w:val="007C2BEA"/>
    <w:rsid w:val="007C6DD2"/>
    <w:rsid w:val="007D2BD5"/>
    <w:rsid w:val="007D615B"/>
    <w:rsid w:val="007E2662"/>
    <w:rsid w:val="007F769B"/>
    <w:rsid w:val="008021DF"/>
    <w:rsid w:val="008057AC"/>
    <w:rsid w:val="00812DF3"/>
    <w:rsid w:val="0082260F"/>
    <w:rsid w:val="0082313E"/>
    <w:rsid w:val="0082427E"/>
    <w:rsid w:val="00832379"/>
    <w:rsid w:val="00842765"/>
    <w:rsid w:val="008518B9"/>
    <w:rsid w:val="0085204E"/>
    <w:rsid w:val="008570EC"/>
    <w:rsid w:val="00860CE2"/>
    <w:rsid w:val="0086229E"/>
    <w:rsid w:val="008627D6"/>
    <w:rsid w:val="00862C7F"/>
    <w:rsid w:val="008656B1"/>
    <w:rsid w:val="00867862"/>
    <w:rsid w:val="00871C44"/>
    <w:rsid w:val="00872D00"/>
    <w:rsid w:val="00880BB3"/>
    <w:rsid w:val="00883D27"/>
    <w:rsid w:val="008924E2"/>
    <w:rsid w:val="00895FE8"/>
    <w:rsid w:val="008A071C"/>
    <w:rsid w:val="008A2C9F"/>
    <w:rsid w:val="008A7341"/>
    <w:rsid w:val="008B20B3"/>
    <w:rsid w:val="008B36AA"/>
    <w:rsid w:val="008C29A0"/>
    <w:rsid w:val="008C3226"/>
    <w:rsid w:val="008D40D5"/>
    <w:rsid w:val="008D479F"/>
    <w:rsid w:val="008D7088"/>
    <w:rsid w:val="008E4567"/>
    <w:rsid w:val="008E66F6"/>
    <w:rsid w:val="008F133F"/>
    <w:rsid w:val="008F4CEC"/>
    <w:rsid w:val="009016FF"/>
    <w:rsid w:val="0090609B"/>
    <w:rsid w:val="0091683B"/>
    <w:rsid w:val="009219B4"/>
    <w:rsid w:val="00932E89"/>
    <w:rsid w:val="00934DE6"/>
    <w:rsid w:val="00937DBC"/>
    <w:rsid w:val="00944312"/>
    <w:rsid w:val="00944857"/>
    <w:rsid w:val="009458ED"/>
    <w:rsid w:val="00946490"/>
    <w:rsid w:val="00952952"/>
    <w:rsid w:val="00960AFB"/>
    <w:rsid w:val="0096186B"/>
    <w:rsid w:val="00962DD5"/>
    <w:rsid w:val="00962EE6"/>
    <w:rsid w:val="009669EA"/>
    <w:rsid w:val="00967462"/>
    <w:rsid w:val="00970400"/>
    <w:rsid w:val="009732CF"/>
    <w:rsid w:val="00977250"/>
    <w:rsid w:val="009837EA"/>
    <w:rsid w:val="0099233A"/>
    <w:rsid w:val="009939B8"/>
    <w:rsid w:val="00996AAB"/>
    <w:rsid w:val="0099715F"/>
    <w:rsid w:val="009A0E5C"/>
    <w:rsid w:val="009A7705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E4B20"/>
    <w:rsid w:val="009F1622"/>
    <w:rsid w:val="009F71CC"/>
    <w:rsid w:val="00A01C90"/>
    <w:rsid w:val="00A03ECF"/>
    <w:rsid w:val="00A04040"/>
    <w:rsid w:val="00A06990"/>
    <w:rsid w:val="00A26DD6"/>
    <w:rsid w:val="00A3302B"/>
    <w:rsid w:val="00A338C0"/>
    <w:rsid w:val="00A3503E"/>
    <w:rsid w:val="00A426F2"/>
    <w:rsid w:val="00A4450F"/>
    <w:rsid w:val="00A45FB2"/>
    <w:rsid w:val="00A62560"/>
    <w:rsid w:val="00A6317C"/>
    <w:rsid w:val="00A63D45"/>
    <w:rsid w:val="00A64203"/>
    <w:rsid w:val="00A64B9E"/>
    <w:rsid w:val="00A66452"/>
    <w:rsid w:val="00A66E7C"/>
    <w:rsid w:val="00A71F4D"/>
    <w:rsid w:val="00A75364"/>
    <w:rsid w:val="00A75FCB"/>
    <w:rsid w:val="00A82106"/>
    <w:rsid w:val="00A844C5"/>
    <w:rsid w:val="00A87E34"/>
    <w:rsid w:val="00A92280"/>
    <w:rsid w:val="00A93178"/>
    <w:rsid w:val="00A9703F"/>
    <w:rsid w:val="00AA1C11"/>
    <w:rsid w:val="00AA1ED5"/>
    <w:rsid w:val="00AA69A1"/>
    <w:rsid w:val="00AC5DF6"/>
    <w:rsid w:val="00AD0256"/>
    <w:rsid w:val="00AD0C95"/>
    <w:rsid w:val="00AD1A98"/>
    <w:rsid w:val="00AD280D"/>
    <w:rsid w:val="00AD447D"/>
    <w:rsid w:val="00AF5A42"/>
    <w:rsid w:val="00B0013B"/>
    <w:rsid w:val="00B0153F"/>
    <w:rsid w:val="00B02AF3"/>
    <w:rsid w:val="00B04697"/>
    <w:rsid w:val="00B06E46"/>
    <w:rsid w:val="00B21FA1"/>
    <w:rsid w:val="00B22540"/>
    <w:rsid w:val="00B23C4F"/>
    <w:rsid w:val="00B264AF"/>
    <w:rsid w:val="00B27571"/>
    <w:rsid w:val="00B30075"/>
    <w:rsid w:val="00B4774A"/>
    <w:rsid w:val="00B506B5"/>
    <w:rsid w:val="00B555B0"/>
    <w:rsid w:val="00B55C4C"/>
    <w:rsid w:val="00B6285A"/>
    <w:rsid w:val="00B64611"/>
    <w:rsid w:val="00B6466E"/>
    <w:rsid w:val="00B64FF7"/>
    <w:rsid w:val="00B67815"/>
    <w:rsid w:val="00B703CE"/>
    <w:rsid w:val="00B70CDD"/>
    <w:rsid w:val="00B767A4"/>
    <w:rsid w:val="00B76A09"/>
    <w:rsid w:val="00B770E4"/>
    <w:rsid w:val="00B83A55"/>
    <w:rsid w:val="00B8526D"/>
    <w:rsid w:val="00BA04E8"/>
    <w:rsid w:val="00BA50FA"/>
    <w:rsid w:val="00BB2A87"/>
    <w:rsid w:val="00BC7501"/>
    <w:rsid w:val="00BD69C0"/>
    <w:rsid w:val="00BE0487"/>
    <w:rsid w:val="00BE0E8E"/>
    <w:rsid w:val="00BF3E35"/>
    <w:rsid w:val="00BF5228"/>
    <w:rsid w:val="00C002A8"/>
    <w:rsid w:val="00C00EE7"/>
    <w:rsid w:val="00C033A2"/>
    <w:rsid w:val="00C061A5"/>
    <w:rsid w:val="00C11461"/>
    <w:rsid w:val="00C1509B"/>
    <w:rsid w:val="00C251BF"/>
    <w:rsid w:val="00C2797F"/>
    <w:rsid w:val="00C304E7"/>
    <w:rsid w:val="00C352FB"/>
    <w:rsid w:val="00C500EC"/>
    <w:rsid w:val="00C62492"/>
    <w:rsid w:val="00C63E81"/>
    <w:rsid w:val="00C65C67"/>
    <w:rsid w:val="00C737F8"/>
    <w:rsid w:val="00C8090B"/>
    <w:rsid w:val="00C87A96"/>
    <w:rsid w:val="00C923EC"/>
    <w:rsid w:val="00C94DC9"/>
    <w:rsid w:val="00C9682C"/>
    <w:rsid w:val="00CA005C"/>
    <w:rsid w:val="00CA5EBC"/>
    <w:rsid w:val="00CA6B11"/>
    <w:rsid w:val="00CB41B1"/>
    <w:rsid w:val="00CB6BA7"/>
    <w:rsid w:val="00CC2362"/>
    <w:rsid w:val="00CC440E"/>
    <w:rsid w:val="00CC506D"/>
    <w:rsid w:val="00CC7FD8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22A4"/>
    <w:rsid w:val="00D13998"/>
    <w:rsid w:val="00D163F8"/>
    <w:rsid w:val="00D32457"/>
    <w:rsid w:val="00D378C2"/>
    <w:rsid w:val="00D50123"/>
    <w:rsid w:val="00D53951"/>
    <w:rsid w:val="00D54721"/>
    <w:rsid w:val="00D61352"/>
    <w:rsid w:val="00D62410"/>
    <w:rsid w:val="00D66B5C"/>
    <w:rsid w:val="00D724D4"/>
    <w:rsid w:val="00D77A2B"/>
    <w:rsid w:val="00D87B64"/>
    <w:rsid w:val="00D908BE"/>
    <w:rsid w:val="00DA0FCC"/>
    <w:rsid w:val="00DA498F"/>
    <w:rsid w:val="00DA4F59"/>
    <w:rsid w:val="00DB4364"/>
    <w:rsid w:val="00DC2625"/>
    <w:rsid w:val="00DC3373"/>
    <w:rsid w:val="00DC353A"/>
    <w:rsid w:val="00DD6364"/>
    <w:rsid w:val="00DE58BD"/>
    <w:rsid w:val="00DE5A9D"/>
    <w:rsid w:val="00DE6E97"/>
    <w:rsid w:val="00DE7111"/>
    <w:rsid w:val="00DE718C"/>
    <w:rsid w:val="00E00FE1"/>
    <w:rsid w:val="00E126F4"/>
    <w:rsid w:val="00E15F8F"/>
    <w:rsid w:val="00E208D5"/>
    <w:rsid w:val="00E22844"/>
    <w:rsid w:val="00E37F25"/>
    <w:rsid w:val="00E41008"/>
    <w:rsid w:val="00E431F3"/>
    <w:rsid w:val="00E45AF7"/>
    <w:rsid w:val="00E56861"/>
    <w:rsid w:val="00E57F56"/>
    <w:rsid w:val="00E628B2"/>
    <w:rsid w:val="00E66123"/>
    <w:rsid w:val="00E6694A"/>
    <w:rsid w:val="00E6696A"/>
    <w:rsid w:val="00E66E9F"/>
    <w:rsid w:val="00E701C5"/>
    <w:rsid w:val="00E720EA"/>
    <w:rsid w:val="00E75FC0"/>
    <w:rsid w:val="00E8334D"/>
    <w:rsid w:val="00E909D3"/>
    <w:rsid w:val="00E928E3"/>
    <w:rsid w:val="00EA3B46"/>
    <w:rsid w:val="00EB1E9D"/>
    <w:rsid w:val="00EB2FEE"/>
    <w:rsid w:val="00EB670A"/>
    <w:rsid w:val="00ED2DBD"/>
    <w:rsid w:val="00ED730F"/>
    <w:rsid w:val="00EE268A"/>
    <w:rsid w:val="00EF5414"/>
    <w:rsid w:val="00F0668A"/>
    <w:rsid w:val="00F06BC0"/>
    <w:rsid w:val="00F07D39"/>
    <w:rsid w:val="00F11009"/>
    <w:rsid w:val="00F14011"/>
    <w:rsid w:val="00F202C3"/>
    <w:rsid w:val="00F23EA6"/>
    <w:rsid w:val="00F27E62"/>
    <w:rsid w:val="00F3217C"/>
    <w:rsid w:val="00F322CA"/>
    <w:rsid w:val="00F32696"/>
    <w:rsid w:val="00F34070"/>
    <w:rsid w:val="00F43430"/>
    <w:rsid w:val="00F43E7E"/>
    <w:rsid w:val="00F45396"/>
    <w:rsid w:val="00F47C9C"/>
    <w:rsid w:val="00F57C30"/>
    <w:rsid w:val="00F61E22"/>
    <w:rsid w:val="00F64B55"/>
    <w:rsid w:val="00F652F7"/>
    <w:rsid w:val="00F70B30"/>
    <w:rsid w:val="00F74ACD"/>
    <w:rsid w:val="00F82396"/>
    <w:rsid w:val="00F84410"/>
    <w:rsid w:val="00F84441"/>
    <w:rsid w:val="00F97ACA"/>
    <w:rsid w:val="00FA542D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E18CF"/>
    <w:rsid w:val="00FF1114"/>
    <w:rsid w:val="00FF145A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CBA8-BC0D-4194-B862-0DE680F9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21</Pages>
  <Words>4989</Words>
  <Characters>28441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20</cp:revision>
  <cp:lastPrinted>2016-04-27T11:21:00Z</cp:lastPrinted>
  <dcterms:created xsi:type="dcterms:W3CDTF">2016-04-21T05:51:00Z</dcterms:created>
  <dcterms:modified xsi:type="dcterms:W3CDTF">2016-04-28T07:40:00Z</dcterms:modified>
</cp:coreProperties>
</file>