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1C29BE" w:rsidRPr="00985E27" w:rsidRDefault="001C29BE" w:rsidP="001C29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687D99" w:rsidP="00687D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20.03.2018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184</w:t>
      </w:r>
    </w:p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1C29BE" w:rsidRPr="00985E27" w:rsidTr="002E5F7E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C29BE" w:rsidRPr="004D1843" w:rsidRDefault="001C29BE" w:rsidP="004D1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3">
              <w:rPr>
                <w:rFonts w:ascii="Times New Roman" w:hAnsi="Times New Roman" w:cs="Times New Roman"/>
              </w:rPr>
              <w:t xml:space="preserve">Об </w:t>
            </w:r>
            <w:r w:rsidR="002E5F7E" w:rsidRPr="004D1843">
              <w:rPr>
                <w:rFonts w:ascii="Times New Roman" w:hAnsi="Times New Roman" w:cs="Times New Roman"/>
              </w:rPr>
              <w:t>отмене постановления администрации МО «Первомайское сельское поселение» от 1</w:t>
            </w:r>
            <w:r w:rsidR="004D1843" w:rsidRPr="004D1843">
              <w:rPr>
                <w:rFonts w:ascii="Times New Roman" w:hAnsi="Times New Roman" w:cs="Times New Roman"/>
              </w:rPr>
              <w:t>4</w:t>
            </w:r>
            <w:r w:rsidR="002E5F7E" w:rsidRPr="004D1843">
              <w:rPr>
                <w:rFonts w:ascii="Times New Roman" w:hAnsi="Times New Roman" w:cs="Times New Roman"/>
              </w:rPr>
              <w:t>.</w:t>
            </w:r>
            <w:r w:rsidR="004D1843" w:rsidRPr="004D1843">
              <w:rPr>
                <w:rFonts w:ascii="Times New Roman" w:hAnsi="Times New Roman" w:cs="Times New Roman"/>
              </w:rPr>
              <w:t>12</w:t>
            </w:r>
            <w:r w:rsidR="002E5F7E" w:rsidRPr="004D1843">
              <w:rPr>
                <w:rFonts w:ascii="Times New Roman" w:hAnsi="Times New Roman" w:cs="Times New Roman"/>
              </w:rPr>
              <w:t>.201</w:t>
            </w:r>
            <w:r w:rsidR="004D1843" w:rsidRPr="004D1843">
              <w:rPr>
                <w:rFonts w:ascii="Times New Roman" w:hAnsi="Times New Roman" w:cs="Times New Roman"/>
              </w:rPr>
              <w:t>5</w:t>
            </w:r>
            <w:r w:rsidR="002E5F7E" w:rsidRPr="004D1843">
              <w:rPr>
                <w:rFonts w:ascii="Times New Roman" w:hAnsi="Times New Roman" w:cs="Times New Roman"/>
              </w:rPr>
              <w:t xml:space="preserve"> г. № </w:t>
            </w:r>
            <w:r w:rsidR="004D1843" w:rsidRPr="004D1843">
              <w:rPr>
                <w:rFonts w:ascii="Times New Roman" w:hAnsi="Times New Roman" w:cs="Times New Roman"/>
              </w:rPr>
              <w:t>479</w:t>
            </w:r>
            <w:r w:rsidR="002E5F7E" w:rsidRPr="004D1843">
              <w:rPr>
                <w:rFonts w:ascii="Times New Roman" w:hAnsi="Times New Roman" w:cs="Times New Roman"/>
              </w:rPr>
              <w:t xml:space="preserve"> «</w:t>
            </w:r>
            <w:r w:rsidR="004D1843" w:rsidRPr="004D1843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административных регламентов предоставления  муниципальных  услуг на территории МО «Первомайское сельское поселение» Выборгского района Ленинградской области»</w:t>
            </w:r>
          </w:p>
          <w:p w:rsidR="001C29BE" w:rsidRPr="00985E27" w:rsidRDefault="001C29BE" w:rsidP="002E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Уставом МО «Первомайское сельское поселение», администрация</w:t>
      </w:r>
    </w:p>
    <w:p w:rsidR="001C29BE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FBB" w:rsidRDefault="001C29BE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D1843">
        <w:rPr>
          <w:rFonts w:ascii="Times New Roman" w:hAnsi="Times New Roman" w:cs="Times New Roman"/>
          <w:sz w:val="24"/>
          <w:szCs w:val="24"/>
        </w:rPr>
        <w:t>Административны</w:t>
      </w:r>
      <w:r w:rsidR="004D1843" w:rsidRPr="004D1843">
        <w:rPr>
          <w:rFonts w:ascii="Times New Roman" w:hAnsi="Times New Roman" w:cs="Times New Roman"/>
          <w:sz w:val="24"/>
          <w:szCs w:val="24"/>
        </w:rPr>
        <w:t>е</w:t>
      </w:r>
      <w:r w:rsidRPr="004D1843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4D1843" w:rsidRPr="004D1843">
        <w:rPr>
          <w:rFonts w:ascii="Times New Roman" w:hAnsi="Times New Roman" w:cs="Times New Roman"/>
          <w:sz w:val="24"/>
          <w:szCs w:val="24"/>
        </w:rPr>
        <w:t>ы</w:t>
      </w:r>
      <w:r w:rsidRPr="004D1843">
        <w:rPr>
          <w:rFonts w:ascii="Times New Roman" w:hAnsi="Times New Roman" w:cs="Times New Roman"/>
          <w:sz w:val="24"/>
          <w:szCs w:val="24"/>
        </w:rPr>
        <w:t xml:space="preserve"> предоставления муниципальн</w:t>
      </w:r>
      <w:r w:rsidR="004D1843" w:rsidRPr="004D1843">
        <w:rPr>
          <w:rFonts w:ascii="Times New Roman" w:hAnsi="Times New Roman" w:cs="Times New Roman"/>
          <w:sz w:val="24"/>
          <w:szCs w:val="24"/>
        </w:rPr>
        <w:t>ых</w:t>
      </w:r>
      <w:r w:rsidRPr="004D1843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4D1843" w:rsidRPr="004D1843">
        <w:rPr>
          <w:rFonts w:ascii="Times New Roman" w:hAnsi="Times New Roman" w:cs="Times New Roman"/>
          <w:sz w:val="24"/>
          <w:szCs w:val="24"/>
        </w:rPr>
        <w:t>«Выдача разрешений на строительство», «Выдача разрешений на ввод объектов в эксплуатацию»,</w:t>
      </w:r>
      <w:r w:rsidRPr="004D1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5FBB" w:rsidRPr="004D1843">
        <w:rPr>
          <w:rFonts w:ascii="Times New Roman" w:hAnsi="Times New Roman" w:cs="Times New Roman"/>
          <w:bCs/>
          <w:sz w:val="24"/>
          <w:szCs w:val="24"/>
        </w:rPr>
        <w:t>утвержденны</w:t>
      </w:r>
      <w:r w:rsidR="004D1843" w:rsidRPr="004D1843">
        <w:rPr>
          <w:rFonts w:ascii="Times New Roman" w:hAnsi="Times New Roman" w:cs="Times New Roman"/>
          <w:bCs/>
          <w:sz w:val="24"/>
          <w:szCs w:val="24"/>
        </w:rPr>
        <w:t>е</w:t>
      </w:r>
      <w:r w:rsidR="00505FBB" w:rsidRPr="004D1843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МО «Первомайское сельское поселение» </w:t>
      </w:r>
      <w:r w:rsidR="004D1843" w:rsidRPr="004D1843">
        <w:rPr>
          <w:rFonts w:ascii="Times New Roman" w:hAnsi="Times New Roman" w:cs="Times New Roman"/>
          <w:sz w:val="24"/>
          <w:szCs w:val="24"/>
        </w:rPr>
        <w:t xml:space="preserve">14.12.2015 г. № 479 </w:t>
      </w:r>
      <w:r w:rsidR="00505FBB" w:rsidRPr="004D1843">
        <w:rPr>
          <w:rFonts w:ascii="Times New Roman" w:hAnsi="Times New Roman" w:cs="Times New Roman"/>
          <w:bCs/>
          <w:sz w:val="24"/>
          <w:szCs w:val="24"/>
        </w:rPr>
        <w:t>отменить.</w:t>
      </w:r>
      <w:proofErr w:type="gramEnd"/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Исключить предоставление муниципальн</w:t>
      </w:r>
      <w:r w:rsidR="001D4F6B">
        <w:rPr>
          <w:rFonts w:ascii="Times New Roman" w:hAnsi="Times New Roman" w:cs="Times New Roman"/>
          <w:bCs/>
          <w:sz w:val="24"/>
          <w:szCs w:val="24"/>
        </w:rPr>
        <w:t>ых услуг</w:t>
      </w:r>
      <w:r w:rsidR="004D1843" w:rsidRPr="004D1843">
        <w:rPr>
          <w:rFonts w:ascii="Times New Roman" w:hAnsi="Times New Roman" w:cs="Times New Roman"/>
          <w:sz w:val="24"/>
          <w:szCs w:val="24"/>
        </w:rPr>
        <w:t xml:space="preserve"> «Выдача разрешений на строительство», «Выдача разрешений на ввод объектов в эксплуатацию»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реестра муниципальных услуг администрации МО «Первомайское сельское поселение».</w:t>
      </w:r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</w:t>
      </w:r>
      <w:r w:rsidR="001C29BE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портале МО «Первомайское сельское поселение».</w:t>
      </w:r>
    </w:p>
    <w:p w:rsidR="001C29BE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настоящего постановления 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05FBB" w:rsidRPr="00985E27" w:rsidRDefault="00505FBB" w:rsidP="00505FBB">
      <w:pPr>
        <w:spacing w:after="0" w:line="240" w:lineRule="auto"/>
        <w:ind w:firstLine="851"/>
        <w:jc w:val="both"/>
      </w:pPr>
    </w:p>
    <w:p w:rsidR="001C29BE" w:rsidRDefault="001C29BE" w:rsidP="001C29BE">
      <w:pPr>
        <w:pStyle w:val="a5"/>
      </w:pPr>
    </w:p>
    <w:p w:rsidR="001C29BE" w:rsidRPr="00985E27" w:rsidRDefault="001D4F6B" w:rsidP="00505FBB">
      <w:pPr>
        <w:pStyle w:val="a5"/>
        <w:rPr>
          <w:szCs w:val="24"/>
        </w:rPr>
      </w:pPr>
      <w:proofErr w:type="spellStart"/>
      <w:r>
        <w:t>Врио</w:t>
      </w:r>
      <w:proofErr w:type="spellEnd"/>
      <w:r>
        <w:t xml:space="preserve"> г</w:t>
      </w:r>
      <w:r w:rsidR="001C29BE" w:rsidRPr="00985E27">
        <w:t>лав</w:t>
      </w:r>
      <w:r>
        <w:t>ы</w:t>
      </w:r>
      <w:r w:rsidR="001C29BE" w:rsidRPr="00985E27">
        <w:t xml:space="preserve"> администрации                                                                      </w:t>
      </w:r>
      <w:r>
        <w:t xml:space="preserve">С.В. </w:t>
      </w:r>
      <w:proofErr w:type="spellStart"/>
      <w:r>
        <w:t>Белокурова</w:t>
      </w:r>
      <w:proofErr w:type="spellEnd"/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Pr="00985E27" w:rsidRDefault="00505FBB" w:rsidP="001C29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  <w:r w:rsidR="001C29BE" w:rsidRPr="00985E27">
        <w:rPr>
          <w:rFonts w:ascii="Times New Roman" w:hAnsi="Times New Roman" w:cs="Times New Roman"/>
          <w:sz w:val="20"/>
          <w:szCs w:val="20"/>
        </w:rPr>
        <w:t xml:space="preserve"> </w:t>
      </w:r>
      <w:r w:rsidR="001C29BE">
        <w:rPr>
          <w:rFonts w:ascii="Times New Roman" w:hAnsi="Times New Roman" w:cs="Times New Roman"/>
          <w:sz w:val="20"/>
          <w:szCs w:val="20"/>
        </w:rPr>
        <w:t xml:space="preserve">Трещикова, </w:t>
      </w:r>
      <w:r w:rsidR="001C29BE" w:rsidRPr="00985E27">
        <w:rPr>
          <w:rFonts w:ascii="Times New Roman" w:hAnsi="Times New Roman" w:cs="Times New Roman"/>
          <w:sz w:val="20"/>
          <w:szCs w:val="20"/>
        </w:rPr>
        <w:t>Севастьянова</w:t>
      </w:r>
    </w:p>
    <w:p w:rsidR="00B564A9" w:rsidRPr="00B564A9" w:rsidRDefault="001C29BE" w:rsidP="00505FBB">
      <w:pPr>
        <w:spacing w:after="0" w:line="240" w:lineRule="auto"/>
        <w:jc w:val="both"/>
        <w:rPr>
          <w:b/>
        </w:rPr>
      </w:pPr>
      <w:r w:rsidRPr="00985E27">
        <w:rPr>
          <w:rFonts w:ascii="Times New Roman" w:hAnsi="Times New Roman" w:cs="Times New Roman"/>
          <w:sz w:val="20"/>
          <w:szCs w:val="20"/>
        </w:rPr>
        <w:t>Разослано: дело-2</w:t>
      </w:r>
      <w:r>
        <w:rPr>
          <w:rFonts w:ascii="Times New Roman" w:hAnsi="Times New Roman" w:cs="Times New Roman"/>
          <w:sz w:val="20"/>
          <w:szCs w:val="20"/>
        </w:rPr>
        <w:t xml:space="preserve">, КУМИГ администрации МО «ВР» ЛО, </w:t>
      </w:r>
      <w:r w:rsidRPr="00985E27">
        <w:rPr>
          <w:rFonts w:ascii="Times New Roman" w:hAnsi="Times New Roman" w:cs="Times New Roman"/>
          <w:sz w:val="20"/>
          <w:szCs w:val="20"/>
        </w:rPr>
        <w:t xml:space="preserve">газета, </w:t>
      </w:r>
      <w:r>
        <w:rPr>
          <w:rFonts w:ascii="Times New Roman" w:hAnsi="Times New Roman" w:cs="Times New Roman"/>
          <w:sz w:val="20"/>
          <w:szCs w:val="20"/>
        </w:rPr>
        <w:t xml:space="preserve">реестр ГУ, </w:t>
      </w:r>
      <w:r w:rsidRPr="00985E27">
        <w:rPr>
          <w:rFonts w:ascii="Times New Roman" w:hAnsi="Times New Roman" w:cs="Times New Roman"/>
          <w:sz w:val="20"/>
          <w:szCs w:val="20"/>
        </w:rPr>
        <w:t>регистр НПА ЛО, сайт</w:t>
      </w:r>
    </w:p>
    <w:p w:rsidR="00EF1676" w:rsidRDefault="00EF1676" w:rsidP="00E919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sectPr w:rsidR="00EF1676" w:rsidSect="008036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B3" w:rsidRDefault="00190EB3" w:rsidP="00E919EF">
      <w:pPr>
        <w:spacing w:after="0" w:line="240" w:lineRule="auto"/>
      </w:pPr>
      <w:r>
        <w:separator/>
      </w:r>
    </w:p>
  </w:endnote>
  <w:endnote w:type="continuationSeparator" w:id="0">
    <w:p w:rsidR="00190EB3" w:rsidRDefault="00190EB3" w:rsidP="00E91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B3" w:rsidRDefault="00190EB3" w:rsidP="00E919EF">
      <w:pPr>
        <w:spacing w:after="0" w:line="240" w:lineRule="auto"/>
      </w:pPr>
      <w:r>
        <w:separator/>
      </w:r>
    </w:p>
  </w:footnote>
  <w:footnote w:type="continuationSeparator" w:id="0">
    <w:p w:rsidR="00190EB3" w:rsidRDefault="00190EB3" w:rsidP="00E91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B5454"/>
    <w:multiLevelType w:val="multilevel"/>
    <w:tmpl w:val="E12CE2D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14" w:hanging="705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95965"/>
    <w:multiLevelType w:val="multilevel"/>
    <w:tmpl w:val="B60A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C2D3D"/>
    <w:multiLevelType w:val="multilevel"/>
    <w:tmpl w:val="7BBE839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8">
    <w:nsid w:val="675C7AE6"/>
    <w:multiLevelType w:val="hybridMultilevel"/>
    <w:tmpl w:val="3CC26130"/>
    <w:lvl w:ilvl="0" w:tplc="809C6EBE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F"/>
    <w:rsid w:val="000135EB"/>
    <w:rsid w:val="000270E6"/>
    <w:rsid w:val="0004563F"/>
    <w:rsid w:val="00050634"/>
    <w:rsid w:val="0006616B"/>
    <w:rsid w:val="0009641C"/>
    <w:rsid w:val="000A3273"/>
    <w:rsid w:val="000B6E11"/>
    <w:rsid w:val="000D7BDB"/>
    <w:rsid w:val="000E6F55"/>
    <w:rsid w:val="000F634A"/>
    <w:rsid w:val="00105E6E"/>
    <w:rsid w:val="00107503"/>
    <w:rsid w:val="0011662B"/>
    <w:rsid w:val="00131C53"/>
    <w:rsid w:val="0016088B"/>
    <w:rsid w:val="001654E1"/>
    <w:rsid w:val="0016638B"/>
    <w:rsid w:val="00182F50"/>
    <w:rsid w:val="00190EB3"/>
    <w:rsid w:val="00197624"/>
    <w:rsid w:val="001A0BA9"/>
    <w:rsid w:val="001C29BE"/>
    <w:rsid w:val="001C60F1"/>
    <w:rsid w:val="001D4F6B"/>
    <w:rsid w:val="001E3470"/>
    <w:rsid w:val="001F7F31"/>
    <w:rsid w:val="00204209"/>
    <w:rsid w:val="00216F69"/>
    <w:rsid w:val="00221E1D"/>
    <w:rsid w:val="00223D9A"/>
    <w:rsid w:val="00241B89"/>
    <w:rsid w:val="00257866"/>
    <w:rsid w:val="00261FC0"/>
    <w:rsid w:val="0026231C"/>
    <w:rsid w:val="00264A1C"/>
    <w:rsid w:val="00273D76"/>
    <w:rsid w:val="002C11D0"/>
    <w:rsid w:val="002C12D1"/>
    <w:rsid w:val="002E5F7E"/>
    <w:rsid w:val="00313EDA"/>
    <w:rsid w:val="003256F7"/>
    <w:rsid w:val="003A03C2"/>
    <w:rsid w:val="003B0365"/>
    <w:rsid w:val="003F4BCB"/>
    <w:rsid w:val="00400EDF"/>
    <w:rsid w:val="004050F6"/>
    <w:rsid w:val="00455BED"/>
    <w:rsid w:val="00474769"/>
    <w:rsid w:val="00486231"/>
    <w:rsid w:val="004A3FD1"/>
    <w:rsid w:val="004C2018"/>
    <w:rsid w:val="004D1843"/>
    <w:rsid w:val="004D51E5"/>
    <w:rsid w:val="004F4816"/>
    <w:rsid w:val="004F5E4B"/>
    <w:rsid w:val="00505FBB"/>
    <w:rsid w:val="005133A8"/>
    <w:rsid w:val="005559A6"/>
    <w:rsid w:val="00567AB7"/>
    <w:rsid w:val="0057436C"/>
    <w:rsid w:val="00576D22"/>
    <w:rsid w:val="005772D6"/>
    <w:rsid w:val="005E3B08"/>
    <w:rsid w:val="00605FCD"/>
    <w:rsid w:val="00636038"/>
    <w:rsid w:val="00667603"/>
    <w:rsid w:val="006735CA"/>
    <w:rsid w:val="00673BBC"/>
    <w:rsid w:val="00687D99"/>
    <w:rsid w:val="006B7EAE"/>
    <w:rsid w:val="006E594F"/>
    <w:rsid w:val="00701858"/>
    <w:rsid w:val="007029E4"/>
    <w:rsid w:val="007218A8"/>
    <w:rsid w:val="007264F2"/>
    <w:rsid w:val="0073253F"/>
    <w:rsid w:val="007628D2"/>
    <w:rsid w:val="00772B5F"/>
    <w:rsid w:val="00775551"/>
    <w:rsid w:val="007A3BEC"/>
    <w:rsid w:val="007B3CA8"/>
    <w:rsid w:val="00803618"/>
    <w:rsid w:val="008132ED"/>
    <w:rsid w:val="00834A04"/>
    <w:rsid w:val="008532CF"/>
    <w:rsid w:val="00857951"/>
    <w:rsid w:val="0087721B"/>
    <w:rsid w:val="008A66BB"/>
    <w:rsid w:val="008C41F1"/>
    <w:rsid w:val="008C5FBF"/>
    <w:rsid w:val="009153A0"/>
    <w:rsid w:val="0092787B"/>
    <w:rsid w:val="00946674"/>
    <w:rsid w:val="009534AB"/>
    <w:rsid w:val="009579B6"/>
    <w:rsid w:val="00960068"/>
    <w:rsid w:val="0098570F"/>
    <w:rsid w:val="00987D36"/>
    <w:rsid w:val="009925EB"/>
    <w:rsid w:val="009C12A4"/>
    <w:rsid w:val="009C37D1"/>
    <w:rsid w:val="009C5A49"/>
    <w:rsid w:val="00A30B4A"/>
    <w:rsid w:val="00A3293E"/>
    <w:rsid w:val="00A51645"/>
    <w:rsid w:val="00A7473B"/>
    <w:rsid w:val="00AB79FD"/>
    <w:rsid w:val="00AD32AE"/>
    <w:rsid w:val="00AE0EF0"/>
    <w:rsid w:val="00AF3F46"/>
    <w:rsid w:val="00B041EE"/>
    <w:rsid w:val="00B3600B"/>
    <w:rsid w:val="00B40D7C"/>
    <w:rsid w:val="00B53931"/>
    <w:rsid w:val="00B564A9"/>
    <w:rsid w:val="00B6787A"/>
    <w:rsid w:val="00B83C86"/>
    <w:rsid w:val="00B93EC1"/>
    <w:rsid w:val="00B94A7E"/>
    <w:rsid w:val="00BB440D"/>
    <w:rsid w:val="00BB7457"/>
    <w:rsid w:val="00BD36F2"/>
    <w:rsid w:val="00BE6D96"/>
    <w:rsid w:val="00BF0853"/>
    <w:rsid w:val="00C07F79"/>
    <w:rsid w:val="00C13DF4"/>
    <w:rsid w:val="00C327D6"/>
    <w:rsid w:val="00C80000"/>
    <w:rsid w:val="00C852D7"/>
    <w:rsid w:val="00CA0C99"/>
    <w:rsid w:val="00CD5DFD"/>
    <w:rsid w:val="00CF3C30"/>
    <w:rsid w:val="00D21489"/>
    <w:rsid w:val="00D23158"/>
    <w:rsid w:val="00D26541"/>
    <w:rsid w:val="00D56881"/>
    <w:rsid w:val="00D63663"/>
    <w:rsid w:val="00D76F15"/>
    <w:rsid w:val="00D911C8"/>
    <w:rsid w:val="00D94F92"/>
    <w:rsid w:val="00DC5E4D"/>
    <w:rsid w:val="00E15CBC"/>
    <w:rsid w:val="00E355A1"/>
    <w:rsid w:val="00E50D43"/>
    <w:rsid w:val="00E50EB1"/>
    <w:rsid w:val="00E86D51"/>
    <w:rsid w:val="00E919EF"/>
    <w:rsid w:val="00E95845"/>
    <w:rsid w:val="00EB339C"/>
    <w:rsid w:val="00ED56FD"/>
    <w:rsid w:val="00ED5919"/>
    <w:rsid w:val="00EF1676"/>
    <w:rsid w:val="00EF1AB2"/>
    <w:rsid w:val="00EF42E7"/>
    <w:rsid w:val="00F22329"/>
    <w:rsid w:val="00F2464A"/>
    <w:rsid w:val="00F301B7"/>
    <w:rsid w:val="00F31A05"/>
    <w:rsid w:val="00F46051"/>
    <w:rsid w:val="00F6626D"/>
    <w:rsid w:val="00F76E4D"/>
    <w:rsid w:val="00FE1F70"/>
    <w:rsid w:val="00FF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95B4-6157-428C-B7E3-162F7A03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</dc:creator>
  <cp:lastModifiedBy>Елена А. Севастьянова</cp:lastModifiedBy>
  <cp:revision>6</cp:revision>
  <cp:lastPrinted>2019-03-20T12:27:00Z</cp:lastPrinted>
  <dcterms:created xsi:type="dcterms:W3CDTF">2017-10-03T13:41:00Z</dcterms:created>
  <dcterms:modified xsi:type="dcterms:W3CDTF">2019-03-20T13:22:00Z</dcterms:modified>
</cp:coreProperties>
</file>