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047A07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EC0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2020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</w:t>
      </w:r>
      <w:r w:rsidR="00914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047A07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«Благоустройство МО «Первомайское сельское поселение» переименовать в муниципальную программу «Благоустройство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047A07" w:rsidRPr="007B4F1E" w:rsidRDefault="00047A07" w:rsidP="00047A07">
      <w:pPr>
        <w:pStyle w:val="aa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1 к настоящему постановлению.</w:t>
      </w:r>
    </w:p>
    <w:p w:rsidR="00047A07" w:rsidRPr="007B4F1E" w:rsidRDefault="00047A07" w:rsidP="00047A07">
      <w:pPr>
        <w:pStyle w:val="aa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2 к настоящему постановлению.</w:t>
      </w:r>
    </w:p>
    <w:p w:rsidR="00047A07" w:rsidRPr="007B4F1E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47A07" w:rsidRPr="008908FC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47A07" w:rsidRDefault="00047A07" w:rsidP="00047A0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DE123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С.И. Тищенков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5835"/>
      </w:tblGrid>
      <w:tr w:rsidR="003B7DA3" w:rsidRPr="00C24048" w:rsidTr="00933D1F">
        <w:tc>
          <w:tcPr>
            <w:tcW w:w="4077" w:type="dxa"/>
          </w:tcPr>
          <w:p w:rsidR="002041B4" w:rsidRPr="00C24048" w:rsidRDefault="002041B4" w:rsidP="00C2404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Pr="00C24048" w:rsidRDefault="003B7DA3" w:rsidP="00C240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9147A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47A07" w:rsidRPr="00C24048" w:rsidRDefault="00047A07" w:rsidP="00047A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047A07" w:rsidRPr="00C24048" w:rsidRDefault="00047A07" w:rsidP="00047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lastRenderedPageBreak/>
        <w:t>ПАСПОРТ МУНИЦИПАЛЬНОЙ ПРОГРАММЫ</w:t>
      </w:r>
    </w:p>
    <w:p w:rsidR="00047A07" w:rsidRPr="00C24048" w:rsidRDefault="00047A07" w:rsidP="00047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Первомайско</w:t>
      </w:r>
      <w:r w:rsidR="00591E39">
        <w:rPr>
          <w:rFonts w:ascii="Times New Roman" w:hAnsi="Times New Roman" w:cs="Times New Roman"/>
          <w:b/>
          <w:sz w:val="24"/>
          <w:szCs w:val="24"/>
        </w:rPr>
        <w:t>го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E39">
        <w:rPr>
          <w:rFonts w:ascii="Times New Roman" w:hAnsi="Times New Roman" w:cs="Times New Roman"/>
          <w:b/>
          <w:sz w:val="24"/>
          <w:szCs w:val="24"/>
        </w:rPr>
        <w:t>сельского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591E39">
        <w:rPr>
          <w:rFonts w:ascii="Times New Roman" w:hAnsi="Times New Roman" w:cs="Times New Roman"/>
          <w:b/>
          <w:sz w:val="24"/>
          <w:szCs w:val="24"/>
        </w:rPr>
        <w:t>я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EC2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EC2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и благоустройства администрации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04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Первомайском сельском  поселении</w:t>
            </w:r>
          </w:p>
        </w:tc>
      </w:tr>
      <w:tr w:rsidR="00047A07" w:rsidRPr="00C24048" w:rsidTr="001E1B0F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2. Озеленение территории населенных пунктов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наружного освещения населенных пунктов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комплекса мероприятий по благоустройству дворовых территорий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комплекса мероприятий по благоустройству общественных территорий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области;</w:t>
            </w:r>
          </w:p>
          <w:p w:rsidR="00047A07" w:rsidRPr="00C24048" w:rsidRDefault="00047A07" w:rsidP="0020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047A07" w:rsidRPr="00C24048" w:rsidTr="001E1B0F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07" w:rsidRPr="00C24048" w:rsidTr="001E1B0F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проект «Содействие развитию инфраструктуры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–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91 279 526,02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42 509 107,63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24 2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24 5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28 844,61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94" w:rsidRPr="00C24048" w:rsidRDefault="00276894" w:rsidP="00276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91 279 526,02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276894" w:rsidRPr="00C24048" w:rsidRDefault="00276894" w:rsidP="00276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42 509 107,63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276894" w:rsidRPr="00C24048" w:rsidRDefault="00276894" w:rsidP="00276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24 241 573,78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276894" w:rsidRPr="00C24048" w:rsidRDefault="00276894" w:rsidP="00276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24 528 844,61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7A07" w:rsidRPr="008539E4" w:rsidRDefault="00047A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047A07" w:rsidRPr="008539E4" w:rsidSect="008539E4">
      <w:headerReference w:type="default" r:id="rId10"/>
      <w:footerReference w:type="default" r:id="rId11"/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33"/>
  </w:num>
  <w:num w:numId="4">
    <w:abstractNumId w:val="28"/>
  </w:num>
  <w:num w:numId="5">
    <w:abstractNumId w:val="10"/>
  </w:num>
  <w:num w:numId="6">
    <w:abstractNumId w:val="13"/>
  </w:num>
  <w:num w:numId="7">
    <w:abstractNumId w:val="8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1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1"/>
  </w:num>
  <w:num w:numId="24">
    <w:abstractNumId w:val="22"/>
  </w:num>
  <w:num w:numId="25">
    <w:abstractNumId w:val="0"/>
  </w:num>
  <w:num w:numId="26">
    <w:abstractNumId w:val="18"/>
  </w:num>
  <w:num w:numId="27">
    <w:abstractNumId w:val="9"/>
  </w:num>
  <w:num w:numId="28">
    <w:abstractNumId w:val="36"/>
  </w:num>
  <w:num w:numId="29">
    <w:abstractNumId w:val="2"/>
  </w:num>
  <w:num w:numId="30">
    <w:abstractNumId w:val="19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20"/>
  </w:num>
  <w:num w:numId="39">
    <w:abstractNumId w:val="15"/>
  </w:num>
  <w:num w:numId="40">
    <w:abstractNumId w:val="27"/>
  </w:num>
  <w:num w:numId="41">
    <w:abstractNumId w:val="11"/>
  </w:num>
  <w:num w:numId="42">
    <w:abstractNumId w:val="17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960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21E2B"/>
    <w:rsid w:val="00E2335D"/>
    <w:rsid w:val="00E24144"/>
    <w:rsid w:val="00E258A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B2832-B498-4B3F-968E-F2A691E9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8</cp:revision>
  <cp:lastPrinted>2025-01-16T09:44:00Z</cp:lastPrinted>
  <dcterms:created xsi:type="dcterms:W3CDTF">2025-01-23T11:41:00Z</dcterms:created>
  <dcterms:modified xsi:type="dcterms:W3CDTF">2025-02-26T13:21:00Z</dcterms:modified>
</cp:coreProperties>
</file>