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4CB" w:rsidRDefault="00556B48" w:rsidP="008874CB">
      <w:pPr>
        <w:spacing w:after="0" w:line="240" w:lineRule="auto"/>
        <w:jc w:val="right"/>
        <w:rPr>
          <w:rFonts w:ascii="Times New Roman" w:hAnsi="Times New Roman" w:cs="Times New Roman"/>
          <w:b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lang w:eastAsia="ru-RU"/>
        </w:rPr>
        <w:t xml:space="preserve">                                  </w:t>
      </w:r>
      <w:r w:rsidRPr="00556B48">
        <w:rPr>
          <w:rFonts w:ascii="Times New Roman" w:hAnsi="Times New Roman" w:cs="Times New Roman"/>
          <w:b/>
          <w:lang w:eastAsia="ru-RU"/>
        </w:rPr>
        <w:t xml:space="preserve">      </w:t>
      </w:r>
    </w:p>
    <w:p w:rsidR="006E5912" w:rsidRPr="00556B48" w:rsidRDefault="006E5912" w:rsidP="00C1192E">
      <w:pPr>
        <w:spacing w:after="0" w:line="240" w:lineRule="auto"/>
        <w:jc w:val="center"/>
        <w:rPr>
          <w:rFonts w:ascii="Times New Roman" w:hAnsi="Times New Roman" w:cs="Times New Roman"/>
          <w:b/>
          <w:lang w:eastAsia="ru-RU"/>
        </w:rPr>
      </w:pPr>
      <w:r w:rsidRPr="00556B48">
        <w:rPr>
          <w:rFonts w:ascii="Times New Roman" w:hAnsi="Times New Roman" w:cs="Times New Roman"/>
          <w:b/>
          <w:lang w:eastAsia="ru-RU"/>
        </w:rPr>
        <w:t>АДМИНИСТРАЦИЯ МУНИЦИПАЛЬНОГО ОБРАЗОВАНИЯ</w:t>
      </w:r>
    </w:p>
    <w:p w:rsidR="006E5912" w:rsidRPr="006E5912" w:rsidRDefault="006E5912" w:rsidP="00C119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59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D72653" w:rsidRDefault="006E5912" w:rsidP="00C119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59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</w:p>
    <w:p w:rsidR="008874CB" w:rsidRDefault="008874CB" w:rsidP="008874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5912" w:rsidRPr="006E5912" w:rsidRDefault="006E5912" w:rsidP="00C119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59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 О С Т А Н О В Л Е Н И Е</w:t>
      </w:r>
    </w:p>
    <w:p w:rsidR="006E5912" w:rsidRPr="006E5912" w:rsidRDefault="006E5912" w:rsidP="008874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59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7A7564" w:rsidRDefault="00BE1D9F" w:rsidP="007A7564">
      <w:pPr>
        <w:tabs>
          <w:tab w:val="left" w:pos="10489"/>
        </w:tabs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26.06.</w:t>
      </w:r>
      <w:r w:rsidR="00B8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2018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№ 364</w:t>
      </w:r>
    </w:p>
    <w:p w:rsidR="007A7564" w:rsidRDefault="007A7564" w:rsidP="007A7564">
      <w:pPr>
        <w:tabs>
          <w:tab w:val="left" w:pos="10489"/>
        </w:tabs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5912" w:rsidRPr="006E5912" w:rsidRDefault="006E5912" w:rsidP="00782B8A">
      <w:pPr>
        <w:spacing w:after="0" w:line="240" w:lineRule="auto"/>
        <w:ind w:right="59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 изменений в Постановление от 14.10.2014 г.  № 2</w:t>
      </w:r>
      <w:r w:rsidR="00AD5F22">
        <w:rPr>
          <w:rFonts w:ascii="Times New Roman" w:eastAsia="Times New Roman" w:hAnsi="Times New Roman" w:cs="Times New Roman"/>
          <w:sz w:val="24"/>
          <w:szCs w:val="24"/>
          <w:lang w:eastAsia="ru-RU"/>
        </w:rPr>
        <w:t>79</w:t>
      </w: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 м</w:t>
      </w: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ниципальной  программы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авт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мобильных дорог МО «Первомайское сел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  поселение»  на 2015-2017 годы»</w:t>
      </w:r>
    </w:p>
    <w:p w:rsidR="006E5912" w:rsidRPr="006E5912" w:rsidRDefault="006E5912" w:rsidP="001E64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02B9" w:rsidRPr="0086229E" w:rsidRDefault="003902B9" w:rsidP="001E64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соответствии с Федеральным законом  от 06 октября 2003 года № 131-ФЗ «Об общих принципах организации местного самоуправления в Российской Федерации»,  постановлением адм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нистрации МО «Первомайское сельское  поселение»  от 22.08.2014 года  №  212 «Об утверждении Порядка разработки, утверждения, реализации и оценки эффективности муниципальных программ», Положением о бюджетном процессе в МО «Первомайское сельское поселение», утвержденн</w:t>
      </w:r>
      <w:r w:rsidR="006C469B">
        <w:rPr>
          <w:rFonts w:ascii="Times New Roman" w:eastAsia="Times New Roman" w:hAnsi="Times New Roman" w:cs="Times New Roman"/>
          <w:sz w:val="24"/>
          <w:szCs w:val="24"/>
          <w:lang w:eastAsia="ru-RU"/>
        </w:rPr>
        <w:t>ым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шением Совета депутатов  от 26.03.2014 года № 9</w:t>
      </w:r>
      <w:r w:rsidR="00C1192E">
        <w:rPr>
          <w:rFonts w:ascii="Times New Roman" w:eastAsia="Times New Roman" w:hAnsi="Times New Roman" w:cs="Times New Roman"/>
          <w:sz w:val="24"/>
          <w:szCs w:val="24"/>
          <w:lang w:eastAsia="ru-RU"/>
        </w:rPr>
        <w:t>, администрация</w:t>
      </w:r>
    </w:p>
    <w:p w:rsidR="006E5912" w:rsidRPr="006E5912" w:rsidRDefault="006E5912" w:rsidP="001E64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Default="00B369F2" w:rsidP="00B369F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</w:t>
      </w:r>
      <w:r w:rsidR="00C1192E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82811" w:rsidRDefault="00B82811" w:rsidP="00B369F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Pr="005D7EED" w:rsidRDefault="00B369F2" w:rsidP="00B36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FE1101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изменения в Постановление от 14.10.2014 г.  № 279 «Об утверждении  муниципал</w:t>
      </w:r>
      <w:r w:rsidRPr="00FE1101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FE110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 программы «Развитие автомобильных дорог МО «Первомайское сельское  поселение»  на 2015-2017 годы»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с изменениями от 17.02.2015</w:t>
      </w:r>
      <w:r w:rsidR="00420BBD" w:rsidRPr="00420BBD">
        <w:t xml:space="preserve"> </w:t>
      </w:r>
      <w:r w:rsidR="00420BBD" w:rsidRPr="00420BB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40, от 17.05.2015</w:t>
      </w:r>
      <w:r w:rsidR="00420BBD" w:rsidRPr="00420BBD">
        <w:t xml:space="preserve"> </w:t>
      </w:r>
      <w:r w:rsidR="00420BBD" w:rsidRPr="00420BB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№79, от 30.06.2015 </w:t>
      </w:r>
      <w:r w:rsidR="00420BBD" w:rsidRPr="00420B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№199, от 25.09.2015</w:t>
      </w:r>
      <w:r w:rsidR="00420BBD" w:rsidRPr="00420BBD">
        <w:t xml:space="preserve"> </w:t>
      </w:r>
      <w:r w:rsidR="00420BBD" w:rsidRPr="00420BB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347, от 14.10.2015</w:t>
      </w:r>
      <w:r w:rsidR="00420BBD" w:rsidRPr="00420BBD">
        <w:t xml:space="preserve"> </w:t>
      </w:r>
      <w:r w:rsidR="00420BBD" w:rsidRPr="00420BB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385, от 17.02.2016</w:t>
      </w:r>
      <w:r w:rsidR="00420BBD" w:rsidRPr="00420BBD">
        <w:t xml:space="preserve"> </w:t>
      </w:r>
      <w:r w:rsidR="00420BBD" w:rsidRPr="00420BB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57, от 30.03.2016 </w:t>
      </w:r>
      <w:r w:rsidR="00420BBD" w:rsidRPr="00420BBD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420BBD" w:rsidRPr="00420BB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420BBD" w:rsidRPr="00420B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 110, от 27.04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.2016 </w:t>
      </w:r>
      <w:r w:rsidR="00420BBD" w:rsidRPr="00420B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173, от 23.08.2016 </w:t>
      </w:r>
      <w:r w:rsidR="00420BBD" w:rsidRPr="00420B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413 от 22.11.2016 </w:t>
      </w:r>
      <w:r w:rsidR="00420BBD" w:rsidRPr="00420B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№ 631, от 20.12.2016</w:t>
      </w:r>
      <w:r w:rsidR="00420BBD" w:rsidRPr="00420BBD">
        <w:t xml:space="preserve"> </w:t>
      </w:r>
      <w:r w:rsidR="00420BBD" w:rsidRPr="00420BB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682</w:t>
      </w:r>
      <w:r w:rsidR="00420BBD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03.02.2017 года № 64</w:t>
      </w:r>
      <w:r w:rsidR="00B528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715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B5281E">
        <w:rPr>
          <w:rFonts w:ascii="Times New Roman" w:eastAsia="Times New Roman" w:hAnsi="Times New Roman" w:cs="Times New Roman"/>
          <w:sz w:val="24"/>
          <w:szCs w:val="24"/>
          <w:lang w:eastAsia="ru-RU"/>
        </w:rPr>
        <w:t>20.02.2017 года № 83</w:t>
      </w:r>
      <w:r w:rsidR="00164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715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164ADD">
        <w:rPr>
          <w:rFonts w:ascii="Times New Roman" w:eastAsia="Times New Roman" w:hAnsi="Times New Roman" w:cs="Times New Roman"/>
          <w:sz w:val="24"/>
          <w:szCs w:val="24"/>
          <w:lang w:eastAsia="ru-RU"/>
        </w:rPr>
        <w:t>20.04.2017 № 184</w:t>
      </w:r>
      <w:r w:rsidR="00A966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715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A966D0">
        <w:rPr>
          <w:rFonts w:ascii="Times New Roman" w:eastAsia="Times New Roman" w:hAnsi="Times New Roman" w:cs="Times New Roman"/>
          <w:sz w:val="24"/>
          <w:szCs w:val="24"/>
          <w:lang w:eastAsia="ru-RU"/>
        </w:rPr>
        <w:t>22.06.2017 № 285</w:t>
      </w:r>
      <w:r w:rsidR="00A015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715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A015C7">
        <w:rPr>
          <w:rFonts w:ascii="Times New Roman" w:eastAsia="Times New Roman" w:hAnsi="Times New Roman" w:cs="Times New Roman"/>
          <w:sz w:val="24"/>
          <w:szCs w:val="24"/>
          <w:lang w:eastAsia="ru-RU"/>
        </w:rPr>
        <w:t>19.09.2017 № 448</w:t>
      </w:r>
      <w:r w:rsidR="007154D6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21.12.2017 № 655/1</w:t>
      </w:r>
      <w:r w:rsidR="006C469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C469B" w:rsidRPr="006C469B">
        <w:t xml:space="preserve"> </w:t>
      </w:r>
      <w:r w:rsidR="006C469B" w:rsidRPr="006C469B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28.02.2018 № 121</w:t>
      </w:r>
      <w:r w:rsidR="00C9734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24.04.2018 № 225</w:t>
      </w:r>
    </w:p>
    <w:p w:rsidR="00B369F2" w:rsidRDefault="00B369F2" w:rsidP="00B36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2. Внести  изменения в  Паспорт муниципальной программы «</w:t>
      </w:r>
      <w:r w:rsidR="00B528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и текущий ремонт муниципальных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автомобильных дорог МО «Первомайское сельское  поселение»,</w:t>
      </w:r>
      <w:r w:rsidRPr="005D7EED">
        <w:t xml:space="preserve">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раздел </w:t>
      </w:r>
      <w:r w:rsidR="005A48B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«Ресур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ное обеспечение программы», в Приложение № </w:t>
      </w:r>
      <w:r w:rsidR="00CD2438">
        <w:rPr>
          <w:rFonts w:ascii="Times New Roman" w:eastAsia="Times New Roman" w:hAnsi="Times New Roman" w:cs="Times New Roman"/>
          <w:sz w:val="24"/>
          <w:szCs w:val="24"/>
          <w:lang w:eastAsia="ru-RU"/>
        </w:rPr>
        <w:t>1.4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5D7EED">
        <w:rPr>
          <w:rFonts w:ascii="Times New Roman" w:hAnsi="Times New Roman" w:cs="Times New Roman"/>
          <w:sz w:val="24"/>
          <w:szCs w:val="24"/>
        </w:rPr>
        <w:t>Приложение №</w:t>
      </w:r>
      <w:r w:rsidR="005A48BC">
        <w:rPr>
          <w:rFonts w:ascii="Times New Roman" w:hAnsi="Times New Roman" w:cs="Times New Roman"/>
          <w:sz w:val="24"/>
          <w:szCs w:val="24"/>
        </w:rPr>
        <w:t xml:space="preserve"> 2</w:t>
      </w:r>
      <w:r w:rsidRPr="005D7EED">
        <w:rPr>
          <w:rFonts w:ascii="Times New Roman" w:hAnsi="Times New Roman" w:cs="Times New Roman"/>
          <w:sz w:val="24"/>
          <w:szCs w:val="24"/>
        </w:rPr>
        <w:t xml:space="preserve">, </w:t>
      </w:r>
      <w:r w:rsidRPr="005D7EED">
        <w:t xml:space="preserve">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части объемов бюджетных ассигнований на</w:t>
      </w:r>
      <w:r w:rsidR="00A015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7370B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7154D6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973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год.</w:t>
      </w:r>
    </w:p>
    <w:p w:rsidR="00B5281E" w:rsidRDefault="00B5281E" w:rsidP="00B528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D7EED">
        <w:t xml:space="preserve">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 изменения в  Паспорт подпрограммы № 2 «Капитальный ремонт и ремонт автом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бильных дорог, дворовых территорий многоквартирных домов, проездов к дворовым территориям»,</w:t>
      </w:r>
      <w:r w:rsidRPr="005D7EED">
        <w:t xml:space="preserve">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раздел  «Ресурсное обеспечение программы», в Приложение № </w:t>
      </w:r>
      <w:r w:rsidR="00CD2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Приложение №2, в части об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ъ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емов бюджетных ассигнований на </w:t>
      </w:r>
      <w:r w:rsidR="001F7F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7370B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7154D6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973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год.</w:t>
      </w:r>
    </w:p>
    <w:p w:rsidR="00B369F2" w:rsidRDefault="007154D6" w:rsidP="00B36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B36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B369F2"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с приложениями  опубликовать на официальном сайте админ</w:t>
      </w:r>
      <w:r w:rsidR="00B369F2"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369F2"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страции МО  «Первомайское сельское поселение»  в сети Интернет и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средствах массовой информ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ции</w:t>
      </w:r>
    </w:p>
    <w:p w:rsidR="00B369F2" w:rsidRPr="006E5912" w:rsidRDefault="00C1192E" w:rsidP="00B36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B36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E46BFF" w:rsidRPr="00E46B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за исполнением настоящего постановления </w:t>
      </w:r>
      <w:r w:rsidR="00BE1D9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оставляю за собой.</w:t>
      </w:r>
    </w:p>
    <w:p w:rsidR="00B5281E" w:rsidRDefault="00B5281E" w:rsidP="00B36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281E" w:rsidRDefault="00B5281E" w:rsidP="00B36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Default="00BE1D9F" w:rsidP="00A71B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Врио главы </w:t>
      </w:r>
      <w:r w:rsidR="00B369F2"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                                                                           </w:t>
      </w:r>
      <w:r w:rsidR="00A71B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С.В.Белокурова</w:t>
      </w:r>
    </w:p>
    <w:p w:rsidR="00BE1D9F" w:rsidRPr="006E5912" w:rsidRDefault="00BE1D9F" w:rsidP="00A71B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Default="00B369F2" w:rsidP="00B369F2">
      <w:pPr>
        <w:tabs>
          <w:tab w:val="left" w:pos="74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Default="00B369F2" w:rsidP="00B369F2">
      <w:pPr>
        <w:tabs>
          <w:tab w:val="left" w:pos="74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811" w:rsidRDefault="00B82811" w:rsidP="00B369F2">
      <w:pPr>
        <w:tabs>
          <w:tab w:val="left" w:pos="74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811" w:rsidRDefault="00B82811" w:rsidP="00B369F2">
      <w:pPr>
        <w:tabs>
          <w:tab w:val="left" w:pos="74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Pr="006E5912" w:rsidRDefault="00B369F2" w:rsidP="00B369F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E59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Согласовано: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Белокурова</w:t>
      </w:r>
      <w:r w:rsidRPr="006E5912">
        <w:rPr>
          <w:rFonts w:ascii="Times New Roman" w:eastAsia="Times New Roman" w:hAnsi="Times New Roman" w:cs="Times New Roman"/>
          <w:sz w:val="20"/>
          <w:szCs w:val="20"/>
          <w:lang w:eastAsia="ru-RU"/>
        </w:rPr>
        <w:t>, Трещикова</w:t>
      </w:r>
    </w:p>
    <w:p w:rsidR="00C1192E" w:rsidRDefault="00B369F2" w:rsidP="00B369F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Разослано: дело, </w:t>
      </w:r>
      <w:r w:rsidRPr="006E59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официальный </w:t>
      </w:r>
      <w:r w:rsidR="00C1192E">
        <w:rPr>
          <w:rFonts w:ascii="Times New Roman" w:eastAsia="Times New Roman" w:hAnsi="Times New Roman" w:cs="Times New Roman"/>
          <w:sz w:val="20"/>
          <w:szCs w:val="20"/>
          <w:lang w:eastAsia="ru-RU"/>
        </w:rPr>
        <w:t>портал</w:t>
      </w:r>
      <w:r w:rsidRPr="006E5912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C119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газета, регистр НПА</w:t>
      </w:r>
    </w:p>
    <w:p w:rsidR="00C1192E" w:rsidRPr="006E5912" w:rsidRDefault="00C1192E" w:rsidP="00B369F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D2A66" w:rsidRDefault="00FD2A66" w:rsidP="001E641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2A66" w:rsidRDefault="00FD2A66" w:rsidP="001E641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7B2B" w:rsidRDefault="00AB7B2B" w:rsidP="001E641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6D0" w:rsidRPr="007E0AFF" w:rsidRDefault="001356D0" w:rsidP="00940B29">
      <w:pPr>
        <w:spacing w:after="0" w:line="240" w:lineRule="auto"/>
        <w:ind w:firstLine="567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E0AF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УТВЕРЖДЕНА</w:t>
      </w:r>
    </w:p>
    <w:p w:rsidR="00940B29" w:rsidRPr="00940B29" w:rsidRDefault="00940B29" w:rsidP="00940B29">
      <w:pPr>
        <w:spacing w:after="0" w:line="240" w:lineRule="auto"/>
        <w:ind w:left="59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B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</w:t>
      </w:r>
    </w:p>
    <w:p w:rsidR="00940B29" w:rsidRPr="00940B29" w:rsidRDefault="00940B29" w:rsidP="00940B29">
      <w:pPr>
        <w:spacing w:after="0" w:line="240" w:lineRule="auto"/>
        <w:ind w:left="59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B29">
        <w:rPr>
          <w:rFonts w:ascii="Times New Roman" w:eastAsia="Times New Roman" w:hAnsi="Times New Roman" w:cs="Times New Roman"/>
          <w:sz w:val="24"/>
          <w:szCs w:val="24"/>
          <w:lang w:eastAsia="ru-RU"/>
        </w:rPr>
        <w:t>МО «Первомайское сельское поселение»</w:t>
      </w:r>
    </w:p>
    <w:p w:rsidR="001356D0" w:rsidRDefault="00940B29" w:rsidP="00C9734F">
      <w:pPr>
        <w:spacing w:after="0" w:line="240" w:lineRule="auto"/>
        <w:ind w:left="59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0B29">
        <w:rPr>
          <w:rFonts w:ascii="Times New Roman" w:eastAsia="Times New Roman" w:hAnsi="Times New Roman"/>
          <w:sz w:val="24"/>
          <w:szCs w:val="24"/>
          <w:lang w:eastAsia="ru-RU"/>
        </w:rPr>
        <w:t>от 14.10.2014 г.  № 279</w:t>
      </w:r>
      <w:r w:rsidRPr="00940B29">
        <w:t xml:space="preserve"> </w:t>
      </w:r>
      <w:r w:rsidRPr="00940B29">
        <w:rPr>
          <w:rFonts w:ascii="Times New Roman" w:eastAsia="Times New Roman" w:hAnsi="Times New Roman"/>
          <w:sz w:val="24"/>
          <w:szCs w:val="24"/>
          <w:lang w:eastAsia="ru-RU"/>
        </w:rPr>
        <w:t xml:space="preserve">с изменениями от 17.02.2015 № 40, от 17.05.2015 №79, от 30.06.2015 №199, от 25.09.2015 № 347, от 14.10.2015 № 385, от 17.02.2016 № 57, от 30.03.2016 № 110, от 27.04.2016 № 173, от 23.08.2016 № 413 от 22.11.2016 № 631, от </w:t>
      </w:r>
      <w:r w:rsidRPr="005D7EED">
        <w:rPr>
          <w:rFonts w:ascii="Times New Roman" w:eastAsia="Times New Roman" w:hAnsi="Times New Roman"/>
          <w:sz w:val="24"/>
          <w:szCs w:val="24"/>
          <w:lang w:eastAsia="ru-RU"/>
        </w:rPr>
        <w:t>20.12.2016 № 682, от 0</w:t>
      </w:r>
      <w:r w:rsidR="00420BBD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5D7EED">
        <w:rPr>
          <w:rFonts w:ascii="Times New Roman" w:eastAsia="Times New Roman" w:hAnsi="Times New Roman"/>
          <w:sz w:val="24"/>
          <w:szCs w:val="24"/>
          <w:lang w:eastAsia="ru-RU"/>
        </w:rPr>
        <w:t xml:space="preserve">.02.2017 № </w:t>
      </w:r>
      <w:r w:rsidR="00420BBD">
        <w:rPr>
          <w:rFonts w:ascii="Times New Roman" w:eastAsia="Times New Roman" w:hAnsi="Times New Roman"/>
          <w:sz w:val="24"/>
          <w:szCs w:val="24"/>
          <w:lang w:eastAsia="ru-RU"/>
        </w:rPr>
        <w:t xml:space="preserve">64, </w:t>
      </w:r>
      <w:r w:rsidR="00FE3767">
        <w:rPr>
          <w:rFonts w:ascii="Times New Roman" w:eastAsia="Times New Roman" w:hAnsi="Times New Roman"/>
          <w:sz w:val="24"/>
          <w:szCs w:val="24"/>
          <w:lang w:eastAsia="ru-RU"/>
        </w:rPr>
        <w:t>от 20.02.2017 № 83</w:t>
      </w:r>
      <w:r w:rsidR="00EC2DEC">
        <w:rPr>
          <w:rFonts w:ascii="Times New Roman" w:eastAsia="Times New Roman" w:hAnsi="Times New Roman"/>
          <w:sz w:val="24"/>
          <w:szCs w:val="24"/>
          <w:lang w:eastAsia="ru-RU"/>
        </w:rPr>
        <w:t>, от</w:t>
      </w:r>
      <w:r w:rsidR="00A170A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C2DEC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164ADD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EC2DEC">
        <w:rPr>
          <w:rFonts w:ascii="Times New Roman" w:eastAsia="Times New Roman" w:hAnsi="Times New Roman"/>
          <w:sz w:val="24"/>
          <w:szCs w:val="24"/>
          <w:lang w:eastAsia="ru-RU"/>
        </w:rPr>
        <w:t>.04.2017</w:t>
      </w:r>
      <w:r w:rsidR="00164ADD">
        <w:rPr>
          <w:rFonts w:ascii="Times New Roman" w:eastAsia="Times New Roman" w:hAnsi="Times New Roman"/>
          <w:sz w:val="24"/>
          <w:szCs w:val="24"/>
          <w:lang w:eastAsia="ru-RU"/>
        </w:rPr>
        <w:t xml:space="preserve"> № 184</w:t>
      </w:r>
      <w:r w:rsidR="00452EAB">
        <w:rPr>
          <w:rFonts w:ascii="Times New Roman" w:eastAsia="Times New Roman" w:hAnsi="Times New Roman"/>
          <w:sz w:val="24"/>
          <w:szCs w:val="24"/>
          <w:lang w:eastAsia="ru-RU"/>
        </w:rPr>
        <w:t>,от 22.06.2017</w:t>
      </w:r>
      <w:r w:rsidR="00BB6B16">
        <w:rPr>
          <w:rFonts w:ascii="Times New Roman" w:eastAsia="Times New Roman" w:hAnsi="Times New Roman"/>
          <w:sz w:val="24"/>
          <w:szCs w:val="24"/>
          <w:lang w:eastAsia="ru-RU"/>
        </w:rPr>
        <w:t xml:space="preserve"> № 285</w:t>
      </w:r>
      <w:r w:rsidR="00A966D0">
        <w:rPr>
          <w:rFonts w:ascii="Times New Roman" w:eastAsia="Times New Roman" w:hAnsi="Times New Roman"/>
          <w:sz w:val="24"/>
          <w:szCs w:val="24"/>
          <w:lang w:eastAsia="ru-RU"/>
        </w:rPr>
        <w:t>, от 19.09.2017</w:t>
      </w:r>
      <w:r w:rsidR="00035C82">
        <w:rPr>
          <w:rFonts w:ascii="Times New Roman" w:eastAsia="Times New Roman" w:hAnsi="Times New Roman"/>
          <w:sz w:val="24"/>
          <w:szCs w:val="24"/>
          <w:lang w:eastAsia="ru-RU"/>
        </w:rPr>
        <w:t xml:space="preserve"> № 448</w:t>
      </w:r>
      <w:r w:rsidR="00FE376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B5CE4">
        <w:rPr>
          <w:rFonts w:ascii="Times New Roman" w:eastAsia="Times New Roman" w:hAnsi="Times New Roman"/>
          <w:sz w:val="24"/>
          <w:szCs w:val="24"/>
          <w:lang w:eastAsia="ru-RU"/>
        </w:rPr>
        <w:t>, от 21.12.2017 № 655/1</w:t>
      </w:r>
      <w:r w:rsidR="000B3F63">
        <w:rPr>
          <w:rFonts w:ascii="Times New Roman" w:eastAsia="Times New Roman" w:hAnsi="Times New Roman"/>
          <w:sz w:val="24"/>
          <w:szCs w:val="24"/>
          <w:lang w:eastAsia="ru-RU"/>
        </w:rPr>
        <w:t>, от 2</w:t>
      </w:r>
      <w:r w:rsidR="00C1192E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0B3F63">
        <w:rPr>
          <w:rFonts w:ascii="Times New Roman" w:eastAsia="Times New Roman" w:hAnsi="Times New Roman"/>
          <w:sz w:val="24"/>
          <w:szCs w:val="24"/>
          <w:lang w:eastAsia="ru-RU"/>
        </w:rPr>
        <w:t>.02.2018</w:t>
      </w:r>
      <w:r w:rsidR="00B82811">
        <w:rPr>
          <w:rFonts w:ascii="Times New Roman" w:eastAsia="Times New Roman" w:hAnsi="Times New Roman"/>
          <w:sz w:val="24"/>
          <w:szCs w:val="24"/>
          <w:lang w:eastAsia="ru-RU"/>
        </w:rPr>
        <w:t xml:space="preserve"> №</w:t>
      </w:r>
      <w:r w:rsidR="00A71BCC">
        <w:rPr>
          <w:rFonts w:ascii="Times New Roman" w:eastAsia="Times New Roman" w:hAnsi="Times New Roman"/>
          <w:sz w:val="24"/>
          <w:szCs w:val="24"/>
          <w:lang w:eastAsia="ru-RU"/>
        </w:rPr>
        <w:t xml:space="preserve"> 121</w:t>
      </w:r>
      <w:r w:rsidR="006C469B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6C469B" w:rsidRPr="006C46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C469B">
        <w:rPr>
          <w:rFonts w:ascii="Times New Roman" w:eastAsia="Times New Roman" w:hAnsi="Times New Roman"/>
          <w:sz w:val="24"/>
          <w:szCs w:val="24"/>
          <w:lang w:eastAsia="ru-RU"/>
        </w:rPr>
        <w:t xml:space="preserve">от </w:t>
      </w:r>
      <w:r w:rsidR="00C9734F">
        <w:rPr>
          <w:rFonts w:ascii="Times New Roman" w:eastAsia="Times New Roman" w:hAnsi="Times New Roman"/>
          <w:sz w:val="24"/>
          <w:szCs w:val="24"/>
          <w:lang w:eastAsia="ru-RU"/>
        </w:rPr>
        <w:t>24</w:t>
      </w:r>
      <w:r w:rsidR="006C469B">
        <w:rPr>
          <w:rFonts w:ascii="Times New Roman" w:eastAsia="Times New Roman" w:hAnsi="Times New Roman"/>
          <w:sz w:val="24"/>
          <w:szCs w:val="24"/>
          <w:lang w:eastAsia="ru-RU"/>
        </w:rPr>
        <w:t xml:space="preserve">.04.2018 № </w:t>
      </w:r>
      <w:r w:rsidR="00C9734F">
        <w:rPr>
          <w:rFonts w:ascii="Times New Roman" w:eastAsia="Times New Roman" w:hAnsi="Times New Roman"/>
          <w:sz w:val="24"/>
          <w:szCs w:val="24"/>
          <w:lang w:eastAsia="ru-RU"/>
        </w:rPr>
        <w:t>225</w:t>
      </w:r>
      <w:r w:rsidR="00BE1D9F">
        <w:rPr>
          <w:rFonts w:ascii="Times New Roman" w:eastAsia="Times New Roman" w:hAnsi="Times New Roman"/>
          <w:sz w:val="24"/>
          <w:szCs w:val="24"/>
          <w:lang w:eastAsia="ru-RU"/>
        </w:rPr>
        <w:t>, от 26.06.2018 № 364</w:t>
      </w: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56D0" w:rsidRPr="00C061A5" w:rsidRDefault="001356D0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6824" w:rsidRDefault="00596824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61A5">
        <w:rPr>
          <w:rFonts w:ascii="Times New Roman" w:hAnsi="Times New Roman" w:cs="Times New Roman"/>
          <w:b/>
          <w:sz w:val="24"/>
          <w:szCs w:val="24"/>
        </w:rPr>
        <w:t>МУНИЦИПАЛЬНАЯ ПРОГРАММА</w:t>
      </w:r>
    </w:p>
    <w:p w:rsidR="00596824" w:rsidRPr="007831A3" w:rsidRDefault="007831A3" w:rsidP="001E641A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4"/>
        </w:rPr>
      </w:pPr>
      <w:r w:rsidRPr="007831A3">
        <w:rPr>
          <w:rFonts w:ascii="Times New Roman" w:hAnsi="Times New Roman" w:cs="Times New Roman"/>
          <w:sz w:val="28"/>
          <w:szCs w:val="24"/>
        </w:rPr>
        <w:t xml:space="preserve"> «Развитие автомобильных дорог МО </w:t>
      </w:r>
    </w:p>
    <w:p w:rsidR="00596824" w:rsidRDefault="007831A3" w:rsidP="001E641A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7831A3">
        <w:rPr>
          <w:rFonts w:ascii="Times New Roman" w:hAnsi="Times New Roman" w:cs="Times New Roman"/>
          <w:sz w:val="28"/>
          <w:szCs w:val="24"/>
        </w:rPr>
        <w:t xml:space="preserve">«Первомайское сельское  поселение»  </w:t>
      </w:r>
    </w:p>
    <w:p w:rsidR="00596824" w:rsidRPr="00DA24D7" w:rsidRDefault="00596824" w:rsidP="001E641A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1356D0" w:rsidRDefault="001356D0" w:rsidP="001E641A">
      <w:pPr>
        <w:spacing w:after="0" w:line="240" w:lineRule="auto"/>
      </w:pPr>
    </w:p>
    <w:p w:rsidR="001356D0" w:rsidRDefault="001356D0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0716D1" w:rsidRDefault="000716D1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6F2094" w:rsidRDefault="006F2094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2D72" w:rsidRPr="009D41BE" w:rsidRDefault="005F2D72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56D0" w:rsidRDefault="001356D0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56D0" w:rsidRDefault="001356D0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65C2" w:rsidRDefault="00C965C2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65C2" w:rsidRDefault="00C965C2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65C2" w:rsidRDefault="00C965C2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23C6" w:rsidRDefault="005423C6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3AE4" w:rsidRDefault="00596824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56D0">
        <w:rPr>
          <w:rFonts w:ascii="Times New Roman" w:hAnsi="Times New Roman" w:cs="Times New Roman"/>
          <w:b/>
          <w:sz w:val="28"/>
          <w:szCs w:val="28"/>
        </w:rPr>
        <w:t>201</w:t>
      </w:r>
      <w:r w:rsidR="006C469B">
        <w:rPr>
          <w:rFonts w:ascii="Times New Roman" w:hAnsi="Times New Roman" w:cs="Times New Roman"/>
          <w:b/>
          <w:sz w:val="28"/>
          <w:szCs w:val="28"/>
        </w:rPr>
        <w:t>8</w:t>
      </w:r>
      <w:r w:rsidRPr="001356D0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7154D6" w:rsidRDefault="007154D6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54D6" w:rsidRDefault="007154D6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2811" w:rsidRDefault="00B82811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662C" w:rsidRDefault="00A4662C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334D" w:rsidRPr="003F409B" w:rsidRDefault="00E8334D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09B">
        <w:rPr>
          <w:rFonts w:ascii="Times New Roman" w:hAnsi="Times New Roman" w:cs="Times New Roman"/>
          <w:b/>
          <w:sz w:val="24"/>
          <w:szCs w:val="24"/>
        </w:rPr>
        <w:lastRenderedPageBreak/>
        <w:t>ПАСПОРТ</w:t>
      </w:r>
      <w:r w:rsidR="001E64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409B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:rsidR="00E8334D" w:rsidRPr="003F409B" w:rsidRDefault="00427069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09B">
        <w:rPr>
          <w:rFonts w:ascii="Times New Roman" w:hAnsi="Times New Roman" w:cs="Times New Roman"/>
          <w:b/>
          <w:sz w:val="24"/>
          <w:szCs w:val="24"/>
        </w:rPr>
        <w:t xml:space="preserve"> «Развитие автомобильных дорог </w:t>
      </w:r>
      <w:r w:rsidR="005F2D72">
        <w:rPr>
          <w:rFonts w:ascii="Times New Roman" w:hAnsi="Times New Roman" w:cs="Times New Roman"/>
          <w:b/>
          <w:sz w:val="24"/>
          <w:szCs w:val="24"/>
        </w:rPr>
        <w:t>МО</w:t>
      </w:r>
      <w:r w:rsidRPr="003F409B">
        <w:rPr>
          <w:rFonts w:ascii="Times New Roman" w:hAnsi="Times New Roman" w:cs="Times New Roman"/>
          <w:b/>
          <w:sz w:val="24"/>
          <w:szCs w:val="24"/>
        </w:rPr>
        <w:t xml:space="preserve"> «Первомайское сельское  поселение» </w:t>
      </w:r>
      <w:r w:rsidR="00596824" w:rsidRPr="0059682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498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"/>
        <w:gridCol w:w="2784"/>
        <w:gridCol w:w="34"/>
        <w:gridCol w:w="7781"/>
        <w:gridCol w:w="32"/>
      </w:tblGrid>
      <w:tr w:rsidR="00FC60C7" w:rsidRPr="003F409B" w:rsidTr="00057FF7">
        <w:trPr>
          <w:gridAfter w:val="1"/>
          <w:wAfter w:w="16" w:type="pct"/>
        </w:trPr>
        <w:tc>
          <w:tcPr>
            <w:tcW w:w="1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385A0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r w:rsidR="00FC60C7" w:rsidRPr="003F409B">
              <w:rPr>
                <w:rFonts w:ascii="Times New Roman" w:hAnsi="Times New Roman" w:cs="Times New Roman"/>
                <w:sz w:val="24"/>
                <w:szCs w:val="24"/>
              </w:rPr>
              <w:t>, должность, т</w:t>
            </w:r>
            <w:r w:rsidR="00FC60C7" w:rsidRPr="003F409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C60C7" w:rsidRPr="003F409B">
              <w:rPr>
                <w:rFonts w:ascii="Times New Roman" w:hAnsi="Times New Roman" w:cs="Times New Roman"/>
                <w:sz w:val="24"/>
                <w:szCs w:val="24"/>
              </w:rPr>
              <w:t>лефон руководителя программы</w:t>
            </w:r>
          </w:p>
        </w:tc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AD280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Белокурова Светлана Владимировна, заместитель главы администрации </w:t>
            </w:r>
            <w:r w:rsidR="005F2D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AD280D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</w:t>
            </w:r>
          </w:p>
        </w:tc>
      </w:tr>
      <w:tr w:rsidR="00FC60C7" w:rsidRPr="003F409B" w:rsidTr="00057FF7">
        <w:trPr>
          <w:gridAfter w:val="1"/>
          <w:wAfter w:w="16" w:type="pct"/>
        </w:trPr>
        <w:tc>
          <w:tcPr>
            <w:tcW w:w="1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Основание для разрабо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ки </w:t>
            </w:r>
            <w:r w:rsidRPr="003F409B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0C7" w:rsidRPr="00652858" w:rsidRDefault="00FC60C7" w:rsidP="001E6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08.11.2007г. №257-ФЗ «Об автомобильных дор</w:t>
            </w: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гах и о дорожной деятельности в Российской Федерации и о внесении изменений в отдельные законодательные акты Российской Федерации», Федеральный закон от 10.12.1995г. №196-ФЗ «О безопасности дорожн</w:t>
            </w: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 движения».</w:t>
            </w:r>
          </w:p>
          <w:p w:rsidR="00FC60C7" w:rsidRPr="00652858" w:rsidRDefault="00FC60C7" w:rsidP="001E6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Правительства Ленинградской области  от 18  июля  2008  года  N  209  "О   Порядке   разработки, утверждения  и  контроля  за  р</w:t>
            </w: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ализацией   долгосрочных целевых программ в Ленинградской области".</w:t>
            </w:r>
          </w:p>
          <w:p w:rsidR="00FC60C7" w:rsidRPr="00652858" w:rsidRDefault="00FC60C7" w:rsidP="001E6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МО «Первомайское сельское поселение»   от 22 августа  2014  года  </w:t>
            </w:r>
            <w:r w:rsidR="00925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212  "Об утверждении   Порядка   разрабо</w:t>
            </w: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ки, утверждения, реализации и  оценки эффективности муниципальных   целевых программ </w:t>
            </w:r>
            <w:r w:rsidR="005F2D72"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«Первомайское сельское поселение  ".</w:t>
            </w:r>
          </w:p>
          <w:p w:rsidR="00FC60C7" w:rsidRPr="00652858" w:rsidRDefault="003A3927" w:rsidP="001E6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r w:rsidR="005F2D72"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«Первомайское сельское  поселение»  от 22.08.2014 года  №  212 «Об утверждении Порядка разработки, утве</w:t>
            </w: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ждения, реализации и оценки эффективности муниципальных пр</w:t>
            </w: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грамм».</w:t>
            </w:r>
          </w:p>
        </w:tc>
      </w:tr>
      <w:tr w:rsidR="00FC60C7" w:rsidRPr="003F409B" w:rsidTr="00057FF7">
        <w:trPr>
          <w:gridAfter w:val="1"/>
          <w:wAfter w:w="16" w:type="pct"/>
        </w:trPr>
        <w:tc>
          <w:tcPr>
            <w:tcW w:w="1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0C7">
              <w:rPr>
                <w:rFonts w:ascii="Times New Roman" w:hAnsi="Times New Roman" w:cs="Times New Roman"/>
                <w:sz w:val="24"/>
                <w:szCs w:val="24"/>
              </w:rPr>
              <w:t>Подпрограммы муниц</w:t>
            </w:r>
            <w:r w:rsidRPr="00FC60C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C60C7">
              <w:rPr>
                <w:rFonts w:ascii="Times New Roman" w:hAnsi="Times New Roman" w:cs="Times New Roman"/>
                <w:sz w:val="24"/>
                <w:szCs w:val="24"/>
              </w:rPr>
              <w:t>пальной программы</w:t>
            </w:r>
          </w:p>
        </w:tc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0C7" w:rsidRPr="00652858" w:rsidRDefault="00FC60C7" w:rsidP="0068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770E4"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и </w:t>
            </w:r>
            <w:r w:rsidR="00B770E4"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</w:t>
            </w:r>
            <w:r w:rsidR="00B770E4"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муниципальных автомобильных дорог</w:t>
            </w:r>
          </w:p>
          <w:p w:rsidR="00FC60C7" w:rsidRPr="00652858" w:rsidRDefault="00FC60C7" w:rsidP="001E6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770E4"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Капитальный ремонт и ремонт автомобильных дорог, дворовых терр</w:t>
            </w:r>
            <w:r w:rsidR="00B770E4"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B770E4"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торий многоквартирных домов, проездов к дворовым территориям</w:t>
            </w:r>
          </w:p>
        </w:tc>
      </w:tr>
      <w:tr w:rsidR="00FC60C7" w:rsidRPr="003F409B" w:rsidTr="00057FF7">
        <w:trPr>
          <w:gridAfter w:val="1"/>
          <w:wAfter w:w="16" w:type="pct"/>
        </w:trPr>
        <w:tc>
          <w:tcPr>
            <w:tcW w:w="1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bCs/>
                <w:sz w:val="24"/>
                <w:szCs w:val="24"/>
              </w:rPr>
              <w:t>Цели программы</w:t>
            </w:r>
          </w:p>
        </w:tc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0C7" w:rsidRPr="00652858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>1. Повышение эффективности и безопасности функционирования ули</w:t>
            </w: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но-дорожной сети на территории </w:t>
            </w:r>
            <w:r w:rsidR="005F2D72" w:rsidRPr="00652858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</w:t>
            </w: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>ние»;</w:t>
            </w:r>
          </w:p>
          <w:p w:rsidR="00FC60C7" w:rsidRPr="00652858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2. Обеспечение жизненно важных социально-экономических интересов </w:t>
            </w:r>
            <w:r w:rsidR="005F2D72" w:rsidRPr="00652858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FC60C7" w:rsidRPr="00652858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3. Создание условий для устойчивого развития  </w:t>
            </w:r>
            <w:r w:rsidR="005F2D72" w:rsidRPr="00652858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</w:t>
            </w: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>ское  поселение»;</w:t>
            </w:r>
          </w:p>
          <w:p w:rsidR="00FC60C7" w:rsidRPr="00652858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B770E4"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благоустройства территории </w:t>
            </w:r>
            <w:r w:rsidR="005F2D72" w:rsidRPr="00652858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B770E4"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 для обеспечения благоприятных условий прожив</w:t>
            </w:r>
            <w:r w:rsidR="00B770E4" w:rsidRPr="0065285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770E4" w:rsidRPr="00652858">
              <w:rPr>
                <w:rFonts w:ascii="Times New Roman" w:hAnsi="Times New Roman" w:cs="Times New Roman"/>
                <w:sz w:val="24"/>
                <w:szCs w:val="24"/>
              </w:rPr>
              <w:t>ния населения.</w:t>
            </w:r>
          </w:p>
        </w:tc>
      </w:tr>
      <w:tr w:rsidR="00FC60C7" w:rsidRPr="003F409B" w:rsidTr="00057FF7">
        <w:trPr>
          <w:gridAfter w:val="1"/>
          <w:wAfter w:w="16" w:type="pct"/>
        </w:trPr>
        <w:tc>
          <w:tcPr>
            <w:tcW w:w="1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3F409B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0E4" w:rsidRPr="00B770E4" w:rsidRDefault="00B770E4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0E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мероприятий по приведению улиц и дворов в состояние, соответствующее современным требованиям и стандартам.</w:t>
            </w:r>
            <w:r w:rsidRPr="00B770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770E4" w:rsidRPr="00B770E4" w:rsidRDefault="00FC60C7" w:rsidP="001E64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2 . </w:t>
            </w:r>
            <w:r w:rsidR="00B770E4" w:rsidRPr="00B770E4">
              <w:rPr>
                <w:rFonts w:ascii="Times New Roman" w:hAnsi="Times New Roman" w:cs="Times New Roman"/>
              </w:rPr>
              <w:t>Улучшение транспортно-эксплуатационного состояния  существующей    сети  автомобильных   дорог  общего пользования местного значения;</w:t>
            </w:r>
          </w:p>
          <w:p w:rsidR="00B770E4" w:rsidRPr="003F409B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B770E4" w:rsidRPr="003F409B">
              <w:rPr>
                <w:rFonts w:ascii="Times New Roman" w:hAnsi="Times New Roman" w:cs="Times New Roman"/>
                <w:sz w:val="24"/>
                <w:szCs w:val="24"/>
              </w:rPr>
              <w:t>Приведение улично-дорожной сети,  включая проезды к дворовым территориям и дворовые территории многоквартирных домов в соотве</w:t>
            </w:r>
            <w:r w:rsidR="00B770E4" w:rsidRPr="003F409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B770E4" w:rsidRPr="003F409B">
              <w:rPr>
                <w:rFonts w:ascii="Times New Roman" w:hAnsi="Times New Roman" w:cs="Times New Roman"/>
                <w:sz w:val="24"/>
                <w:szCs w:val="24"/>
              </w:rPr>
              <w:t>ствие с требованиями норм и технических регламентов;</w:t>
            </w:r>
          </w:p>
          <w:p w:rsidR="00B770E4" w:rsidRPr="003F409B" w:rsidRDefault="00B770E4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Сохранность автомобильных дорог общего пользования местного зн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чения.</w:t>
            </w:r>
          </w:p>
        </w:tc>
      </w:tr>
      <w:tr w:rsidR="00FC60C7" w:rsidRPr="003F409B" w:rsidTr="00057FF7">
        <w:trPr>
          <w:gridAfter w:val="1"/>
          <w:wAfter w:w="16" w:type="pct"/>
          <w:trHeight w:val="1004"/>
        </w:trPr>
        <w:tc>
          <w:tcPr>
            <w:tcW w:w="1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Мероприятия  програ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</w:p>
        </w:tc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C3F12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>Перечень основных мероприятий программы с указанием сроков испо</w:t>
            </w: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>нения, объемов и источников финансирования приведен в приложении №1 к программе.</w:t>
            </w:r>
          </w:p>
        </w:tc>
      </w:tr>
      <w:tr w:rsidR="00FC60C7" w:rsidRPr="003F409B" w:rsidTr="00057FF7">
        <w:trPr>
          <w:gridBefore w:val="1"/>
          <w:wBefore w:w="16" w:type="pct"/>
        </w:trPr>
        <w:tc>
          <w:tcPr>
            <w:tcW w:w="1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Объем финансовых р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сурсов с указанием и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точников финансиров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ния программы</w:t>
            </w:r>
          </w:p>
        </w:tc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8A9" w:rsidRDefault="005A58A9" w:rsidP="001E64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57FF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Объемы бюджетных ассигнований муниципальной программы на 201</w:t>
            </w:r>
            <w:r w:rsidR="00057FF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7</w:t>
            </w:r>
            <w:r w:rsidRPr="00057FF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-20</w:t>
            </w:r>
            <w:r w:rsidR="00C0416B" w:rsidRPr="00057FF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20</w:t>
            </w:r>
            <w:r w:rsidRPr="00057FF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годы </w:t>
            </w:r>
            <w:r w:rsidRPr="00385DF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составляют</w:t>
            </w:r>
            <w:r w:rsidR="00057FF7" w:rsidRPr="00385DFA">
              <w:rPr>
                <w:rFonts w:ascii="Times New Roman" w:hAnsi="Times New Roman" w:cs="Times New Roman"/>
                <w:b/>
                <w:i/>
                <w:szCs w:val="24"/>
              </w:rPr>
              <w:t xml:space="preserve">  </w:t>
            </w:r>
            <w:r w:rsidR="00CD5577">
              <w:rPr>
                <w:rFonts w:ascii="Times New Roman" w:hAnsi="Times New Roman" w:cs="Times New Roman"/>
                <w:b/>
                <w:i/>
                <w:szCs w:val="24"/>
              </w:rPr>
              <w:t xml:space="preserve">168 737,88 </w:t>
            </w:r>
            <w:r w:rsidR="006424E3" w:rsidRPr="00385DF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тыс</w:t>
            </w:r>
            <w:r w:rsidR="006424E3" w:rsidRPr="00057FF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.</w:t>
            </w:r>
            <w:r w:rsidR="00940B29" w:rsidRPr="00057FF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6424E3" w:rsidRPr="00057FF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р</w:t>
            </w:r>
            <w:r w:rsidRPr="00057FF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уб., в том числе:</w:t>
            </w:r>
          </w:p>
          <w:p w:rsidR="00057FF7" w:rsidRPr="00057FF7" w:rsidRDefault="00057FF7" w:rsidP="001E64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  <w:p w:rsidR="00CA6B11" w:rsidRPr="00D72C62" w:rsidRDefault="00CA6B11" w:rsidP="00145C2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C6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2017 г.:</w:t>
            </w:r>
            <w:r w:rsidR="00EB1223" w:rsidRPr="00D72C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91801" w:rsidRPr="00D72C62" w:rsidRDefault="006424E3" w:rsidP="00145C2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C62">
              <w:rPr>
                <w:rFonts w:ascii="Times New Roman" w:hAnsi="Times New Roman" w:cs="Times New Roman"/>
                <w:sz w:val="24"/>
                <w:szCs w:val="24"/>
              </w:rPr>
              <w:t>В общей сумме</w:t>
            </w:r>
            <w:r w:rsidRPr="00D72C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170A2" w:rsidRPr="00D72C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66D0" w:rsidRPr="00D72C62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  <w:r w:rsidR="005947E1" w:rsidRPr="00D72C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966D0" w:rsidRPr="00D72C62">
              <w:rPr>
                <w:rFonts w:ascii="Times New Roman" w:hAnsi="Times New Roman" w:cs="Times New Roman"/>
                <w:b/>
                <w:sz w:val="24"/>
                <w:szCs w:val="24"/>
              </w:rPr>
              <w:t>272,68</w:t>
            </w:r>
            <w:r w:rsidR="00057FF7" w:rsidRPr="00D72C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91801" w:rsidRPr="00D72C62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="00940B29" w:rsidRPr="00D72C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1801" w:rsidRPr="00D72C62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CA6B11" w:rsidRPr="00D72C62" w:rsidRDefault="00CA6B11" w:rsidP="00145C2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C62">
              <w:rPr>
                <w:rFonts w:ascii="Times New Roman" w:hAnsi="Times New Roman" w:cs="Times New Roman"/>
                <w:sz w:val="24"/>
                <w:szCs w:val="24"/>
              </w:rPr>
              <w:t>-областной бюджет</w:t>
            </w:r>
            <w:r w:rsidR="005A58A9" w:rsidRPr="00D72C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2438" w:rsidRPr="00D72C62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B34095" w:rsidRPr="00D72C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D2438" w:rsidRPr="00D72C62">
              <w:rPr>
                <w:rFonts w:ascii="Times New Roman" w:hAnsi="Times New Roman" w:cs="Times New Roman"/>
                <w:b/>
                <w:sz w:val="24"/>
                <w:szCs w:val="24"/>
              </w:rPr>
              <w:t>697</w:t>
            </w:r>
            <w:r w:rsidR="00A170A2" w:rsidRPr="00D72C6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CD2438" w:rsidRPr="00D72C6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A170A2" w:rsidRPr="00D72C6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D72C62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FC60C7" w:rsidRPr="00D72C62" w:rsidRDefault="00CA6B11" w:rsidP="00145C2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C62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Pr="00D72C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966D0" w:rsidRPr="00D72C62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  <w:r w:rsidR="005947E1" w:rsidRPr="00D72C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966D0" w:rsidRPr="00D72C62">
              <w:rPr>
                <w:rFonts w:ascii="Times New Roman" w:hAnsi="Times New Roman" w:cs="Times New Roman"/>
                <w:b/>
                <w:sz w:val="24"/>
                <w:szCs w:val="24"/>
              </w:rPr>
              <w:t>575,3</w:t>
            </w:r>
            <w:r w:rsidR="005947E1" w:rsidRPr="00D72C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2C62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5C28E5" w:rsidRPr="00D72C62" w:rsidRDefault="005C28E5" w:rsidP="00145C2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8E5" w:rsidRPr="00CD5577" w:rsidRDefault="005C28E5" w:rsidP="00145C2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69B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</w:t>
            </w:r>
            <w:r w:rsidRPr="00CD5577">
              <w:rPr>
                <w:rFonts w:ascii="Times New Roman" w:hAnsi="Times New Roman" w:cs="Times New Roman"/>
                <w:sz w:val="24"/>
                <w:szCs w:val="24"/>
              </w:rPr>
              <w:t>ания на 2018 г.:</w:t>
            </w:r>
          </w:p>
          <w:p w:rsidR="00E91801" w:rsidRPr="00385DFA" w:rsidRDefault="006424E3" w:rsidP="00E918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577">
              <w:rPr>
                <w:rFonts w:ascii="Times New Roman" w:hAnsi="Times New Roman" w:cs="Times New Roman"/>
                <w:sz w:val="24"/>
                <w:szCs w:val="24"/>
              </w:rPr>
              <w:t>В общей сумме</w:t>
            </w:r>
            <w:r w:rsidR="00E91801" w:rsidRPr="006C46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47E1" w:rsidRPr="006C46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5577" w:rsidRPr="00CD5577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  <w:r w:rsidR="00CD55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D5577" w:rsidRPr="00CD5577">
              <w:rPr>
                <w:rFonts w:ascii="Times New Roman" w:hAnsi="Times New Roman" w:cs="Times New Roman"/>
                <w:b/>
                <w:sz w:val="24"/>
                <w:szCs w:val="24"/>
              </w:rPr>
              <w:t>665,2</w:t>
            </w:r>
            <w:r w:rsidR="00CD55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1801" w:rsidRPr="00385DFA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="00940B29" w:rsidRPr="00385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1801" w:rsidRPr="00385DFA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5C28E5" w:rsidRPr="00385DFA" w:rsidRDefault="005C28E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D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-областной бюджет</w:t>
            </w:r>
            <w:r w:rsidR="005A58A9" w:rsidRPr="00385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662C" w:rsidRPr="00385DFA">
              <w:rPr>
                <w:rFonts w:ascii="Times New Roman" w:hAnsi="Times New Roman" w:cs="Times New Roman"/>
                <w:b/>
                <w:sz w:val="24"/>
                <w:szCs w:val="24"/>
              </w:rPr>
              <w:t>28 581,7</w:t>
            </w:r>
            <w:r w:rsidR="005947E1" w:rsidRPr="00385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5DFA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5C28E5" w:rsidRPr="00385DFA" w:rsidRDefault="005C28E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DFA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 </w:t>
            </w:r>
            <w:r w:rsidR="00CD5577">
              <w:rPr>
                <w:rFonts w:ascii="Times New Roman" w:hAnsi="Times New Roman" w:cs="Times New Roman"/>
                <w:b/>
                <w:sz w:val="24"/>
                <w:szCs w:val="24"/>
              </w:rPr>
              <w:t>360 83,5</w:t>
            </w:r>
            <w:r w:rsidRPr="00385DFA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883EB8" w:rsidRPr="00385DFA" w:rsidRDefault="00883EB8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83EB8" w:rsidRPr="006C469B" w:rsidRDefault="00883EB8" w:rsidP="00883E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69B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2019 г.:</w:t>
            </w:r>
          </w:p>
          <w:p w:rsidR="00E91801" w:rsidRPr="006C469B" w:rsidRDefault="006424E3" w:rsidP="00E918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69B">
              <w:rPr>
                <w:rFonts w:ascii="Times New Roman" w:hAnsi="Times New Roman" w:cs="Times New Roman"/>
                <w:sz w:val="24"/>
                <w:szCs w:val="24"/>
              </w:rPr>
              <w:t>В общей сумме</w:t>
            </w:r>
            <w:r w:rsidR="00E91801" w:rsidRPr="006C46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68A1" w:rsidRPr="006C469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E91801" w:rsidRPr="006C469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2A68A1" w:rsidRPr="006C46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91801" w:rsidRPr="006C469B">
              <w:rPr>
                <w:rFonts w:ascii="Times New Roman" w:hAnsi="Times New Roman" w:cs="Times New Roman"/>
                <w:b/>
                <w:sz w:val="24"/>
                <w:szCs w:val="24"/>
              </w:rPr>
              <w:t>900,0</w:t>
            </w:r>
            <w:r w:rsidR="00E91801" w:rsidRPr="006C469B">
              <w:rPr>
                <w:rFonts w:ascii="Times New Roman" w:hAnsi="Times New Roman" w:cs="Times New Roman"/>
                <w:sz w:val="24"/>
                <w:szCs w:val="24"/>
              </w:rPr>
              <w:t xml:space="preserve"> тыс.</w:t>
            </w:r>
            <w:r w:rsidR="00940B29" w:rsidRPr="006C46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1801" w:rsidRPr="006C469B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883EB8" w:rsidRPr="006C469B" w:rsidRDefault="00883EB8" w:rsidP="00883E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69B">
              <w:rPr>
                <w:rFonts w:ascii="Times New Roman" w:hAnsi="Times New Roman" w:cs="Times New Roman"/>
                <w:sz w:val="24"/>
                <w:szCs w:val="24"/>
              </w:rPr>
              <w:t>-областной бюджет 0,0 тыс. руб.</w:t>
            </w:r>
          </w:p>
          <w:p w:rsidR="00883EB8" w:rsidRPr="006C469B" w:rsidRDefault="00883EB8" w:rsidP="00883E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69B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2A68A1" w:rsidRPr="006C469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6C469B">
              <w:rPr>
                <w:rFonts w:ascii="Times New Roman" w:hAnsi="Times New Roman" w:cs="Times New Roman"/>
                <w:b/>
                <w:sz w:val="24"/>
                <w:szCs w:val="24"/>
              </w:rPr>
              <w:t>3 900,0</w:t>
            </w:r>
            <w:r w:rsidRPr="006C469B">
              <w:rPr>
                <w:rFonts w:ascii="Times New Roman" w:hAnsi="Times New Roman" w:cs="Times New Roman"/>
                <w:sz w:val="24"/>
                <w:szCs w:val="24"/>
              </w:rPr>
              <w:t xml:space="preserve">   тыс. руб.</w:t>
            </w:r>
          </w:p>
          <w:p w:rsidR="00C965C2" w:rsidRPr="006C469B" w:rsidRDefault="00C965C2" w:rsidP="00883E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5C2" w:rsidRPr="006C469B" w:rsidRDefault="00C965C2" w:rsidP="00C965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69B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2020 г.:</w:t>
            </w:r>
          </w:p>
          <w:p w:rsidR="00C965C2" w:rsidRPr="006C469B" w:rsidRDefault="00C965C2" w:rsidP="00C965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69B">
              <w:rPr>
                <w:rFonts w:ascii="Times New Roman" w:hAnsi="Times New Roman" w:cs="Times New Roman"/>
                <w:sz w:val="24"/>
                <w:szCs w:val="24"/>
              </w:rPr>
              <w:t xml:space="preserve">В общей сумме </w:t>
            </w:r>
            <w:r w:rsidRPr="006C469B">
              <w:rPr>
                <w:rFonts w:ascii="Times New Roman" w:hAnsi="Times New Roman" w:cs="Times New Roman"/>
                <w:b/>
                <w:sz w:val="24"/>
                <w:szCs w:val="24"/>
              </w:rPr>
              <w:t>23 900,0</w:t>
            </w:r>
            <w:r w:rsidRPr="006C469B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C965C2" w:rsidRPr="006C469B" w:rsidRDefault="00C965C2" w:rsidP="00C965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69B">
              <w:rPr>
                <w:rFonts w:ascii="Times New Roman" w:hAnsi="Times New Roman" w:cs="Times New Roman"/>
                <w:sz w:val="24"/>
                <w:szCs w:val="24"/>
              </w:rPr>
              <w:t>-областной бюджет 0,0 тыс. руб.</w:t>
            </w:r>
          </w:p>
          <w:p w:rsidR="00883EB8" w:rsidRPr="00057FF7" w:rsidRDefault="00C965C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69B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Pr="006C469B">
              <w:rPr>
                <w:rFonts w:ascii="Times New Roman" w:hAnsi="Times New Roman" w:cs="Times New Roman"/>
                <w:b/>
                <w:sz w:val="24"/>
                <w:szCs w:val="24"/>
              </w:rPr>
              <w:t>23 900,0</w:t>
            </w:r>
            <w:r w:rsidRPr="006C469B">
              <w:rPr>
                <w:rFonts w:ascii="Times New Roman" w:hAnsi="Times New Roman" w:cs="Times New Roman"/>
                <w:sz w:val="24"/>
                <w:szCs w:val="24"/>
              </w:rPr>
              <w:t xml:space="preserve">   тыс. руб.</w:t>
            </w:r>
          </w:p>
        </w:tc>
      </w:tr>
      <w:tr w:rsidR="00FC60C7" w:rsidRPr="003F409B" w:rsidTr="00057FF7">
        <w:trPr>
          <w:gridAfter w:val="1"/>
          <w:wAfter w:w="16" w:type="pct"/>
        </w:trPr>
        <w:tc>
          <w:tcPr>
            <w:tcW w:w="1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Показатели эффективн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сти программы</w:t>
            </w:r>
          </w:p>
        </w:tc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7E2662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662">
              <w:rPr>
                <w:rFonts w:ascii="Times New Roman" w:hAnsi="Times New Roman" w:cs="Times New Roman"/>
                <w:sz w:val="24"/>
                <w:szCs w:val="24"/>
              </w:rPr>
              <w:t>Социальная эффективность: уменьшение рисков дорожно-транспортных происшествий, повышение комфортности движения.</w:t>
            </w:r>
          </w:p>
          <w:p w:rsidR="00FC60C7" w:rsidRPr="007E2662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662">
              <w:rPr>
                <w:rFonts w:ascii="Times New Roman" w:hAnsi="Times New Roman" w:cs="Times New Roman"/>
                <w:sz w:val="24"/>
                <w:szCs w:val="24"/>
              </w:rPr>
              <w:t>Экономическая эффективность: возможный рост экономической акти</w:t>
            </w:r>
            <w:r w:rsidRPr="007E266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E2662">
              <w:rPr>
                <w:rFonts w:ascii="Times New Roman" w:hAnsi="Times New Roman" w:cs="Times New Roman"/>
                <w:sz w:val="24"/>
                <w:szCs w:val="24"/>
              </w:rPr>
              <w:t>ности за счет ускорения доставки грузов.</w:t>
            </w:r>
          </w:p>
        </w:tc>
      </w:tr>
      <w:tr w:rsidR="00FC60C7" w:rsidRPr="003F409B" w:rsidTr="00057FF7">
        <w:trPr>
          <w:gridAfter w:val="1"/>
          <w:wAfter w:w="16" w:type="pct"/>
        </w:trPr>
        <w:tc>
          <w:tcPr>
            <w:tcW w:w="1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Основные целевые и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дикаторы реализации программы</w:t>
            </w:r>
          </w:p>
        </w:tc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Протяженность улично-дорожной сети,  включая проезды к дворовым территориям и дворовые территории многоквартирных домов.</w:t>
            </w:r>
          </w:p>
        </w:tc>
      </w:tr>
      <w:tr w:rsidR="00B770E4" w:rsidRPr="003F409B" w:rsidTr="00057FF7">
        <w:trPr>
          <w:gridAfter w:val="1"/>
          <w:wAfter w:w="16" w:type="pct"/>
        </w:trPr>
        <w:tc>
          <w:tcPr>
            <w:tcW w:w="1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0E4" w:rsidRPr="003F409B" w:rsidRDefault="00B770E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Система управления и контроль за выполнен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ем программы</w:t>
            </w:r>
          </w:p>
        </w:tc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0E4" w:rsidRPr="003F409B" w:rsidRDefault="00B770E4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Реализация и финансирование  Программы  осуществляются в  соотве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ствии  с  планом  мероприятий   Программы   на основании контрактов, заключаемых в  соответствии  с  Федеральным законом  Российской  Ф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дерации от 5 апреля 2013 г. № 44-ФЗ  «О контрактной  системе в сфере закупок товаров, работ, услуг для обеспечения государственных и мун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ципальных нужд»,  в которых  определяются  условия  и   ответстве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ность   за выполнение  мероприятий Программы, целевое  использование средств и порядок представления отчетности. </w:t>
            </w:r>
          </w:p>
          <w:p w:rsidR="00B770E4" w:rsidRPr="003F409B" w:rsidRDefault="00B770E4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Общий контроль за выполнением Программы осуществляет комитет по дорожному хозяйству Ленинградской области.</w:t>
            </w:r>
          </w:p>
          <w:p w:rsidR="00B770E4" w:rsidRPr="003F409B" w:rsidRDefault="00B770E4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Текущий контроль  за выполнением Программы осуществляет админ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страция </w:t>
            </w:r>
            <w:r w:rsidR="005F2D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поселение».</w:t>
            </w:r>
          </w:p>
          <w:p w:rsidR="00B770E4" w:rsidRPr="003F409B" w:rsidRDefault="00B770E4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Отчеты  о  ходе   выполнения  (об  итогах выполнения)    Программы  представляет начальник отдела экономического анализа и бухгалтерск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го учета в комитет по дорожному хозяйству Ленинградской области по установленным формам и  в установленные сроки.</w:t>
            </w:r>
          </w:p>
        </w:tc>
      </w:tr>
    </w:tbl>
    <w:p w:rsidR="007159A1" w:rsidRDefault="007159A1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4919" w:rsidRPr="003F409B" w:rsidRDefault="00ED730F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09B">
        <w:rPr>
          <w:rFonts w:ascii="Times New Roman" w:hAnsi="Times New Roman" w:cs="Times New Roman"/>
          <w:b/>
          <w:sz w:val="24"/>
          <w:szCs w:val="24"/>
        </w:rPr>
        <w:t>6. Ресурсное обеспечение программы</w:t>
      </w:r>
      <w:r w:rsidR="00031FCC" w:rsidRPr="003F409B">
        <w:rPr>
          <w:rFonts w:ascii="Times New Roman" w:hAnsi="Times New Roman" w:cs="Times New Roman"/>
          <w:b/>
          <w:sz w:val="24"/>
          <w:szCs w:val="24"/>
        </w:rPr>
        <w:t>.</w:t>
      </w:r>
    </w:p>
    <w:p w:rsidR="00074919" w:rsidRPr="003F409B" w:rsidRDefault="00074919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>Источниками финансирования муниципальной целевой программы являются: средства областного бюджета и средства местного бюджета. Уровень софинансирования определяется Правительством Ленинградской области. Расчет потребности произведен на основании сметной документации, с</w:t>
      </w:r>
      <w:r w:rsidRPr="003F409B">
        <w:rPr>
          <w:rFonts w:ascii="Times New Roman" w:hAnsi="Times New Roman" w:cs="Times New Roman"/>
          <w:sz w:val="24"/>
          <w:szCs w:val="24"/>
        </w:rPr>
        <w:t>о</w:t>
      </w:r>
      <w:r w:rsidRPr="003F409B">
        <w:rPr>
          <w:rFonts w:ascii="Times New Roman" w:hAnsi="Times New Roman" w:cs="Times New Roman"/>
          <w:sz w:val="24"/>
          <w:szCs w:val="24"/>
        </w:rPr>
        <w:t>ставленной в соответствии с действующими СНиП, ГОСТ и другими нормативными документами и проверенной аккредитованной организацией.</w:t>
      </w:r>
    </w:p>
    <w:p w:rsidR="00A04040" w:rsidRPr="003F409B" w:rsidRDefault="00074919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 xml:space="preserve">Местная администрация </w:t>
      </w:r>
      <w:r w:rsidR="005F2D72">
        <w:rPr>
          <w:rFonts w:ascii="Times New Roman" w:hAnsi="Times New Roman" w:cs="Times New Roman"/>
          <w:sz w:val="24"/>
          <w:szCs w:val="24"/>
        </w:rPr>
        <w:t>МО</w:t>
      </w:r>
      <w:r w:rsidRPr="003F409B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 предусматривает включение в м</w:t>
      </w:r>
      <w:r w:rsidRPr="003F409B">
        <w:rPr>
          <w:rFonts w:ascii="Times New Roman" w:hAnsi="Times New Roman" w:cs="Times New Roman"/>
          <w:sz w:val="24"/>
          <w:szCs w:val="24"/>
        </w:rPr>
        <w:t>у</w:t>
      </w:r>
      <w:r w:rsidRPr="003F409B">
        <w:rPr>
          <w:rFonts w:ascii="Times New Roman" w:hAnsi="Times New Roman" w:cs="Times New Roman"/>
          <w:sz w:val="24"/>
          <w:szCs w:val="24"/>
        </w:rPr>
        <w:t>ниципальную целевую программу дополнительных объемов дорожных работ, в случае перераспр</w:t>
      </w:r>
      <w:r w:rsidRPr="003F409B">
        <w:rPr>
          <w:rFonts w:ascii="Times New Roman" w:hAnsi="Times New Roman" w:cs="Times New Roman"/>
          <w:sz w:val="24"/>
          <w:szCs w:val="24"/>
        </w:rPr>
        <w:t>е</w:t>
      </w:r>
      <w:r w:rsidRPr="003F409B">
        <w:rPr>
          <w:rFonts w:ascii="Times New Roman" w:hAnsi="Times New Roman" w:cs="Times New Roman"/>
          <w:sz w:val="24"/>
          <w:szCs w:val="24"/>
        </w:rPr>
        <w:t>деления средств областного бюджета (софинансирование предусмотрено).</w:t>
      </w:r>
    </w:p>
    <w:p w:rsidR="005A58A9" w:rsidRPr="00385DFA" w:rsidRDefault="005A58A9" w:rsidP="001E641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467F5">
        <w:rPr>
          <w:rFonts w:ascii="Times New Roman" w:eastAsia="Calibri" w:hAnsi="Times New Roman" w:cs="Times New Roman"/>
          <w:b/>
          <w:sz w:val="24"/>
          <w:szCs w:val="24"/>
        </w:rPr>
        <w:t>Объемы бюджетных ассигнований муниципальной программы на 201</w:t>
      </w:r>
      <w:r w:rsidR="00057FF7"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Pr="002467F5">
        <w:rPr>
          <w:rFonts w:ascii="Times New Roman" w:eastAsia="Calibri" w:hAnsi="Times New Roman" w:cs="Times New Roman"/>
          <w:b/>
          <w:sz w:val="24"/>
          <w:szCs w:val="24"/>
        </w:rPr>
        <w:t>-20</w:t>
      </w:r>
      <w:r w:rsidR="00C0416B">
        <w:rPr>
          <w:rFonts w:ascii="Times New Roman" w:eastAsia="Calibri" w:hAnsi="Times New Roman" w:cs="Times New Roman"/>
          <w:b/>
          <w:sz w:val="24"/>
          <w:szCs w:val="24"/>
        </w:rPr>
        <w:t>20</w:t>
      </w:r>
      <w:r w:rsidRPr="002467F5">
        <w:rPr>
          <w:rFonts w:ascii="Times New Roman" w:eastAsia="Calibri" w:hAnsi="Times New Roman" w:cs="Times New Roman"/>
          <w:b/>
          <w:sz w:val="24"/>
          <w:szCs w:val="24"/>
        </w:rPr>
        <w:t xml:space="preserve"> годы составляют </w:t>
      </w:r>
      <w:r w:rsidR="00EC4412">
        <w:rPr>
          <w:rFonts w:ascii="Times New Roman" w:hAnsi="Times New Roman" w:cs="Times New Roman"/>
          <w:b/>
          <w:szCs w:val="24"/>
        </w:rPr>
        <w:t xml:space="preserve"> </w:t>
      </w:r>
      <w:r w:rsidR="00CD5577">
        <w:rPr>
          <w:rFonts w:ascii="Times New Roman" w:hAnsi="Times New Roman" w:cs="Times New Roman"/>
          <w:b/>
          <w:i/>
          <w:szCs w:val="24"/>
        </w:rPr>
        <w:t>168 737,88</w:t>
      </w:r>
      <w:r w:rsidR="00500116" w:rsidRPr="00385DFA">
        <w:rPr>
          <w:rFonts w:ascii="Times New Roman" w:hAnsi="Times New Roman" w:cs="Times New Roman"/>
          <w:b/>
          <w:i/>
          <w:szCs w:val="24"/>
        </w:rPr>
        <w:t xml:space="preserve"> </w:t>
      </w:r>
      <w:r w:rsidR="006424E3" w:rsidRPr="00385DFA">
        <w:rPr>
          <w:rFonts w:ascii="Times New Roman" w:eastAsia="Calibri" w:hAnsi="Times New Roman" w:cs="Times New Roman"/>
          <w:b/>
          <w:sz w:val="24"/>
          <w:szCs w:val="24"/>
        </w:rPr>
        <w:t>тыс.</w:t>
      </w:r>
      <w:r w:rsidR="007159A1" w:rsidRPr="00385DF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6424E3" w:rsidRPr="00385DFA">
        <w:rPr>
          <w:rFonts w:ascii="Times New Roman" w:eastAsia="Calibri" w:hAnsi="Times New Roman" w:cs="Times New Roman"/>
          <w:b/>
          <w:sz w:val="24"/>
          <w:szCs w:val="24"/>
        </w:rPr>
        <w:t>руб</w:t>
      </w:r>
      <w:r w:rsidRPr="00385DFA">
        <w:rPr>
          <w:rFonts w:ascii="Times New Roman" w:eastAsia="Calibri" w:hAnsi="Times New Roman" w:cs="Times New Roman"/>
          <w:b/>
          <w:sz w:val="24"/>
          <w:szCs w:val="24"/>
        </w:rPr>
        <w:t>., в том числе:</w:t>
      </w:r>
    </w:p>
    <w:p w:rsidR="005A58A9" w:rsidRPr="00385DFA" w:rsidRDefault="005A58A9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58A9" w:rsidRDefault="005A58A9" w:rsidP="00145C26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>Источники финансирования на 2017 г.:</w:t>
      </w:r>
    </w:p>
    <w:p w:rsidR="006424E3" w:rsidRPr="00952952" w:rsidRDefault="006424E3" w:rsidP="00145C26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6424E3">
        <w:rPr>
          <w:rFonts w:ascii="Times New Roman" w:hAnsi="Times New Roman" w:cs="Times New Roman"/>
          <w:sz w:val="24"/>
          <w:szCs w:val="24"/>
        </w:rPr>
        <w:t>В общей сумме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3DD2" w:rsidRPr="005947E1">
        <w:rPr>
          <w:rFonts w:ascii="Times New Roman" w:hAnsi="Times New Roman" w:cs="Times New Roman"/>
          <w:b/>
          <w:sz w:val="24"/>
          <w:szCs w:val="24"/>
        </w:rPr>
        <w:t>56</w:t>
      </w:r>
      <w:r w:rsidR="005947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66D0" w:rsidRPr="005947E1">
        <w:rPr>
          <w:rFonts w:ascii="Times New Roman" w:hAnsi="Times New Roman" w:cs="Times New Roman"/>
          <w:b/>
          <w:sz w:val="24"/>
          <w:szCs w:val="24"/>
        </w:rPr>
        <w:t>2</w:t>
      </w:r>
      <w:r w:rsidR="00413DD2" w:rsidRPr="005947E1">
        <w:rPr>
          <w:rFonts w:ascii="Times New Roman" w:hAnsi="Times New Roman" w:cs="Times New Roman"/>
          <w:b/>
          <w:sz w:val="24"/>
          <w:szCs w:val="24"/>
        </w:rPr>
        <w:t>72,68</w:t>
      </w:r>
      <w:r w:rsidR="005947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тыс.</w:t>
      </w:r>
      <w:r w:rsidR="007159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руб.</w:t>
      </w:r>
    </w:p>
    <w:p w:rsidR="005A58A9" w:rsidRPr="002467F5" w:rsidRDefault="005A58A9" w:rsidP="00145C26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 xml:space="preserve">-областной бюджет </w:t>
      </w:r>
      <w:r w:rsidR="00EC4412" w:rsidRPr="00CD2438">
        <w:rPr>
          <w:rFonts w:ascii="Times New Roman" w:hAnsi="Times New Roman" w:cs="Times New Roman"/>
          <w:b/>
          <w:sz w:val="24"/>
          <w:szCs w:val="24"/>
        </w:rPr>
        <w:t>20</w:t>
      </w:r>
      <w:r w:rsidR="00CD2438" w:rsidRPr="00CD24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4412" w:rsidRPr="00CD2438">
        <w:rPr>
          <w:rFonts w:ascii="Times New Roman" w:hAnsi="Times New Roman" w:cs="Times New Roman"/>
          <w:b/>
          <w:sz w:val="24"/>
          <w:szCs w:val="24"/>
        </w:rPr>
        <w:t>697,38</w:t>
      </w:r>
      <w:r w:rsidR="00EC4412">
        <w:rPr>
          <w:rFonts w:ascii="Times New Roman" w:hAnsi="Times New Roman" w:cs="Times New Roman"/>
          <w:sz w:val="24"/>
          <w:szCs w:val="24"/>
        </w:rPr>
        <w:t xml:space="preserve"> </w:t>
      </w:r>
      <w:r w:rsidRPr="002467F5">
        <w:rPr>
          <w:rFonts w:ascii="Times New Roman" w:hAnsi="Times New Roman" w:cs="Times New Roman"/>
          <w:sz w:val="24"/>
          <w:szCs w:val="24"/>
        </w:rPr>
        <w:t>тыс. руб.</w:t>
      </w:r>
    </w:p>
    <w:p w:rsidR="005A58A9" w:rsidRPr="002467F5" w:rsidRDefault="005A58A9" w:rsidP="00145C26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413DD2" w:rsidRPr="005947E1">
        <w:rPr>
          <w:rFonts w:ascii="Times New Roman" w:hAnsi="Times New Roman" w:cs="Times New Roman"/>
          <w:b/>
          <w:sz w:val="24"/>
          <w:szCs w:val="24"/>
        </w:rPr>
        <w:t>35</w:t>
      </w:r>
      <w:r w:rsidR="005947E1" w:rsidRPr="005947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66D0" w:rsidRPr="005947E1">
        <w:rPr>
          <w:rFonts w:ascii="Times New Roman" w:hAnsi="Times New Roman" w:cs="Times New Roman"/>
          <w:b/>
          <w:sz w:val="24"/>
          <w:szCs w:val="24"/>
        </w:rPr>
        <w:t>5</w:t>
      </w:r>
      <w:r w:rsidR="00413DD2" w:rsidRPr="005947E1">
        <w:rPr>
          <w:rFonts w:ascii="Times New Roman" w:hAnsi="Times New Roman" w:cs="Times New Roman"/>
          <w:b/>
          <w:sz w:val="24"/>
          <w:szCs w:val="24"/>
        </w:rPr>
        <w:t>75,3</w:t>
      </w:r>
      <w:r w:rsidR="00413DD2">
        <w:rPr>
          <w:rFonts w:ascii="Times New Roman" w:hAnsi="Times New Roman" w:cs="Times New Roman"/>
          <w:sz w:val="24"/>
          <w:szCs w:val="24"/>
        </w:rPr>
        <w:t xml:space="preserve"> </w:t>
      </w:r>
      <w:r w:rsidRPr="002467F5">
        <w:rPr>
          <w:rFonts w:ascii="Times New Roman" w:hAnsi="Times New Roman" w:cs="Times New Roman"/>
          <w:sz w:val="24"/>
          <w:szCs w:val="24"/>
        </w:rPr>
        <w:t>тыс. руб.</w:t>
      </w:r>
    </w:p>
    <w:p w:rsidR="005A58A9" w:rsidRPr="002467F5" w:rsidRDefault="005A58A9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58A9" w:rsidRDefault="005A58A9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>Источники финансирования на 2018 г.:</w:t>
      </w:r>
    </w:p>
    <w:p w:rsidR="006424E3" w:rsidRPr="00385DFA" w:rsidRDefault="006424E3" w:rsidP="002659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385DFA">
        <w:rPr>
          <w:rFonts w:ascii="Times New Roman" w:hAnsi="Times New Roman" w:cs="Times New Roman"/>
          <w:sz w:val="24"/>
          <w:szCs w:val="24"/>
        </w:rPr>
        <w:t xml:space="preserve">В общей сумме </w:t>
      </w:r>
      <w:r w:rsidR="00413DD2" w:rsidRPr="00385DFA">
        <w:rPr>
          <w:rFonts w:ascii="Times New Roman" w:hAnsi="Times New Roman" w:cs="Times New Roman"/>
          <w:sz w:val="24"/>
          <w:szCs w:val="24"/>
        </w:rPr>
        <w:t xml:space="preserve"> </w:t>
      </w:r>
      <w:r w:rsidR="009F5BCD" w:rsidRPr="00385DFA">
        <w:rPr>
          <w:rFonts w:ascii="Times New Roman" w:hAnsi="Times New Roman" w:cs="Times New Roman"/>
          <w:sz w:val="24"/>
          <w:szCs w:val="24"/>
        </w:rPr>
        <w:t xml:space="preserve"> </w:t>
      </w:r>
      <w:r w:rsidR="00CD5577" w:rsidRPr="00CD5577">
        <w:rPr>
          <w:rFonts w:ascii="Times New Roman" w:hAnsi="Times New Roman" w:cs="Times New Roman"/>
          <w:b/>
          <w:sz w:val="24"/>
          <w:szCs w:val="24"/>
        </w:rPr>
        <w:t>64</w:t>
      </w:r>
      <w:r w:rsidR="00CD55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5577" w:rsidRPr="00CD5577">
        <w:rPr>
          <w:rFonts w:ascii="Times New Roman" w:hAnsi="Times New Roman" w:cs="Times New Roman"/>
          <w:b/>
          <w:sz w:val="24"/>
          <w:szCs w:val="24"/>
        </w:rPr>
        <w:t>665,2</w:t>
      </w:r>
      <w:r w:rsidR="00500116" w:rsidRPr="00385DFA">
        <w:rPr>
          <w:rFonts w:ascii="Times New Roman" w:hAnsi="Times New Roman" w:cs="Times New Roman"/>
          <w:sz w:val="24"/>
          <w:szCs w:val="24"/>
        </w:rPr>
        <w:t xml:space="preserve"> </w:t>
      </w:r>
      <w:r w:rsidRPr="00385DFA">
        <w:rPr>
          <w:rFonts w:ascii="Times New Roman" w:hAnsi="Times New Roman" w:cs="Times New Roman"/>
          <w:sz w:val="24"/>
          <w:szCs w:val="24"/>
        </w:rPr>
        <w:t>тыс.</w:t>
      </w:r>
      <w:r w:rsidR="007159A1" w:rsidRPr="00385DFA">
        <w:rPr>
          <w:rFonts w:ascii="Times New Roman" w:hAnsi="Times New Roman" w:cs="Times New Roman"/>
          <w:sz w:val="24"/>
          <w:szCs w:val="24"/>
        </w:rPr>
        <w:t xml:space="preserve"> </w:t>
      </w:r>
      <w:r w:rsidRPr="00385DFA">
        <w:rPr>
          <w:rFonts w:ascii="Times New Roman" w:hAnsi="Times New Roman" w:cs="Times New Roman"/>
          <w:sz w:val="24"/>
          <w:szCs w:val="24"/>
        </w:rPr>
        <w:t>руб.</w:t>
      </w:r>
    </w:p>
    <w:p w:rsidR="005A58A9" w:rsidRPr="00385DFA" w:rsidRDefault="005A58A9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5DFA">
        <w:rPr>
          <w:rFonts w:ascii="Times New Roman" w:hAnsi="Times New Roman" w:cs="Times New Roman"/>
          <w:sz w:val="24"/>
          <w:szCs w:val="24"/>
        </w:rPr>
        <w:t xml:space="preserve">-областной бюджет </w:t>
      </w:r>
      <w:r w:rsidR="009F5BCD" w:rsidRPr="00385DFA">
        <w:rPr>
          <w:rFonts w:ascii="Times New Roman" w:hAnsi="Times New Roman" w:cs="Times New Roman"/>
          <w:b/>
          <w:sz w:val="24"/>
          <w:szCs w:val="24"/>
        </w:rPr>
        <w:t>28 581,7</w:t>
      </w:r>
      <w:r w:rsidR="009F5BCD" w:rsidRPr="00385DFA">
        <w:rPr>
          <w:rFonts w:ascii="Times New Roman" w:hAnsi="Times New Roman" w:cs="Times New Roman"/>
          <w:sz w:val="24"/>
          <w:szCs w:val="24"/>
        </w:rPr>
        <w:t xml:space="preserve"> </w:t>
      </w:r>
      <w:r w:rsidRPr="00385DFA">
        <w:rPr>
          <w:rFonts w:ascii="Times New Roman" w:hAnsi="Times New Roman" w:cs="Times New Roman"/>
          <w:sz w:val="24"/>
          <w:szCs w:val="24"/>
        </w:rPr>
        <w:t>тыс. руб.</w:t>
      </w:r>
    </w:p>
    <w:p w:rsidR="005C28E5" w:rsidRPr="00385DFA" w:rsidRDefault="005A58A9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5DFA">
        <w:rPr>
          <w:rFonts w:ascii="Times New Roman" w:hAnsi="Times New Roman" w:cs="Times New Roman"/>
          <w:sz w:val="24"/>
          <w:szCs w:val="24"/>
        </w:rPr>
        <w:lastRenderedPageBreak/>
        <w:t xml:space="preserve">-местный бюджет </w:t>
      </w:r>
      <w:r w:rsidR="00CD5577">
        <w:rPr>
          <w:rFonts w:ascii="Times New Roman" w:hAnsi="Times New Roman" w:cs="Times New Roman"/>
          <w:b/>
          <w:sz w:val="24"/>
          <w:szCs w:val="24"/>
        </w:rPr>
        <w:t xml:space="preserve">36 083,5 </w:t>
      </w:r>
      <w:r w:rsidR="00500116" w:rsidRPr="00385DFA">
        <w:rPr>
          <w:rFonts w:ascii="Times New Roman" w:hAnsi="Times New Roman" w:cs="Times New Roman"/>
          <w:sz w:val="24"/>
          <w:szCs w:val="24"/>
        </w:rPr>
        <w:t xml:space="preserve"> </w:t>
      </w:r>
      <w:r w:rsidRPr="00385DFA">
        <w:rPr>
          <w:rFonts w:ascii="Times New Roman" w:hAnsi="Times New Roman" w:cs="Times New Roman"/>
          <w:sz w:val="24"/>
          <w:szCs w:val="24"/>
        </w:rPr>
        <w:t>тыс. руб.</w:t>
      </w:r>
    </w:p>
    <w:p w:rsidR="006424E3" w:rsidRPr="00385DFA" w:rsidRDefault="006424E3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24E3" w:rsidRDefault="006424E3" w:rsidP="006424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>Источники финансирования на 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2467F5">
        <w:rPr>
          <w:rFonts w:ascii="Times New Roman" w:hAnsi="Times New Roman" w:cs="Times New Roman"/>
          <w:sz w:val="24"/>
          <w:szCs w:val="24"/>
        </w:rPr>
        <w:t xml:space="preserve"> г.:</w:t>
      </w:r>
    </w:p>
    <w:p w:rsidR="006424E3" w:rsidRPr="00952952" w:rsidRDefault="006424E3" w:rsidP="006424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6424E3">
        <w:rPr>
          <w:rFonts w:ascii="Times New Roman" w:hAnsi="Times New Roman" w:cs="Times New Roman"/>
          <w:sz w:val="24"/>
          <w:szCs w:val="24"/>
        </w:rPr>
        <w:t>В общей сумме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B70EB">
        <w:rPr>
          <w:rFonts w:ascii="Times New Roman" w:hAnsi="Times New Roman" w:cs="Times New Roman"/>
          <w:b/>
          <w:sz w:val="24"/>
          <w:szCs w:val="24"/>
        </w:rPr>
        <w:t>2</w:t>
      </w:r>
      <w:r w:rsidRPr="006424E3">
        <w:rPr>
          <w:rFonts w:ascii="Times New Roman" w:hAnsi="Times New Roman" w:cs="Times New Roman"/>
          <w:b/>
          <w:sz w:val="24"/>
          <w:szCs w:val="24"/>
        </w:rPr>
        <w:t>3</w:t>
      </w:r>
      <w:r w:rsidR="004B70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424E3">
        <w:rPr>
          <w:rFonts w:ascii="Times New Roman" w:hAnsi="Times New Roman" w:cs="Times New Roman"/>
          <w:b/>
          <w:sz w:val="24"/>
          <w:szCs w:val="24"/>
        </w:rPr>
        <w:t>900,0</w:t>
      </w:r>
      <w:r>
        <w:rPr>
          <w:rFonts w:ascii="Times New Roman" w:hAnsi="Times New Roman" w:cs="Times New Roman"/>
          <w:sz w:val="24"/>
          <w:szCs w:val="24"/>
        </w:rPr>
        <w:t xml:space="preserve"> тыс.</w:t>
      </w:r>
      <w:r w:rsidR="007159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руб.</w:t>
      </w:r>
    </w:p>
    <w:p w:rsidR="006424E3" w:rsidRPr="002467F5" w:rsidRDefault="006424E3" w:rsidP="006424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 xml:space="preserve">-областной бюджет </w:t>
      </w:r>
      <w:r w:rsidRPr="009F5BCD">
        <w:rPr>
          <w:rFonts w:ascii="Times New Roman" w:hAnsi="Times New Roman" w:cs="Times New Roman"/>
          <w:b/>
          <w:sz w:val="24"/>
          <w:szCs w:val="24"/>
        </w:rPr>
        <w:t>0,0</w:t>
      </w:r>
      <w:r w:rsidRPr="002467F5"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6424E3" w:rsidRDefault="006424E3" w:rsidP="006424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4B70EB" w:rsidRPr="009F5BCD">
        <w:rPr>
          <w:rFonts w:ascii="Times New Roman" w:hAnsi="Times New Roman" w:cs="Times New Roman"/>
          <w:b/>
          <w:sz w:val="24"/>
          <w:szCs w:val="24"/>
        </w:rPr>
        <w:t>2</w:t>
      </w:r>
      <w:r w:rsidRPr="009F5BCD">
        <w:rPr>
          <w:rFonts w:ascii="Times New Roman" w:hAnsi="Times New Roman" w:cs="Times New Roman"/>
          <w:b/>
          <w:sz w:val="24"/>
          <w:szCs w:val="24"/>
        </w:rPr>
        <w:t>3 900,0</w:t>
      </w:r>
      <w:r w:rsidRPr="002467F5">
        <w:rPr>
          <w:rFonts w:ascii="Times New Roman" w:hAnsi="Times New Roman" w:cs="Times New Roman"/>
          <w:sz w:val="24"/>
          <w:szCs w:val="24"/>
        </w:rPr>
        <w:t xml:space="preserve">   тыс. руб.</w:t>
      </w:r>
    </w:p>
    <w:p w:rsidR="00C965C2" w:rsidRDefault="00C965C2" w:rsidP="00C965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65C2" w:rsidRDefault="00C965C2" w:rsidP="00C965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>Источники финансирования на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2467F5">
        <w:rPr>
          <w:rFonts w:ascii="Times New Roman" w:hAnsi="Times New Roman" w:cs="Times New Roman"/>
          <w:sz w:val="24"/>
          <w:szCs w:val="24"/>
        </w:rPr>
        <w:t xml:space="preserve"> г.:</w:t>
      </w:r>
    </w:p>
    <w:p w:rsidR="00C965C2" w:rsidRPr="00952952" w:rsidRDefault="00C965C2" w:rsidP="00C965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6424E3">
        <w:rPr>
          <w:rFonts w:ascii="Times New Roman" w:hAnsi="Times New Roman" w:cs="Times New Roman"/>
          <w:sz w:val="24"/>
          <w:szCs w:val="24"/>
        </w:rPr>
        <w:t>В общей сумме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6424E3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424E3">
        <w:rPr>
          <w:rFonts w:ascii="Times New Roman" w:hAnsi="Times New Roman" w:cs="Times New Roman"/>
          <w:b/>
          <w:sz w:val="24"/>
          <w:szCs w:val="24"/>
        </w:rPr>
        <w:t>900,0</w:t>
      </w:r>
      <w:r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C965C2" w:rsidRPr="002467F5" w:rsidRDefault="00C965C2" w:rsidP="00C965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 xml:space="preserve">-областной бюджет </w:t>
      </w:r>
      <w:r w:rsidRPr="009F5BCD">
        <w:rPr>
          <w:rFonts w:ascii="Times New Roman" w:hAnsi="Times New Roman" w:cs="Times New Roman"/>
          <w:b/>
          <w:sz w:val="24"/>
          <w:szCs w:val="24"/>
        </w:rPr>
        <w:t>0,0</w:t>
      </w:r>
      <w:r w:rsidRPr="002467F5"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C965C2" w:rsidRPr="002467F5" w:rsidRDefault="00C965C2" w:rsidP="00C965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Pr="009F5BCD">
        <w:rPr>
          <w:rFonts w:ascii="Times New Roman" w:hAnsi="Times New Roman" w:cs="Times New Roman"/>
          <w:b/>
          <w:sz w:val="24"/>
          <w:szCs w:val="24"/>
        </w:rPr>
        <w:t>23 900,0</w:t>
      </w:r>
      <w:r w:rsidRPr="002467F5">
        <w:rPr>
          <w:rFonts w:ascii="Times New Roman" w:hAnsi="Times New Roman" w:cs="Times New Roman"/>
          <w:sz w:val="24"/>
          <w:szCs w:val="24"/>
        </w:rPr>
        <w:t xml:space="preserve">   тыс. руб.</w:t>
      </w:r>
    </w:p>
    <w:p w:rsidR="00C965C2" w:rsidRPr="002467F5" w:rsidRDefault="00C965C2" w:rsidP="006424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5462" w:rsidRPr="002467F5" w:rsidRDefault="00135462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730F" w:rsidRPr="002467F5" w:rsidRDefault="00ED730F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 xml:space="preserve">Объем расходов на осуществление мероприятий программы </w:t>
      </w:r>
      <w:r w:rsidR="000B35D2" w:rsidRPr="002467F5">
        <w:rPr>
          <w:rFonts w:ascii="Times New Roman" w:hAnsi="Times New Roman" w:cs="Times New Roman"/>
          <w:sz w:val="24"/>
          <w:szCs w:val="24"/>
        </w:rPr>
        <w:t>утверждается</w:t>
      </w:r>
      <w:r w:rsidRPr="002467F5">
        <w:rPr>
          <w:rFonts w:ascii="Times New Roman" w:hAnsi="Times New Roman" w:cs="Times New Roman"/>
          <w:sz w:val="24"/>
          <w:szCs w:val="24"/>
        </w:rPr>
        <w:t xml:space="preserve"> на основе анализа пол</w:t>
      </w:r>
      <w:r w:rsidRPr="002467F5">
        <w:rPr>
          <w:rFonts w:ascii="Times New Roman" w:hAnsi="Times New Roman" w:cs="Times New Roman"/>
          <w:sz w:val="24"/>
          <w:szCs w:val="24"/>
        </w:rPr>
        <w:t>у</w:t>
      </w:r>
      <w:r w:rsidRPr="002467F5">
        <w:rPr>
          <w:rFonts w:ascii="Times New Roman" w:hAnsi="Times New Roman" w:cs="Times New Roman"/>
          <w:sz w:val="24"/>
          <w:szCs w:val="24"/>
        </w:rPr>
        <w:t>ченных результатов и исходя из утвержденных бюджетных ассигнований и лимитов бюджетных об</w:t>
      </w:r>
      <w:r w:rsidRPr="002467F5">
        <w:rPr>
          <w:rFonts w:ascii="Times New Roman" w:hAnsi="Times New Roman" w:cs="Times New Roman"/>
          <w:sz w:val="24"/>
          <w:szCs w:val="24"/>
        </w:rPr>
        <w:t>я</w:t>
      </w:r>
      <w:r w:rsidRPr="002467F5">
        <w:rPr>
          <w:rFonts w:ascii="Times New Roman" w:hAnsi="Times New Roman" w:cs="Times New Roman"/>
          <w:sz w:val="24"/>
          <w:szCs w:val="24"/>
        </w:rPr>
        <w:t xml:space="preserve">зательств </w:t>
      </w:r>
      <w:r w:rsidR="00057FF7">
        <w:rPr>
          <w:rFonts w:ascii="Times New Roman" w:hAnsi="Times New Roman" w:cs="Times New Roman"/>
          <w:sz w:val="24"/>
          <w:szCs w:val="24"/>
        </w:rPr>
        <w:t xml:space="preserve">до </w:t>
      </w:r>
      <w:r w:rsidR="00A04040" w:rsidRPr="002467F5">
        <w:rPr>
          <w:rFonts w:ascii="Times New Roman" w:hAnsi="Times New Roman" w:cs="Times New Roman"/>
          <w:sz w:val="24"/>
          <w:szCs w:val="24"/>
        </w:rPr>
        <w:t>20</w:t>
      </w:r>
      <w:r w:rsidR="00C965C2">
        <w:rPr>
          <w:rFonts w:ascii="Times New Roman" w:hAnsi="Times New Roman" w:cs="Times New Roman"/>
          <w:sz w:val="24"/>
          <w:szCs w:val="24"/>
        </w:rPr>
        <w:t>20</w:t>
      </w:r>
      <w:r w:rsidR="00074919" w:rsidRPr="002467F5">
        <w:rPr>
          <w:rFonts w:ascii="Times New Roman" w:hAnsi="Times New Roman" w:cs="Times New Roman"/>
          <w:sz w:val="24"/>
          <w:szCs w:val="24"/>
        </w:rPr>
        <w:t xml:space="preserve"> </w:t>
      </w:r>
      <w:r w:rsidRPr="002467F5">
        <w:rPr>
          <w:rFonts w:ascii="Times New Roman" w:hAnsi="Times New Roman" w:cs="Times New Roman"/>
          <w:sz w:val="24"/>
          <w:szCs w:val="24"/>
        </w:rPr>
        <w:t xml:space="preserve"> год</w:t>
      </w:r>
      <w:r w:rsidR="00057FF7">
        <w:rPr>
          <w:rFonts w:ascii="Times New Roman" w:hAnsi="Times New Roman" w:cs="Times New Roman"/>
          <w:sz w:val="24"/>
          <w:szCs w:val="24"/>
        </w:rPr>
        <w:t>а</w:t>
      </w:r>
      <w:r w:rsidRPr="002467F5">
        <w:rPr>
          <w:rFonts w:ascii="Times New Roman" w:hAnsi="Times New Roman" w:cs="Times New Roman"/>
          <w:sz w:val="24"/>
          <w:szCs w:val="24"/>
        </w:rPr>
        <w:t>.</w:t>
      </w:r>
    </w:p>
    <w:p w:rsidR="0058461D" w:rsidRDefault="00ED730F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 xml:space="preserve">Объем финансирования программы </w:t>
      </w:r>
      <w:r w:rsidR="000B35D2" w:rsidRPr="002467F5">
        <w:rPr>
          <w:rFonts w:ascii="Times New Roman" w:hAnsi="Times New Roman" w:cs="Times New Roman"/>
          <w:sz w:val="24"/>
          <w:szCs w:val="24"/>
        </w:rPr>
        <w:t xml:space="preserve"> </w:t>
      </w:r>
      <w:r w:rsidRPr="002467F5">
        <w:rPr>
          <w:rFonts w:ascii="Times New Roman" w:hAnsi="Times New Roman" w:cs="Times New Roman"/>
          <w:sz w:val="24"/>
          <w:szCs w:val="24"/>
        </w:rPr>
        <w:t>в разрезе планируемых меропр</w:t>
      </w:r>
      <w:r w:rsidR="000B35D2" w:rsidRPr="002467F5">
        <w:rPr>
          <w:rFonts w:ascii="Times New Roman" w:hAnsi="Times New Roman" w:cs="Times New Roman"/>
          <w:sz w:val="24"/>
          <w:szCs w:val="24"/>
        </w:rPr>
        <w:t>иятий приведен</w:t>
      </w:r>
      <w:r w:rsidRPr="002467F5">
        <w:rPr>
          <w:rFonts w:ascii="Times New Roman" w:hAnsi="Times New Roman" w:cs="Times New Roman"/>
          <w:sz w:val="24"/>
          <w:szCs w:val="24"/>
        </w:rPr>
        <w:t xml:space="preserve"> в приложении №</w:t>
      </w:r>
      <w:r w:rsidR="000B35D2" w:rsidRPr="002467F5">
        <w:rPr>
          <w:rFonts w:ascii="Times New Roman" w:hAnsi="Times New Roman" w:cs="Times New Roman"/>
          <w:sz w:val="24"/>
          <w:szCs w:val="24"/>
        </w:rPr>
        <w:t xml:space="preserve"> </w:t>
      </w:r>
      <w:r w:rsidR="00A04040" w:rsidRPr="002467F5">
        <w:rPr>
          <w:rFonts w:ascii="Times New Roman" w:hAnsi="Times New Roman" w:cs="Times New Roman"/>
          <w:sz w:val="24"/>
          <w:szCs w:val="24"/>
        </w:rPr>
        <w:t>1 к настоящей Программе.</w:t>
      </w:r>
    </w:p>
    <w:p w:rsidR="00C65C67" w:rsidRDefault="00C65C67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65C67" w:rsidSect="00C1192E">
          <w:pgSz w:w="11906" w:h="16838"/>
          <w:pgMar w:top="709" w:right="567" w:bottom="425" w:left="851" w:header="709" w:footer="709" w:gutter="0"/>
          <w:cols w:space="708"/>
          <w:docGrid w:linePitch="360"/>
        </w:sectPr>
      </w:pPr>
    </w:p>
    <w:p w:rsidR="00DD30C5" w:rsidRDefault="00DD30C5" w:rsidP="00DD30C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№1.4</w:t>
      </w:r>
    </w:p>
    <w:p w:rsidR="00DD30C5" w:rsidRDefault="00DD30C5" w:rsidP="00C041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МЕРОПРИЯТИЙ, </w:t>
      </w:r>
    </w:p>
    <w:p w:rsidR="00DD30C5" w:rsidRDefault="00DD30C5" w:rsidP="00C041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ОБЕСПЕЧИВАЮЩИХ ДОСТИЖЕНИЕ ЦЕЛЕЙ ПРОГРАММЫ</w:t>
      </w:r>
    </w:p>
    <w:p w:rsidR="00DD30C5" w:rsidRDefault="00DD30C5" w:rsidP="00C041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«Развитие автомобильных дорог МО «Первомайское сельское  поселение» на 2018 год»</w:t>
      </w:r>
    </w:p>
    <w:tbl>
      <w:tblPr>
        <w:tblW w:w="15588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110"/>
        <w:gridCol w:w="1807"/>
        <w:gridCol w:w="37"/>
        <w:gridCol w:w="1629"/>
        <w:gridCol w:w="24"/>
        <w:gridCol w:w="1642"/>
        <w:gridCol w:w="12"/>
        <w:gridCol w:w="1654"/>
        <w:gridCol w:w="2336"/>
        <w:gridCol w:w="2337"/>
      </w:tblGrid>
      <w:tr w:rsidR="00DD30C5" w:rsidTr="0099794C">
        <w:trPr>
          <w:trHeight w:val="287"/>
        </w:trPr>
        <w:tc>
          <w:tcPr>
            <w:tcW w:w="41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84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DD30C5" w:rsidRDefault="00DD30C5" w:rsidP="000908E0">
            <w:pPr>
              <w:spacing w:after="0" w:line="240" w:lineRule="auto"/>
              <w:ind w:hanging="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233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(целевые</w:t>
            </w:r>
          </w:p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задания)</w:t>
            </w:r>
          </w:p>
        </w:tc>
        <w:tc>
          <w:tcPr>
            <w:tcW w:w="233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целевой статьи расходов</w:t>
            </w:r>
          </w:p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0C5" w:rsidTr="0099794C">
        <w:trPr>
          <w:trHeight w:val="706"/>
        </w:trPr>
        <w:tc>
          <w:tcPr>
            <w:tcW w:w="41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65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6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</w:t>
            </w:r>
          </w:p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23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0C5" w:rsidTr="00C80A4D">
        <w:trPr>
          <w:trHeight w:val="151"/>
        </w:trPr>
        <w:tc>
          <w:tcPr>
            <w:tcW w:w="15588" w:type="dxa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№1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и текущий ремонт муниципальных автомобильных дорог»</w:t>
            </w:r>
          </w:p>
        </w:tc>
      </w:tr>
      <w:tr w:rsidR="00DD30C5" w:rsidTr="00C80A4D">
        <w:trPr>
          <w:trHeight w:val="64"/>
        </w:trPr>
        <w:tc>
          <w:tcPr>
            <w:tcW w:w="15588" w:type="dxa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1 «Содержание и текущий ремонт автомобильных дорог»</w:t>
            </w:r>
          </w:p>
        </w:tc>
      </w:tr>
      <w:tr w:rsidR="00DD30C5" w:rsidTr="0099794C">
        <w:trPr>
          <w:trHeight w:val="325"/>
        </w:trPr>
        <w:tc>
          <w:tcPr>
            <w:tcW w:w="4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Механизированная уборка дорог, прое</w:t>
            </w:r>
            <w:r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дов на территории населенных пунктов МО "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Первомайское сельское  поселение "</w:t>
            </w:r>
          </w:p>
        </w:tc>
        <w:tc>
          <w:tcPr>
            <w:tcW w:w="18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6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5 150,00</w:t>
            </w:r>
          </w:p>
        </w:tc>
        <w:tc>
          <w:tcPr>
            <w:tcW w:w="16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5947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5150,0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27 936,7 км</w:t>
            </w:r>
          </w:p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Асфальтированные</w:t>
            </w:r>
          </w:p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24 648,00 км</w:t>
            </w:r>
          </w:p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грунтовые</w:t>
            </w:r>
          </w:p>
        </w:tc>
        <w:tc>
          <w:tcPr>
            <w:tcW w:w="23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0C5" w:rsidTr="0099794C">
        <w:trPr>
          <w:trHeight w:val="325"/>
        </w:trPr>
        <w:tc>
          <w:tcPr>
            <w:tcW w:w="4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Ямочный ремонт автомобильных дорог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дворовых территорий многоквартирных домов, проездов к дворовым территориям</w:t>
            </w:r>
          </w:p>
        </w:tc>
        <w:tc>
          <w:tcPr>
            <w:tcW w:w="18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6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100,00</w:t>
            </w:r>
          </w:p>
        </w:tc>
        <w:tc>
          <w:tcPr>
            <w:tcW w:w="16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5947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кв.м.</w:t>
            </w:r>
          </w:p>
        </w:tc>
        <w:tc>
          <w:tcPr>
            <w:tcW w:w="23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0C5" w:rsidTr="0099794C">
        <w:trPr>
          <w:trHeight w:val="325"/>
        </w:trPr>
        <w:tc>
          <w:tcPr>
            <w:tcW w:w="4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Ежегодное нанесения дорожной разметки в районах образовательных учреждений и перекрестков дорог с интенсивным движением</w:t>
            </w:r>
          </w:p>
        </w:tc>
        <w:tc>
          <w:tcPr>
            <w:tcW w:w="18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6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50,00</w:t>
            </w:r>
          </w:p>
        </w:tc>
        <w:tc>
          <w:tcPr>
            <w:tcW w:w="16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 кв.м.</w:t>
            </w:r>
          </w:p>
        </w:tc>
        <w:tc>
          <w:tcPr>
            <w:tcW w:w="23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0C5" w:rsidTr="0099794C">
        <w:trPr>
          <w:trHeight w:val="325"/>
        </w:trPr>
        <w:tc>
          <w:tcPr>
            <w:tcW w:w="4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Приобретение песко-соляной, песчано-гравийной смеси, либо песка из отсевов дробления для посыпки дорог</w:t>
            </w:r>
          </w:p>
        </w:tc>
        <w:tc>
          <w:tcPr>
            <w:tcW w:w="18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6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600,00</w:t>
            </w:r>
          </w:p>
        </w:tc>
        <w:tc>
          <w:tcPr>
            <w:tcW w:w="16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0C5" w:rsidTr="0099794C">
        <w:trPr>
          <w:trHeight w:val="64"/>
        </w:trPr>
        <w:tc>
          <w:tcPr>
            <w:tcW w:w="4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 по подпрограмме №1 за 2018 г.</w:t>
            </w:r>
          </w:p>
        </w:tc>
        <w:tc>
          <w:tcPr>
            <w:tcW w:w="18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5900,00</w:t>
            </w:r>
          </w:p>
        </w:tc>
        <w:tc>
          <w:tcPr>
            <w:tcW w:w="16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6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5900,00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30C5" w:rsidTr="00C80A4D">
        <w:trPr>
          <w:trHeight w:val="325"/>
        </w:trPr>
        <w:tc>
          <w:tcPr>
            <w:tcW w:w="15588" w:type="dxa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 МЕРОПРИЯТИЙ подпрограммы: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Капитальный ремонт и ремонт автомобильных дорог, дворовых территорий многоквартирных домов, проездов к дворовым территориям</w:t>
            </w:r>
          </w:p>
        </w:tc>
      </w:tr>
      <w:tr w:rsidR="00DD30C5" w:rsidTr="00C80A4D">
        <w:trPr>
          <w:trHeight w:val="64"/>
        </w:trPr>
        <w:tc>
          <w:tcPr>
            <w:tcW w:w="15588" w:type="dxa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2 «Развитие автомобильных дорог»</w:t>
            </w:r>
          </w:p>
        </w:tc>
      </w:tr>
      <w:tr w:rsidR="00DD30C5" w:rsidTr="00C80A4D">
        <w:tc>
          <w:tcPr>
            <w:tcW w:w="15588" w:type="dxa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Первомайское</w:t>
            </w:r>
          </w:p>
        </w:tc>
      </w:tr>
      <w:tr w:rsidR="00DD30C5" w:rsidTr="0099794C">
        <w:tc>
          <w:tcPr>
            <w:tcW w:w="4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B64A6" w:rsidRDefault="002B6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4A6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"Разв</w:t>
            </w:r>
            <w:r w:rsidRPr="002B64A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B64A6">
              <w:rPr>
                <w:rFonts w:ascii="Times New Roman" w:hAnsi="Times New Roman" w:cs="Times New Roman"/>
                <w:sz w:val="24"/>
                <w:szCs w:val="24"/>
              </w:rPr>
              <w:t>тие автомобильных дорог Ленингра</w:t>
            </w:r>
            <w:r w:rsidRPr="002B64A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B64A6">
              <w:rPr>
                <w:rFonts w:ascii="Times New Roman" w:hAnsi="Times New Roman" w:cs="Times New Roman"/>
                <w:sz w:val="24"/>
                <w:szCs w:val="24"/>
              </w:rPr>
              <w:t xml:space="preserve">ской области". </w:t>
            </w:r>
          </w:p>
          <w:p w:rsidR="00DD30C5" w:rsidRDefault="002B6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4A6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улица Ленина (проезд к д.72 от д.38) п. Пе</w:t>
            </w:r>
            <w:r w:rsidRPr="002B64A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B64A6">
              <w:rPr>
                <w:rFonts w:ascii="Times New Roman" w:hAnsi="Times New Roman" w:cs="Times New Roman"/>
                <w:sz w:val="24"/>
                <w:szCs w:val="24"/>
              </w:rPr>
              <w:t>вомайское Выборгского района Л</w:t>
            </w:r>
            <w:r w:rsidRPr="002B64A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B64A6">
              <w:rPr>
                <w:rFonts w:ascii="Times New Roman" w:hAnsi="Times New Roman" w:cs="Times New Roman"/>
                <w:sz w:val="24"/>
                <w:szCs w:val="24"/>
              </w:rPr>
              <w:t>нинградской области</w:t>
            </w:r>
          </w:p>
        </w:tc>
        <w:tc>
          <w:tcPr>
            <w:tcW w:w="18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30C5" w:rsidRDefault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6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DD30C5" w:rsidRPr="00385DFA" w:rsidRDefault="002B64A6" w:rsidP="00476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DFA">
              <w:rPr>
                <w:rFonts w:ascii="Times New Roman" w:hAnsi="Times New Roman" w:cs="Times New Roman"/>
                <w:b/>
                <w:sz w:val="24"/>
                <w:szCs w:val="24"/>
              </w:rPr>
              <w:t>4 371,</w:t>
            </w:r>
            <w:r w:rsidR="00476E65" w:rsidRPr="00385DF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DD30C5" w:rsidRPr="00385DFA" w:rsidRDefault="00FA16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DFA">
              <w:rPr>
                <w:rFonts w:ascii="Times New Roman" w:hAnsi="Times New Roman" w:cs="Times New Roman"/>
                <w:sz w:val="24"/>
                <w:szCs w:val="24"/>
              </w:rPr>
              <w:t>1 747,8</w:t>
            </w:r>
          </w:p>
        </w:tc>
        <w:tc>
          <w:tcPr>
            <w:tcW w:w="16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DD30C5" w:rsidRPr="00385DFA" w:rsidRDefault="002B64A6" w:rsidP="00476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DFA">
              <w:rPr>
                <w:rFonts w:ascii="Times New Roman" w:hAnsi="Times New Roman" w:cs="Times New Roman"/>
                <w:sz w:val="24"/>
                <w:szCs w:val="24"/>
              </w:rPr>
              <w:t>2 623,</w:t>
            </w:r>
            <w:r w:rsidR="00476E65" w:rsidRPr="00385D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908E0" w:rsidRDefault="000908E0" w:rsidP="000908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S=</w:t>
            </w:r>
            <w:r w:rsidR="00BC6E22">
              <w:rPr>
                <w:rFonts w:ascii="Times New Roman" w:hAnsi="Times New Roman" w:cs="Times New Roman"/>
                <w:sz w:val="24"/>
                <w:szCs w:val="24"/>
              </w:rPr>
              <w:t xml:space="preserve"> 3105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кв. м. </w:t>
            </w:r>
          </w:p>
          <w:p w:rsidR="00DD30C5" w:rsidRDefault="000908E0" w:rsidP="000908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L= </w:t>
            </w:r>
            <w:r w:rsidR="00DD559E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BC6E2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DD559E">
              <w:rPr>
                <w:rFonts w:ascii="Times New Roman" w:hAnsi="Times New Roman" w:cs="Times New Roman"/>
                <w:sz w:val="24"/>
                <w:szCs w:val="24"/>
              </w:rPr>
              <w:t xml:space="preserve"> км.</w:t>
            </w:r>
          </w:p>
        </w:tc>
        <w:tc>
          <w:tcPr>
            <w:tcW w:w="23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30C5" w:rsidRDefault="002B64A6" w:rsidP="002B6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4A6">
              <w:rPr>
                <w:rFonts w:ascii="Times New Roman" w:hAnsi="Times New Roman" w:cs="Times New Roman"/>
                <w:sz w:val="24"/>
                <w:szCs w:val="24"/>
              </w:rPr>
              <w:t xml:space="preserve">Ремонт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B64A6">
              <w:rPr>
                <w:rFonts w:ascii="Times New Roman" w:hAnsi="Times New Roman" w:cs="Times New Roman"/>
                <w:sz w:val="24"/>
                <w:szCs w:val="24"/>
              </w:rPr>
              <w:t>втомобил</w:t>
            </w:r>
            <w:r w:rsidRPr="002B64A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B64A6">
              <w:rPr>
                <w:rFonts w:ascii="Times New Roman" w:hAnsi="Times New Roman" w:cs="Times New Roman"/>
                <w:sz w:val="24"/>
                <w:szCs w:val="24"/>
              </w:rPr>
              <w:t>ных дорог общего пользования, мес</w:t>
            </w:r>
            <w:r w:rsidRPr="002B64A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B64A6">
              <w:rPr>
                <w:rFonts w:ascii="Times New Roman" w:hAnsi="Times New Roman" w:cs="Times New Roman"/>
                <w:sz w:val="24"/>
                <w:szCs w:val="24"/>
              </w:rPr>
              <w:t>ного значения, в т.ч.  с  твердым покрыт</w:t>
            </w:r>
            <w:r w:rsidRPr="002B64A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B64A6">
              <w:rPr>
                <w:rFonts w:ascii="Times New Roman" w:hAnsi="Times New Roman" w:cs="Times New Roman"/>
                <w:sz w:val="24"/>
                <w:szCs w:val="24"/>
              </w:rPr>
              <w:t>ем до сельских нас</w:t>
            </w:r>
            <w:r w:rsidRPr="002B64A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B64A6">
              <w:rPr>
                <w:rFonts w:ascii="Times New Roman" w:hAnsi="Times New Roman" w:cs="Times New Roman"/>
                <w:sz w:val="24"/>
                <w:szCs w:val="24"/>
              </w:rPr>
              <w:t>ленных пунктов.</w:t>
            </w:r>
          </w:p>
        </w:tc>
      </w:tr>
      <w:tr w:rsidR="002B64A6" w:rsidTr="0099794C">
        <w:tc>
          <w:tcPr>
            <w:tcW w:w="4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B64A6" w:rsidRDefault="002B64A6" w:rsidP="00957E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4A6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улица Ленина (проезд к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64A6">
              <w:rPr>
                <w:rFonts w:ascii="Times New Roman" w:hAnsi="Times New Roman" w:cs="Times New Roman"/>
                <w:sz w:val="24"/>
                <w:szCs w:val="24"/>
              </w:rPr>
              <w:t>72 от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64A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957E2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п. Пер</w:t>
            </w:r>
            <w:r w:rsidRPr="002B64A6">
              <w:rPr>
                <w:rFonts w:ascii="Times New Roman" w:hAnsi="Times New Roman" w:cs="Times New Roman"/>
                <w:sz w:val="24"/>
                <w:szCs w:val="24"/>
              </w:rPr>
              <w:t>вомайское Выборгского райо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</w:t>
            </w:r>
            <w:r w:rsidRPr="002B64A6">
              <w:rPr>
                <w:rFonts w:ascii="Times New Roman" w:hAnsi="Times New Roman" w:cs="Times New Roman"/>
                <w:sz w:val="24"/>
                <w:szCs w:val="24"/>
              </w:rPr>
              <w:t>нинградской области</w:t>
            </w:r>
            <w:r w:rsidR="00957E29">
              <w:rPr>
                <w:rFonts w:ascii="Times New Roman" w:hAnsi="Times New Roman" w:cs="Times New Roman"/>
                <w:sz w:val="24"/>
                <w:szCs w:val="24"/>
              </w:rPr>
              <w:t>, участок вдоль ДК</w:t>
            </w:r>
          </w:p>
        </w:tc>
        <w:tc>
          <w:tcPr>
            <w:tcW w:w="18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B64A6" w:rsidRDefault="00BC6E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2018</w:t>
            </w:r>
          </w:p>
        </w:tc>
        <w:tc>
          <w:tcPr>
            <w:tcW w:w="16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2B64A6" w:rsidRPr="00385DFA" w:rsidRDefault="00BC6E22" w:rsidP="00BE5B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DFA">
              <w:rPr>
                <w:rFonts w:ascii="Times New Roman" w:hAnsi="Times New Roman" w:cs="Times New Roman"/>
                <w:b/>
                <w:sz w:val="24"/>
                <w:szCs w:val="24"/>
              </w:rPr>
              <w:t>2 171,</w:t>
            </w:r>
            <w:r w:rsidR="00BE5B4E" w:rsidRPr="00385DF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6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2B64A6" w:rsidRPr="00385DFA" w:rsidRDefault="00BC6E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DF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2B64A6" w:rsidRPr="00385DFA" w:rsidRDefault="00BC6E22" w:rsidP="00BE5B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DFA">
              <w:rPr>
                <w:rFonts w:ascii="Times New Roman" w:hAnsi="Times New Roman" w:cs="Times New Roman"/>
                <w:sz w:val="24"/>
                <w:szCs w:val="24"/>
              </w:rPr>
              <w:t>2 171,</w:t>
            </w:r>
            <w:r w:rsidR="00BE5B4E" w:rsidRPr="00385DF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C6E22" w:rsidRPr="00BC6E22" w:rsidRDefault="00BC6E22" w:rsidP="00BC6E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E22">
              <w:rPr>
                <w:rFonts w:ascii="Times New Roman" w:hAnsi="Times New Roman" w:cs="Times New Roman"/>
                <w:sz w:val="24"/>
                <w:szCs w:val="24"/>
              </w:rPr>
              <w:t xml:space="preserve">S=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1394</w:t>
            </w:r>
            <w:r w:rsidRPr="00BC6E22">
              <w:rPr>
                <w:rFonts w:ascii="Times New Roman" w:hAnsi="Times New Roman" w:cs="Times New Roman"/>
                <w:sz w:val="24"/>
                <w:szCs w:val="24"/>
              </w:rPr>
              <w:t xml:space="preserve"> кв. м. </w:t>
            </w:r>
          </w:p>
          <w:p w:rsidR="002B64A6" w:rsidRDefault="00BC6E22" w:rsidP="00BC6E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E22">
              <w:rPr>
                <w:rFonts w:ascii="Times New Roman" w:hAnsi="Times New Roman" w:cs="Times New Roman"/>
                <w:sz w:val="24"/>
                <w:szCs w:val="24"/>
              </w:rPr>
              <w:t>L= 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  <w:r w:rsidRPr="00BC6E22">
              <w:rPr>
                <w:rFonts w:ascii="Times New Roman" w:hAnsi="Times New Roman" w:cs="Times New Roman"/>
                <w:sz w:val="24"/>
                <w:szCs w:val="24"/>
              </w:rPr>
              <w:t xml:space="preserve"> км</w:t>
            </w:r>
          </w:p>
        </w:tc>
        <w:tc>
          <w:tcPr>
            <w:tcW w:w="23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B64A6" w:rsidRDefault="002B6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59E" w:rsidRPr="00BE1D9F" w:rsidTr="0099794C">
        <w:tc>
          <w:tcPr>
            <w:tcW w:w="4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59E" w:rsidRDefault="00DD559E" w:rsidP="00DD55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Ремонт дорожного покрытия на ул. Пионерская</w:t>
            </w:r>
          </w:p>
        </w:tc>
        <w:tc>
          <w:tcPr>
            <w:tcW w:w="18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559E" w:rsidRDefault="00DD559E" w:rsidP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6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DD559E" w:rsidRDefault="00DD559E" w:rsidP="00C041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416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1103D">
              <w:rPr>
                <w:rFonts w:ascii="Times New Roman" w:hAnsi="Times New Roman" w:cs="Times New Roman"/>
                <w:b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6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559E" w:rsidRDefault="00DD559E" w:rsidP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559E" w:rsidRDefault="00251040" w:rsidP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D559E">
              <w:rPr>
                <w:rFonts w:ascii="Times New Roman" w:hAnsi="Times New Roman" w:cs="Times New Roman"/>
                <w:sz w:val="24"/>
                <w:szCs w:val="24"/>
              </w:rPr>
              <w:t xml:space="preserve"> 000,0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908E0" w:rsidRPr="00957E29" w:rsidRDefault="000908E0" w:rsidP="00957E29">
            <w:pPr>
              <w:spacing w:after="0" w:line="240" w:lineRule="auto"/>
              <w:ind w:left="-75" w:right="-78"/>
              <w:rPr>
                <w:lang w:val="en-US"/>
              </w:rPr>
            </w:pPr>
            <w:r w:rsidRPr="00957E29">
              <w:rPr>
                <w:rFonts w:ascii="Times New Roman" w:hAnsi="Times New Roman" w:cs="Times New Roman"/>
                <w:lang w:val="en-US"/>
              </w:rPr>
              <w:t xml:space="preserve">S=832 </w:t>
            </w:r>
            <w:r w:rsidRPr="00957E29">
              <w:rPr>
                <w:rFonts w:ascii="Times New Roman" w:hAnsi="Times New Roman" w:cs="Times New Roman"/>
              </w:rPr>
              <w:t>кв</w:t>
            </w:r>
            <w:r w:rsidRPr="00957E29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957E29">
              <w:rPr>
                <w:rFonts w:ascii="Times New Roman" w:hAnsi="Times New Roman" w:cs="Times New Roman"/>
              </w:rPr>
              <w:t>м</w:t>
            </w:r>
            <w:r w:rsidRPr="00957E29">
              <w:rPr>
                <w:rFonts w:ascii="Times New Roman" w:hAnsi="Times New Roman" w:cs="Times New Roman"/>
                <w:lang w:val="en-US"/>
              </w:rPr>
              <w:t xml:space="preserve">. /L= 0,23 </w:t>
            </w:r>
            <w:r w:rsidRPr="00957E29">
              <w:rPr>
                <w:rFonts w:ascii="Times New Roman" w:hAnsi="Times New Roman" w:cs="Times New Roman"/>
              </w:rPr>
              <w:t>км</w:t>
            </w:r>
            <w:r w:rsidRPr="00957E29">
              <w:rPr>
                <w:rFonts w:ascii="Times New Roman" w:hAnsi="Times New Roman" w:cs="Times New Roman"/>
                <w:lang w:val="en-US"/>
              </w:rPr>
              <w:t>.</w:t>
            </w:r>
            <w:r w:rsidRPr="00957E29">
              <w:rPr>
                <w:lang w:val="en-US"/>
              </w:rPr>
              <w:t xml:space="preserve"> </w:t>
            </w:r>
          </w:p>
          <w:p w:rsidR="00DD559E" w:rsidRPr="0097369F" w:rsidRDefault="000908E0" w:rsidP="0099794C">
            <w:pPr>
              <w:spacing w:after="0" w:line="240" w:lineRule="auto"/>
              <w:ind w:left="-75" w:right="-7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7E29">
              <w:rPr>
                <w:rFonts w:ascii="Times New Roman" w:hAnsi="Times New Roman" w:cs="Times New Roman"/>
                <w:lang w:val="en-US"/>
              </w:rPr>
              <w:t xml:space="preserve">S=2571 </w:t>
            </w:r>
            <w:r w:rsidRPr="00957E29">
              <w:rPr>
                <w:rFonts w:ascii="Times New Roman" w:hAnsi="Times New Roman" w:cs="Times New Roman"/>
              </w:rPr>
              <w:t>кв</w:t>
            </w:r>
            <w:r w:rsidRPr="00957E29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957E29">
              <w:rPr>
                <w:rFonts w:ascii="Times New Roman" w:hAnsi="Times New Roman" w:cs="Times New Roman"/>
              </w:rPr>
              <w:t>м</w:t>
            </w:r>
            <w:r w:rsidRPr="00957E29">
              <w:rPr>
                <w:rFonts w:ascii="Times New Roman" w:hAnsi="Times New Roman" w:cs="Times New Roman"/>
                <w:lang w:val="en-US"/>
              </w:rPr>
              <w:t>.</w:t>
            </w:r>
            <w:r w:rsidR="002A11B7" w:rsidRPr="00957E29">
              <w:rPr>
                <w:rFonts w:ascii="Times New Roman" w:hAnsi="Times New Roman" w:cs="Times New Roman"/>
                <w:lang w:val="en-US"/>
              </w:rPr>
              <w:t>/</w:t>
            </w:r>
            <w:r w:rsidR="00957E29">
              <w:rPr>
                <w:rFonts w:ascii="Times New Roman" w:hAnsi="Times New Roman" w:cs="Times New Roman"/>
                <w:lang w:val="en-US"/>
              </w:rPr>
              <w:t>L= 0,66</w:t>
            </w:r>
            <w:r w:rsidRPr="00957E29">
              <w:rPr>
                <w:rFonts w:ascii="Times New Roman" w:hAnsi="Times New Roman" w:cs="Times New Roman"/>
              </w:rPr>
              <w:t>км</w:t>
            </w:r>
            <w:r w:rsidRPr="00957E29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23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59E" w:rsidRPr="0097369F" w:rsidRDefault="00DD55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752DB" w:rsidRPr="005752DB" w:rsidTr="0099794C">
        <w:tc>
          <w:tcPr>
            <w:tcW w:w="4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52DB" w:rsidRDefault="005752DB" w:rsidP="00DD55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неусовершенствованного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рожного покрытия на ул. Пионерская</w:t>
            </w:r>
          </w:p>
        </w:tc>
        <w:tc>
          <w:tcPr>
            <w:tcW w:w="18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752DB" w:rsidRDefault="005752DB" w:rsidP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6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5752DB" w:rsidRDefault="005752DB" w:rsidP="00C041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934,0</w:t>
            </w:r>
          </w:p>
        </w:tc>
        <w:tc>
          <w:tcPr>
            <w:tcW w:w="16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752DB" w:rsidRDefault="005752DB" w:rsidP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52DB" w:rsidRDefault="005752DB" w:rsidP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934,0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752DB" w:rsidRPr="005752DB" w:rsidRDefault="005752DB" w:rsidP="00957E29">
            <w:pPr>
              <w:spacing w:after="0" w:line="240" w:lineRule="auto"/>
              <w:ind w:left="-75" w:right="-78"/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52DB" w:rsidRPr="005752DB" w:rsidRDefault="005752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59E" w:rsidTr="0099794C">
        <w:tc>
          <w:tcPr>
            <w:tcW w:w="4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59E" w:rsidRDefault="00DD559E" w:rsidP="00E058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на ул. Полевая</w:t>
            </w:r>
          </w:p>
        </w:tc>
        <w:tc>
          <w:tcPr>
            <w:tcW w:w="18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559E" w:rsidRDefault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6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559E" w:rsidRDefault="00DD559E" w:rsidP="00C041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="00C0416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41103D">
              <w:rPr>
                <w:rFonts w:ascii="Times New Roman" w:hAnsi="Times New Roman" w:cs="Times New Roman"/>
                <w:b/>
                <w:sz w:val="24"/>
                <w:szCs w:val="24"/>
              </w:rPr>
              <w:t>00,0</w:t>
            </w:r>
          </w:p>
        </w:tc>
        <w:tc>
          <w:tcPr>
            <w:tcW w:w="16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559E" w:rsidRDefault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559E" w:rsidRDefault="00DD559E" w:rsidP="00251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2510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559E" w:rsidRDefault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59E" w:rsidRDefault="00DD55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59E" w:rsidTr="0099794C">
        <w:tc>
          <w:tcPr>
            <w:tcW w:w="4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59E" w:rsidRPr="00A13131" w:rsidRDefault="00DD559E" w:rsidP="00C80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131">
              <w:rPr>
                <w:rFonts w:ascii="Times New Roman" w:hAnsi="Times New Roman" w:cs="Times New Roman"/>
                <w:sz w:val="24"/>
                <w:szCs w:val="24"/>
              </w:rPr>
              <w:t>Строительство инженерной и тран</w:t>
            </w:r>
            <w:r w:rsidRPr="00A1313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13131">
              <w:rPr>
                <w:rFonts w:ascii="Times New Roman" w:hAnsi="Times New Roman" w:cs="Times New Roman"/>
                <w:sz w:val="24"/>
                <w:szCs w:val="24"/>
              </w:rPr>
              <w:t>портной инфраструктуры на земел</w:t>
            </w:r>
            <w:r w:rsidRPr="00A1313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13131">
              <w:rPr>
                <w:rFonts w:ascii="Times New Roman" w:hAnsi="Times New Roman" w:cs="Times New Roman"/>
                <w:sz w:val="24"/>
                <w:szCs w:val="24"/>
              </w:rPr>
              <w:t>ных участках по адресу: Ленингра</w:t>
            </w:r>
            <w:r w:rsidRPr="00A1313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13131">
              <w:rPr>
                <w:rFonts w:ascii="Times New Roman" w:hAnsi="Times New Roman" w:cs="Times New Roman"/>
                <w:sz w:val="24"/>
                <w:szCs w:val="24"/>
              </w:rPr>
              <w:t xml:space="preserve">ская область, Выборгский район, пос. Первомайское, ул. Семейная, </w:t>
            </w:r>
          </w:p>
          <w:p w:rsidR="00DD559E" w:rsidRDefault="00DD559E" w:rsidP="00C80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131">
              <w:rPr>
                <w:rFonts w:ascii="Times New Roman" w:hAnsi="Times New Roman" w:cs="Times New Roman"/>
                <w:sz w:val="24"/>
                <w:szCs w:val="24"/>
              </w:rPr>
              <w:t>в соответствии с областным законом от 14.10.2008 года № 105-ОЗ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D559E" w:rsidRDefault="00FA16AA" w:rsidP="00E058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Технический надзор</w:t>
            </w:r>
          </w:p>
        </w:tc>
        <w:tc>
          <w:tcPr>
            <w:tcW w:w="18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559E" w:rsidRDefault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6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DD559E" w:rsidRPr="0041103D" w:rsidRDefault="00FA16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  <w:r w:rsidR="00DD55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808,9</w:t>
            </w:r>
          </w:p>
        </w:tc>
        <w:tc>
          <w:tcPr>
            <w:tcW w:w="16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DD559E" w:rsidRDefault="00DD559E" w:rsidP="00413D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26 833,90</w:t>
            </w:r>
          </w:p>
        </w:tc>
        <w:tc>
          <w:tcPr>
            <w:tcW w:w="16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FA16AA" w:rsidRDefault="00FA16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59E" w:rsidRDefault="00FA16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D559E">
              <w:rPr>
                <w:rFonts w:ascii="Times New Roman" w:hAnsi="Times New Roman" w:cs="Times New Roman"/>
                <w:sz w:val="24"/>
                <w:szCs w:val="24"/>
              </w:rPr>
              <w:t xml:space="preserve"> 975,0</w:t>
            </w:r>
          </w:p>
          <w:p w:rsidR="00FA16AA" w:rsidRDefault="00FA16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6AA" w:rsidRDefault="00FA16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6AA" w:rsidRDefault="00FA16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6AA" w:rsidRDefault="00FA16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6AA" w:rsidRDefault="00FA16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596B" w:rsidRDefault="00FA596B" w:rsidP="00FA16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6AA" w:rsidRDefault="00FA16AA" w:rsidP="00FA16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1 000,0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559E" w:rsidRDefault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59E" w:rsidRDefault="00DD55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59E" w:rsidTr="0099794C">
        <w:tc>
          <w:tcPr>
            <w:tcW w:w="4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59E" w:rsidRPr="00A13131" w:rsidRDefault="00DD559E" w:rsidP="00DD55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 Благодатная</w:t>
            </w:r>
          </w:p>
        </w:tc>
        <w:tc>
          <w:tcPr>
            <w:tcW w:w="18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559E" w:rsidRDefault="00DD559E" w:rsidP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6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559E" w:rsidRPr="00385DFA" w:rsidRDefault="00BE5B4E" w:rsidP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DFA">
              <w:rPr>
                <w:rFonts w:ascii="Times New Roman" w:hAnsi="Times New Roman" w:cs="Times New Roman"/>
                <w:b/>
                <w:sz w:val="24"/>
                <w:szCs w:val="24"/>
              </w:rPr>
              <w:t>668,3</w:t>
            </w:r>
          </w:p>
        </w:tc>
        <w:tc>
          <w:tcPr>
            <w:tcW w:w="16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559E" w:rsidRPr="00385DFA" w:rsidRDefault="00DD559E" w:rsidP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DF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559E" w:rsidRPr="00385DFA" w:rsidRDefault="00BE5B4E" w:rsidP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DFA">
              <w:rPr>
                <w:rFonts w:ascii="Times New Roman" w:hAnsi="Times New Roman" w:cs="Times New Roman"/>
                <w:sz w:val="24"/>
                <w:szCs w:val="24"/>
              </w:rPr>
              <w:t>668,3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559E" w:rsidRDefault="00DD559E" w:rsidP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59E" w:rsidRDefault="00DD55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59E" w:rsidTr="0099794C">
        <w:tc>
          <w:tcPr>
            <w:tcW w:w="4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59E" w:rsidRDefault="00DD559E" w:rsidP="00DD55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и капитальный ремонт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рожного покрытия участка дороги на ул. Майская</w:t>
            </w:r>
          </w:p>
        </w:tc>
        <w:tc>
          <w:tcPr>
            <w:tcW w:w="18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559E" w:rsidRDefault="00DD559E" w:rsidP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6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559E" w:rsidRDefault="00DD559E" w:rsidP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1 000,0</w:t>
            </w:r>
          </w:p>
        </w:tc>
        <w:tc>
          <w:tcPr>
            <w:tcW w:w="16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559E" w:rsidRDefault="00DD559E" w:rsidP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559E" w:rsidRDefault="00DD559E" w:rsidP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559E" w:rsidRDefault="00DD559E" w:rsidP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59E" w:rsidRDefault="00DD55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96B" w:rsidTr="0099794C">
        <w:tc>
          <w:tcPr>
            <w:tcW w:w="4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96B" w:rsidRDefault="00FA596B" w:rsidP="00DD55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по пер. Звонкий (неусовершенствованное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рожное покрытие)</w:t>
            </w:r>
          </w:p>
        </w:tc>
        <w:tc>
          <w:tcPr>
            <w:tcW w:w="18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A596B" w:rsidRDefault="00FA596B" w:rsidP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6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FA596B" w:rsidRDefault="00FA596B" w:rsidP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411,00</w:t>
            </w:r>
          </w:p>
        </w:tc>
        <w:tc>
          <w:tcPr>
            <w:tcW w:w="16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A596B" w:rsidRDefault="00FA596B" w:rsidP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FA596B" w:rsidRDefault="00FA596B" w:rsidP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411,00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60F4" w:rsidRPr="005160F4" w:rsidRDefault="005160F4" w:rsidP="00516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0F4">
              <w:rPr>
                <w:rFonts w:ascii="Times New Roman" w:hAnsi="Times New Roman" w:cs="Times New Roman"/>
                <w:sz w:val="24"/>
                <w:szCs w:val="24"/>
              </w:rPr>
              <w:t>S=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690</w:t>
            </w:r>
            <w:r w:rsidRPr="005160F4">
              <w:rPr>
                <w:rFonts w:ascii="Times New Roman" w:hAnsi="Times New Roman" w:cs="Times New Roman"/>
                <w:sz w:val="24"/>
                <w:szCs w:val="24"/>
              </w:rPr>
              <w:t xml:space="preserve"> кв. м. </w:t>
            </w:r>
          </w:p>
          <w:p w:rsidR="00FA596B" w:rsidRDefault="005160F4" w:rsidP="00516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L= 0,20</w:t>
            </w:r>
            <w:r w:rsidRPr="005160F4">
              <w:rPr>
                <w:rFonts w:ascii="Times New Roman" w:hAnsi="Times New Roman" w:cs="Times New Roman"/>
                <w:sz w:val="24"/>
                <w:szCs w:val="24"/>
              </w:rPr>
              <w:t xml:space="preserve"> км.</w:t>
            </w:r>
          </w:p>
        </w:tc>
        <w:tc>
          <w:tcPr>
            <w:tcW w:w="23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96B" w:rsidRDefault="00FA5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59E" w:rsidTr="00C0416B"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559E" w:rsidRDefault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59E" w:rsidTr="00C0416B"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559E" w:rsidRDefault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Ильичево</w:t>
            </w:r>
          </w:p>
        </w:tc>
      </w:tr>
      <w:tr w:rsidR="00DD559E" w:rsidTr="0099794C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59E" w:rsidRDefault="00DD55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на ул. </w:t>
            </w:r>
            <w:r w:rsidR="00A31409">
              <w:rPr>
                <w:rFonts w:ascii="Times New Roman" w:hAnsi="Times New Roman" w:cs="Times New Roman"/>
                <w:sz w:val="24"/>
                <w:szCs w:val="24"/>
              </w:rPr>
              <w:t xml:space="preserve">Луговая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(Ялкала)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59E" w:rsidRDefault="00DD559E" w:rsidP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40A78" w:rsidRPr="00385DFA" w:rsidRDefault="00040A78" w:rsidP="00040A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DFA">
              <w:rPr>
                <w:rFonts w:ascii="Times New Roman" w:hAnsi="Times New Roman" w:cs="Times New Roman"/>
                <w:b/>
                <w:sz w:val="24"/>
                <w:szCs w:val="24"/>
              </w:rPr>
              <w:t>176,17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59E" w:rsidRDefault="00DD559E" w:rsidP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59E" w:rsidRDefault="0008015F" w:rsidP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176,17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59E" w:rsidRDefault="00DD559E" w:rsidP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59E" w:rsidRPr="00101930" w:rsidRDefault="00DD55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559E" w:rsidTr="0099794C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59E" w:rsidRDefault="00DD559E" w:rsidP="00040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 дорожного покрытия участка дороги на ул. Озерная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59E" w:rsidRDefault="00DD559E" w:rsidP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40A78" w:rsidRPr="00385DFA" w:rsidRDefault="00040A78" w:rsidP="00040A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DFA">
              <w:rPr>
                <w:rFonts w:ascii="Times New Roman" w:hAnsi="Times New Roman" w:cs="Times New Roman"/>
                <w:b/>
                <w:sz w:val="24"/>
                <w:szCs w:val="24"/>
              </w:rPr>
              <w:t>1 513,83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59E" w:rsidRDefault="00DD559E" w:rsidP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59E" w:rsidRDefault="0008015F" w:rsidP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1 513,83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685" w:rsidRPr="00685685" w:rsidRDefault="00685685" w:rsidP="00685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685">
              <w:rPr>
                <w:rFonts w:ascii="Times New Roman" w:hAnsi="Times New Roman" w:cs="Times New Roman"/>
                <w:sz w:val="24"/>
                <w:szCs w:val="24"/>
              </w:rPr>
              <w:t>S=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2 735</w:t>
            </w:r>
            <w:r w:rsidRPr="00685685">
              <w:rPr>
                <w:rFonts w:ascii="Times New Roman" w:hAnsi="Times New Roman" w:cs="Times New Roman"/>
                <w:sz w:val="24"/>
                <w:szCs w:val="24"/>
              </w:rPr>
              <w:t xml:space="preserve"> кв. м. </w:t>
            </w:r>
          </w:p>
          <w:p w:rsidR="00DD559E" w:rsidRDefault="00685685" w:rsidP="00685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685">
              <w:rPr>
                <w:rFonts w:ascii="Times New Roman" w:hAnsi="Times New Roman" w:cs="Times New Roman"/>
                <w:sz w:val="24"/>
                <w:szCs w:val="24"/>
              </w:rPr>
              <w:t xml:space="preserve">L=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685685">
              <w:rPr>
                <w:rFonts w:ascii="Times New Roman" w:hAnsi="Times New Roman" w:cs="Times New Roman"/>
                <w:sz w:val="24"/>
                <w:szCs w:val="24"/>
              </w:rPr>
              <w:t>км.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59E" w:rsidRPr="00101930" w:rsidRDefault="00DD55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0A78" w:rsidTr="0099794C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A78" w:rsidRDefault="00492551" w:rsidP="00492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</w:t>
            </w:r>
            <w:r w:rsidR="00040A78" w:rsidRPr="00040A78">
              <w:rPr>
                <w:rFonts w:ascii="Times New Roman" w:hAnsi="Times New Roman" w:cs="Times New Roman"/>
                <w:sz w:val="24"/>
                <w:szCs w:val="24"/>
              </w:rPr>
              <w:t>дорожного покрытия участка дороги на ул.</w:t>
            </w:r>
            <w:r w:rsidR="00040A78">
              <w:rPr>
                <w:rFonts w:ascii="Times New Roman" w:hAnsi="Times New Roman" w:cs="Times New Roman"/>
                <w:sz w:val="24"/>
                <w:szCs w:val="24"/>
              </w:rPr>
              <w:t xml:space="preserve"> Подъездная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A78" w:rsidRDefault="00040A78" w:rsidP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040A78" w:rsidRPr="00385DFA" w:rsidRDefault="000F1D99" w:rsidP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DFA">
              <w:rPr>
                <w:rFonts w:ascii="Times New Roman" w:hAnsi="Times New Roman" w:cs="Times New Roman"/>
                <w:b/>
                <w:sz w:val="24"/>
                <w:szCs w:val="24"/>
              </w:rPr>
              <w:t>916,00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A78" w:rsidRDefault="00040A78" w:rsidP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A78" w:rsidRDefault="0008015F" w:rsidP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916,00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685" w:rsidRPr="00685685" w:rsidRDefault="00685685" w:rsidP="00685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685">
              <w:rPr>
                <w:rFonts w:ascii="Times New Roman" w:hAnsi="Times New Roman" w:cs="Times New Roman"/>
                <w:sz w:val="24"/>
                <w:szCs w:val="24"/>
              </w:rPr>
              <w:t>S=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1654</w:t>
            </w:r>
            <w:r w:rsidRPr="00685685">
              <w:rPr>
                <w:rFonts w:ascii="Times New Roman" w:hAnsi="Times New Roman" w:cs="Times New Roman"/>
                <w:sz w:val="24"/>
                <w:szCs w:val="24"/>
              </w:rPr>
              <w:t xml:space="preserve"> кв. м. </w:t>
            </w:r>
          </w:p>
          <w:p w:rsidR="00040A78" w:rsidRDefault="00685685" w:rsidP="00685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685">
              <w:rPr>
                <w:rFonts w:ascii="Times New Roman" w:hAnsi="Times New Roman" w:cs="Times New Roman"/>
                <w:sz w:val="24"/>
                <w:szCs w:val="24"/>
              </w:rPr>
              <w:t>L= 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85685">
              <w:rPr>
                <w:rFonts w:ascii="Times New Roman" w:hAnsi="Times New Roman" w:cs="Times New Roman"/>
                <w:sz w:val="24"/>
                <w:szCs w:val="24"/>
              </w:rPr>
              <w:t xml:space="preserve"> км.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A78" w:rsidRPr="00101930" w:rsidRDefault="00040A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559E" w:rsidTr="00C0416B"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559E" w:rsidRPr="00385DFA" w:rsidRDefault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DFA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Ленинское</w:t>
            </w:r>
          </w:p>
        </w:tc>
      </w:tr>
      <w:tr w:rsidR="00DD559E" w:rsidTr="0099794C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59E" w:rsidRDefault="00DD55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59E" w:rsidRPr="00385DFA" w:rsidRDefault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59E" w:rsidRPr="00385DFA" w:rsidRDefault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59E" w:rsidRDefault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59E" w:rsidRDefault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59E" w:rsidRDefault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59E" w:rsidRDefault="00DD55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AA4" w:rsidTr="0099794C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AA4" w:rsidRDefault="00871AA4" w:rsidP="00871A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и капитальный ремонт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рожного покрытия участка дороги на ул. Заречная, ул. Новая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AA4" w:rsidRPr="00385DFA" w:rsidRDefault="00871AA4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DF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0F1D99" w:rsidRPr="00385DFA" w:rsidRDefault="000F1D99" w:rsidP="000F1D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DFA">
              <w:rPr>
                <w:rFonts w:ascii="Times New Roman" w:hAnsi="Times New Roman" w:cs="Times New Roman"/>
                <w:b/>
                <w:sz w:val="24"/>
                <w:szCs w:val="24"/>
              </w:rPr>
              <w:t>101</w:t>
            </w:r>
            <w:r w:rsidR="00871AA4" w:rsidRPr="00385DFA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  <w:r w:rsidRPr="00385D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 </w:t>
            </w:r>
          </w:p>
          <w:p w:rsidR="00871AA4" w:rsidRPr="00385DFA" w:rsidRDefault="00871AA4" w:rsidP="008B7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AA4" w:rsidRDefault="00871AA4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AA4" w:rsidRDefault="0008015F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101,00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AA4" w:rsidRDefault="00871AA4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AA4" w:rsidRPr="00101930" w:rsidRDefault="00871A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1D99" w:rsidTr="0099794C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D99" w:rsidRDefault="000F1D99" w:rsidP="00957E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1D99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на </w:t>
            </w:r>
            <w:r w:rsidRPr="00385DFA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957E29" w:rsidRPr="00385DFA">
              <w:rPr>
                <w:rFonts w:ascii="Times New Roman" w:hAnsi="Times New Roman" w:cs="Times New Roman"/>
                <w:sz w:val="24"/>
                <w:szCs w:val="24"/>
              </w:rPr>
              <w:t>Советская (2 участка)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D99" w:rsidRPr="00385DFA" w:rsidRDefault="000F1D9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0F1D99" w:rsidRPr="00385DFA" w:rsidRDefault="000F1D99" w:rsidP="00E12E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D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8015F" w:rsidRPr="00385D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85DFA">
              <w:rPr>
                <w:rFonts w:ascii="Times New Roman" w:hAnsi="Times New Roman" w:cs="Times New Roman"/>
                <w:b/>
                <w:sz w:val="24"/>
                <w:szCs w:val="24"/>
              </w:rPr>
              <w:t>383,00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D99" w:rsidRDefault="000F1D9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1D99" w:rsidRDefault="0008015F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6E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383,00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685" w:rsidRPr="00685685" w:rsidRDefault="00685685" w:rsidP="00685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685">
              <w:rPr>
                <w:rFonts w:ascii="Times New Roman" w:hAnsi="Times New Roman" w:cs="Times New Roman"/>
                <w:sz w:val="24"/>
                <w:szCs w:val="24"/>
              </w:rPr>
              <w:t>S=</w:t>
            </w:r>
            <w:r w:rsidR="00957E29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957E29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957E29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957E29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957E29">
              <w:rPr>
                <w:rFonts w:ascii="Times New Roman" w:hAnsi="Times New Roman" w:cs="Times New Roman"/>
                <w:sz w:val="24"/>
                <w:szCs w:val="24"/>
              </w:rPr>
              <w:softHyphen/>
              <w:t>____</w:t>
            </w:r>
            <w:r w:rsidRPr="00685685">
              <w:rPr>
                <w:rFonts w:ascii="Times New Roman" w:hAnsi="Times New Roman" w:cs="Times New Roman"/>
                <w:sz w:val="24"/>
                <w:szCs w:val="24"/>
              </w:rPr>
              <w:t xml:space="preserve"> кв. м. </w:t>
            </w:r>
          </w:p>
          <w:p w:rsidR="000F1D99" w:rsidRDefault="00685685" w:rsidP="00685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685">
              <w:rPr>
                <w:rFonts w:ascii="Times New Roman" w:hAnsi="Times New Roman" w:cs="Times New Roman"/>
                <w:sz w:val="24"/>
                <w:szCs w:val="24"/>
              </w:rPr>
              <w:t xml:space="preserve">L=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685685">
              <w:rPr>
                <w:rFonts w:ascii="Times New Roman" w:hAnsi="Times New Roman" w:cs="Times New Roman"/>
                <w:sz w:val="24"/>
                <w:szCs w:val="24"/>
              </w:rPr>
              <w:t xml:space="preserve"> км.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D99" w:rsidRPr="00101930" w:rsidRDefault="000F1D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1AA4" w:rsidTr="00C0416B"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AA4" w:rsidRDefault="00871A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поселок  Огоньки</w:t>
            </w:r>
          </w:p>
        </w:tc>
      </w:tr>
      <w:tr w:rsidR="00871AA4" w:rsidTr="0099794C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AA4" w:rsidRDefault="00871AA4" w:rsidP="00A31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ул. Птичья, ул. Монастырская, 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AA4" w:rsidRDefault="0087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AA4" w:rsidRDefault="00871A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1 310,0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AA4" w:rsidRDefault="0087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AA4" w:rsidRDefault="0087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1 310,0</w:t>
            </w:r>
            <w:r w:rsidR="000801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AA4" w:rsidRDefault="0087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AA4" w:rsidRDefault="0087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AA4" w:rsidTr="00C0416B"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AA4" w:rsidRDefault="00871A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Поселок Решетниково</w:t>
            </w:r>
          </w:p>
        </w:tc>
      </w:tr>
      <w:tr w:rsidR="00871AA4" w:rsidTr="0099794C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AA4" w:rsidRDefault="00871AA4" w:rsidP="00C331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и капитальный ремонт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рожного покрытия участка дороги на ул. </w:t>
            </w:r>
            <w:r w:rsidR="00C33141">
              <w:rPr>
                <w:rFonts w:ascii="Times New Roman" w:hAnsi="Times New Roman" w:cs="Times New Roman"/>
                <w:sz w:val="24"/>
                <w:szCs w:val="24"/>
              </w:rPr>
              <w:t>Осенняя, Разъезжая</w:t>
            </w:r>
            <w:r w:rsidR="00A31409">
              <w:rPr>
                <w:rFonts w:ascii="Times New Roman" w:hAnsi="Times New Roman" w:cs="Times New Roman"/>
                <w:sz w:val="24"/>
                <w:szCs w:val="24"/>
              </w:rPr>
              <w:t>, Садовая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AA4" w:rsidRDefault="0087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AA4" w:rsidRDefault="00871AA4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800,0 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AA4" w:rsidRDefault="0087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AA4" w:rsidRDefault="0087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800,0</w:t>
            </w:r>
            <w:r w:rsidR="000801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AA4" w:rsidRDefault="0087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AA4" w:rsidRDefault="0087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AA4" w:rsidTr="00C0416B">
        <w:trPr>
          <w:trHeight w:val="247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AA4" w:rsidRDefault="00871A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Технический надзор</w:t>
            </w:r>
          </w:p>
        </w:tc>
      </w:tr>
      <w:tr w:rsidR="00FA596B" w:rsidTr="0099794C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B" w:rsidRDefault="00FA59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Проектно-изыскательские работы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B" w:rsidRDefault="00FA5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FA596B" w:rsidRDefault="00FA59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400,0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96B" w:rsidRDefault="00FA5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FA596B" w:rsidRDefault="00FA5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  <w:r w:rsidR="000801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B" w:rsidRDefault="00FA5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B" w:rsidRDefault="00FA5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AA4" w:rsidTr="0099794C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AA4" w:rsidRDefault="00871A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Технический надзор за исполнением работ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AA4" w:rsidRDefault="0087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AA4" w:rsidRDefault="00871A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AA4" w:rsidRDefault="0087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AA4" w:rsidRDefault="0087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  <w:r w:rsidR="000801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AA4" w:rsidRDefault="0087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AA4" w:rsidRDefault="0087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AA4" w:rsidTr="0099794C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AA4" w:rsidRDefault="00871A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Экспертиза СД и исполнения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трактов, паспортизация дорог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AA4" w:rsidRDefault="0087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AA4" w:rsidRDefault="00871A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AA4" w:rsidRDefault="0087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AA4" w:rsidRDefault="0087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  <w:r w:rsidR="000801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AA4" w:rsidRDefault="0087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AA4" w:rsidRDefault="0087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AA4" w:rsidTr="0099794C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71AA4" w:rsidRDefault="00871A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Итого по подпрограмме №2 за 2018 г.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71AA4" w:rsidRDefault="00871A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71AA4" w:rsidRDefault="005752DB" w:rsidP="005234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  <w:r w:rsidR="00CD55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765,2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71AA4" w:rsidRDefault="00FA596B" w:rsidP="00413D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28 581,7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8015F" w:rsidRDefault="005752DB" w:rsidP="00CD55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CD55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83,5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71AA4" w:rsidRDefault="00871A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71AA4" w:rsidRDefault="00871AA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57FF7" w:rsidRDefault="00057FF7" w:rsidP="007F5E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6421" w:rsidRPr="003F409B" w:rsidRDefault="00CE35D7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 xml:space="preserve">     </w:t>
      </w:r>
      <w:r w:rsidR="00446421" w:rsidRPr="003F409B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944312">
        <w:rPr>
          <w:rFonts w:ascii="Times New Roman" w:hAnsi="Times New Roman" w:cs="Times New Roman"/>
          <w:sz w:val="24"/>
          <w:szCs w:val="24"/>
        </w:rPr>
        <w:t>№</w:t>
      </w:r>
      <w:r w:rsidR="0077527F" w:rsidRPr="003F409B">
        <w:rPr>
          <w:rFonts w:ascii="Times New Roman" w:hAnsi="Times New Roman" w:cs="Times New Roman"/>
          <w:sz w:val="24"/>
          <w:szCs w:val="24"/>
        </w:rPr>
        <w:t>2</w:t>
      </w:r>
    </w:p>
    <w:p w:rsidR="00446421" w:rsidRPr="00320798" w:rsidRDefault="00446421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Par721"/>
      <w:bookmarkEnd w:id="1"/>
      <w:r w:rsidRPr="00320798">
        <w:rPr>
          <w:rFonts w:ascii="Times New Roman" w:hAnsi="Times New Roman" w:cs="Times New Roman"/>
          <w:b/>
          <w:sz w:val="24"/>
          <w:szCs w:val="24"/>
        </w:rPr>
        <w:t>ПЕРЕЧЕНЬ</w:t>
      </w:r>
      <w:r w:rsidR="00320798" w:rsidRPr="00320798">
        <w:rPr>
          <w:rFonts w:ascii="Times New Roman" w:hAnsi="Times New Roman" w:cs="Times New Roman"/>
          <w:b/>
          <w:sz w:val="24"/>
          <w:szCs w:val="24"/>
        </w:rPr>
        <w:t xml:space="preserve"> ОБЪЕКТОВ ПРОГРАММЫ</w:t>
      </w:r>
    </w:p>
    <w:p w:rsidR="00446421" w:rsidRPr="00320798" w:rsidRDefault="00320798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07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527F" w:rsidRPr="00320798">
        <w:rPr>
          <w:rFonts w:ascii="Times New Roman" w:hAnsi="Times New Roman" w:cs="Times New Roman"/>
          <w:b/>
          <w:sz w:val="24"/>
          <w:szCs w:val="24"/>
        </w:rPr>
        <w:t xml:space="preserve">«Развитие автомобильных дорог </w:t>
      </w:r>
      <w:r w:rsidR="005F2D72">
        <w:rPr>
          <w:rFonts w:ascii="Times New Roman" w:hAnsi="Times New Roman" w:cs="Times New Roman"/>
          <w:b/>
          <w:sz w:val="24"/>
          <w:szCs w:val="24"/>
        </w:rPr>
        <w:t>МО</w:t>
      </w:r>
      <w:r w:rsidR="0077527F" w:rsidRPr="00320798">
        <w:rPr>
          <w:rFonts w:ascii="Times New Roman" w:hAnsi="Times New Roman" w:cs="Times New Roman"/>
          <w:b/>
          <w:sz w:val="24"/>
          <w:szCs w:val="24"/>
        </w:rPr>
        <w:t xml:space="preserve"> «Первомайское сельское  поселение» </w:t>
      </w:r>
    </w:p>
    <w:tbl>
      <w:tblPr>
        <w:tblW w:w="15593" w:type="dxa"/>
        <w:tblCellSpacing w:w="5" w:type="nil"/>
        <w:tblInd w:w="217" w:type="dxa"/>
        <w:shd w:val="clear" w:color="auto" w:fill="FFFFFF" w:themeFill="background1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387"/>
        <w:gridCol w:w="1417"/>
        <w:gridCol w:w="1843"/>
        <w:gridCol w:w="2126"/>
        <w:gridCol w:w="38"/>
        <w:gridCol w:w="1805"/>
        <w:gridCol w:w="2977"/>
      </w:tblGrid>
      <w:tr w:rsidR="00D54721" w:rsidRPr="00145C26" w:rsidTr="00145C26">
        <w:trPr>
          <w:trHeight w:val="155"/>
          <w:tblCellSpacing w:w="5" w:type="nil"/>
        </w:trPr>
        <w:tc>
          <w:tcPr>
            <w:tcW w:w="53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Наименование и</w:t>
            </w:r>
          </w:p>
          <w:p w:rsidR="00265959" w:rsidRPr="00145C26" w:rsidRDefault="00D54721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местонахождение стройки (объекта), </w:t>
            </w:r>
          </w:p>
          <w:p w:rsidR="00D54721" w:rsidRPr="00145C26" w:rsidRDefault="00D54721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проектная мощность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Год фина</w:t>
            </w:r>
            <w:r w:rsidRPr="00145C26">
              <w:rPr>
                <w:rFonts w:ascii="Times New Roman" w:hAnsi="Times New Roman" w:cs="Times New Roman"/>
                <w:szCs w:val="24"/>
              </w:rPr>
              <w:t>н</w:t>
            </w:r>
            <w:r w:rsidRPr="00145C26">
              <w:rPr>
                <w:rFonts w:ascii="Times New Roman" w:hAnsi="Times New Roman" w:cs="Times New Roman"/>
                <w:szCs w:val="24"/>
              </w:rPr>
              <w:t>сирования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Реквизиты</w:t>
            </w:r>
          </w:p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утверждения проектно-</w:t>
            </w:r>
          </w:p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сметной</w:t>
            </w:r>
          </w:p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докумен-</w:t>
            </w:r>
          </w:p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тации</w:t>
            </w:r>
          </w:p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(ПСД)</w:t>
            </w:r>
          </w:p>
        </w:tc>
        <w:tc>
          <w:tcPr>
            <w:tcW w:w="21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Форма</w:t>
            </w:r>
          </w:p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собственности</w:t>
            </w:r>
          </w:p>
        </w:tc>
        <w:tc>
          <w:tcPr>
            <w:tcW w:w="482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Сметная стоимость (тыс. руб.)</w:t>
            </w:r>
          </w:p>
        </w:tc>
      </w:tr>
      <w:tr w:rsidR="00D54721" w:rsidRPr="00145C26" w:rsidTr="00145C26">
        <w:trPr>
          <w:trHeight w:val="651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в ценах,</w:t>
            </w:r>
          </w:p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утвержденных в ПСД</w:t>
            </w: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в ценах</w:t>
            </w:r>
          </w:p>
          <w:p w:rsidR="00D54721" w:rsidRPr="00145C26" w:rsidRDefault="00D54721" w:rsidP="00D5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года начала реализации</w:t>
            </w:r>
          </w:p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программы</w:t>
            </w:r>
          </w:p>
        </w:tc>
      </w:tr>
      <w:tr w:rsidR="00391A96" w:rsidRPr="00145C26" w:rsidTr="00145C26">
        <w:trPr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91A96" w:rsidRPr="00145C26" w:rsidRDefault="007B7ED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  <w:szCs w:val="24"/>
              </w:rPr>
              <w:t>Подпрограмма №1</w:t>
            </w:r>
            <w:r w:rsidR="00391A96" w:rsidRPr="00145C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145C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</w:t>
            </w:r>
            <w:r w:rsidR="00391A96" w:rsidRPr="00145C2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Содержание и текущий ремонт муниципальных автомобильных дорог</w:t>
            </w:r>
            <w:r w:rsidRPr="00145C2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»</w:t>
            </w:r>
          </w:p>
        </w:tc>
      </w:tr>
      <w:tr w:rsidR="00A66452" w:rsidRPr="00145C26" w:rsidTr="00145C26">
        <w:trPr>
          <w:trHeight w:val="64"/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A66452" w:rsidRPr="00145C26" w:rsidRDefault="00D724D4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1 «</w:t>
            </w:r>
            <w:r w:rsidR="00A66452" w:rsidRPr="00145C2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и текущий ремонт автомобильных дорог</w:t>
            </w:r>
            <w:r w:rsidRPr="00145C2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C0416B" w:rsidRPr="00145C26" w:rsidTr="00057FF7"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057FF7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</w:rPr>
              <w:t>Механизированная уборка дорог, проездов на террит</w:t>
            </w:r>
            <w:r w:rsidRPr="00145C26">
              <w:rPr>
                <w:rFonts w:ascii="Times New Roman" w:hAnsi="Times New Roman" w:cs="Times New Roman"/>
              </w:rPr>
              <w:t>о</w:t>
            </w:r>
            <w:r w:rsidRPr="00145C26">
              <w:rPr>
                <w:rFonts w:ascii="Times New Roman" w:hAnsi="Times New Roman" w:cs="Times New Roman"/>
              </w:rPr>
              <w:t>рии населенных пунктов МО "</w:t>
            </w:r>
            <w:r w:rsidRPr="00145C26">
              <w:t xml:space="preserve"> </w:t>
            </w:r>
            <w:r w:rsidRPr="00145C26">
              <w:rPr>
                <w:rFonts w:ascii="Times New Roman" w:hAnsi="Times New Roman" w:cs="Times New Roman"/>
              </w:rPr>
              <w:t>Первомайское сельское  поселение "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7F5E7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EC2DE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5 189,028</w:t>
            </w:r>
          </w:p>
        </w:tc>
      </w:tr>
      <w:tr w:rsidR="00C0416B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7F5E7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5 150,00</w:t>
            </w:r>
          </w:p>
        </w:tc>
      </w:tr>
      <w:tr w:rsidR="00C0416B" w:rsidRPr="00145C26" w:rsidTr="00F37ECE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7F5E7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5 150,0</w:t>
            </w:r>
          </w:p>
        </w:tc>
      </w:tr>
      <w:tr w:rsidR="00C0416B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7F5E7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5 150,00</w:t>
            </w:r>
          </w:p>
        </w:tc>
      </w:tr>
      <w:tr w:rsidR="00C0416B" w:rsidRPr="00145C26" w:rsidTr="00057FF7"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057FF7" w:rsidP="001E64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5C26">
              <w:rPr>
                <w:rFonts w:ascii="Times New Roman" w:hAnsi="Times New Roman" w:cs="Times New Roman"/>
              </w:rPr>
              <w:t>Ямочный ремонт автомобильных дорог</w:t>
            </w:r>
            <w:r w:rsidRPr="00145C26">
              <w:t xml:space="preserve"> </w:t>
            </w:r>
            <w:r w:rsidRPr="00145C26">
              <w:rPr>
                <w:rFonts w:ascii="Times New Roman" w:hAnsi="Times New Roman" w:cs="Times New Roman"/>
              </w:rPr>
              <w:t>дворовых те</w:t>
            </w:r>
            <w:r w:rsidRPr="00145C26">
              <w:rPr>
                <w:rFonts w:ascii="Times New Roman" w:hAnsi="Times New Roman" w:cs="Times New Roman"/>
              </w:rPr>
              <w:t>р</w:t>
            </w:r>
            <w:r w:rsidRPr="00145C26">
              <w:rPr>
                <w:rFonts w:ascii="Times New Roman" w:hAnsi="Times New Roman" w:cs="Times New Roman"/>
              </w:rPr>
              <w:t>риторий многоквартирных домов, проездов к двор</w:t>
            </w:r>
            <w:r w:rsidRPr="00145C26">
              <w:rPr>
                <w:rFonts w:ascii="Times New Roman" w:hAnsi="Times New Roman" w:cs="Times New Roman"/>
              </w:rPr>
              <w:t>о</w:t>
            </w:r>
            <w:r w:rsidRPr="00145C26">
              <w:rPr>
                <w:rFonts w:ascii="Times New Roman" w:hAnsi="Times New Roman" w:cs="Times New Roman"/>
              </w:rPr>
              <w:t>вым территориям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7F5E77">
            <w:pPr>
              <w:spacing w:after="0" w:line="240" w:lineRule="auto"/>
              <w:jc w:val="center"/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660,972</w:t>
            </w:r>
          </w:p>
        </w:tc>
      </w:tr>
      <w:tr w:rsidR="00C0416B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7F5E7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C0416B" w:rsidRPr="00145C26" w:rsidTr="00F37ECE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7F5E7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100,0</w:t>
            </w:r>
          </w:p>
        </w:tc>
      </w:tr>
      <w:tr w:rsidR="00C0416B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7F5E7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C0416B" w:rsidRPr="00145C26" w:rsidTr="00037C72"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037C72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  <w:r w:rsidRPr="00145C26"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  <w:t>Ежегодное нанесения дорожной разметки в районах образовательных учреждений и перекрестков дорог с интенсивным движением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7F5E77">
            <w:pPr>
              <w:spacing w:after="0" w:line="240" w:lineRule="auto"/>
              <w:jc w:val="center"/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50,00</w:t>
            </w:r>
          </w:p>
        </w:tc>
      </w:tr>
      <w:tr w:rsidR="00C0416B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7F5E7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50,00</w:t>
            </w:r>
          </w:p>
        </w:tc>
      </w:tr>
      <w:tr w:rsidR="00C0416B" w:rsidRPr="00145C26" w:rsidTr="00F37ECE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7F5E7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50,0</w:t>
            </w:r>
          </w:p>
        </w:tc>
      </w:tr>
      <w:tr w:rsidR="00C0416B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7F5E7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50,0</w:t>
            </w:r>
          </w:p>
        </w:tc>
      </w:tr>
      <w:tr w:rsidR="00B74B95" w:rsidRPr="00145C26" w:rsidTr="00037C72"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74B95" w:rsidRPr="00145C26" w:rsidRDefault="00037C72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  <w:r w:rsidRPr="00145C26">
              <w:rPr>
                <w:rFonts w:ascii="Times New Roman" w:hAnsi="Times New Roman" w:cs="Times New Roman"/>
              </w:rPr>
              <w:t xml:space="preserve">Приобретение песко-соляной, песчано-гравийной </w:t>
            </w:r>
            <w:r w:rsidRPr="00145C26">
              <w:rPr>
                <w:rFonts w:ascii="Times New Roman" w:hAnsi="Times New Roman" w:cs="Times New Roman"/>
              </w:rPr>
              <w:lastRenderedPageBreak/>
              <w:t>смеси, либо песка из отсевов дробления для посыпки дорог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74B95" w:rsidRPr="00145C26" w:rsidRDefault="00B74B9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lastRenderedPageBreak/>
              <w:t>2017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74B95" w:rsidRPr="00145C26" w:rsidRDefault="00B74B9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74B95" w:rsidRPr="00145C26" w:rsidRDefault="00B74B95" w:rsidP="007F5E77">
            <w:pPr>
              <w:spacing w:after="0" w:line="240" w:lineRule="auto"/>
              <w:jc w:val="center"/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74B95" w:rsidRPr="00145C26" w:rsidRDefault="00B74B9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74B95" w:rsidRPr="00145C26" w:rsidRDefault="00B74B9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600,00</w:t>
            </w:r>
          </w:p>
        </w:tc>
      </w:tr>
      <w:tr w:rsidR="00B74B95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74B95" w:rsidRPr="00145C26" w:rsidRDefault="00B74B95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74B95" w:rsidRPr="00145C26" w:rsidRDefault="00B74B9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74B95" w:rsidRPr="00145C26" w:rsidRDefault="00B74B9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74B95" w:rsidRPr="00145C26" w:rsidRDefault="00B74B95" w:rsidP="007F5E7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74B95" w:rsidRPr="00145C26" w:rsidRDefault="00B74B9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74B95" w:rsidRPr="00145C26" w:rsidRDefault="00B74B9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600,00</w:t>
            </w:r>
          </w:p>
        </w:tc>
      </w:tr>
      <w:tr w:rsidR="00B74B95" w:rsidRPr="00145C26" w:rsidTr="00F37ECE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74B95" w:rsidRPr="00145C26" w:rsidRDefault="00B74B95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74B95" w:rsidRPr="00145C26" w:rsidRDefault="00B74B9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74B95" w:rsidRPr="00145C26" w:rsidRDefault="00B74B9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74B95" w:rsidRPr="00145C26" w:rsidRDefault="00B74B95" w:rsidP="007F5E7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74B95" w:rsidRPr="00145C26" w:rsidRDefault="00B74B9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74B95" w:rsidRPr="00145C26" w:rsidRDefault="00B74B9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600,0</w:t>
            </w:r>
          </w:p>
        </w:tc>
      </w:tr>
      <w:tr w:rsidR="00B74B95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74B95" w:rsidRPr="00145C26" w:rsidRDefault="00B74B95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74B95" w:rsidRPr="00145C26" w:rsidRDefault="00B74B9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74B95" w:rsidRPr="00145C26" w:rsidRDefault="00B74B9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74B95" w:rsidRPr="00145C26" w:rsidRDefault="00B74B95" w:rsidP="007F5E7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74B95" w:rsidRPr="00145C26" w:rsidRDefault="00B74B9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74B95" w:rsidRPr="00145C26" w:rsidRDefault="00B74B9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600,0</w:t>
            </w:r>
          </w:p>
        </w:tc>
      </w:tr>
      <w:tr w:rsidR="00C0416B" w:rsidRPr="00145C26" w:rsidTr="00145C26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</w:rPr>
              <w:t>Итого по подпрограмме №1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7F5E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037C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037C72">
              <w:rPr>
                <w:rFonts w:ascii="Times New Roman" w:hAnsi="Times New Roman" w:cs="Times New Roman"/>
                <w:b/>
                <w:szCs w:val="24"/>
              </w:rPr>
              <w:t xml:space="preserve"> 24 200,0</w:t>
            </w:r>
          </w:p>
        </w:tc>
      </w:tr>
      <w:tr w:rsidR="00C0416B" w:rsidRPr="00145C26" w:rsidTr="00145C26">
        <w:trPr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7F5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145C26">
              <w:rPr>
                <w:rFonts w:ascii="Times New Roman" w:hAnsi="Times New Roman" w:cs="Times New Roman"/>
                <w:b/>
                <w:szCs w:val="24"/>
              </w:rPr>
              <w:t>Подпрограмма №2</w:t>
            </w:r>
            <w:r w:rsidRPr="00145C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«</w:t>
            </w:r>
            <w:r w:rsidRPr="00145C2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Капитальный ремонт и ремонт автомобильных дорог, дворовых территорий</w:t>
            </w:r>
          </w:p>
          <w:p w:rsidR="00C0416B" w:rsidRPr="00145C26" w:rsidRDefault="00C0416B" w:rsidP="007F5E7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многоквартирных домов, проездов к дворовым территориям»</w:t>
            </w:r>
          </w:p>
        </w:tc>
      </w:tr>
      <w:tr w:rsidR="00C0416B" w:rsidRPr="00145C26" w:rsidTr="00145C26">
        <w:trPr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7F5E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2 «Развитие автомобильных дорог»</w:t>
            </w:r>
          </w:p>
        </w:tc>
      </w:tr>
      <w:tr w:rsidR="00C0416B" w:rsidRPr="00145C26" w:rsidTr="00145C26">
        <w:trPr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7F5E7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  <w:szCs w:val="24"/>
              </w:rPr>
              <w:t>поселок Первомайское</w:t>
            </w:r>
          </w:p>
        </w:tc>
      </w:tr>
      <w:tr w:rsidR="00C0416B" w:rsidRPr="00145C26" w:rsidTr="00784B32">
        <w:trPr>
          <w:trHeight w:val="74"/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784B32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на ул. Тихая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AA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5</w:t>
            </w:r>
            <w:r w:rsidR="00AA4BE3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145C26">
              <w:rPr>
                <w:rFonts w:ascii="Times New Roman" w:hAnsi="Times New Roman" w:cs="Times New Roman"/>
                <w:szCs w:val="24"/>
              </w:rPr>
              <w:t>500,0</w:t>
            </w:r>
          </w:p>
        </w:tc>
      </w:tr>
      <w:tr w:rsidR="00C0416B" w:rsidRPr="00145C26" w:rsidTr="00145C26">
        <w:trPr>
          <w:trHeight w:val="285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AA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C0416B" w:rsidRPr="00145C26" w:rsidTr="00145C26">
        <w:trPr>
          <w:trHeight w:val="285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AA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C0416B" w:rsidRPr="00145C26" w:rsidTr="00784B32">
        <w:trPr>
          <w:trHeight w:val="255"/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784B32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и ремонт дорожного покрытия проездов на ул. Ленина (участок проезда к д.67 до д.46)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AA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857</w:t>
            </w:r>
            <w:r w:rsidRPr="00145C26">
              <w:rPr>
                <w:rFonts w:ascii="Times New Roman" w:hAnsi="Times New Roman" w:cs="Times New Roman"/>
                <w:szCs w:val="24"/>
              </w:rPr>
              <w:t>,</w:t>
            </w:r>
            <w:r>
              <w:rPr>
                <w:rFonts w:ascii="Times New Roman" w:hAnsi="Times New Roman" w:cs="Times New Roman"/>
                <w:szCs w:val="24"/>
              </w:rPr>
              <w:t>2</w:t>
            </w:r>
            <w:r w:rsidRPr="00145C26">
              <w:rPr>
                <w:rFonts w:ascii="Times New Roman" w:hAnsi="Times New Roman" w:cs="Times New Roman"/>
                <w:szCs w:val="24"/>
              </w:rPr>
              <w:t>0</w:t>
            </w: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</w:tr>
      <w:tr w:rsidR="00C0416B" w:rsidRPr="00145C26" w:rsidTr="00145C26">
        <w:trPr>
          <w:trHeight w:val="74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AA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C0416B" w:rsidRPr="00145C26" w:rsidTr="00145C26">
        <w:trPr>
          <w:trHeight w:val="74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AA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C0416B" w:rsidRPr="00145C26" w:rsidTr="00145C26">
        <w:trPr>
          <w:trHeight w:val="74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556B48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проездов на ул. Л</w:t>
            </w: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нина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д.62 и школы</w:t>
            </w:r>
            <w:r w:rsidR="00556B48">
              <w:rPr>
                <w:rFonts w:ascii="Times New Roman" w:hAnsi="Times New Roman" w:cs="Times New Roman"/>
                <w:sz w:val="24"/>
                <w:szCs w:val="24"/>
              </w:rPr>
              <w:t xml:space="preserve"> и ул.</w:t>
            </w:r>
            <w:r w:rsidR="00AA4B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6B48">
              <w:rPr>
                <w:rFonts w:ascii="Times New Roman" w:hAnsi="Times New Roman" w:cs="Times New Roman"/>
                <w:sz w:val="24"/>
                <w:szCs w:val="24"/>
              </w:rPr>
              <w:t>Полевая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AA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556B4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B5CE4">
              <w:rPr>
                <w:rFonts w:ascii="Times New Roman" w:hAnsi="Times New Roman" w:cs="Times New Roman"/>
                <w:szCs w:val="24"/>
              </w:rPr>
              <w:t xml:space="preserve"> 1</w:t>
            </w:r>
            <w:r w:rsidR="00AA4BE3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BB5CE4">
              <w:rPr>
                <w:rFonts w:ascii="Times New Roman" w:hAnsi="Times New Roman" w:cs="Times New Roman"/>
                <w:szCs w:val="24"/>
              </w:rPr>
              <w:t>014,093</w:t>
            </w:r>
          </w:p>
        </w:tc>
      </w:tr>
      <w:tr w:rsidR="00DB0479" w:rsidRPr="00DB0479" w:rsidTr="00DB0479">
        <w:trPr>
          <w:trHeight w:val="74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B0479" w:rsidRPr="00385DFA" w:rsidRDefault="00DB0479" w:rsidP="00DB047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385DFA">
              <w:rPr>
                <w:rFonts w:ascii="Times New Roman" w:hAnsi="Times New Roman" w:cs="Times New Roman"/>
                <w:szCs w:val="24"/>
              </w:rPr>
              <w:t xml:space="preserve">Государственная программа "Развитие автомобильных дорог Ленинградской области". </w:t>
            </w:r>
          </w:p>
          <w:p w:rsidR="00F37ECE" w:rsidRPr="00385DFA" w:rsidRDefault="00DB0479" w:rsidP="00DB047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385DFA">
              <w:rPr>
                <w:rFonts w:ascii="Times New Roman" w:hAnsi="Times New Roman" w:cs="Times New Roman"/>
                <w:szCs w:val="24"/>
              </w:rPr>
              <w:t>Ремонт дорожного покрытия улица Ленина (проезд к д.72 от д.38) п. Первомайское Выборгского района Л</w:t>
            </w:r>
            <w:r w:rsidRPr="00385DFA">
              <w:rPr>
                <w:rFonts w:ascii="Times New Roman" w:hAnsi="Times New Roman" w:cs="Times New Roman"/>
                <w:szCs w:val="24"/>
              </w:rPr>
              <w:t>е</w:t>
            </w:r>
            <w:r w:rsidRPr="00385DFA">
              <w:rPr>
                <w:rFonts w:ascii="Times New Roman" w:hAnsi="Times New Roman" w:cs="Times New Roman"/>
                <w:szCs w:val="24"/>
              </w:rPr>
              <w:t>нинградской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F37ECE" w:rsidRPr="00385DFA" w:rsidRDefault="00F37EC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85DFA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F37ECE" w:rsidRPr="00385DFA" w:rsidRDefault="00F37EC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F37ECE" w:rsidRPr="00385DFA" w:rsidRDefault="00F37ECE" w:rsidP="00AA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85DFA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F37ECE" w:rsidRPr="00385DFA" w:rsidRDefault="00F37EC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DB0479" w:rsidRPr="00385DFA" w:rsidRDefault="00DB0479" w:rsidP="00DB04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85DFA">
              <w:rPr>
                <w:rFonts w:ascii="Times New Roman" w:hAnsi="Times New Roman" w:cs="Times New Roman"/>
                <w:szCs w:val="24"/>
              </w:rPr>
              <w:t>4 371,2</w:t>
            </w:r>
          </w:p>
          <w:p w:rsidR="00DB0479" w:rsidRPr="00385DFA" w:rsidRDefault="00DB0479" w:rsidP="00DB04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85DFA">
              <w:rPr>
                <w:rFonts w:ascii="Times New Roman" w:hAnsi="Times New Roman" w:cs="Times New Roman"/>
                <w:szCs w:val="24"/>
              </w:rPr>
              <w:t>В том числе</w:t>
            </w:r>
          </w:p>
          <w:p w:rsidR="00F37ECE" w:rsidRPr="00385DFA" w:rsidRDefault="00DB0479" w:rsidP="00DB04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85DFA">
              <w:rPr>
                <w:rFonts w:ascii="Times New Roman" w:hAnsi="Times New Roman" w:cs="Times New Roman"/>
                <w:szCs w:val="24"/>
              </w:rPr>
              <w:t xml:space="preserve">ОБ </w:t>
            </w:r>
            <w:r w:rsidR="00AA4BE3" w:rsidRPr="00385DFA">
              <w:rPr>
                <w:rFonts w:ascii="Times New Roman" w:hAnsi="Times New Roman" w:cs="Times New Roman"/>
                <w:szCs w:val="24"/>
              </w:rPr>
              <w:t xml:space="preserve">1 747,8 / </w:t>
            </w:r>
            <w:r w:rsidRPr="00385DFA">
              <w:rPr>
                <w:rFonts w:ascii="Times New Roman" w:hAnsi="Times New Roman" w:cs="Times New Roman"/>
                <w:szCs w:val="24"/>
              </w:rPr>
              <w:t>МБ 2 623,4</w:t>
            </w:r>
          </w:p>
        </w:tc>
      </w:tr>
      <w:tr w:rsidR="00DB0479" w:rsidRPr="00DB0479" w:rsidTr="00DB0479">
        <w:trPr>
          <w:trHeight w:val="74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B0479" w:rsidRPr="00385DFA" w:rsidRDefault="00DB0479" w:rsidP="00DB047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385DFA">
              <w:rPr>
                <w:rFonts w:ascii="Times New Roman" w:hAnsi="Times New Roman" w:cs="Times New Roman"/>
                <w:szCs w:val="24"/>
              </w:rPr>
              <w:t>Ремонт дорожного покрытия улица Ленина (проезд к д. 72 от д. 38), п. Первомайское Выборгского района Л</w:t>
            </w:r>
            <w:r w:rsidRPr="00385DFA">
              <w:rPr>
                <w:rFonts w:ascii="Times New Roman" w:hAnsi="Times New Roman" w:cs="Times New Roman"/>
                <w:szCs w:val="24"/>
              </w:rPr>
              <w:t>е</w:t>
            </w:r>
            <w:r w:rsidRPr="00385DFA">
              <w:rPr>
                <w:rFonts w:ascii="Times New Roman" w:hAnsi="Times New Roman" w:cs="Times New Roman"/>
                <w:szCs w:val="24"/>
              </w:rPr>
              <w:t>нинградской области, участок вдоль ДК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DB0479" w:rsidRPr="00385DFA" w:rsidRDefault="00DB047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85DFA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DB0479" w:rsidRPr="00385DFA" w:rsidRDefault="00DB047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DB0479" w:rsidRPr="00385DFA" w:rsidRDefault="00DB0479" w:rsidP="00AA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85DFA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DB0479" w:rsidRPr="00385DFA" w:rsidRDefault="00DB047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DB0479" w:rsidRPr="00385DFA" w:rsidRDefault="00E86BA4" w:rsidP="00DB04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85DFA">
              <w:rPr>
                <w:rFonts w:ascii="Times New Roman" w:hAnsi="Times New Roman" w:cs="Times New Roman"/>
                <w:szCs w:val="24"/>
              </w:rPr>
              <w:t xml:space="preserve">2 </w:t>
            </w:r>
            <w:r w:rsidR="00DB0479" w:rsidRPr="00385DFA">
              <w:rPr>
                <w:rFonts w:ascii="Times New Roman" w:hAnsi="Times New Roman" w:cs="Times New Roman"/>
                <w:szCs w:val="24"/>
              </w:rPr>
              <w:t>171,8</w:t>
            </w:r>
          </w:p>
        </w:tc>
      </w:tr>
      <w:tr w:rsidR="00663C87" w:rsidRPr="00145C26" w:rsidTr="00784B32">
        <w:trPr>
          <w:trHeight w:val="74"/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63C87" w:rsidRPr="00145C26" w:rsidRDefault="00784B32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на ул. Полевая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63C87" w:rsidRPr="00145C26" w:rsidRDefault="00663C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63C87" w:rsidRPr="00145C26" w:rsidRDefault="00663C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63C87" w:rsidRPr="00145C26" w:rsidRDefault="00663C87" w:rsidP="00AA4BE3">
            <w:pPr>
              <w:spacing w:after="0" w:line="240" w:lineRule="auto"/>
              <w:jc w:val="center"/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63C87" w:rsidRPr="00145C26" w:rsidRDefault="00663C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63C87" w:rsidRPr="00145C26" w:rsidRDefault="00663C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2 300,0</w:t>
            </w:r>
            <w:r w:rsidR="00AA4BE3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663C87" w:rsidRPr="00145C26" w:rsidTr="00DB0479">
        <w:trPr>
          <w:trHeight w:val="64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63C87" w:rsidRPr="00145C26" w:rsidRDefault="00663C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663C87" w:rsidRPr="00145C26" w:rsidRDefault="00663C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663C87" w:rsidRPr="00145C26" w:rsidRDefault="00663C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663C87" w:rsidRPr="00145C26" w:rsidRDefault="00663C87" w:rsidP="00AA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663C87" w:rsidRPr="00145C26" w:rsidRDefault="00663C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663C87" w:rsidRPr="00505FD2" w:rsidRDefault="00663C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2 600,00</w:t>
            </w:r>
          </w:p>
        </w:tc>
      </w:tr>
      <w:tr w:rsidR="00663C87" w:rsidRPr="00145C26" w:rsidTr="00623F94">
        <w:trPr>
          <w:trHeight w:val="64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63C87" w:rsidRPr="00145C26" w:rsidRDefault="00663C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63C87" w:rsidRPr="00145C26" w:rsidRDefault="00663C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63C87" w:rsidRPr="00145C26" w:rsidRDefault="00663C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63C87" w:rsidRPr="00145C26" w:rsidRDefault="00663C87" w:rsidP="00AA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63C87" w:rsidRPr="00145C26" w:rsidRDefault="00663C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63C87" w:rsidRPr="00505FD2" w:rsidRDefault="00663C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2</w:t>
            </w:r>
            <w:r w:rsidR="00661A5D" w:rsidRPr="00505FD2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505FD2">
              <w:rPr>
                <w:rFonts w:ascii="Times New Roman" w:hAnsi="Times New Roman" w:cs="Times New Roman"/>
                <w:szCs w:val="24"/>
              </w:rPr>
              <w:t>000,0</w:t>
            </w:r>
          </w:p>
        </w:tc>
      </w:tr>
      <w:tr w:rsidR="00663C87" w:rsidRPr="00145C26" w:rsidTr="00145C26">
        <w:trPr>
          <w:trHeight w:val="64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63C87" w:rsidRPr="00145C26" w:rsidRDefault="00663C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63C87" w:rsidRPr="00145C26" w:rsidRDefault="00663C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63C87" w:rsidRPr="00145C26" w:rsidRDefault="00663C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63C87" w:rsidRPr="00145C26" w:rsidRDefault="00663C87" w:rsidP="00AA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63C87" w:rsidRPr="00145C26" w:rsidRDefault="00663C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63C87" w:rsidRPr="00505FD2" w:rsidRDefault="00663C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3</w:t>
            </w:r>
            <w:r w:rsidR="00661A5D" w:rsidRPr="00505FD2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505FD2">
              <w:rPr>
                <w:rFonts w:ascii="Times New Roman" w:hAnsi="Times New Roman" w:cs="Times New Roman"/>
                <w:szCs w:val="24"/>
              </w:rPr>
              <w:t>000,0</w:t>
            </w:r>
          </w:p>
        </w:tc>
      </w:tr>
      <w:tr w:rsidR="00C0416B" w:rsidRPr="00145C26" w:rsidTr="00145C26">
        <w:trPr>
          <w:trHeight w:val="64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дороги на ул.</w:t>
            </w:r>
            <w:r w:rsidR="00DB04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вая (к домам 2-7)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AA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00E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91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0EBE">
              <w:rPr>
                <w:rFonts w:ascii="Times New Roman" w:hAnsi="Times New Roman" w:cs="Times New Roman"/>
                <w:sz w:val="24"/>
                <w:szCs w:val="24"/>
              </w:rPr>
              <w:t>815,193</w:t>
            </w:r>
          </w:p>
        </w:tc>
      </w:tr>
      <w:tr w:rsidR="00C0416B" w:rsidRPr="00145C26" w:rsidTr="00145C26">
        <w:trPr>
          <w:trHeight w:val="64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DB047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дороги на ул</w:t>
            </w:r>
            <w:r w:rsidR="00DB047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вая</w:t>
            </w:r>
            <w:r w:rsidR="00DB04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(от съезда с региональной дороги до д.33)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AA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579,107</w:t>
            </w:r>
          </w:p>
        </w:tc>
      </w:tr>
      <w:tr w:rsidR="00C0416B" w:rsidRPr="00145C26" w:rsidTr="00145C26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D338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Ремонт автомобильной дороги по ул. Пионерская (участок от км 0+000 + км 0+166) в пос. Перв</w:t>
            </w: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майское</w:t>
            </w:r>
          </w:p>
          <w:p w:rsidR="00C0416B" w:rsidRPr="00145C26" w:rsidRDefault="00C0416B" w:rsidP="00D338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В рамках выполнения государственной програ</w:t>
            </w: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мы Ленинградской области «Развитие автом</w:t>
            </w: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бильных дорог Ленинградской области»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AA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0A302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1 11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03284</w:t>
            </w:r>
          </w:p>
        </w:tc>
      </w:tr>
      <w:tr w:rsidR="00C0416B" w:rsidRPr="00145C26" w:rsidTr="00DB0479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5423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Строительство инженерной и транспортной и</w:t>
            </w: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 xml:space="preserve">фраструктуры на земельных участках по адресу: </w:t>
            </w:r>
            <w:r w:rsidRPr="00145C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Ленинградская область, Выборгский район, пос. Первомайское, ул. Семейная, </w:t>
            </w:r>
          </w:p>
          <w:p w:rsidR="00C0416B" w:rsidRDefault="00C0416B" w:rsidP="005423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в соответствии с областным законом от 14.10.2008 года № 105-ОЗ</w:t>
            </w:r>
          </w:p>
          <w:p w:rsidR="00C0416B" w:rsidRPr="00145C26" w:rsidRDefault="00C0416B" w:rsidP="005423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услуги технадзора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5423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2017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5423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AA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Default="00C0416B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F0E" w:rsidRDefault="000F0F0E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21 281,12 </w:t>
            </w:r>
          </w:p>
          <w:p w:rsidR="00C0416B" w:rsidRDefault="000F0F0E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том числе</w:t>
            </w:r>
          </w:p>
          <w:p w:rsidR="00C0416B" w:rsidRDefault="000F0F0E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 </w:t>
            </w:r>
            <w:r w:rsidR="00C0416B">
              <w:rPr>
                <w:rFonts w:ascii="Times New Roman" w:hAnsi="Times New Roman" w:cs="Times New Roman"/>
                <w:sz w:val="24"/>
                <w:szCs w:val="24"/>
              </w:rPr>
              <w:t>18 189,18/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 </w:t>
            </w:r>
            <w:r w:rsidR="00C041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0416B" w:rsidRPr="00145C26">
              <w:rPr>
                <w:rFonts w:ascii="Times New Roman" w:hAnsi="Times New Roman" w:cs="Times New Roman"/>
                <w:sz w:val="24"/>
                <w:szCs w:val="24"/>
              </w:rPr>
              <w:t> 0</w:t>
            </w:r>
            <w:r w:rsidR="00C0416B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 w:rsidR="00C0416B" w:rsidRPr="00145C26">
              <w:rPr>
                <w:rFonts w:ascii="Times New Roman" w:hAnsi="Times New Roman" w:cs="Times New Roman"/>
                <w:sz w:val="24"/>
                <w:szCs w:val="24"/>
              </w:rPr>
              <w:t>,94</w:t>
            </w:r>
          </w:p>
          <w:p w:rsidR="00C0416B" w:rsidRDefault="00C0416B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F0E" w:rsidRDefault="000F0F0E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16B" w:rsidRPr="00145C26" w:rsidRDefault="000F0F0E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 </w:t>
            </w:r>
            <w:r w:rsidR="00C0416B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</w:tr>
      <w:tr w:rsidR="00C0416B" w:rsidRPr="00145C26" w:rsidTr="00DB0479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C0416B" w:rsidRPr="00145C26" w:rsidRDefault="00C0416B" w:rsidP="00A550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Строительство инженерной и транспортной и</w:t>
            </w: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 xml:space="preserve">фраструктуры на земельных участках по адресу: Ленинградская область, Выборгский район, пос. Первомайское, ул. Семейная, </w:t>
            </w:r>
          </w:p>
          <w:p w:rsidR="00C0416B" w:rsidRDefault="00C0416B" w:rsidP="00A550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в соответствии с областным законом от 14.10.2008 года № 105-ОЗ</w:t>
            </w:r>
          </w:p>
          <w:p w:rsidR="00C0416B" w:rsidRPr="00145C26" w:rsidRDefault="007F5E77" w:rsidP="00A550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Технический надзор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C0416B" w:rsidRPr="00145C26" w:rsidRDefault="00C0416B" w:rsidP="005423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C0416B" w:rsidRPr="00145C26" w:rsidRDefault="00C0416B" w:rsidP="005423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C0416B" w:rsidRPr="00145C26" w:rsidRDefault="00C0416B" w:rsidP="00AA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C0416B" w:rsidRPr="00145C26" w:rsidRDefault="00C0416B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7F5E77" w:rsidRDefault="007F5E77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5E77" w:rsidRDefault="007F5E77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479" w:rsidRPr="00DB0479" w:rsidRDefault="00DB0479" w:rsidP="00DB04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37 808,9</w:t>
            </w:r>
          </w:p>
          <w:p w:rsidR="00DB0479" w:rsidRPr="00DB0479" w:rsidRDefault="00DB0479" w:rsidP="00DB04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479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  <w:p w:rsidR="00C0416B" w:rsidRDefault="00DB0479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479">
              <w:rPr>
                <w:rFonts w:ascii="Times New Roman" w:hAnsi="Times New Roman" w:cs="Times New Roman"/>
                <w:sz w:val="24"/>
                <w:szCs w:val="24"/>
              </w:rPr>
              <w:t xml:space="preserve">ОБ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26 833,9 </w:t>
            </w:r>
            <w:r w:rsidRPr="00DB0479">
              <w:rPr>
                <w:rFonts w:ascii="Times New Roman" w:hAnsi="Times New Roman" w:cs="Times New Roman"/>
                <w:sz w:val="24"/>
                <w:szCs w:val="24"/>
              </w:rPr>
              <w:t xml:space="preserve">/ МБ </w:t>
            </w:r>
            <w:r w:rsidR="007F5E77">
              <w:rPr>
                <w:rFonts w:ascii="Times New Roman" w:hAnsi="Times New Roman" w:cs="Times New Roman"/>
                <w:sz w:val="24"/>
                <w:szCs w:val="24"/>
              </w:rPr>
              <w:t xml:space="preserve"> 9 </w:t>
            </w:r>
            <w:r w:rsidR="00C0416B" w:rsidRPr="00505FD2">
              <w:rPr>
                <w:rFonts w:ascii="Times New Roman" w:hAnsi="Times New Roman" w:cs="Times New Roman"/>
                <w:sz w:val="24"/>
                <w:szCs w:val="24"/>
              </w:rPr>
              <w:t>975,0</w:t>
            </w:r>
          </w:p>
          <w:p w:rsidR="007F5E77" w:rsidRDefault="007F5E77" w:rsidP="00DB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5E77" w:rsidRPr="00505FD2" w:rsidRDefault="00DB0479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 </w:t>
            </w:r>
            <w:r w:rsidR="007F5E77">
              <w:rPr>
                <w:rFonts w:ascii="Times New Roman" w:hAnsi="Times New Roman" w:cs="Times New Roman"/>
                <w:sz w:val="24"/>
                <w:szCs w:val="24"/>
              </w:rPr>
              <w:t>1 000,0</w:t>
            </w:r>
          </w:p>
        </w:tc>
      </w:tr>
      <w:tr w:rsidR="00C0416B" w:rsidRPr="00145C26" w:rsidTr="00DB0479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C0416B" w:rsidRPr="00145C26" w:rsidRDefault="00C0416B" w:rsidP="00E30BF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дорожного покрытия   на ул. Пионерская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C0416B" w:rsidRPr="00145C26" w:rsidRDefault="00C0416B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C0416B" w:rsidRPr="00145C26" w:rsidRDefault="00C0416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C0416B" w:rsidRPr="00145C26" w:rsidRDefault="00C0416B" w:rsidP="00AA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C0416B" w:rsidRPr="00145C26" w:rsidRDefault="00C0416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C0416B" w:rsidRPr="00505FD2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2 000,0</w:t>
            </w:r>
          </w:p>
        </w:tc>
      </w:tr>
      <w:tr w:rsidR="005752DB" w:rsidRPr="00145C26" w:rsidTr="00DB0479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5752DB" w:rsidRPr="00145C26" w:rsidRDefault="005752DB" w:rsidP="005752D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</w:t>
            </w:r>
            <w:r>
              <w:rPr>
                <w:rFonts w:ascii="Times New Roman" w:hAnsi="Times New Roman" w:cs="Times New Roman"/>
                <w:szCs w:val="24"/>
              </w:rPr>
              <w:t xml:space="preserve"> неусовершенствованного </w:t>
            </w:r>
            <w:r w:rsidRPr="00145C26">
              <w:rPr>
                <w:rFonts w:ascii="Times New Roman" w:hAnsi="Times New Roman" w:cs="Times New Roman"/>
                <w:szCs w:val="24"/>
              </w:rPr>
              <w:t>дорожного покрытия   на ул. Пионерская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5752DB" w:rsidRPr="00145C26" w:rsidRDefault="005752DB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5752DB" w:rsidRPr="00145C26" w:rsidRDefault="005752D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5752DB" w:rsidRPr="00145C26" w:rsidRDefault="005752DB" w:rsidP="00AA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5752DB" w:rsidRPr="00145C26" w:rsidRDefault="005752D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5752DB" w:rsidRPr="00505FD2" w:rsidRDefault="005752D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934,0</w:t>
            </w:r>
          </w:p>
        </w:tc>
      </w:tr>
      <w:tr w:rsidR="005752DB" w:rsidRPr="00145C26" w:rsidTr="00DB0479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5752DB" w:rsidRPr="00145C26" w:rsidRDefault="005752D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666DBC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пер. Звонкий (н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усовершенствованное дорожное</w:t>
            </w:r>
            <w:r w:rsidRPr="00F3410A">
              <w:rPr>
                <w:rFonts w:ascii="Times New Roman" w:hAnsi="Times New Roman" w:cs="Times New Roman"/>
                <w:sz w:val="24"/>
                <w:szCs w:val="24"/>
              </w:rPr>
              <w:t xml:space="preserve"> покрытие)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5752DB" w:rsidRPr="00145C26" w:rsidRDefault="005752DB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5752DB" w:rsidRPr="00145C26" w:rsidRDefault="005752D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5752DB" w:rsidRPr="00145C26" w:rsidRDefault="005752DB" w:rsidP="00AA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5752DB" w:rsidRPr="00145C26" w:rsidRDefault="005752DB" w:rsidP="007F5E7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5752DB" w:rsidRPr="00145C26" w:rsidRDefault="005752DB" w:rsidP="007F5E7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411,0</w:t>
            </w:r>
          </w:p>
        </w:tc>
      </w:tr>
      <w:tr w:rsidR="005752DB" w:rsidRPr="00145C26" w:rsidTr="00145C26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752DB" w:rsidRPr="00145C26" w:rsidRDefault="005752D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ул. Пи</w:t>
            </w:r>
            <w:r w:rsidRPr="00145C26">
              <w:rPr>
                <w:rFonts w:ascii="Times New Roman" w:hAnsi="Times New Roman" w:cs="Times New Roman"/>
                <w:szCs w:val="24"/>
              </w:rPr>
              <w:t>о</w:t>
            </w:r>
            <w:r w:rsidRPr="00145C26">
              <w:rPr>
                <w:rFonts w:ascii="Times New Roman" w:hAnsi="Times New Roman" w:cs="Times New Roman"/>
                <w:szCs w:val="24"/>
              </w:rPr>
              <w:t>нерская (участок до дома 9)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AA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54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  <w:r w:rsidRPr="00145C26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1</w:t>
            </w:r>
            <w:r w:rsidRPr="00145C26">
              <w:rPr>
                <w:rFonts w:ascii="Times New Roman" w:hAnsi="Times New Roman" w:cs="Times New Roman"/>
                <w:szCs w:val="24"/>
              </w:rPr>
              <w:t>00,0</w:t>
            </w:r>
          </w:p>
        </w:tc>
      </w:tr>
      <w:tr w:rsidR="005752DB" w:rsidRPr="00145C26" w:rsidTr="00145C26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752DB" w:rsidRPr="00145C26" w:rsidRDefault="005752DB" w:rsidP="00BF0125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Ремонт автомобильной дороги по ул. Спичечная (участок от км 0+000 + км 0+845) в пос. Перв</w:t>
            </w: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майское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AA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752DB" w:rsidRDefault="005752DB" w:rsidP="00766A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5 858,38416</w:t>
            </w:r>
          </w:p>
          <w:p w:rsidR="005752DB" w:rsidRPr="00766A70" w:rsidRDefault="005752DB" w:rsidP="00766A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A70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 </w:t>
            </w:r>
            <w:r w:rsidRPr="00BB5CE4">
              <w:rPr>
                <w:rFonts w:ascii="Times New Roman" w:hAnsi="Times New Roman" w:cs="Times New Roman"/>
                <w:sz w:val="24"/>
                <w:szCs w:val="24"/>
              </w:rPr>
              <w:t>2,27308</w:t>
            </w:r>
          </w:p>
          <w:p w:rsidR="005752DB" w:rsidRPr="00145C26" w:rsidRDefault="005752DB" w:rsidP="00766A7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66A70">
              <w:rPr>
                <w:rFonts w:ascii="Times New Roman" w:hAnsi="Times New Roman" w:cs="Times New Roman"/>
                <w:sz w:val="24"/>
                <w:szCs w:val="24"/>
              </w:rPr>
              <w:t xml:space="preserve">ОБ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989,3</w:t>
            </w:r>
            <w:r w:rsidRPr="00766A70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 4 866,81108</w:t>
            </w:r>
          </w:p>
        </w:tc>
      </w:tr>
      <w:tr w:rsidR="005752DB" w:rsidRPr="00145C26" w:rsidTr="00145C26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752DB" w:rsidRPr="00145C26" w:rsidRDefault="005752DB" w:rsidP="00556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неусовершенствованного дорожного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крытия на ул. Благодатная п. Первомайское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AA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556B4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752DB" w:rsidRPr="00BB5CE4" w:rsidRDefault="005752DB" w:rsidP="005B2C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CE4">
              <w:rPr>
                <w:rFonts w:ascii="Times New Roman" w:hAnsi="Times New Roman" w:cs="Times New Roman"/>
                <w:sz w:val="24"/>
                <w:szCs w:val="24"/>
              </w:rPr>
              <w:t>99,991</w:t>
            </w:r>
          </w:p>
        </w:tc>
      </w:tr>
      <w:tr w:rsidR="005752DB" w:rsidRPr="00145C26" w:rsidTr="00145C26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752DB" w:rsidRDefault="005752DB" w:rsidP="00556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неусовершенствованного дорожного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крытия на ул. Строительная  п. Первомайское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752DB" w:rsidRDefault="005752DB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AA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556B4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752DB" w:rsidRPr="00BB5CE4" w:rsidRDefault="005752DB" w:rsidP="005B2C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CE4">
              <w:rPr>
                <w:rFonts w:ascii="Times New Roman" w:hAnsi="Times New Roman" w:cs="Times New Roman"/>
                <w:sz w:val="24"/>
                <w:szCs w:val="24"/>
              </w:rPr>
              <w:t>99,998</w:t>
            </w:r>
          </w:p>
        </w:tc>
      </w:tr>
      <w:tr w:rsidR="005752DB" w:rsidRPr="00145C26" w:rsidTr="00145C26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752DB" w:rsidRDefault="005752DB" w:rsidP="00556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подъезда к д.д. 2-5 по ул. Полевая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752DB" w:rsidRDefault="005752DB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AA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556B4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752DB" w:rsidRPr="00BB5CE4" w:rsidRDefault="005752DB" w:rsidP="005B2C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CE4">
              <w:rPr>
                <w:rFonts w:ascii="Times New Roman" w:hAnsi="Times New Roman" w:cs="Times New Roman"/>
                <w:sz w:val="24"/>
                <w:szCs w:val="24"/>
              </w:rPr>
              <w:t>99,628</w:t>
            </w:r>
          </w:p>
        </w:tc>
      </w:tr>
      <w:tr w:rsidR="005752DB" w:rsidRPr="00145C26" w:rsidTr="00DB0479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5752DB" w:rsidRPr="00145C26" w:rsidRDefault="005752DB" w:rsidP="004C29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 Благодатная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5752DB" w:rsidRPr="00145C26" w:rsidRDefault="005752DB" w:rsidP="002868E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5752DB" w:rsidRPr="00145C26" w:rsidRDefault="005752DB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5752DB" w:rsidRPr="00145C26" w:rsidRDefault="005752DB" w:rsidP="00AA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5752DB" w:rsidRPr="00145C26" w:rsidRDefault="005752DB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5752DB" w:rsidRPr="00145C26" w:rsidRDefault="005752D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85DFA">
              <w:rPr>
                <w:rFonts w:ascii="Times New Roman" w:hAnsi="Times New Roman" w:cs="Times New Roman"/>
                <w:szCs w:val="24"/>
              </w:rPr>
              <w:t>668,3</w:t>
            </w:r>
          </w:p>
        </w:tc>
      </w:tr>
      <w:tr w:rsidR="005752DB" w:rsidRPr="00145C26" w:rsidTr="00784B32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752DB" w:rsidRPr="00145C26" w:rsidRDefault="005752DB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на ул. Дачная, Майская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752DB" w:rsidRPr="00145C26" w:rsidRDefault="005752DB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752DB" w:rsidRPr="00145C26" w:rsidRDefault="005752DB" w:rsidP="00AA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752DB" w:rsidRPr="00145C26" w:rsidRDefault="005752DB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752DB" w:rsidRPr="00505FD2" w:rsidRDefault="005752DB" w:rsidP="00620B3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550,533</w:t>
            </w:r>
          </w:p>
        </w:tc>
      </w:tr>
      <w:tr w:rsidR="005752DB" w:rsidRPr="00145C26" w:rsidTr="00DB0479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5752DB" w:rsidRPr="00145C26" w:rsidRDefault="005752DB" w:rsidP="00E30BF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на ул. Майская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5752DB" w:rsidRPr="00145C26" w:rsidRDefault="005752DB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5752DB" w:rsidRPr="00145C26" w:rsidRDefault="005752DB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5752DB" w:rsidRPr="00145C26" w:rsidRDefault="005752DB" w:rsidP="00AA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5752DB" w:rsidRPr="00145C26" w:rsidRDefault="005752DB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5752DB" w:rsidRPr="00505FD2" w:rsidRDefault="005752D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1 000,0</w:t>
            </w:r>
          </w:p>
        </w:tc>
      </w:tr>
      <w:tr w:rsidR="005752DB" w:rsidRPr="00145C26" w:rsidTr="00145C26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752DB" w:rsidRPr="00145C26" w:rsidRDefault="005752DB" w:rsidP="00663C8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 Цветочная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752DB" w:rsidRDefault="005752DB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752DB" w:rsidRPr="00145C26" w:rsidRDefault="005752DB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752DB" w:rsidRPr="00145C26" w:rsidRDefault="005752DB" w:rsidP="00AA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752DB" w:rsidRPr="00145C26" w:rsidRDefault="005752DB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752DB" w:rsidRPr="00505FD2" w:rsidRDefault="005752D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2 000,0</w:t>
            </w:r>
          </w:p>
        </w:tc>
      </w:tr>
      <w:tr w:rsidR="005752DB" w:rsidRPr="00145C26" w:rsidTr="00145C26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752DB" w:rsidRDefault="005752DB" w:rsidP="00663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 Счастливая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752DB" w:rsidRDefault="005752DB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752DB" w:rsidRPr="00145C26" w:rsidRDefault="005752DB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752DB" w:rsidRPr="00145C26" w:rsidRDefault="005752DB" w:rsidP="00AA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752DB" w:rsidRPr="00145C26" w:rsidRDefault="005752DB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752DB" w:rsidRPr="00505FD2" w:rsidRDefault="005752D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1 000,0</w:t>
            </w:r>
          </w:p>
        </w:tc>
      </w:tr>
      <w:tr w:rsidR="005752DB" w:rsidRPr="00145C26" w:rsidTr="00145C26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752DB" w:rsidRDefault="005752DB" w:rsidP="00663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 Черничная, Моховая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752DB" w:rsidRDefault="005752DB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752DB" w:rsidRPr="00145C26" w:rsidRDefault="005752DB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752DB" w:rsidRPr="00145C26" w:rsidRDefault="005752DB" w:rsidP="00AA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752DB" w:rsidRPr="00145C26" w:rsidRDefault="005752DB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752DB" w:rsidRPr="00505FD2" w:rsidRDefault="005752D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2 000,0</w:t>
            </w:r>
          </w:p>
        </w:tc>
      </w:tr>
      <w:tr w:rsidR="005752DB" w:rsidRPr="00145C26" w:rsidTr="00145C26">
        <w:trPr>
          <w:trHeight w:val="389"/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6622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  <w:szCs w:val="24"/>
              </w:rPr>
              <w:lastRenderedPageBreak/>
              <w:t>поселок Ильичево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                    </w:t>
            </w:r>
          </w:p>
        </w:tc>
      </w:tr>
      <w:tr w:rsidR="005752DB" w:rsidRPr="00145C26" w:rsidTr="009E1102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752DB" w:rsidRDefault="005752DB" w:rsidP="0069321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752DB" w:rsidRPr="00145C26" w:rsidRDefault="005752DB" w:rsidP="0069321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ул. Сир</w:t>
            </w:r>
            <w:r w:rsidRPr="00145C26">
              <w:rPr>
                <w:rFonts w:ascii="Times New Roman" w:hAnsi="Times New Roman" w:cs="Times New Roman"/>
                <w:szCs w:val="24"/>
              </w:rPr>
              <w:t>е</w:t>
            </w:r>
            <w:r w:rsidRPr="00145C26">
              <w:rPr>
                <w:rFonts w:ascii="Times New Roman" w:hAnsi="Times New Roman" w:cs="Times New Roman"/>
                <w:szCs w:val="24"/>
              </w:rPr>
              <w:t>невая (Ялкала)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9E11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9E11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9E11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9E11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9E11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1 000,0</w:t>
            </w:r>
          </w:p>
        </w:tc>
      </w:tr>
      <w:tr w:rsidR="005752DB" w:rsidRPr="00145C26" w:rsidTr="009E1102">
        <w:trPr>
          <w:trHeight w:val="247"/>
          <w:tblCellSpacing w:w="5" w:type="nil"/>
        </w:trPr>
        <w:tc>
          <w:tcPr>
            <w:tcW w:w="538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752DB" w:rsidRPr="00145C26" w:rsidRDefault="005752DB" w:rsidP="009F08F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и капитальный  ремонт дорожного покрытия участка дороги  на ул. Озерная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5752DB" w:rsidRPr="00145C26" w:rsidRDefault="005752DB" w:rsidP="009E11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5752DB" w:rsidRPr="00145C26" w:rsidRDefault="005752DB" w:rsidP="009E11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5752DB" w:rsidRPr="00145C26" w:rsidRDefault="005752DB" w:rsidP="009E11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5752DB" w:rsidRPr="00145C26" w:rsidRDefault="005752DB" w:rsidP="009E11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5752DB" w:rsidRPr="00385DFA" w:rsidRDefault="005752DB" w:rsidP="009E11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85DFA">
              <w:rPr>
                <w:rFonts w:ascii="Times New Roman" w:hAnsi="Times New Roman" w:cs="Times New Roman"/>
                <w:szCs w:val="24"/>
              </w:rPr>
              <w:t>1 513,83</w:t>
            </w:r>
          </w:p>
        </w:tc>
      </w:tr>
      <w:tr w:rsidR="005752DB" w:rsidRPr="00145C26" w:rsidTr="009E1102">
        <w:trPr>
          <w:trHeight w:val="247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752DB" w:rsidRPr="00145C26" w:rsidRDefault="005752DB" w:rsidP="009F08F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9E11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9E11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9E11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9E11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752DB" w:rsidRPr="00385DFA" w:rsidRDefault="005752DB" w:rsidP="009E11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85DFA">
              <w:rPr>
                <w:rFonts w:ascii="Times New Roman" w:hAnsi="Times New Roman" w:cs="Times New Roman"/>
                <w:szCs w:val="24"/>
              </w:rPr>
              <w:t>690,0</w:t>
            </w:r>
          </w:p>
        </w:tc>
      </w:tr>
      <w:tr w:rsidR="005752DB" w:rsidRPr="00145C26" w:rsidTr="009E1102">
        <w:trPr>
          <w:trHeight w:val="247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752DB" w:rsidRPr="00145C26" w:rsidRDefault="005752DB" w:rsidP="009F08F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9E11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9E11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9E11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9E11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752DB" w:rsidRPr="00385DFA" w:rsidRDefault="005752DB" w:rsidP="009E11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85DFA">
              <w:rPr>
                <w:rFonts w:ascii="Times New Roman" w:hAnsi="Times New Roman" w:cs="Times New Roman"/>
                <w:szCs w:val="24"/>
              </w:rPr>
              <w:t>690,0</w:t>
            </w:r>
          </w:p>
        </w:tc>
      </w:tr>
      <w:tr w:rsidR="005752DB" w:rsidRPr="00145C26" w:rsidTr="009E1102">
        <w:trPr>
          <w:trHeight w:val="247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5752DB" w:rsidRPr="00145C26" w:rsidRDefault="005752DB" w:rsidP="00E30BF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ул. </w:t>
            </w:r>
            <w:r>
              <w:rPr>
                <w:rFonts w:ascii="Times New Roman" w:hAnsi="Times New Roman" w:cs="Times New Roman"/>
                <w:szCs w:val="24"/>
              </w:rPr>
              <w:t>Луг</w:t>
            </w:r>
            <w:r>
              <w:rPr>
                <w:rFonts w:ascii="Times New Roman" w:hAnsi="Times New Roman" w:cs="Times New Roman"/>
                <w:szCs w:val="24"/>
              </w:rPr>
              <w:t>о</w:t>
            </w:r>
            <w:r>
              <w:rPr>
                <w:rFonts w:ascii="Times New Roman" w:hAnsi="Times New Roman" w:cs="Times New Roman"/>
                <w:szCs w:val="24"/>
              </w:rPr>
              <w:t>вая</w:t>
            </w:r>
            <w:r w:rsidRPr="00145C26">
              <w:rPr>
                <w:rFonts w:ascii="Times New Roman" w:hAnsi="Times New Roman" w:cs="Times New Roman"/>
                <w:szCs w:val="24"/>
              </w:rPr>
              <w:t xml:space="preserve"> (Ялкала)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5752DB" w:rsidRPr="00145C26" w:rsidRDefault="005752DB" w:rsidP="009E11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5752DB" w:rsidRPr="00145C26" w:rsidRDefault="005752DB" w:rsidP="009E11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5752DB" w:rsidRPr="00145C26" w:rsidRDefault="005752DB" w:rsidP="009E11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5752DB" w:rsidRPr="00145C26" w:rsidRDefault="005752DB" w:rsidP="009E11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5752DB" w:rsidRPr="00385DFA" w:rsidRDefault="005752DB" w:rsidP="009E11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85DFA">
              <w:rPr>
                <w:rFonts w:ascii="Times New Roman" w:hAnsi="Times New Roman" w:cs="Times New Roman"/>
                <w:szCs w:val="24"/>
              </w:rPr>
              <w:t>176,17</w:t>
            </w:r>
          </w:p>
        </w:tc>
      </w:tr>
      <w:tr w:rsidR="005752DB" w:rsidRPr="00145C26" w:rsidTr="009E1102">
        <w:trPr>
          <w:trHeight w:val="247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752DB" w:rsidRPr="00145C26" w:rsidRDefault="005752DB" w:rsidP="00530225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ул. </w:t>
            </w:r>
            <w:r>
              <w:rPr>
                <w:rFonts w:ascii="Times New Roman" w:hAnsi="Times New Roman" w:cs="Times New Roman"/>
                <w:szCs w:val="24"/>
              </w:rPr>
              <w:t>Звез</w:t>
            </w:r>
            <w:r>
              <w:rPr>
                <w:rFonts w:ascii="Times New Roman" w:hAnsi="Times New Roman" w:cs="Times New Roman"/>
                <w:szCs w:val="24"/>
              </w:rPr>
              <w:t>д</w:t>
            </w:r>
            <w:r>
              <w:rPr>
                <w:rFonts w:ascii="Times New Roman" w:hAnsi="Times New Roman" w:cs="Times New Roman"/>
                <w:szCs w:val="24"/>
              </w:rPr>
              <w:t>ная</w:t>
            </w:r>
            <w:r w:rsidRPr="00145C26">
              <w:rPr>
                <w:rFonts w:ascii="Times New Roman" w:hAnsi="Times New Roman" w:cs="Times New Roman"/>
                <w:szCs w:val="24"/>
              </w:rPr>
              <w:t xml:space="preserve"> (Ялкала</w:t>
            </w:r>
            <w:r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752DB" w:rsidRDefault="005752DB" w:rsidP="009E11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9E11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9E11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9E11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752DB" w:rsidRPr="00385DFA" w:rsidRDefault="005752DB" w:rsidP="009E11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85DFA">
              <w:rPr>
                <w:rFonts w:ascii="Times New Roman" w:hAnsi="Times New Roman" w:cs="Times New Roman"/>
                <w:szCs w:val="24"/>
              </w:rPr>
              <w:t>1000,0</w:t>
            </w:r>
          </w:p>
        </w:tc>
      </w:tr>
      <w:tr w:rsidR="005752DB" w:rsidRPr="00145C26" w:rsidTr="009E1102">
        <w:trPr>
          <w:trHeight w:val="247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5752DB" w:rsidRPr="00145C26" w:rsidRDefault="005752DB" w:rsidP="00530225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на ул. Подъездная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5752DB" w:rsidRDefault="005752DB" w:rsidP="009E11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5752DB" w:rsidRPr="00145C26" w:rsidRDefault="005752DB" w:rsidP="009E11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5752DB" w:rsidRPr="00145C26" w:rsidRDefault="005752DB" w:rsidP="009E11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5752DB" w:rsidRPr="00145C26" w:rsidRDefault="005752DB" w:rsidP="009E11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5752DB" w:rsidRPr="00385DFA" w:rsidRDefault="005752DB" w:rsidP="009E11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85DFA">
              <w:rPr>
                <w:rFonts w:ascii="Times New Roman" w:hAnsi="Times New Roman" w:cs="Times New Roman"/>
                <w:sz w:val="24"/>
                <w:szCs w:val="24"/>
              </w:rPr>
              <w:t>916,00</w:t>
            </w:r>
          </w:p>
        </w:tc>
      </w:tr>
      <w:tr w:rsidR="005752DB" w:rsidRPr="00145C26" w:rsidTr="00145C26">
        <w:trPr>
          <w:trHeight w:val="247"/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752DB" w:rsidRPr="00385DFA" w:rsidRDefault="005752DB" w:rsidP="006622B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85DFA">
              <w:rPr>
                <w:rFonts w:ascii="Times New Roman" w:hAnsi="Times New Roman" w:cs="Times New Roman"/>
                <w:b/>
                <w:szCs w:val="24"/>
              </w:rPr>
              <w:t xml:space="preserve">поселок Ленинское    </w:t>
            </w:r>
          </w:p>
        </w:tc>
      </w:tr>
      <w:tr w:rsidR="005752DB" w:rsidRPr="00145C26" w:rsidTr="009E1102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752DB" w:rsidRPr="00145C26" w:rsidRDefault="005752DB" w:rsidP="001A0A8C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на ул. Советская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5752DB" w:rsidRPr="00145C26" w:rsidRDefault="005752DB" w:rsidP="009E11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</w:t>
            </w:r>
            <w:r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5752DB" w:rsidRPr="00145C26" w:rsidRDefault="005752DB" w:rsidP="009E11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5752DB" w:rsidRPr="00145C26" w:rsidRDefault="005752DB" w:rsidP="009E1102">
            <w:pPr>
              <w:spacing w:after="0" w:line="240" w:lineRule="auto"/>
              <w:jc w:val="center"/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5752DB" w:rsidRPr="00145C26" w:rsidRDefault="005752DB" w:rsidP="009E11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5752DB" w:rsidRPr="00385DFA" w:rsidRDefault="005752DB" w:rsidP="009E11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85DFA">
              <w:rPr>
                <w:rFonts w:ascii="Times New Roman" w:hAnsi="Times New Roman" w:cs="Times New Roman"/>
                <w:szCs w:val="24"/>
              </w:rPr>
              <w:t>1 383,0</w:t>
            </w:r>
          </w:p>
        </w:tc>
      </w:tr>
      <w:tr w:rsidR="005752DB" w:rsidRPr="00145C26" w:rsidTr="009E1102"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145C26" w:rsidRDefault="005752D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 на ул. Хвойная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9E11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9E11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9E11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9E11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52DB" w:rsidRPr="00385DFA" w:rsidRDefault="005752DB" w:rsidP="009E11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85DFA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5752DB" w:rsidRPr="00145C26" w:rsidTr="009E1102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145C26" w:rsidRDefault="005752D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9E11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9E11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9E11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9E11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52DB" w:rsidRPr="00385DFA" w:rsidRDefault="005752DB" w:rsidP="009E11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85DFA">
              <w:rPr>
                <w:rFonts w:ascii="Times New Roman" w:hAnsi="Times New Roman" w:cs="Times New Roman"/>
                <w:szCs w:val="24"/>
              </w:rPr>
              <w:t>1 000,0</w:t>
            </w:r>
          </w:p>
        </w:tc>
      </w:tr>
      <w:tr w:rsidR="005752DB" w:rsidRPr="00145C26" w:rsidTr="009E1102">
        <w:trPr>
          <w:tblCellSpacing w:w="5" w:type="nil"/>
        </w:trPr>
        <w:tc>
          <w:tcPr>
            <w:tcW w:w="53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752DB" w:rsidRPr="00145C26" w:rsidRDefault="005752DB" w:rsidP="00E30BF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на ул. </w:t>
            </w:r>
            <w:r>
              <w:rPr>
                <w:rFonts w:ascii="Times New Roman" w:hAnsi="Times New Roman" w:cs="Times New Roman"/>
                <w:szCs w:val="24"/>
              </w:rPr>
              <w:t>Заречная, ул. Новая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5752DB" w:rsidRPr="00145C26" w:rsidRDefault="005752DB" w:rsidP="009E11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5752DB" w:rsidRPr="00145C26" w:rsidRDefault="005752DB" w:rsidP="009E11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5752DB" w:rsidRPr="00145C26" w:rsidRDefault="005752DB" w:rsidP="009E11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5752DB" w:rsidRPr="00145C26" w:rsidRDefault="005752DB" w:rsidP="009E11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5752DB" w:rsidRPr="00385DFA" w:rsidRDefault="005752DB" w:rsidP="009E11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85DFA">
              <w:rPr>
                <w:rFonts w:ascii="Times New Roman" w:hAnsi="Times New Roman" w:cs="Times New Roman"/>
                <w:szCs w:val="24"/>
              </w:rPr>
              <w:t>101,0</w:t>
            </w:r>
          </w:p>
        </w:tc>
      </w:tr>
      <w:tr w:rsidR="005752DB" w:rsidRPr="00145C26" w:rsidTr="009E1102">
        <w:trPr>
          <w:tblCellSpacing w:w="5" w:type="nil"/>
        </w:trPr>
        <w:tc>
          <w:tcPr>
            <w:tcW w:w="53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145C26" w:rsidRDefault="005752DB" w:rsidP="00530225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 на ул. </w:t>
            </w:r>
            <w:r>
              <w:rPr>
                <w:rFonts w:ascii="Times New Roman" w:hAnsi="Times New Roman" w:cs="Times New Roman"/>
                <w:szCs w:val="24"/>
              </w:rPr>
              <w:t>Лесная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52DB" w:rsidRDefault="005752DB" w:rsidP="009E11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9E11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9E11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9E11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52DB" w:rsidRPr="00385DFA" w:rsidRDefault="005752DB" w:rsidP="009E11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85DFA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5752DB" w:rsidRPr="00145C26" w:rsidTr="00145C26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385DFA" w:rsidRDefault="005752DB" w:rsidP="009736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85DFA">
              <w:rPr>
                <w:rFonts w:ascii="Times New Roman" w:hAnsi="Times New Roman" w:cs="Times New Roman"/>
                <w:b/>
                <w:szCs w:val="24"/>
              </w:rPr>
              <w:t xml:space="preserve">поселок Ольшаники </w:t>
            </w:r>
          </w:p>
        </w:tc>
      </w:tr>
      <w:tr w:rsidR="005752DB" w:rsidRPr="00145C26" w:rsidTr="00145C26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145C26" w:rsidRDefault="005752DB" w:rsidP="005423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на ул. Балтийская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5423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5423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145C26" w:rsidRDefault="005752DB" w:rsidP="00AA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145C26" w:rsidRDefault="005752D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145C26" w:rsidRDefault="005752DB" w:rsidP="0054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9050D">
              <w:rPr>
                <w:rFonts w:ascii="Times New Roman" w:hAnsi="Times New Roman" w:cs="Times New Roman"/>
                <w:sz w:val="24"/>
                <w:szCs w:val="24"/>
              </w:rPr>
              <w:t xml:space="preserve"> 2573,093</w:t>
            </w:r>
          </w:p>
        </w:tc>
      </w:tr>
      <w:tr w:rsidR="005752DB" w:rsidRPr="00145C26" w:rsidTr="00145C26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145C26" w:rsidRDefault="005752DB" w:rsidP="005423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на ул. Малая Балтийская Реализация проектов местных инициатив граждан в рамках подпрограммы «С</w:t>
            </w: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здание условий для эффективного выполнения о</w:t>
            </w: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ганами местного самоуправления своих полном</w:t>
            </w: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чий» государственной программы Ленинградской области «Устойчивое общественное развитие в Ленинградской области»  областной закон № 95-ОЗ от 14 декабря 2012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E415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E415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AA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E4154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52DB" w:rsidRPr="00766A70" w:rsidRDefault="005752DB" w:rsidP="0020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66A70">
              <w:rPr>
                <w:rFonts w:ascii="Times New Roman" w:hAnsi="Times New Roman" w:cs="Times New Roman"/>
                <w:szCs w:val="24"/>
              </w:rPr>
              <w:t>1 600,4</w:t>
            </w:r>
          </w:p>
          <w:p w:rsidR="005752DB" w:rsidRPr="00766A70" w:rsidRDefault="005752DB" w:rsidP="0020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66A70">
              <w:rPr>
                <w:rFonts w:ascii="Times New Roman" w:hAnsi="Times New Roman" w:cs="Times New Roman"/>
                <w:szCs w:val="24"/>
              </w:rPr>
              <w:t>В том числе</w:t>
            </w:r>
          </w:p>
          <w:p w:rsidR="005752DB" w:rsidRPr="00145C26" w:rsidRDefault="005752DB" w:rsidP="0020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66A70">
              <w:rPr>
                <w:rFonts w:ascii="Times New Roman" w:hAnsi="Times New Roman" w:cs="Times New Roman"/>
                <w:szCs w:val="24"/>
              </w:rPr>
              <w:t xml:space="preserve">ОБ </w:t>
            </w:r>
            <w:r w:rsidRPr="00766A70">
              <w:rPr>
                <w:rFonts w:ascii="Times New Roman" w:hAnsi="Times New Roman" w:cs="Times New Roman"/>
                <w:sz w:val="24"/>
                <w:szCs w:val="24"/>
              </w:rPr>
              <w:t>757,9</w:t>
            </w:r>
            <w:r w:rsidRPr="00766A70">
              <w:rPr>
                <w:rFonts w:ascii="Times New Roman" w:hAnsi="Times New Roman" w:cs="Times New Roman"/>
                <w:szCs w:val="24"/>
              </w:rPr>
              <w:t xml:space="preserve">/ МБ </w:t>
            </w:r>
            <w:r w:rsidRPr="00766A70">
              <w:rPr>
                <w:rFonts w:ascii="Times New Roman" w:hAnsi="Times New Roman" w:cs="Times New Roman"/>
                <w:sz w:val="24"/>
                <w:szCs w:val="24"/>
              </w:rPr>
              <w:t>842,5</w:t>
            </w:r>
          </w:p>
        </w:tc>
      </w:tr>
      <w:tr w:rsidR="005752DB" w:rsidRPr="00145C26" w:rsidTr="00145C26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145C26" w:rsidRDefault="005752DB" w:rsidP="005423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проездов в п. 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шаники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E415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E415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AA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E4154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52DB" w:rsidRDefault="005752DB" w:rsidP="00E415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128,7</w:t>
            </w:r>
          </w:p>
        </w:tc>
      </w:tr>
      <w:tr w:rsidR="005752DB" w:rsidRPr="00145C26" w:rsidTr="00145C26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145C26" w:rsidRDefault="005752DB" w:rsidP="005423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неусовершенствованного дорожного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крытия на ул. Свободы п. Ольшаники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E415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E415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AA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E4154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52DB" w:rsidRDefault="005752DB" w:rsidP="00E415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198,2</w:t>
            </w:r>
          </w:p>
        </w:tc>
      </w:tr>
      <w:tr w:rsidR="005752DB" w:rsidRPr="00145C26" w:rsidTr="00145C26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145C26" w:rsidRDefault="005752DB" w:rsidP="006622B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  <w:szCs w:val="24"/>
              </w:rPr>
              <w:t>поселок Огоньки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   </w:t>
            </w:r>
          </w:p>
        </w:tc>
      </w:tr>
      <w:tr w:rsidR="005752DB" w:rsidRPr="00145C26" w:rsidTr="002000F7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145C26" w:rsidRDefault="005752DB" w:rsidP="00663C8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ул. Мел</w:t>
            </w:r>
            <w:r w:rsidRPr="00145C26">
              <w:rPr>
                <w:rFonts w:ascii="Times New Roman" w:hAnsi="Times New Roman" w:cs="Times New Roman"/>
                <w:szCs w:val="24"/>
              </w:rPr>
              <w:t>ь</w:t>
            </w:r>
            <w:r w:rsidRPr="00145C26">
              <w:rPr>
                <w:rFonts w:ascii="Times New Roman" w:hAnsi="Times New Roman" w:cs="Times New Roman"/>
                <w:szCs w:val="24"/>
              </w:rPr>
              <w:lastRenderedPageBreak/>
              <w:t>ничная, ул. Солнечная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20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lastRenderedPageBreak/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20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20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20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52DB" w:rsidRPr="00505FD2" w:rsidRDefault="005752DB" w:rsidP="0020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2 310,0</w:t>
            </w:r>
          </w:p>
        </w:tc>
      </w:tr>
      <w:tr w:rsidR="005752DB" w:rsidRPr="00145C26" w:rsidTr="002000F7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145C26" w:rsidRDefault="005752DB" w:rsidP="00530225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lastRenderedPageBreak/>
              <w:t>Ремонт и капитальный ремонт дорожного покрытия участка дороги ул. Солнечная</w:t>
            </w:r>
            <w:r>
              <w:rPr>
                <w:rFonts w:ascii="Times New Roman" w:hAnsi="Times New Roman" w:cs="Times New Roman"/>
                <w:szCs w:val="24"/>
              </w:rPr>
              <w:t>,</w:t>
            </w:r>
            <w:r w:rsidRPr="00145C26">
              <w:rPr>
                <w:rFonts w:ascii="Times New Roman" w:hAnsi="Times New Roman" w:cs="Times New Roman"/>
                <w:szCs w:val="24"/>
              </w:rPr>
              <w:t xml:space="preserve"> Мельничная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20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20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20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20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52DB" w:rsidRPr="00505FD2" w:rsidRDefault="005752DB" w:rsidP="0020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2 310,0</w:t>
            </w:r>
          </w:p>
        </w:tc>
      </w:tr>
      <w:tr w:rsidR="005752DB" w:rsidRPr="00145C26" w:rsidTr="002000F7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752DB" w:rsidRPr="00145C26" w:rsidRDefault="005752DB" w:rsidP="00E30BF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</w:t>
            </w:r>
            <w:r>
              <w:rPr>
                <w:rFonts w:ascii="Times New Roman" w:hAnsi="Times New Roman" w:cs="Times New Roman"/>
                <w:szCs w:val="24"/>
              </w:rPr>
              <w:t>д</w:t>
            </w:r>
            <w:r w:rsidRPr="00145C26">
              <w:rPr>
                <w:rFonts w:ascii="Times New Roman" w:hAnsi="Times New Roman" w:cs="Times New Roman"/>
                <w:szCs w:val="24"/>
              </w:rPr>
              <w:t xml:space="preserve">орожного покрытия участка дороги ул. </w:t>
            </w:r>
            <w:r>
              <w:rPr>
                <w:rFonts w:ascii="Times New Roman" w:hAnsi="Times New Roman" w:cs="Times New Roman"/>
                <w:szCs w:val="24"/>
              </w:rPr>
              <w:t>Пт</w:t>
            </w:r>
            <w:r>
              <w:rPr>
                <w:rFonts w:ascii="Times New Roman" w:hAnsi="Times New Roman" w:cs="Times New Roman"/>
                <w:szCs w:val="24"/>
              </w:rPr>
              <w:t>и</w:t>
            </w:r>
            <w:r>
              <w:rPr>
                <w:rFonts w:ascii="Times New Roman" w:hAnsi="Times New Roman" w:cs="Times New Roman"/>
                <w:szCs w:val="24"/>
              </w:rPr>
              <w:t>чья</w:t>
            </w:r>
            <w:r w:rsidRPr="00145C26">
              <w:rPr>
                <w:rFonts w:ascii="Times New Roman" w:hAnsi="Times New Roman" w:cs="Times New Roman"/>
                <w:szCs w:val="24"/>
              </w:rPr>
              <w:t xml:space="preserve">, ул. </w:t>
            </w:r>
            <w:r>
              <w:rPr>
                <w:rFonts w:ascii="Times New Roman" w:hAnsi="Times New Roman" w:cs="Times New Roman"/>
                <w:szCs w:val="24"/>
              </w:rPr>
              <w:t>Монастырская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5752DB" w:rsidRPr="00145C26" w:rsidRDefault="005752DB" w:rsidP="0020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5752DB" w:rsidRPr="00145C26" w:rsidRDefault="005752DB" w:rsidP="0020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5752DB" w:rsidRPr="00145C26" w:rsidRDefault="005752DB" w:rsidP="0020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5752DB" w:rsidRPr="00145C26" w:rsidRDefault="005752DB" w:rsidP="0020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5752DB" w:rsidRPr="00505FD2" w:rsidRDefault="005752DB" w:rsidP="0020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1 310,0</w:t>
            </w:r>
          </w:p>
        </w:tc>
      </w:tr>
      <w:tr w:rsidR="005752DB" w:rsidRPr="00145C26" w:rsidTr="00145C26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145C26" w:rsidRDefault="005752DB" w:rsidP="006622B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  <w:szCs w:val="24"/>
              </w:rPr>
              <w:t>поселок  Подгорное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     </w:t>
            </w:r>
          </w:p>
        </w:tc>
      </w:tr>
      <w:tr w:rsidR="005752DB" w:rsidRPr="00145C26" w:rsidTr="002000F7"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Default="005752DB" w:rsidP="00AD3D5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752DB" w:rsidRDefault="005752DB" w:rsidP="00AD3D5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752DB" w:rsidRPr="00145C26" w:rsidRDefault="005752DB" w:rsidP="00AD3D5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ул. Це</w:t>
            </w:r>
            <w:r w:rsidRPr="00145C26">
              <w:rPr>
                <w:rFonts w:ascii="Times New Roman" w:hAnsi="Times New Roman" w:cs="Times New Roman"/>
                <w:szCs w:val="24"/>
              </w:rPr>
              <w:t>н</w:t>
            </w:r>
            <w:r w:rsidRPr="00145C26">
              <w:rPr>
                <w:rFonts w:ascii="Times New Roman" w:hAnsi="Times New Roman" w:cs="Times New Roman"/>
                <w:szCs w:val="24"/>
              </w:rPr>
              <w:t>тральная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20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20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20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20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20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5752DB" w:rsidRPr="00145C26" w:rsidTr="002000F7">
        <w:trPr>
          <w:trHeight w:val="175"/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145C26" w:rsidRDefault="005752DB" w:rsidP="00AD3D5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20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20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52DB" w:rsidRPr="00E86BA4" w:rsidRDefault="005752DB" w:rsidP="002000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6BA4">
              <w:rPr>
                <w:rFonts w:ascii="Times New Roman" w:hAnsi="Times New Roman" w:cs="Times New Roman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20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20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5752DB" w:rsidRPr="00145C26" w:rsidTr="002000F7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145C26" w:rsidRDefault="005752DB" w:rsidP="00AD3D5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20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20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2000F7">
            <w:pPr>
              <w:jc w:val="center"/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20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52DB" w:rsidRPr="00505FD2" w:rsidRDefault="005752DB" w:rsidP="0020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7 000,0</w:t>
            </w: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5752DB" w:rsidRPr="00145C26" w:rsidTr="002000F7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145C26" w:rsidRDefault="005752DB" w:rsidP="00AD3D5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20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20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2000F7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20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52DB" w:rsidRPr="00505FD2" w:rsidRDefault="005752DB" w:rsidP="0020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7000,0</w:t>
            </w: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5752DB" w:rsidRPr="00145C26" w:rsidTr="00145C26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145C26" w:rsidRDefault="005752DB" w:rsidP="006622B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  <w:szCs w:val="24"/>
              </w:rPr>
              <w:t>Поселок Решетниково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</w:p>
        </w:tc>
      </w:tr>
      <w:tr w:rsidR="005752DB" w:rsidRPr="00145C26" w:rsidTr="00145C26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145C26" w:rsidRDefault="005752DB" w:rsidP="00AD3D5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ул. Бер</w:t>
            </w:r>
            <w:r w:rsidRPr="00145C26">
              <w:rPr>
                <w:rFonts w:ascii="Times New Roman" w:hAnsi="Times New Roman" w:cs="Times New Roman"/>
                <w:szCs w:val="24"/>
              </w:rPr>
              <w:t>е</w:t>
            </w:r>
            <w:r w:rsidRPr="00145C26">
              <w:rPr>
                <w:rFonts w:ascii="Times New Roman" w:hAnsi="Times New Roman" w:cs="Times New Roman"/>
                <w:szCs w:val="24"/>
              </w:rPr>
              <w:t>зовая, Садовая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145C26" w:rsidRDefault="005752D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145C26" w:rsidRDefault="005752D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145C26" w:rsidRDefault="005752DB" w:rsidP="00AA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145C26" w:rsidRDefault="005752D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145C26" w:rsidRDefault="005752DB" w:rsidP="00D547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0,0</w:t>
            </w: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5752DB" w:rsidRPr="00145C26" w:rsidTr="00291BD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752DB" w:rsidRPr="00145C26" w:rsidRDefault="005752DB" w:rsidP="00E30BF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 на ул. </w:t>
            </w:r>
            <w:r>
              <w:rPr>
                <w:rFonts w:ascii="Times New Roman" w:hAnsi="Times New Roman" w:cs="Times New Roman"/>
                <w:szCs w:val="24"/>
              </w:rPr>
              <w:t xml:space="preserve">Осенняя, </w:t>
            </w:r>
            <w:r w:rsidRPr="00145C26">
              <w:rPr>
                <w:rFonts w:ascii="Times New Roman" w:hAnsi="Times New Roman" w:cs="Times New Roman"/>
                <w:szCs w:val="24"/>
              </w:rPr>
              <w:t xml:space="preserve">Разъезжая, </w:t>
            </w:r>
            <w:r>
              <w:rPr>
                <w:rFonts w:ascii="Times New Roman" w:hAnsi="Times New Roman" w:cs="Times New Roman"/>
                <w:szCs w:val="24"/>
              </w:rPr>
              <w:t>Садовая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752DB" w:rsidRPr="00145C26" w:rsidRDefault="005752D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752DB" w:rsidRPr="00145C26" w:rsidRDefault="005752D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752DB" w:rsidRPr="00145C26" w:rsidRDefault="005752DB" w:rsidP="00AA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752DB" w:rsidRPr="00145C26" w:rsidRDefault="005752D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752DB" w:rsidRPr="00505FD2" w:rsidRDefault="005752DB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800,00</w:t>
            </w:r>
          </w:p>
        </w:tc>
      </w:tr>
      <w:tr w:rsidR="005752DB" w:rsidRPr="00145C26" w:rsidTr="00145C26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145C26" w:rsidRDefault="005752DB" w:rsidP="00663C8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 на ул. </w:t>
            </w:r>
            <w:r>
              <w:rPr>
                <w:rFonts w:ascii="Times New Roman" w:hAnsi="Times New Roman" w:cs="Times New Roman"/>
                <w:szCs w:val="24"/>
              </w:rPr>
              <w:t>Садовая, Туристическая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145C26" w:rsidRDefault="005752D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145C26" w:rsidRDefault="005752D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Default="005752DB" w:rsidP="00AA4BE3">
            <w:pPr>
              <w:jc w:val="center"/>
            </w:pPr>
            <w:r w:rsidRPr="004705A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145C26" w:rsidRDefault="005752D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505FD2" w:rsidRDefault="005752DB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 xml:space="preserve"> 800,0</w:t>
            </w: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5752DB" w:rsidRPr="00145C26" w:rsidTr="00145C26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145C26" w:rsidRDefault="005752DB" w:rsidP="00530225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 на ул. </w:t>
            </w:r>
            <w:r>
              <w:rPr>
                <w:rFonts w:ascii="Times New Roman" w:hAnsi="Times New Roman" w:cs="Times New Roman"/>
                <w:szCs w:val="24"/>
              </w:rPr>
              <w:t>9 мая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145C26" w:rsidRDefault="005752D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145C26" w:rsidRDefault="005752D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Default="005752DB" w:rsidP="00AA4BE3">
            <w:pPr>
              <w:jc w:val="center"/>
            </w:pPr>
            <w:r w:rsidRPr="004705A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145C26" w:rsidRDefault="005752D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505FD2" w:rsidRDefault="005752DB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800,0</w:t>
            </w: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5752DB" w:rsidRPr="00145C26" w:rsidTr="00291BD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5752DB" w:rsidRPr="00145C26" w:rsidRDefault="005752DB" w:rsidP="00AA4BE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Проектно-изыскательские работы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5752DB" w:rsidRDefault="005752DB" w:rsidP="00AA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5752DB" w:rsidRPr="00145C26" w:rsidRDefault="005752DB" w:rsidP="00AA4BE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5752DB" w:rsidRPr="004705A0" w:rsidRDefault="005752DB" w:rsidP="00AA4BE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5752DB" w:rsidRPr="00145C26" w:rsidRDefault="005752DB" w:rsidP="00AA4BE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5752DB" w:rsidRPr="00505FD2" w:rsidRDefault="005752DB" w:rsidP="00AA4BE3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400,00</w:t>
            </w:r>
          </w:p>
        </w:tc>
      </w:tr>
      <w:tr w:rsidR="005752DB" w:rsidRPr="00145C26" w:rsidTr="00784B32"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145C26" w:rsidRDefault="005752D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Технический надзор за исполнением работ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145C26" w:rsidRDefault="005752D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145C26" w:rsidRDefault="005752D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145C26" w:rsidRDefault="005752D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145C26" w:rsidRDefault="005752D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145C26" w:rsidRDefault="005752DB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  <w:r w:rsidRPr="00145C26">
              <w:rPr>
                <w:rFonts w:ascii="Times New Roman" w:hAnsi="Times New Roman" w:cs="Times New Roman"/>
                <w:szCs w:val="24"/>
              </w:rPr>
              <w:t>00,00</w:t>
            </w:r>
          </w:p>
        </w:tc>
      </w:tr>
      <w:tr w:rsidR="005752DB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145C26" w:rsidRDefault="005752D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145C26" w:rsidRDefault="005752D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145C26" w:rsidRDefault="005752D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145C26" w:rsidRDefault="005752D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145C26" w:rsidRDefault="005752D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505FD2" w:rsidRDefault="005752DB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5752DB" w:rsidRPr="00145C26" w:rsidTr="00623F94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145C26" w:rsidRDefault="005752D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145C26" w:rsidRDefault="005752D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145C26" w:rsidRDefault="005752D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145C26" w:rsidRDefault="005752D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145C26" w:rsidRDefault="005752D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505FD2" w:rsidRDefault="005752DB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5752DB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145C26" w:rsidRDefault="005752D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145C26" w:rsidRDefault="005752D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145C26" w:rsidRDefault="005752D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145C26" w:rsidRDefault="005752D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145C26" w:rsidRDefault="005752D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505FD2" w:rsidRDefault="005752DB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100,0</w:t>
            </w: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5752DB" w:rsidRPr="00145C26" w:rsidTr="00784B32"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Default="005752DB" w:rsidP="007B7ED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752DB" w:rsidRPr="00145C26" w:rsidRDefault="005752DB" w:rsidP="007B7ED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Экспертиза СД и исполнения контрактов, паспортиз</w:t>
            </w:r>
            <w:r w:rsidRPr="00145C26">
              <w:rPr>
                <w:rFonts w:ascii="Times New Roman" w:hAnsi="Times New Roman" w:cs="Times New Roman"/>
                <w:szCs w:val="24"/>
              </w:rPr>
              <w:t>а</w:t>
            </w:r>
            <w:r w:rsidRPr="00145C26">
              <w:rPr>
                <w:rFonts w:ascii="Times New Roman" w:hAnsi="Times New Roman" w:cs="Times New Roman"/>
                <w:szCs w:val="24"/>
              </w:rPr>
              <w:t>ция дорог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145C26" w:rsidRDefault="005752D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145C26" w:rsidRDefault="005752D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145C26" w:rsidRDefault="005752D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145C26" w:rsidRDefault="005752D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505FD2" w:rsidRDefault="005752DB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900,00</w:t>
            </w:r>
          </w:p>
        </w:tc>
      </w:tr>
      <w:tr w:rsidR="005752DB" w:rsidRPr="00145C26" w:rsidTr="00291BDB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145C26" w:rsidRDefault="005752DB" w:rsidP="007B7ED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752DB" w:rsidRPr="00145C26" w:rsidRDefault="005752D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752DB" w:rsidRPr="00145C26" w:rsidRDefault="005752D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752DB" w:rsidRPr="00145C26" w:rsidRDefault="005752D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752DB" w:rsidRPr="00145C26" w:rsidRDefault="005752D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752DB" w:rsidRPr="00505FD2" w:rsidRDefault="005752DB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5752DB" w:rsidRPr="00145C26" w:rsidTr="00623F94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145C26" w:rsidRDefault="005752DB" w:rsidP="007B7ED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145C26" w:rsidRDefault="005752D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145C26" w:rsidRDefault="005752D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145C26" w:rsidRDefault="005752D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145C26" w:rsidRDefault="005752D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505FD2" w:rsidRDefault="005752DB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5752DB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145C26" w:rsidRDefault="005752DB" w:rsidP="007B7ED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145C26" w:rsidRDefault="005752D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145C26" w:rsidRDefault="005752D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145C26" w:rsidRDefault="005752D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145C26" w:rsidRDefault="005752D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505FD2" w:rsidRDefault="005752DB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100,0</w:t>
            </w: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5752DB" w:rsidRPr="00145C26" w:rsidTr="00145C26">
        <w:trPr>
          <w:tblCellSpacing w:w="5" w:type="nil"/>
        </w:trPr>
        <w:tc>
          <w:tcPr>
            <w:tcW w:w="15593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145C26" w:rsidRDefault="005752DB" w:rsidP="006622BC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  <w:szCs w:val="24"/>
              </w:rPr>
              <w:t>Поселок Кировское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    </w:t>
            </w:r>
          </w:p>
        </w:tc>
      </w:tr>
      <w:tr w:rsidR="005752DB" w:rsidRPr="00145C26" w:rsidTr="00AA4BE3">
        <w:trPr>
          <w:tblCellSpacing w:w="5" w:type="nil"/>
        </w:trPr>
        <w:tc>
          <w:tcPr>
            <w:tcW w:w="108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145C26" w:rsidRDefault="005752DB" w:rsidP="006F209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</w:rPr>
              <w:t>Итого по подпрограмме №2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145C26" w:rsidRDefault="005752DB" w:rsidP="00AA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B24D03" w:rsidRDefault="005752DB" w:rsidP="005234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144</w:t>
            </w:r>
            <w:r w:rsidR="00CD5577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537,88</w:t>
            </w:r>
          </w:p>
        </w:tc>
      </w:tr>
      <w:tr w:rsidR="005752DB" w:rsidRPr="00937DBC" w:rsidTr="00AA4BE3">
        <w:trPr>
          <w:trHeight w:val="74"/>
          <w:tblCellSpacing w:w="5" w:type="nil"/>
        </w:trPr>
        <w:tc>
          <w:tcPr>
            <w:tcW w:w="108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145C26" w:rsidRDefault="005752DB" w:rsidP="006F2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  <w:szCs w:val="24"/>
              </w:rPr>
              <w:t>ВСЕГО ПО ПРОГРАММЕ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145C26" w:rsidRDefault="005752DB" w:rsidP="00AA4B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291BDB" w:rsidRDefault="005752DB" w:rsidP="00E86B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168</w:t>
            </w:r>
            <w:r w:rsidR="00CD5577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737,88</w:t>
            </w:r>
          </w:p>
        </w:tc>
      </w:tr>
    </w:tbl>
    <w:p w:rsidR="008021DF" w:rsidRPr="003F409B" w:rsidRDefault="008021DF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60D72" w:rsidRDefault="00760D72" w:rsidP="001E641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  <w:sectPr w:rsidR="00760D72" w:rsidSect="00A66E7C">
          <w:pgSz w:w="16838" w:h="11906" w:orient="landscape"/>
          <w:pgMar w:top="426" w:right="709" w:bottom="426" w:left="567" w:header="709" w:footer="709" w:gutter="0"/>
          <w:cols w:space="708"/>
          <w:docGrid w:linePitch="360"/>
        </w:sectPr>
      </w:pPr>
    </w:p>
    <w:p w:rsidR="006D1AB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AB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260F" w:rsidRPr="00C87A96" w:rsidRDefault="0082260F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A96">
        <w:rPr>
          <w:rFonts w:ascii="Times New Roman" w:hAnsi="Times New Roman" w:cs="Times New Roman"/>
          <w:b/>
          <w:sz w:val="24"/>
          <w:szCs w:val="24"/>
        </w:rPr>
        <w:t>ПАСПОРТ ПОДПРОГРАММЫ</w:t>
      </w:r>
      <w:r w:rsidR="000716D1">
        <w:rPr>
          <w:rFonts w:ascii="Times New Roman" w:hAnsi="Times New Roman" w:cs="Times New Roman"/>
          <w:b/>
          <w:sz w:val="24"/>
          <w:szCs w:val="24"/>
        </w:rPr>
        <w:t xml:space="preserve"> №2</w:t>
      </w:r>
    </w:p>
    <w:p w:rsidR="0082260F" w:rsidRPr="00C87A96" w:rsidRDefault="0082260F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A96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C87A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Капитальный ремонт и ремонт автомобильных дорог, дворовых территорий многоква</w:t>
      </w:r>
      <w:r w:rsidRPr="00C87A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r w:rsidRPr="00C87A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тирных домов, проездов к дворовым территориям</w:t>
      </w:r>
      <w:r w:rsidRPr="00C87A96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W w:w="5244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8363"/>
      </w:tblGrid>
      <w:tr w:rsidR="0082260F" w:rsidRPr="00C87A96" w:rsidTr="003A42A1"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bCs/>
                <w:sz w:val="24"/>
                <w:szCs w:val="24"/>
              </w:rPr>
              <w:t>Цели подпрогра</w:t>
            </w:r>
            <w:r w:rsidRPr="00C87A96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r w:rsidRPr="00C87A96">
              <w:rPr>
                <w:rFonts w:ascii="Times New Roman" w:hAnsi="Times New Roman" w:cs="Times New Roman"/>
                <w:bCs/>
                <w:sz w:val="24"/>
                <w:szCs w:val="24"/>
              </w:rPr>
              <w:t>мы</w:t>
            </w:r>
          </w:p>
        </w:tc>
        <w:tc>
          <w:tcPr>
            <w:tcW w:w="3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CD4506">
              <w:rPr>
                <w:rFonts w:ascii="Times New Roman" w:hAnsi="Times New Roman" w:cs="Times New Roman"/>
                <w:sz w:val="24"/>
                <w:szCs w:val="24"/>
              </w:rPr>
              <w:t>Улучшение технического состояния автомобильных дорог, дворовых терр</w:t>
            </w:r>
            <w:r w:rsidR="00CD450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D4506">
              <w:rPr>
                <w:rFonts w:ascii="Times New Roman" w:hAnsi="Times New Roman" w:cs="Times New Roman"/>
                <w:sz w:val="24"/>
                <w:szCs w:val="24"/>
              </w:rPr>
              <w:t>торий многоквартирных домов, проездов к дворовым территориям многоква</w:t>
            </w:r>
            <w:r w:rsidR="00CD450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CD4506">
              <w:rPr>
                <w:rFonts w:ascii="Times New Roman" w:hAnsi="Times New Roman" w:cs="Times New Roman"/>
                <w:sz w:val="24"/>
                <w:szCs w:val="24"/>
              </w:rPr>
              <w:t xml:space="preserve">тирных домов </w:t>
            </w: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на территории </w:t>
            </w:r>
            <w:r w:rsidR="005F2D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82260F" w:rsidRPr="00C87A96" w:rsidRDefault="0082260F" w:rsidP="00CD45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50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CD4506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дорожной деятельности в отношении автомобильных дорог местного значения. </w:t>
            </w:r>
            <w:r w:rsidRPr="00CD45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2260F" w:rsidRPr="00C87A96" w:rsidTr="003A42A1"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C87A96">
              <w:rPr>
                <w:rFonts w:ascii="Times New Roman" w:hAnsi="Times New Roman" w:cs="Times New Roman"/>
                <w:bCs/>
                <w:sz w:val="24"/>
                <w:szCs w:val="24"/>
              </w:rPr>
              <w:t>подпр</w:t>
            </w:r>
            <w:r w:rsidRPr="00C87A96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C87A96">
              <w:rPr>
                <w:rFonts w:ascii="Times New Roman" w:hAnsi="Times New Roman" w:cs="Times New Roman"/>
                <w:bCs/>
                <w:sz w:val="24"/>
                <w:szCs w:val="24"/>
              </w:rPr>
              <w:t>граммы</w:t>
            </w:r>
          </w:p>
        </w:tc>
        <w:tc>
          <w:tcPr>
            <w:tcW w:w="3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1. Улучшение транспортно-эксплуатационного состояния  существующей    сети  автомобильных   дорог  общего пользования местного значения;</w:t>
            </w:r>
          </w:p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2. Приведение улично-дорожной сети,  включая проезды к дворовым террит</w:t>
            </w: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риям и дворовые территории многоквартирных домов в соответствие с треб</w:t>
            </w: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ваниями норм и технических регламентов;</w:t>
            </w:r>
          </w:p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3. Сохранность автомобильных дорог общего пользования местного значения.</w:t>
            </w:r>
          </w:p>
        </w:tc>
      </w:tr>
      <w:tr w:rsidR="0082260F" w:rsidRPr="00C87A96" w:rsidTr="003A42A1">
        <w:trPr>
          <w:trHeight w:val="831"/>
        </w:trPr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Мероприятия  по</w:t>
            </w: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3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Перечень основных мероприятий подпрограммы с указанием сроков исполн</w:t>
            </w: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ния, объемов и источников финансирования приведен в приложении №1 к программе.</w:t>
            </w:r>
          </w:p>
        </w:tc>
      </w:tr>
      <w:tr w:rsidR="0082260F" w:rsidRPr="00C87A96" w:rsidTr="003A42A1"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Объем финансовых ресурсов с указан</w:t>
            </w: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ем источников ф</w:t>
            </w: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нансирования по</w:t>
            </w: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3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0EA" w:rsidRPr="00385DFA" w:rsidRDefault="00E720EA" w:rsidP="001E64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Общий о</w:t>
            </w:r>
            <w:r w:rsidRPr="00E720EA">
              <w:rPr>
                <w:rFonts w:ascii="Times New Roman" w:hAnsi="Times New Roman" w:cs="Times New Roman"/>
                <w:b/>
                <w:sz w:val="24"/>
                <w:szCs w:val="24"/>
              </w:rPr>
              <w:t>бъем финансирования подпрограммы на 201</w:t>
            </w:r>
            <w:r w:rsidR="005910B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E720EA">
              <w:rPr>
                <w:rFonts w:ascii="Times New Roman" w:hAnsi="Times New Roman" w:cs="Times New Roman"/>
                <w:b/>
                <w:sz w:val="24"/>
                <w:szCs w:val="24"/>
              </w:rPr>
              <w:t>-20</w:t>
            </w:r>
            <w:r w:rsidR="007541D8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E720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годы соста</w:t>
            </w:r>
            <w:r w:rsidRPr="00E720EA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E720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ляет </w:t>
            </w:r>
            <w:r w:rsidR="007541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752DB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  <w:r w:rsidR="00CD55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752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537,88 </w:t>
            </w:r>
            <w:r w:rsidRPr="00385DFA">
              <w:rPr>
                <w:rFonts w:ascii="Times New Roman" w:hAnsi="Times New Roman" w:cs="Times New Roman"/>
                <w:b/>
                <w:sz w:val="24"/>
                <w:szCs w:val="24"/>
              </w:rPr>
              <w:t>тыс. руб., в т.</w:t>
            </w:r>
            <w:r w:rsidR="006B53F2" w:rsidRPr="00385D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85DFA">
              <w:rPr>
                <w:rFonts w:ascii="Times New Roman" w:hAnsi="Times New Roman" w:cs="Times New Roman"/>
                <w:b/>
                <w:sz w:val="24"/>
                <w:szCs w:val="24"/>
              </w:rPr>
              <w:t>ч.:</w:t>
            </w:r>
          </w:p>
          <w:p w:rsidR="008A2C9F" w:rsidRPr="00385DFA" w:rsidRDefault="008A2C9F" w:rsidP="001E64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4312" w:rsidRPr="00385DFA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DFA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2017 г.:</w:t>
            </w:r>
          </w:p>
          <w:p w:rsidR="00DE261D" w:rsidRPr="00385DFA" w:rsidRDefault="00DE261D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DFA">
              <w:rPr>
                <w:rFonts w:ascii="Times New Roman" w:hAnsi="Times New Roman" w:cs="Times New Roman"/>
                <w:sz w:val="24"/>
                <w:szCs w:val="24"/>
              </w:rPr>
              <w:t>В общей сумме</w:t>
            </w:r>
            <w:r w:rsidR="005658F2" w:rsidRPr="00385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570D" w:rsidRPr="00385DFA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92178C" w:rsidRPr="00385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570D" w:rsidRPr="00385DFA">
              <w:rPr>
                <w:rFonts w:ascii="Times New Roman" w:hAnsi="Times New Roman" w:cs="Times New Roman"/>
                <w:sz w:val="24"/>
                <w:szCs w:val="24"/>
              </w:rPr>
              <w:t>772,68</w:t>
            </w:r>
            <w:r w:rsidR="00184304" w:rsidRPr="00385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58F2" w:rsidRPr="00385DFA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="006B53F2" w:rsidRPr="00385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58F2" w:rsidRPr="00385DFA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944312" w:rsidRPr="00385DFA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D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53F2" w:rsidRPr="00385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5DF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  <w:r w:rsidR="00E720EA" w:rsidRPr="00385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70B2" w:rsidRPr="00385DF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34095" w:rsidRPr="00385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70B2" w:rsidRPr="00385DFA">
              <w:rPr>
                <w:rFonts w:ascii="Times New Roman" w:hAnsi="Times New Roman" w:cs="Times New Roman"/>
                <w:sz w:val="24"/>
                <w:szCs w:val="24"/>
              </w:rPr>
              <w:t>697</w:t>
            </w:r>
            <w:r w:rsidR="003E583F" w:rsidRPr="00385DF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A70B2" w:rsidRPr="00385D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E583F" w:rsidRPr="00385DFA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Pr="00385DFA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82260F" w:rsidRPr="00385DFA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D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53F2" w:rsidRPr="00385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5DFA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  <w:r w:rsidR="00E431B9" w:rsidRPr="00385DF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92178C" w:rsidRPr="00385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31B9" w:rsidRPr="00385DFA">
              <w:rPr>
                <w:rFonts w:ascii="Times New Roman" w:hAnsi="Times New Roman" w:cs="Times New Roman"/>
                <w:sz w:val="24"/>
                <w:szCs w:val="24"/>
              </w:rPr>
              <w:t xml:space="preserve">075,3 </w:t>
            </w:r>
            <w:r w:rsidRPr="00385DFA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B67815" w:rsidRPr="00385DFA" w:rsidRDefault="00B67815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815" w:rsidRPr="00385DFA" w:rsidRDefault="00B67815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DFA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2018 г.:</w:t>
            </w:r>
          </w:p>
          <w:p w:rsidR="00DE261D" w:rsidRPr="00385DFA" w:rsidRDefault="00DE261D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DFA">
              <w:rPr>
                <w:rFonts w:ascii="Times New Roman" w:hAnsi="Times New Roman" w:cs="Times New Roman"/>
                <w:sz w:val="24"/>
                <w:szCs w:val="24"/>
              </w:rPr>
              <w:t>В общей сумме</w:t>
            </w:r>
            <w:r w:rsidR="005658F2" w:rsidRPr="00385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52DB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="00CD5577">
              <w:rPr>
                <w:rFonts w:ascii="Times New Roman" w:hAnsi="Times New Roman" w:cs="Times New Roman"/>
                <w:sz w:val="24"/>
                <w:szCs w:val="24"/>
              </w:rPr>
              <w:t xml:space="preserve">  7</w:t>
            </w:r>
            <w:r w:rsidR="005752DB">
              <w:rPr>
                <w:rFonts w:ascii="Times New Roman" w:hAnsi="Times New Roman" w:cs="Times New Roman"/>
                <w:sz w:val="24"/>
                <w:szCs w:val="24"/>
              </w:rPr>
              <w:t xml:space="preserve">65,2 </w:t>
            </w:r>
            <w:r w:rsidR="005658F2" w:rsidRPr="00385DFA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="006B53F2" w:rsidRPr="00385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58F2" w:rsidRPr="00385DFA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B67815" w:rsidRPr="00385DFA" w:rsidRDefault="00B67815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D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53F2" w:rsidRPr="00385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5DF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  <w:r w:rsidR="00E720EA" w:rsidRPr="00385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4304" w:rsidRPr="00385DFA">
              <w:rPr>
                <w:rFonts w:ascii="Times New Roman" w:hAnsi="Times New Roman" w:cs="Times New Roman"/>
                <w:sz w:val="24"/>
                <w:szCs w:val="24"/>
              </w:rPr>
              <w:t>28 581,7</w:t>
            </w:r>
            <w:r w:rsidRPr="00385DFA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B67815" w:rsidRPr="00385DFA" w:rsidRDefault="00B67815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D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53F2" w:rsidRPr="00385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5DFA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  <w:r w:rsidR="005752D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CD55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52DB">
              <w:rPr>
                <w:rFonts w:ascii="Times New Roman" w:hAnsi="Times New Roman" w:cs="Times New Roman"/>
                <w:sz w:val="24"/>
                <w:szCs w:val="24"/>
              </w:rPr>
              <w:t xml:space="preserve">183,5 </w:t>
            </w:r>
            <w:r w:rsidRPr="00385DFA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DE261D" w:rsidRPr="00385DFA" w:rsidRDefault="00DE261D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61D" w:rsidRDefault="00DE261D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DE261D" w:rsidRPr="00944312" w:rsidRDefault="00DE261D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общей сумме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5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F57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>000,0 тыс.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DE261D" w:rsidRPr="00944312" w:rsidRDefault="00DE261D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44B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DE261D" w:rsidRDefault="00DE261D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44B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  <w:r w:rsidR="00AF5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8 000,00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 тыс. руб.</w:t>
            </w:r>
          </w:p>
          <w:p w:rsidR="007541D8" w:rsidRDefault="007541D8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1D8" w:rsidRDefault="007541D8" w:rsidP="00754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7541D8" w:rsidRPr="00944312" w:rsidRDefault="007541D8" w:rsidP="00754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общей сумме 18 000,0 тыс. руб.</w:t>
            </w:r>
          </w:p>
          <w:p w:rsidR="007541D8" w:rsidRPr="00944312" w:rsidRDefault="007541D8" w:rsidP="00754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DE261D" w:rsidRPr="00C87A96" w:rsidRDefault="007541D8" w:rsidP="00925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18 000,00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 тыс. руб.</w:t>
            </w:r>
          </w:p>
        </w:tc>
      </w:tr>
      <w:tr w:rsidR="0082260F" w:rsidRPr="00C87A96" w:rsidTr="003A42A1"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Показатели эффе</w:t>
            </w: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тивности подпр</w:t>
            </w: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граммы</w:t>
            </w:r>
          </w:p>
        </w:tc>
        <w:tc>
          <w:tcPr>
            <w:tcW w:w="3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Социальная эффективность: уменьшение рисков дорожно-транспортных пр</w:t>
            </w: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исшествий, повышение комфортности движения.</w:t>
            </w:r>
          </w:p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Экономическая эффективность: возможный рост экономической активности за счет ускорения доставки грузов.</w:t>
            </w:r>
          </w:p>
        </w:tc>
      </w:tr>
    </w:tbl>
    <w:p w:rsidR="0082260F" w:rsidRDefault="0082260F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3C09" w:rsidRDefault="00393C09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3C09" w:rsidRDefault="00393C09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3C09" w:rsidRDefault="00393C09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3C09" w:rsidRDefault="00393C09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3C09" w:rsidRDefault="00393C09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3C09" w:rsidRPr="00C87A96" w:rsidRDefault="00393C09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260F" w:rsidRPr="00C87A96" w:rsidRDefault="0082260F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0E92" w:rsidRDefault="00C60E92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41CB" w:rsidRDefault="006A41CB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559A" w:rsidRDefault="0092559A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559A" w:rsidRDefault="0092559A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260F" w:rsidRDefault="0082260F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A96">
        <w:rPr>
          <w:rFonts w:ascii="Times New Roman" w:hAnsi="Times New Roman" w:cs="Times New Roman"/>
          <w:b/>
          <w:sz w:val="24"/>
          <w:szCs w:val="24"/>
        </w:rPr>
        <w:lastRenderedPageBreak/>
        <w:t>6. Ресурсное обеспечение подпрограммы.</w:t>
      </w:r>
    </w:p>
    <w:p w:rsidR="00393C09" w:rsidRPr="00C87A96" w:rsidRDefault="00393C09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260F" w:rsidRPr="00C87A96" w:rsidRDefault="0082260F" w:rsidP="00393C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Источниками финансирования муниципальной целевой подпрограммы являются: сре</w:t>
      </w:r>
      <w:r w:rsidRPr="00C87A96">
        <w:rPr>
          <w:rFonts w:ascii="Times New Roman" w:hAnsi="Times New Roman" w:cs="Times New Roman"/>
          <w:sz w:val="24"/>
          <w:szCs w:val="24"/>
        </w:rPr>
        <w:t>д</w:t>
      </w:r>
      <w:r w:rsidRPr="00C87A96">
        <w:rPr>
          <w:rFonts w:ascii="Times New Roman" w:hAnsi="Times New Roman" w:cs="Times New Roman"/>
          <w:sz w:val="24"/>
          <w:szCs w:val="24"/>
        </w:rPr>
        <w:t>ства областного бюджета и средства местного бюджета. Уровень софинансирования определ</w:t>
      </w:r>
      <w:r w:rsidRPr="00C87A96">
        <w:rPr>
          <w:rFonts w:ascii="Times New Roman" w:hAnsi="Times New Roman" w:cs="Times New Roman"/>
          <w:sz w:val="24"/>
          <w:szCs w:val="24"/>
        </w:rPr>
        <w:t>я</w:t>
      </w:r>
      <w:r w:rsidRPr="00C87A96">
        <w:rPr>
          <w:rFonts w:ascii="Times New Roman" w:hAnsi="Times New Roman" w:cs="Times New Roman"/>
          <w:sz w:val="24"/>
          <w:szCs w:val="24"/>
        </w:rPr>
        <w:t>ется Правительством Ленинградской области. Расчет потребности произведен на основании сметной документации, составленной в соответствии с действующими СНиП, ГОСТ и другими нормативными документами и проверенной аккредитованной организацией.</w:t>
      </w:r>
    </w:p>
    <w:p w:rsidR="0082260F" w:rsidRPr="00C8090B" w:rsidRDefault="0082260F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 xml:space="preserve">Местная администрация </w:t>
      </w:r>
      <w:r w:rsidR="005F2D72">
        <w:rPr>
          <w:rFonts w:ascii="Times New Roman" w:hAnsi="Times New Roman" w:cs="Times New Roman"/>
          <w:sz w:val="24"/>
          <w:szCs w:val="24"/>
        </w:rPr>
        <w:t>МО</w:t>
      </w:r>
      <w:r w:rsidRPr="00C87A96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 предусматривает включение в муниципальную целевую программу дополнительных объемов дорожных работ, в случае </w:t>
      </w:r>
      <w:r w:rsidRPr="00C8090B">
        <w:rPr>
          <w:rFonts w:ascii="Times New Roman" w:hAnsi="Times New Roman" w:cs="Times New Roman"/>
          <w:sz w:val="24"/>
          <w:szCs w:val="24"/>
        </w:rPr>
        <w:t>п</w:t>
      </w:r>
      <w:r w:rsidRPr="00C8090B">
        <w:rPr>
          <w:rFonts w:ascii="Times New Roman" w:hAnsi="Times New Roman" w:cs="Times New Roman"/>
          <w:sz w:val="24"/>
          <w:szCs w:val="24"/>
        </w:rPr>
        <w:t>е</w:t>
      </w:r>
      <w:r w:rsidRPr="00C8090B">
        <w:rPr>
          <w:rFonts w:ascii="Times New Roman" w:hAnsi="Times New Roman" w:cs="Times New Roman"/>
          <w:sz w:val="24"/>
          <w:szCs w:val="24"/>
        </w:rPr>
        <w:t>рераспределения средств областного бюджета (софинансирование предусмотрено).</w:t>
      </w:r>
    </w:p>
    <w:p w:rsidR="00A41AB4" w:rsidRDefault="00E720EA" w:rsidP="001E64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>Общий объем финансирования подпрограммы на 201</w:t>
      </w:r>
      <w:r w:rsidR="005910BA">
        <w:rPr>
          <w:rFonts w:ascii="Times New Roman" w:hAnsi="Times New Roman" w:cs="Times New Roman"/>
          <w:b/>
          <w:sz w:val="24"/>
          <w:szCs w:val="24"/>
        </w:rPr>
        <w:t>7</w:t>
      </w:r>
      <w:r w:rsidRPr="00C8090B">
        <w:rPr>
          <w:rFonts w:ascii="Times New Roman" w:hAnsi="Times New Roman" w:cs="Times New Roman"/>
          <w:b/>
          <w:sz w:val="24"/>
          <w:szCs w:val="24"/>
        </w:rPr>
        <w:t>-20</w:t>
      </w:r>
      <w:r w:rsidR="007541D8">
        <w:rPr>
          <w:rFonts w:ascii="Times New Roman" w:hAnsi="Times New Roman" w:cs="Times New Roman"/>
          <w:b/>
          <w:sz w:val="24"/>
          <w:szCs w:val="24"/>
        </w:rPr>
        <w:t>20</w:t>
      </w:r>
      <w:r w:rsidRPr="00C8090B">
        <w:rPr>
          <w:rFonts w:ascii="Times New Roman" w:hAnsi="Times New Roman" w:cs="Times New Roman"/>
          <w:b/>
          <w:sz w:val="24"/>
          <w:szCs w:val="24"/>
        </w:rPr>
        <w:t xml:space="preserve"> годы составляет</w:t>
      </w:r>
    </w:p>
    <w:p w:rsidR="00E720EA" w:rsidRPr="00385DFA" w:rsidRDefault="005752DB" w:rsidP="001E64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144</w:t>
      </w:r>
      <w:r w:rsidR="00CD557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537,88 </w:t>
      </w:r>
      <w:r w:rsidR="006A41CB" w:rsidRPr="00385D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20EA" w:rsidRPr="00385DFA">
        <w:rPr>
          <w:rFonts w:ascii="Times New Roman" w:hAnsi="Times New Roman" w:cs="Times New Roman"/>
          <w:b/>
          <w:sz w:val="24"/>
          <w:szCs w:val="24"/>
        </w:rPr>
        <w:t>тыс. руб., в т.</w:t>
      </w:r>
      <w:r w:rsidR="00F50431" w:rsidRPr="00385D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20EA" w:rsidRPr="00385DFA">
        <w:rPr>
          <w:rFonts w:ascii="Times New Roman" w:hAnsi="Times New Roman" w:cs="Times New Roman"/>
          <w:b/>
          <w:sz w:val="24"/>
          <w:szCs w:val="24"/>
        </w:rPr>
        <w:t>ч.:</w:t>
      </w:r>
    </w:p>
    <w:p w:rsidR="00F47C9C" w:rsidRPr="00385DFA" w:rsidRDefault="00F47C9C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5DFA">
        <w:rPr>
          <w:rFonts w:ascii="Times New Roman" w:hAnsi="Times New Roman" w:cs="Times New Roman"/>
          <w:b/>
          <w:sz w:val="24"/>
          <w:szCs w:val="24"/>
        </w:rPr>
        <w:t>Объем финансирования программы на  2017 год</w:t>
      </w:r>
      <w:r w:rsidRPr="00385DFA">
        <w:rPr>
          <w:rFonts w:ascii="Times New Roman" w:hAnsi="Times New Roman" w:cs="Times New Roman"/>
          <w:sz w:val="24"/>
          <w:szCs w:val="24"/>
        </w:rPr>
        <w:t xml:space="preserve">  составит </w:t>
      </w:r>
      <w:r w:rsidR="00344B95" w:rsidRPr="00385DFA">
        <w:rPr>
          <w:rFonts w:ascii="Times New Roman" w:hAnsi="Times New Roman" w:cs="Times New Roman"/>
          <w:sz w:val="24"/>
          <w:szCs w:val="24"/>
        </w:rPr>
        <w:t xml:space="preserve"> </w:t>
      </w:r>
      <w:r w:rsidR="00300EBE" w:rsidRPr="00385DFA">
        <w:rPr>
          <w:rFonts w:ascii="Times New Roman" w:hAnsi="Times New Roman" w:cs="Times New Roman"/>
          <w:sz w:val="24"/>
          <w:szCs w:val="24"/>
        </w:rPr>
        <w:t>49</w:t>
      </w:r>
      <w:r w:rsidR="0092178C" w:rsidRPr="00385DFA">
        <w:rPr>
          <w:rFonts w:ascii="Times New Roman" w:hAnsi="Times New Roman" w:cs="Times New Roman"/>
          <w:sz w:val="24"/>
          <w:szCs w:val="24"/>
        </w:rPr>
        <w:t xml:space="preserve"> </w:t>
      </w:r>
      <w:r w:rsidR="00300EBE" w:rsidRPr="00385DFA">
        <w:rPr>
          <w:rFonts w:ascii="Times New Roman" w:hAnsi="Times New Roman" w:cs="Times New Roman"/>
          <w:sz w:val="24"/>
          <w:szCs w:val="24"/>
        </w:rPr>
        <w:t xml:space="preserve">772,68 </w:t>
      </w:r>
      <w:r w:rsidRPr="00385DFA">
        <w:rPr>
          <w:rFonts w:ascii="Times New Roman" w:hAnsi="Times New Roman" w:cs="Times New Roman"/>
          <w:sz w:val="24"/>
          <w:szCs w:val="24"/>
        </w:rPr>
        <w:t>тыс. руб.</w:t>
      </w:r>
    </w:p>
    <w:p w:rsidR="00F47C9C" w:rsidRPr="00385DFA" w:rsidRDefault="00F47C9C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5DFA">
        <w:rPr>
          <w:rFonts w:ascii="Times New Roman" w:hAnsi="Times New Roman" w:cs="Times New Roman"/>
          <w:sz w:val="24"/>
          <w:szCs w:val="24"/>
        </w:rPr>
        <w:t>-областной бюджет</w:t>
      </w:r>
      <w:r w:rsidR="003C3F12" w:rsidRPr="00385DFA">
        <w:rPr>
          <w:rFonts w:ascii="Times New Roman" w:hAnsi="Times New Roman" w:cs="Times New Roman"/>
          <w:sz w:val="24"/>
          <w:szCs w:val="24"/>
        </w:rPr>
        <w:t xml:space="preserve"> </w:t>
      </w:r>
      <w:r w:rsidR="005A12AD" w:rsidRPr="00385DFA">
        <w:rPr>
          <w:rFonts w:ascii="Times New Roman" w:hAnsi="Times New Roman" w:cs="Times New Roman"/>
          <w:sz w:val="24"/>
          <w:szCs w:val="24"/>
        </w:rPr>
        <w:t>20 697</w:t>
      </w:r>
      <w:r w:rsidR="003E583F" w:rsidRPr="00385DFA">
        <w:rPr>
          <w:rFonts w:ascii="Times New Roman" w:hAnsi="Times New Roman" w:cs="Times New Roman"/>
          <w:sz w:val="24"/>
          <w:szCs w:val="24"/>
        </w:rPr>
        <w:t>,</w:t>
      </w:r>
      <w:r w:rsidR="005A12AD" w:rsidRPr="00385DFA">
        <w:rPr>
          <w:rFonts w:ascii="Times New Roman" w:hAnsi="Times New Roman" w:cs="Times New Roman"/>
          <w:sz w:val="24"/>
          <w:szCs w:val="24"/>
        </w:rPr>
        <w:t>3</w:t>
      </w:r>
      <w:r w:rsidR="003E583F" w:rsidRPr="00385DFA">
        <w:rPr>
          <w:rFonts w:ascii="Times New Roman" w:hAnsi="Times New Roman" w:cs="Times New Roman"/>
          <w:sz w:val="24"/>
          <w:szCs w:val="24"/>
        </w:rPr>
        <w:t xml:space="preserve">8 </w:t>
      </w:r>
      <w:r w:rsidRPr="00385DFA">
        <w:rPr>
          <w:rFonts w:ascii="Times New Roman" w:hAnsi="Times New Roman" w:cs="Times New Roman"/>
          <w:sz w:val="24"/>
          <w:szCs w:val="24"/>
        </w:rPr>
        <w:t>тыс. руб.</w:t>
      </w:r>
    </w:p>
    <w:p w:rsidR="00F47C9C" w:rsidRPr="00385DFA" w:rsidRDefault="00F47C9C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85DFA">
        <w:rPr>
          <w:rFonts w:ascii="Times New Roman" w:hAnsi="Times New Roman" w:cs="Times New Roman"/>
          <w:sz w:val="24"/>
          <w:szCs w:val="24"/>
        </w:rPr>
        <w:t xml:space="preserve">-местные бюджеты  </w:t>
      </w:r>
      <w:r w:rsidR="00300EBE" w:rsidRPr="00385DFA">
        <w:rPr>
          <w:rFonts w:ascii="Times New Roman" w:hAnsi="Times New Roman" w:cs="Times New Roman"/>
          <w:sz w:val="24"/>
          <w:szCs w:val="24"/>
        </w:rPr>
        <w:t>29</w:t>
      </w:r>
      <w:r w:rsidR="0092178C" w:rsidRPr="00385DFA">
        <w:rPr>
          <w:rFonts w:ascii="Times New Roman" w:hAnsi="Times New Roman" w:cs="Times New Roman"/>
          <w:sz w:val="24"/>
          <w:szCs w:val="24"/>
        </w:rPr>
        <w:t xml:space="preserve"> </w:t>
      </w:r>
      <w:r w:rsidR="00300EBE" w:rsidRPr="00385DFA">
        <w:rPr>
          <w:rFonts w:ascii="Times New Roman" w:hAnsi="Times New Roman" w:cs="Times New Roman"/>
          <w:sz w:val="24"/>
          <w:szCs w:val="24"/>
        </w:rPr>
        <w:t xml:space="preserve">075,3 </w:t>
      </w:r>
      <w:r w:rsidRPr="00385DFA">
        <w:rPr>
          <w:rFonts w:ascii="Times New Roman" w:hAnsi="Times New Roman" w:cs="Times New Roman"/>
          <w:sz w:val="24"/>
          <w:szCs w:val="24"/>
        </w:rPr>
        <w:t>тыс. руб</w:t>
      </w:r>
      <w:r w:rsidRPr="00385DFA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B67815" w:rsidRPr="00385DFA" w:rsidRDefault="00B67815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5DFA">
        <w:rPr>
          <w:rFonts w:ascii="Times New Roman" w:hAnsi="Times New Roman" w:cs="Times New Roman"/>
          <w:b/>
          <w:sz w:val="24"/>
          <w:szCs w:val="24"/>
        </w:rPr>
        <w:t>Объем финансирования программы на  2018 год</w:t>
      </w:r>
      <w:r w:rsidRPr="00385DFA">
        <w:rPr>
          <w:rFonts w:ascii="Times New Roman" w:hAnsi="Times New Roman" w:cs="Times New Roman"/>
          <w:sz w:val="24"/>
          <w:szCs w:val="24"/>
        </w:rPr>
        <w:t xml:space="preserve">  составит </w:t>
      </w:r>
      <w:r w:rsidR="005752DB">
        <w:rPr>
          <w:rFonts w:ascii="Times New Roman" w:hAnsi="Times New Roman" w:cs="Times New Roman"/>
          <w:sz w:val="24"/>
          <w:szCs w:val="24"/>
        </w:rPr>
        <w:t>58</w:t>
      </w:r>
      <w:r w:rsidR="00CD5577">
        <w:rPr>
          <w:rFonts w:ascii="Times New Roman" w:hAnsi="Times New Roman" w:cs="Times New Roman"/>
          <w:sz w:val="24"/>
          <w:szCs w:val="24"/>
        </w:rPr>
        <w:t xml:space="preserve"> </w:t>
      </w:r>
      <w:r w:rsidR="005752DB">
        <w:rPr>
          <w:rFonts w:ascii="Times New Roman" w:hAnsi="Times New Roman" w:cs="Times New Roman"/>
          <w:sz w:val="24"/>
          <w:szCs w:val="24"/>
        </w:rPr>
        <w:t xml:space="preserve">765,2 </w:t>
      </w:r>
      <w:r w:rsidRPr="00385DFA">
        <w:rPr>
          <w:rFonts w:ascii="Times New Roman" w:hAnsi="Times New Roman" w:cs="Times New Roman"/>
          <w:sz w:val="24"/>
          <w:szCs w:val="24"/>
        </w:rPr>
        <w:t>тыс. рублей.</w:t>
      </w:r>
    </w:p>
    <w:p w:rsidR="00B67815" w:rsidRPr="00385DFA" w:rsidRDefault="00B67815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5DFA">
        <w:rPr>
          <w:rFonts w:ascii="Times New Roman" w:hAnsi="Times New Roman" w:cs="Times New Roman"/>
          <w:sz w:val="24"/>
          <w:szCs w:val="24"/>
        </w:rPr>
        <w:t>-областной бюджет</w:t>
      </w:r>
      <w:r w:rsidR="003C3F12" w:rsidRPr="00385DFA">
        <w:rPr>
          <w:rFonts w:ascii="Times New Roman" w:hAnsi="Times New Roman" w:cs="Times New Roman"/>
          <w:sz w:val="24"/>
          <w:szCs w:val="24"/>
        </w:rPr>
        <w:t xml:space="preserve"> </w:t>
      </w:r>
      <w:r w:rsidR="00B24D03" w:rsidRPr="00385DFA">
        <w:rPr>
          <w:rFonts w:ascii="Times New Roman" w:hAnsi="Times New Roman" w:cs="Times New Roman"/>
          <w:sz w:val="24"/>
          <w:szCs w:val="24"/>
        </w:rPr>
        <w:t>28</w:t>
      </w:r>
      <w:r w:rsidR="0034433D" w:rsidRPr="00385DFA">
        <w:rPr>
          <w:rFonts w:ascii="Times New Roman" w:hAnsi="Times New Roman" w:cs="Times New Roman"/>
          <w:sz w:val="24"/>
          <w:szCs w:val="24"/>
        </w:rPr>
        <w:t xml:space="preserve"> </w:t>
      </w:r>
      <w:r w:rsidR="00B24D03" w:rsidRPr="00385DFA">
        <w:rPr>
          <w:rFonts w:ascii="Times New Roman" w:hAnsi="Times New Roman" w:cs="Times New Roman"/>
          <w:sz w:val="24"/>
          <w:szCs w:val="24"/>
        </w:rPr>
        <w:t>581,7</w:t>
      </w:r>
      <w:r w:rsidR="00E431B9" w:rsidRPr="00385DFA">
        <w:rPr>
          <w:rFonts w:ascii="Times New Roman" w:hAnsi="Times New Roman" w:cs="Times New Roman"/>
          <w:sz w:val="24"/>
          <w:szCs w:val="24"/>
        </w:rPr>
        <w:t xml:space="preserve"> </w:t>
      </w:r>
      <w:r w:rsidRPr="00385DFA">
        <w:rPr>
          <w:rFonts w:ascii="Times New Roman" w:hAnsi="Times New Roman" w:cs="Times New Roman"/>
          <w:sz w:val="24"/>
          <w:szCs w:val="24"/>
        </w:rPr>
        <w:t>тыс. руб.</w:t>
      </w:r>
    </w:p>
    <w:p w:rsidR="00B67815" w:rsidRPr="00385DFA" w:rsidRDefault="00B67815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5DFA">
        <w:rPr>
          <w:rFonts w:ascii="Times New Roman" w:hAnsi="Times New Roman" w:cs="Times New Roman"/>
          <w:sz w:val="24"/>
          <w:szCs w:val="24"/>
        </w:rPr>
        <w:t xml:space="preserve">-местные бюджеты </w:t>
      </w:r>
      <w:r w:rsidR="005752DB">
        <w:rPr>
          <w:rFonts w:ascii="Times New Roman" w:hAnsi="Times New Roman" w:cs="Times New Roman"/>
          <w:sz w:val="24"/>
          <w:szCs w:val="24"/>
        </w:rPr>
        <w:t>30</w:t>
      </w:r>
      <w:r w:rsidR="00CD5577">
        <w:rPr>
          <w:rFonts w:ascii="Times New Roman" w:hAnsi="Times New Roman" w:cs="Times New Roman"/>
          <w:sz w:val="24"/>
          <w:szCs w:val="24"/>
        </w:rPr>
        <w:t xml:space="preserve"> </w:t>
      </w:r>
      <w:r w:rsidR="005752DB">
        <w:rPr>
          <w:rFonts w:ascii="Times New Roman" w:hAnsi="Times New Roman" w:cs="Times New Roman"/>
          <w:sz w:val="24"/>
          <w:szCs w:val="24"/>
        </w:rPr>
        <w:t xml:space="preserve">183,5 </w:t>
      </w:r>
      <w:r w:rsidR="006A41CB" w:rsidRPr="00385DFA">
        <w:rPr>
          <w:rFonts w:ascii="Times New Roman" w:hAnsi="Times New Roman" w:cs="Times New Roman"/>
          <w:sz w:val="24"/>
          <w:szCs w:val="24"/>
        </w:rPr>
        <w:t xml:space="preserve"> </w:t>
      </w:r>
      <w:r w:rsidRPr="00385DFA">
        <w:rPr>
          <w:rFonts w:ascii="Times New Roman" w:hAnsi="Times New Roman" w:cs="Times New Roman"/>
          <w:sz w:val="24"/>
          <w:szCs w:val="24"/>
        </w:rPr>
        <w:t>тыс. руб.</w:t>
      </w:r>
    </w:p>
    <w:p w:rsidR="00B84955" w:rsidRPr="00385DFA" w:rsidRDefault="00B84955" w:rsidP="00B849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5DFA">
        <w:rPr>
          <w:rFonts w:ascii="Times New Roman" w:hAnsi="Times New Roman" w:cs="Times New Roman"/>
          <w:b/>
          <w:sz w:val="24"/>
          <w:szCs w:val="24"/>
        </w:rPr>
        <w:t>Объем финансирования программы на  2019 год</w:t>
      </w:r>
      <w:r w:rsidRPr="00385DFA">
        <w:rPr>
          <w:rFonts w:ascii="Times New Roman" w:hAnsi="Times New Roman" w:cs="Times New Roman"/>
          <w:sz w:val="24"/>
          <w:szCs w:val="24"/>
        </w:rPr>
        <w:t xml:space="preserve">  составит </w:t>
      </w:r>
      <w:r w:rsidR="006C4384" w:rsidRPr="00385DFA">
        <w:rPr>
          <w:rFonts w:ascii="Times New Roman" w:hAnsi="Times New Roman" w:cs="Times New Roman"/>
          <w:sz w:val="24"/>
          <w:szCs w:val="24"/>
        </w:rPr>
        <w:t>1</w:t>
      </w:r>
      <w:r w:rsidRPr="00385DFA">
        <w:rPr>
          <w:rFonts w:ascii="Times New Roman" w:hAnsi="Times New Roman" w:cs="Times New Roman"/>
          <w:sz w:val="24"/>
          <w:szCs w:val="24"/>
        </w:rPr>
        <w:t>8 000,00 тыс. рублей.</w:t>
      </w:r>
    </w:p>
    <w:p w:rsidR="00B84955" w:rsidRPr="00385DFA" w:rsidRDefault="00B84955" w:rsidP="00B849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5DFA"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B84955" w:rsidRPr="00385DFA" w:rsidRDefault="00B84955" w:rsidP="00B849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5DFA">
        <w:rPr>
          <w:rFonts w:ascii="Times New Roman" w:hAnsi="Times New Roman" w:cs="Times New Roman"/>
          <w:sz w:val="24"/>
          <w:szCs w:val="24"/>
        </w:rPr>
        <w:t xml:space="preserve">-местные бюджеты </w:t>
      </w:r>
      <w:r w:rsidR="006C4384" w:rsidRPr="00385DFA">
        <w:rPr>
          <w:rFonts w:ascii="Times New Roman" w:hAnsi="Times New Roman" w:cs="Times New Roman"/>
          <w:sz w:val="24"/>
          <w:szCs w:val="24"/>
        </w:rPr>
        <w:t>1</w:t>
      </w:r>
      <w:r w:rsidRPr="00385DFA">
        <w:rPr>
          <w:rFonts w:ascii="Times New Roman" w:hAnsi="Times New Roman" w:cs="Times New Roman"/>
          <w:sz w:val="24"/>
          <w:szCs w:val="24"/>
        </w:rPr>
        <w:t>8 000,00   тыс. руб.</w:t>
      </w:r>
    </w:p>
    <w:p w:rsidR="007541D8" w:rsidRPr="00385DFA" w:rsidRDefault="007541D8" w:rsidP="007541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5DFA">
        <w:rPr>
          <w:rFonts w:ascii="Times New Roman" w:hAnsi="Times New Roman" w:cs="Times New Roman"/>
          <w:b/>
          <w:sz w:val="24"/>
          <w:szCs w:val="24"/>
        </w:rPr>
        <w:t>Объем финансирования программы на  2020 год</w:t>
      </w:r>
      <w:r w:rsidRPr="00385DFA">
        <w:rPr>
          <w:rFonts w:ascii="Times New Roman" w:hAnsi="Times New Roman" w:cs="Times New Roman"/>
          <w:sz w:val="24"/>
          <w:szCs w:val="24"/>
        </w:rPr>
        <w:t xml:space="preserve">  составит 18 000,00 тыс. рублей.</w:t>
      </w:r>
    </w:p>
    <w:p w:rsidR="007541D8" w:rsidRPr="00385DFA" w:rsidRDefault="007541D8" w:rsidP="007541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5DFA"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7541D8" w:rsidRDefault="007541D8" w:rsidP="007541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 xml:space="preserve">-местные бюджеты </w:t>
      </w:r>
      <w:r>
        <w:rPr>
          <w:rFonts w:ascii="Times New Roman" w:hAnsi="Times New Roman" w:cs="Times New Roman"/>
          <w:sz w:val="24"/>
          <w:szCs w:val="24"/>
        </w:rPr>
        <w:t>18</w:t>
      </w:r>
      <w:r w:rsidRPr="00B67815">
        <w:rPr>
          <w:rFonts w:ascii="Times New Roman" w:hAnsi="Times New Roman" w:cs="Times New Roman"/>
          <w:sz w:val="24"/>
          <w:szCs w:val="24"/>
        </w:rPr>
        <w:t xml:space="preserve"> 000,00   тыс. руб.</w:t>
      </w:r>
    </w:p>
    <w:p w:rsidR="00B84955" w:rsidRPr="00C87A96" w:rsidRDefault="00B84955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7C9C" w:rsidRPr="00C87A96" w:rsidRDefault="00F47C9C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Объем расходов на осуществление мероприятий программы утверждается на основе анализа полученных результатов и исходя из утвержденных бюджетных ассигнований и лимитов бю</w:t>
      </w:r>
      <w:r w:rsidRPr="00C87A96">
        <w:rPr>
          <w:rFonts w:ascii="Times New Roman" w:hAnsi="Times New Roman" w:cs="Times New Roman"/>
          <w:sz w:val="24"/>
          <w:szCs w:val="24"/>
        </w:rPr>
        <w:t>д</w:t>
      </w:r>
      <w:r w:rsidRPr="00C87A96">
        <w:rPr>
          <w:rFonts w:ascii="Times New Roman" w:hAnsi="Times New Roman" w:cs="Times New Roman"/>
          <w:sz w:val="24"/>
          <w:szCs w:val="24"/>
        </w:rPr>
        <w:t>жетных обязательств на 201</w:t>
      </w:r>
      <w:r w:rsidR="00393C09">
        <w:rPr>
          <w:rFonts w:ascii="Times New Roman" w:hAnsi="Times New Roman" w:cs="Times New Roman"/>
          <w:sz w:val="24"/>
          <w:szCs w:val="24"/>
        </w:rPr>
        <w:t>7</w:t>
      </w:r>
      <w:r w:rsidRPr="00C87A96">
        <w:rPr>
          <w:rFonts w:ascii="Times New Roman" w:hAnsi="Times New Roman" w:cs="Times New Roman"/>
          <w:sz w:val="24"/>
          <w:szCs w:val="24"/>
        </w:rPr>
        <w:t xml:space="preserve"> </w:t>
      </w:r>
      <w:r w:rsidR="005175DA">
        <w:rPr>
          <w:rFonts w:ascii="Times New Roman" w:hAnsi="Times New Roman" w:cs="Times New Roman"/>
          <w:sz w:val="24"/>
          <w:szCs w:val="24"/>
        </w:rPr>
        <w:t>–</w:t>
      </w:r>
      <w:r w:rsidRPr="00C87A96">
        <w:rPr>
          <w:rFonts w:ascii="Times New Roman" w:hAnsi="Times New Roman" w:cs="Times New Roman"/>
          <w:sz w:val="24"/>
          <w:szCs w:val="24"/>
        </w:rPr>
        <w:t xml:space="preserve"> 20</w:t>
      </w:r>
      <w:r w:rsidR="007541D8">
        <w:rPr>
          <w:rFonts w:ascii="Times New Roman" w:hAnsi="Times New Roman" w:cs="Times New Roman"/>
          <w:sz w:val="24"/>
          <w:szCs w:val="24"/>
        </w:rPr>
        <w:t>20</w:t>
      </w:r>
      <w:r w:rsidRPr="00C87A96">
        <w:rPr>
          <w:rFonts w:ascii="Times New Roman" w:hAnsi="Times New Roman" w:cs="Times New Roman"/>
          <w:sz w:val="24"/>
          <w:szCs w:val="24"/>
        </w:rPr>
        <w:t xml:space="preserve">  годы.</w:t>
      </w:r>
    </w:p>
    <w:p w:rsidR="00F47C9C" w:rsidRPr="00C87A96" w:rsidRDefault="00F47C9C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Объем финансирования программы  в разрезе планируемых мероприятий приведен в прилож</w:t>
      </w:r>
      <w:r w:rsidRPr="00C87A96">
        <w:rPr>
          <w:rFonts w:ascii="Times New Roman" w:hAnsi="Times New Roman" w:cs="Times New Roman"/>
          <w:sz w:val="24"/>
          <w:szCs w:val="24"/>
        </w:rPr>
        <w:t>е</w:t>
      </w:r>
      <w:r w:rsidRPr="00C87A96">
        <w:rPr>
          <w:rFonts w:ascii="Times New Roman" w:hAnsi="Times New Roman" w:cs="Times New Roman"/>
          <w:sz w:val="24"/>
          <w:szCs w:val="24"/>
        </w:rPr>
        <w:t>нии № 1 к настоящей Программе.</w:t>
      </w:r>
    </w:p>
    <w:p w:rsidR="0082260F" w:rsidRPr="00C87A96" w:rsidRDefault="0082260F" w:rsidP="001E64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1EB5" w:rsidRDefault="006F1EB5" w:rsidP="001E64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6F1EB5" w:rsidSect="005A58A9">
          <w:pgSz w:w="11906" w:h="16838"/>
          <w:pgMar w:top="567" w:right="851" w:bottom="426" w:left="1134" w:header="709" w:footer="709" w:gutter="0"/>
          <w:cols w:space="708"/>
          <w:docGrid w:linePitch="360"/>
        </w:sectPr>
      </w:pPr>
    </w:p>
    <w:p w:rsidR="005A7869" w:rsidRDefault="005A7869" w:rsidP="005A786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065BF" w:rsidRDefault="00B065BF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794C" w:rsidRDefault="0035794C" w:rsidP="003579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№1.4</w:t>
      </w:r>
    </w:p>
    <w:tbl>
      <w:tblPr>
        <w:tblW w:w="15876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110"/>
        <w:gridCol w:w="1984"/>
        <w:gridCol w:w="2267"/>
        <w:gridCol w:w="1559"/>
        <w:gridCol w:w="2267"/>
        <w:gridCol w:w="1847"/>
        <w:gridCol w:w="1842"/>
      </w:tblGrid>
      <w:tr w:rsidR="0035794C" w:rsidTr="00666DBC">
        <w:trPr>
          <w:trHeight w:val="325"/>
        </w:trPr>
        <w:tc>
          <w:tcPr>
            <w:tcW w:w="15876" w:type="dxa"/>
            <w:gridSpan w:val="7"/>
            <w:tcBorders>
              <w:top w:val="nil"/>
              <w:bottom w:val="single" w:sz="8" w:space="0" w:color="auto"/>
            </w:tcBorders>
            <w:vAlign w:val="center"/>
            <w:hideMark/>
          </w:tcPr>
          <w:p w:rsidR="0035794C" w:rsidRDefault="0035794C" w:rsidP="003579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 МЕРОПРИЯТИЙ, ОБЕСПЕЧИВАЮЩИХ ДОСТИЖЕНИЕ ЦЕЛЕЙ ПОДПРОГРАММЫ</w:t>
            </w:r>
          </w:p>
          <w:p w:rsidR="0035794C" w:rsidRDefault="0035794C" w:rsidP="00357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Капитальный ремонт и ремонт автомобильных дорог, дворовых территорий многоквартирных домов, </w:t>
            </w:r>
          </w:p>
          <w:p w:rsidR="0035794C" w:rsidRDefault="0035794C" w:rsidP="003579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проездов к дворовым территориям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2018 год»</w:t>
            </w:r>
          </w:p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94C" w:rsidTr="00666DBC">
        <w:trPr>
          <w:trHeight w:val="64"/>
        </w:trPr>
        <w:tc>
          <w:tcPr>
            <w:tcW w:w="15876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2 «Развитие автомобильных дорог»</w:t>
            </w:r>
          </w:p>
        </w:tc>
      </w:tr>
      <w:tr w:rsidR="0035794C" w:rsidTr="00666DBC">
        <w:tc>
          <w:tcPr>
            <w:tcW w:w="15876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1C6" w:rsidRPr="009231C6" w:rsidTr="00666DBC">
        <w:tc>
          <w:tcPr>
            <w:tcW w:w="411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9231C6" w:rsidRPr="009231C6" w:rsidRDefault="009231C6" w:rsidP="007A75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1C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9231C6" w:rsidRPr="009231C6" w:rsidRDefault="009231C6" w:rsidP="007A75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1C6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  <w:p w:rsidR="009231C6" w:rsidRPr="009231C6" w:rsidRDefault="00666DBC" w:rsidP="009231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1C6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r w:rsidR="009231C6" w:rsidRPr="009231C6">
              <w:rPr>
                <w:rFonts w:ascii="Times New Roman" w:hAnsi="Times New Roman" w:cs="Times New Roman"/>
                <w:b/>
                <w:sz w:val="24"/>
                <w:szCs w:val="24"/>
              </w:rPr>
              <w:t>инансиро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9231C6" w:rsidRPr="009231C6">
              <w:rPr>
                <w:rFonts w:ascii="Times New Roman" w:hAnsi="Times New Roman" w:cs="Times New Roman"/>
                <w:b/>
                <w:sz w:val="24"/>
                <w:szCs w:val="24"/>
              </w:rPr>
              <w:t>вания</w:t>
            </w:r>
          </w:p>
        </w:tc>
        <w:tc>
          <w:tcPr>
            <w:tcW w:w="609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231C6" w:rsidRPr="009231C6" w:rsidRDefault="009231C6" w:rsidP="007A75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1C6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объемы финансирования</w:t>
            </w:r>
          </w:p>
          <w:p w:rsidR="009231C6" w:rsidRPr="009231C6" w:rsidRDefault="009231C6" w:rsidP="009231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1C6">
              <w:rPr>
                <w:rFonts w:ascii="Times New Roman" w:hAnsi="Times New Roman" w:cs="Times New Roman"/>
                <w:b/>
                <w:sz w:val="24"/>
                <w:szCs w:val="24"/>
              </w:rPr>
              <w:t>(тыс. руб.)</w:t>
            </w:r>
          </w:p>
        </w:tc>
        <w:tc>
          <w:tcPr>
            <w:tcW w:w="1847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9231C6" w:rsidRPr="009231C6" w:rsidRDefault="009231C6" w:rsidP="009231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1C6">
              <w:rPr>
                <w:rFonts w:ascii="Times New Roman" w:hAnsi="Times New Roman" w:cs="Times New Roman"/>
                <w:b/>
                <w:sz w:val="24"/>
                <w:szCs w:val="24"/>
              </w:rPr>
              <w:t>Индикаторы</w:t>
            </w:r>
          </w:p>
          <w:p w:rsidR="009231C6" w:rsidRPr="009231C6" w:rsidRDefault="009231C6" w:rsidP="009231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1C6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реализации</w:t>
            </w:r>
          </w:p>
          <w:p w:rsidR="009231C6" w:rsidRPr="009231C6" w:rsidRDefault="009231C6" w:rsidP="009231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1C6">
              <w:rPr>
                <w:rFonts w:ascii="Times New Roman" w:hAnsi="Times New Roman" w:cs="Times New Roman"/>
                <w:b/>
                <w:sz w:val="24"/>
                <w:szCs w:val="24"/>
              </w:rPr>
              <w:t>(целевые</w:t>
            </w:r>
          </w:p>
          <w:p w:rsidR="009231C6" w:rsidRPr="009231C6" w:rsidRDefault="009231C6" w:rsidP="009231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1C6">
              <w:rPr>
                <w:rFonts w:ascii="Times New Roman" w:hAnsi="Times New Roman" w:cs="Times New Roman"/>
                <w:b/>
                <w:sz w:val="24"/>
                <w:szCs w:val="24"/>
              </w:rPr>
              <w:t>задания)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9231C6" w:rsidRPr="009231C6" w:rsidRDefault="009231C6" w:rsidP="009231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1C6">
              <w:rPr>
                <w:rFonts w:ascii="Times New Roman" w:hAnsi="Times New Roman" w:cs="Times New Roman"/>
                <w:b/>
                <w:sz w:val="24"/>
                <w:szCs w:val="24"/>
              </w:rPr>
              <w:t>Код целевой статьи расх</w:t>
            </w:r>
            <w:r w:rsidRPr="009231C6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9231C6">
              <w:rPr>
                <w:rFonts w:ascii="Times New Roman" w:hAnsi="Times New Roman" w:cs="Times New Roman"/>
                <w:b/>
                <w:sz w:val="24"/>
                <w:szCs w:val="24"/>
              </w:rPr>
              <w:t>дов</w:t>
            </w:r>
          </w:p>
          <w:p w:rsidR="009231C6" w:rsidRPr="009231C6" w:rsidRDefault="009231C6" w:rsidP="007A75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31C6" w:rsidRPr="009231C6" w:rsidTr="00666DBC">
        <w:trPr>
          <w:trHeight w:val="570"/>
        </w:trPr>
        <w:tc>
          <w:tcPr>
            <w:tcW w:w="411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231C6" w:rsidRPr="009231C6" w:rsidRDefault="009231C6" w:rsidP="007A75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231C6" w:rsidRPr="009231C6" w:rsidRDefault="009231C6" w:rsidP="007A75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231C6" w:rsidRPr="009231C6" w:rsidRDefault="009231C6" w:rsidP="007A75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1C6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231C6" w:rsidRPr="009231C6" w:rsidRDefault="009231C6" w:rsidP="007A75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1C6">
              <w:rPr>
                <w:rFonts w:ascii="Times New Roman" w:hAnsi="Times New Roman" w:cs="Times New Roman"/>
                <w:b/>
                <w:sz w:val="24"/>
                <w:szCs w:val="24"/>
              </w:rPr>
              <w:t>областной</w:t>
            </w:r>
          </w:p>
          <w:p w:rsidR="009231C6" w:rsidRPr="009231C6" w:rsidRDefault="009231C6" w:rsidP="007A75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1C6">
              <w:rPr>
                <w:rFonts w:ascii="Times New Roman" w:hAnsi="Times New Roman" w:cs="Times New Roman"/>
                <w:b/>
                <w:sz w:val="24"/>
                <w:szCs w:val="24"/>
              </w:rPr>
              <w:t>бюджет</w:t>
            </w:r>
          </w:p>
        </w:tc>
        <w:tc>
          <w:tcPr>
            <w:tcW w:w="2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31C6" w:rsidRPr="009231C6" w:rsidRDefault="009231C6" w:rsidP="007A75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1C6">
              <w:rPr>
                <w:rFonts w:ascii="Times New Roman" w:hAnsi="Times New Roman" w:cs="Times New Roman"/>
                <w:b/>
                <w:sz w:val="24"/>
                <w:szCs w:val="24"/>
              </w:rPr>
              <w:t>местный</w:t>
            </w:r>
          </w:p>
          <w:p w:rsidR="009231C6" w:rsidRPr="009231C6" w:rsidRDefault="009231C6" w:rsidP="007A75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1C6">
              <w:rPr>
                <w:rFonts w:ascii="Times New Roman" w:hAnsi="Times New Roman" w:cs="Times New Roman"/>
                <w:b/>
                <w:sz w:val="24"/>
                <w:szCs w:val="24"/>
              </w:rPr>
              <w:t>бюджет</w:t>
            </w:r>
          </w:p>
        </w:tc>
        <w:tc>
          <w:tcPr>
            <w:tcW w:w="184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231C6" w:rsidRPr="009231C6" w:rsidRDefault="009231C6" w:rsidP="007A75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231C6" w:rsidRPr="009231C6" w:rsidRDefault="009231C6" w:rsidP="007A75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31C6" w:rsidTr="00666DBC">
        <w:trPr>
          <w:trHeight w:val="436"/>
        </w:trPr>
        <w:tc>
          <w:tcPr>
            <w:tcW w:w="15876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31C6" w:rsidRDefault="009231C6" w:rsidP="009231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Первомайское</w:t>
            </w:r>
          </w:p>
        </w:tc>
      </w:tr>
      <w:tr w:rsidR="00867B0B" w:rsidTr="00DE292C">
        <w:tc>
          <w:tcPr>
            <w:tcW w:w="4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67B0B" w:rsidRDefault="00867B0B" w:rsidP="00867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"Разв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тие автомобильных дорог Ленингра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ской области". </w:t>
            </w:r>
          </w:p>
          <w:p w:rsidR="00867B0B" w:rsidRDefault="00867B0B" w:rsidP="00867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улица Ленина (проезд к д.72 от д.38) п. 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вомайское Выборгского района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нинградской области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67B0B" w:rsidRDefault="00867B0B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67B0B" w:rsidRPr="00385DFA" w:rsidRDefault="00867B0B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DFA">
              <w:rPr>
                <w:rFonts w:ascii="Times New Roman" w:hAnsi="Times New Roman" w:cs="Times New Roman"/>
                <w:b/>
                <w:sz w:val="24"/>
                <w:szCs w:val="24"/>
              </w:rPr>
              <w:t>4 371,2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867B0B" w:rsidRPr="00385DFA" w:rsidRDefault="00867B0B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DFA">
              <w:rPr>
                <w:rFonts w:ascii="Times New Roman" w:hAnsi="Times New Roman" w:cs="Times New Roman"/>
                <w:sz w:val="24"/>
                <w:szCs w:val="24"/>
              </w:rPr>
              <w:t>1 747,8</w:t>
            </w:r>
          </w:p>
        </w:tc>
        <w:tc>
          <w:tcPr>
            <w:tcW w:w="2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7B0B" w:rsidRPr="00385DFA" w:rsidRDefault="00867B0B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DFA">
              <w:rPr>
                <w:rFonts w:ascii="Times New Roman" w:hAnsi="Times New Roman" w:cs="Times New Roman"/>
                <w:sz w:val="24"/>
                <w:szCs w:val="24"/>
              </w:rPr>
              <w:t>2 623,4</w:t>
            </w:r>
          </w:p>
        </w:tc>
        <w:tc>
          <w:tcPr>
            <w:tcW w:w="1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867B0B" w:rsidRPr="00385DFA" w:rsidRDefault="00867B0B" w:rsidP="00867B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DFA">
              <w:rPr>
                <w:rFonts w:ascii="Times New Roman" w:hAnsi="Times New Roman" w:cs="Times New Roman"/>
                <w:sz w:val="24"/>
                <w:szCs w:val="24"/>
              </w:rPr>
              <w:t xml:space="preserve">S= 3105 кв. м. </w:t>
            </w:r>
          </w:p>
          <w:p w:rsidR="00867B0B" w:rsidRPr="00385DFA" w:rsidRDefault="00867B0B" w:rsidP="00867B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DFA">
              <w:rPr>
                <w:rFonts w:ascii="Times New Roman" w:hAnsi="Times New Roman" w:cs="Times New Roman"/>
                <w:sz w:val="24"/>
                <w:szCs w:val="24"/>
              </w:rPr>
              <w:t>L= 0,50 км.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67B0B" w:rsidRPr="00385DFA" w:rsidRDefault="00867B0B" w:rsidP="007F0BEE">
            <w:pPr>
              <w:spacing w:after="12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5DFA">
              <w:rPr>
                <w:rFonts w:ascii="Times New Roman" w:hAnsi="Times New Roman" w:cs="Times New Roman"/>
                <w:sz w:val="16"/>
                <w:szCs w:val="16"/>
              </w:rPr>
              <w:t>-0409-0420270140-244</w:t>
            </w:r>
          </w:p>
          <w:p w:rsidR="00867B0B" w:rsidRPr="00385DFA" w:rsidRDefault="00867B0B" w:rsidP="007D4EF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5DFA">
              <w:rPr>
                <w:rFonts w:ascii="Times New Roman" w:hAnsi="Times New Roman" w:cs="Times New Roman"/>
                <w:sz w:val="16"/>
                <w:szCs w:val="16"/>
              </w:rPr>
              <w:t>-0409-04202S0140-244</w:t>
            </w:r>
          </w:p>
        </w:tc>
      </w:tr>
      <w:tr w:rsidR="00867B0B" w:rsidTr="00DE292C">
        <w:tc>
          <w:tcPr>
            <w:tcW w:w="4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67B0B" w:rsidRDefault="00867B0B" w:rsidP="00CC3A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4A6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улица Ленина (проезд к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64A6">
              <w:rPr>
                <w:rFonts w:ascii="Times New Roman" w:hAnsi="Times New Roman" w:cs="Times New Roman"/>
                <w:sz w:val="24"/>
                <w:szCs w:val="24"/>
              </w:rPr>
              <w:t>72 от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64A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), п. Пер</w:t>
            </w:r>
            <w:r w:rsidRPr="002B64A6">
              <w:rPr>
                <w:rFonts w:ascii="Times New Roman" w:hAnsi="Times New Roman" w:cs="Times New Roman"/>
                <w:sz w:val="24"/>
                <w:szCs w:val="24"/>
              </w:rPr>
              <w:t>вомайское Выборгского райо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Ле</w:t>
            </w:r>
            <w:r w:rsidRPr="002B64A6">
              <w:rPr>
                <w:rFonts w:ascii="Times New Roman" w:hAnsi="Times New Roman" w:cs="Times New Roman"/>
                <w:sz w:val="24"/>
                <w:szCs w:val="24"/>
              </w:rPr>
              <w:t>нинградской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участок вдоль ДК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67B0B" w:rsidRDefault="00867B0B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67B0B" w:rsidRPr="00385DFA" w:rsidRDefault="00867B0B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DFA">
              <w:rPr>
                <w:rFonts w:ascii="Times New Roman" w:hAnsi="Times New Roman" w:cs="Times New Roman"/>
                <w:b/>
                <w:sz w:val="24"/>
                <w:szCs w:val="24"/>
              </w:rPr>
              <w:t>2 171,8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867B0B" w:rsidRPr="00385DFA" w:rsidRDefault="00867B0B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DF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7B0B" w:rsidRPr="00385DFA" w:rsidRDefault="00867B0B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DFA">
              <w:rPr>
                <w:rFonts w:ascii="Times New Roman" w:hAnsi="Times New Roman" w:cs="Times New Roman"/>
                <w:sz w:val="24"/>
                <w:szCs w:val="24"/>
              </w:rPr>
              <w:t>2 171,8</w:t>
            </w:r>
          </w:p>
        </w:tc>
        <w:tc>
          <w:tcPr>
            <w:tcW w:w="1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867B0B" w:rsidRPr="00385DFA" w:rsidRDefault="00867B0B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DFA">
              <w:rPr>
                <w:rFonts w:ascii="Times New Roman" w:hAnsi="Times New Roman" w:cs="Times New Roman"/>
                <w:sz w:val="24"/>
                <w:szCs w:val="24"/>
              </w:rPr>
              <w:t xml:space="preserve">S= 1394 кв. м. </w:t>
            </w:r>
          </w:p>
          <w:p w:rsidR="00867B0B" w:rsidRPr="00385DFA" w:rsidRDefault="00867B0B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DFA">
              <w:rPr>
                <w:rFonts w:ascii="Times New Roman" w:hAnsi="Times New Roman" w:cs="Times New Roman"/>
                <w:sz w:val="24"/>
                <w:szCs w:val="24"/>
              </w:rPr>
              <w:t>L= 0,177 км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67B0B" w:rsidRPr="00385DFA" w:rsidRDefault="00867B0B" w:rsidP="007F0BEE">
            <w:pPr>
              <w:spacing w:after="12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5794C" w:rsidRPr="00867B0B" w:rsidTr="00477C9C">
        <w:trPr>
          <w:trHeight w:val="708"/>
        </w:trPr>
        <w:tc>
          <w:tcPr>
            <w:tcW w:w="4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794C" w:rsidRDefault="0035794C" w:rsidP="007D4E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на ул. Пионерская</w:t>
            </w:r>
            <w:r w:rsidR="00F3410A">
              <w:rPr>
                <w:rFonts w:ascii="Times New Roman" w:hAnsi="Times New Roman" w:cs="Times New Roman"/>
                <w:sz w:val="24"/>
                <w:szCs w:val="24"/>
              </w:rPr>
              <w:t xml:space="preserve"> (участки с неусоверше</w:t>
            </w:r>
            <w:r w:rsidR="00F3410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F3410A">
              <w:rPr>
                <w:rFonts w:ascii="Times New Roman" w:hAnsi="Times New Roman" w:cs="Times New Roman"/>
                <w:sz w:val="24"/>
                <w:szCs w:val="24"/>
              </w:rPr>
              <w:t>ствованным дорожным покрытием)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5794C" w:rsidRPr="00385DFA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D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2 000,0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5794C" w:rsidRPr="00385DFA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DF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35794C" w:rsidRPr="00385DFA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DFA">
              <w:rPr>
                <w:rFonts w:ascii="Times New Roman" w:hAnsi="Times New Roman" w:cs="Times New Roman"/>
                <w:sz w:val="24"/>
                <w:szCs w:val="24"/>
              </w:rPr>
              <w:t>2 000,0</w:t>
            </w:r>
          </w:p>
        </w:tc>
        <w:tc>
          <w:tcPr>
            <w:tcW w:w="1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67B0B" w:rsidRPr="00385DFA" w:rsidRDefault="00867B0B" w:rsidP="00867B0B">
            <w:pPr>
              <w:spacing w:after="0" w:line="240" w:lineRule="auto"/>
              <w:ind w:left="-75" w:right="-7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85DFA">
              <w:rPr>
                <w:rFonts w:ascii="Times New Roman" w:hAnsi="Times New Roman" w:cs="Times New Roman"/>
                <w:lang w:val="en-US"/>
              </w:rPr>
              <w:t xml:space="preserve">S=832 </w:t>
            </w:r>
            <w:r w:rsidRPr="00385DFA">
              <w:rPr>
                <w:rFonts w:ascii="Times New Roman" w:hAnsi="Times New Roman" w:cs="Times New Roman"/>
              </w:rPr>
              <w:t>кв</w:t>
            </w:r>
            <w:r w:rsidRPr="00385DFA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385DFA">
              <w:rPr>
                <w:rFonts w:ascii="Times New Roman" w:hAnsi="Times New Roman" w:cs="Times New Roman"/>
              </w:rPr>
              <w:t>м</w:t>
            </w:r>
            <w:r w:rsidRPr="00385DFA">
              <w:rPr>
                <w:rFonts w:ascii="Times New Roman" w:hAnsi="Times New Roman" w:cs="Times New Roman"/>
                <w:lang w:val="en-US"/>
              </w:rPr>
              <w:t>.</w:t>
            </w:r>
          </w:p>
          <w:p w:rsidR="00867B0B" w:rsidRPr="00385DFA" w:rsidRDefault="00867B0B" w:rsidP="00867B0B">
            <w:pPr>
              <w:spacing w:after="0" w:line="240" w:lineRule="auto"/>
              <w:ind w:left="-75" w:right="-78"/>
              <w:jc w:val="center"/>
              <w:rPr>
                <w:lang w:val="en-US"/>
              </w:rPr>
            </w:pPr>
            <w:r w:rsidRPr="00385DFA">
              <w:rPr>
                <w:rFonts w:ascii="Times New Roman" w:hAnsi="Times New Roman" w:cs="Times New Roman"/>
                <w:lang w:val="en-US"/>
              </w:rPr>
              <w:t xml:space="preserve">/L= 0,23 </w:t>
            </w:r>
            <w:r w:rsidRPr="00385DFA">
              <w:rPr>
                <w:rFonts w:ascii="Times New Roman" w:hAnsi="Times New Roman" w:cs="Times New Roman"/>
              </w:rPr>
              <w:t>км</w:t>
            </w:r>
            <w:r w:rsidRPr="00385DFA">
              <w:rPr>
                <w:rFonts w:ascii="Times New Roman" w:hAnsi="Times New Roman" w:cs="Times New Roman"/>
                <w:lang w:val="en-US"/>
              </w:rPr>
              <w:t>.</w:t>
            </w:r>
          </w:p>
          <w:p w:rsidR="00867B0B" w:rsidRPr="00385DFA" w:rsidRDefault="00867B0B" w:rsidP="00867B0B"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85DFA">
              <w:rPr>
                <w:rFonts w:ascii="Times New Roman" w:hAnsi="Times New Roman" w:cs="Times New Roman"/>
                <w:lang w:val="en-US"/>
              </w:rPr>
              <w:t xml:space="preserve">S=2571 </w:t>
            </w:r>
            <w:r w:rsidRPr="00385DFA">
              <w:rPr>
                <w:rFonts w:ascii="Times New Roman" w:hAnsi="Times New Roman" w:cs="Times New Roman"/>
              </w:rPr>
              <w:t>кв</w:t>
            </w:r>
            <w:r w:rsidRPr="00385DFA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385DFA">
              <w:rPr>
                <w:rFonts w:ascii="Times New Roman" w:hAnsi="Times New Roman" w:cs="Times New Roman"/>
              </w:rPr>
              <w:t>м</w:t>
            </w:r>
            <w:r w:rsidRPr="00385DFA">
              <w:rPr>
                <w:rFonts w:ascii="Times New Roman" w:hAnsi="Times New Roman" w:cs="Times New Roman"/>
                <w:lang w:val="en-US"/>
              </w:rPr>
              <w:t>.</w:t>
            </w:r>
          </w:p>
          <w:p w:rsidR="0035794C" w:rsidRPr="00385DFA" w:rsidRDefault="00867B0B" w:rsidP="00867B0B"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5DFA">
              <w:rPr>
                <w:rFonts w:ascii="Times New Roman" w:hAnsi="Times New Roman" w:cs="Times New Roman"/>
                <w:lang w:val="en-US"/>
              </w:rPr>
              <w:t>/L= 0,66</w:t>
            </w:r>
            <w:r w:rsidRPr="00385DFA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794C" w:rsidRPr="00385DFA" w:rsidRDefault="0035794C" w:rsidP="007D4EF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5752DB" w:rsidRPr="00867B0B" w:rsidTr="00477C9C">
        <w:trPr>
          <w:trHeight w:val="708"/>
        </w:trPr>
        <w:tc>
          <w:tcPr>
            <w:tcW w:w="4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52DB" w:rsidRDefault="005752DB" w:rsidP="007D4E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неусовершенствованного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рожного покрытия на ул.Пионерская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752DB" w:rsidRDefault="005752DB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752DB" w:rsidRPr="00385DFA" w:rsidRDefault="005752DB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934,0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752DB" w:rsidRPr="00385DFA" w:rsidRDefault="005752DB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5752DB" w:rsidRPr="00385DFA" w:rsidRDefault="005752DB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934,0</w:t>
            </w:r>
          </w:p>
        </w:tc>
        <w:tc>
          <w:tcPr>
            <w:tcW w:w="1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752DB" w:rsidRPr="005752DB" w:rsidRDefault="005752DB" w:rsidP="00867B0B">
            <w:pPr>
              <w:spacing w:after="0" w:line="240" w:lineRule="auto"/>
              <w:ind w:left="-75" w:right="-7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52DB" w:rsidRPr="005752DB" w:rsidRDefault="005752DB" w:rsidP="007D4EF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5794C" w:rsidTr="00666DBC">
        <w:tc>
          <w:tcPr>
            <w:tcW w:w="4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794C" w:rsidRDefault="0035794C" w:rsidP="007D4E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на ул. Полевая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5794C" w:rsidRPr="00385DFA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DFA">
              <w:rPr>
                <w:rFonts w:ascii="Times New Roman" w:hAnsi="Times New Roman" w:cs="Times New Roman"/>
                <w:b/>
                <w:sz w:val="24"/>
                <w:szCs w:val="24"/>
              </w:rPr>
              <w:t>2 600,0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5794C" w:rsidRPr="00385DFA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DF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794C" w:rsidRPr="00385DFA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DFA">
              <w:rPr>
                <w:rFonts w:ascii="Times New Roman" w:hAnsi="Times New Roman" w:cs="Times New Roman"/>
                <w:sz w:val="24"/>
                <w:szCs w:val="24"/>
              </w:rPr>
              <w:t>2 600,0</w:t>
            </w:r>
          </w:p>
        </w:tc>
        <w:tc>
          <w:tcPr>
            <w:tcW w:w="1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5794C" w:rsidRPr="00385DFA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794C" w:rsidRPr="00385DFA" w:rsidRDefault="0035794C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94C" w:rsidTr="00DE292C">
        <w:tc>
          <w:tcPr>
            <w:tcW w:w="4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794C" w:rsidRPr="00A13131" w:rsidRDefault="0035794C" w:rsidP="007D4E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131">
              <w:rPr>
                <w:rFonts w:ascii="Times New Roman" w:hAnsi="Times New Roman" w:cs="Times New Roman"/>
                <w:sz w:val="24"/>
                <w:szCs w:val="24"/>
              </w:rPr>
              <w:t>Строительство инженерной и тран</w:t>
            </w:r>
            <w:r w:rsidRPr="00A1313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13131">
              <w:rPr>
                <w:rFonts w:ascii="Times New Roman" w:hAnsi="Times New Roman" w:cs="Times New Roman"/>
                <w:sz w:val="24"/>
                <w:szCs w:val="24"/>
              </w:rPr>
              <w:t>портной инфраструктуры на земел</w:t>
            </w:r>
            <w:r w:rsidRPr="00A1313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13131">
              <w:rPr>
                <w:rFonts w:ascii="Times New Roman" w:hAnsi="Times New Roman" w:cs="Times New Roman"/>
                <w:sz w:val="24"/>
                <w:szCs w:val="24"/>
              </w:rPr>
              <w:t>ных участках по адресу: Ленингра</w:t>
            </w:r>
            <w:r w:rsidRPr="00A1313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13131">
              <w:rPr>
                <w:rFonts w:ascii="Times New Roman" w:hAnsi="Times New Roman" w:cs="Times New Roman"/>
                <w:sz w:val="24"/>
                <w:szCs w:val="24"/>
              </w:rPr>
              <w:t xml:space="preserve">ская область, Выборгский район, пос. Первомайское, ул. Семейная, </w:t>
            </w:r>
          </w:p>
          <w:p w:rsidR="0035794C" w:rsidRDefault="0035794C" w:rsidP="007D4E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1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соответствии с областным законом от 14.10.2008 года № 105-ОЗ</w:t>
            </w:r>
            <w:r w:rsidR="00666D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2018</w:t>
            </w:r>
          </w:p>
        </w:tc>
        <w:tc>
          <w:tcPr>
            <w:tcW w:w="2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5794C" w:rsidRPr="00385DFA" w:rsidRDefault="00D95137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DFA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  <w:r w:rsidR="0035794C" w:rsidRPr="00385D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808,9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35794C" w:rsidRPr="00385DFA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DFA">
              <w:rPr>
                <w:rFonts w:ascii="Times New Roman" w:hAnsi="Times New Roman" w:cs="Times New Roman"/>
                <w:sz w:val="24"/>
                <w:szCs w:val="24"/>
              </w:rPr>
              <w:t>26 833,90</w:t>
            </w:r>
          </w:p>
        </w:tc>
        <w:tc>
          <w:tcPr>
            <w:tcW w:w="2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D95137" w:rsidRPr="00385DFA" w:rsidRDefault="00D95137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137" w:rsidRPr="00385DFA" w:rsidRDefault="00D95137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94C" w:rsidRPr="00385DFA" w:rsidRDefault="00D95137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DF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5794C" w:rsidRPr="00385DFA">
              <w:rPr>
                <w:rFonts w:ascii="Times New Roman" w:hAnsi="Times New Roman" w:cs="Times New Roman"/>
                <w:sz w:val="24"/>
                <w:szCs w:val="24"/>
              </w:rPr>
              <w:t xml:space="preserve"> 975,0</w:t>
            </w:r>
            <w:r w:rsidRPr="00385DF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D95137" w:rsidRPr="00385DFA" w:rsidRDefault="00D95137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DFA" w:rsidRDefault="00385DFA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805,1</w:t>
            </w:r>
          </w:p>
          <w:p w:rsidR="00385DFA" w:rsidRDefault="00385DFA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DFA" w:rsidRPr="00385DFA" w:rsidRDefault="00385DFA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194,9</w:t>
            </w:r>
          </w:p>
        </w:tc>
        <w:tc>
          <w:tcPr>
            <w:tcW w:w="1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5794C" w:rsidRPr="00385DFA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137" w:rsidRPr="00385DFA" w:rsidRDefault="00D95137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137" w:rsidRPr="00385DFA" w:rsidRDefault="00D95137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137" w:rsidRDefault="00D95137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5DFA">
              <w:rPr>
                <w:rFonts w:ascii="Times New Roman" w:hAnsi="Times New Roman" w:cs="Times New Roman"/>
                <w:sz w:val="20"/>
                <w:szCs w:val="20"/>
              </w:rPr>
              <w:t>Технический надзор</w:t>
            </w:r>
          </w:p>
          <w:p w:rsidR="00385DFA" w:rsidRDefault="00385DFA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DFA" w:rsidRPr="00385DFA" w:rsidRDefault="00385DFA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Экспертиза проекта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6DBC" w:rsidRPr="00385DFA" w:rsidRDefault="00666DBC" w:rsidP="007D4EF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F0BEE" w:rsidRPr="00385DFA" w:rsidRDefault="007F0BEE" w:rsidP="007D4EF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F0BEE" w:rsidRPr="00385DFA" w:rsidRDefault="007F0BEE" w:rsidP="007D4EF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5794C" w:rsidRPr="00385DFA" w:rsidRDefault="00666DBC" w:rsidP="007D4EF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5DFA">
              <w:rPr>
                <w:rFonts w:ascii="Times New Roman" w:hAnsi="Times New Roman" w:cs="Times New Roman"/>
                <w:sz w:val="16"/>
                <w:szCs w:val="16"/>
              </w:rPr>
              <w:t>-0412-0420270780-414</w:t>
            </w:r>
          </w:p>
          <w:p w:rsidR="007F0BEE" w:rsidRPr="00385DFA" w:rsidRDefault="007F0BEE" w:rsidP="007F0B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F0BEE" w:rsidRDefault="007F0BEE" w:rsidP="007F0B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5DFA">
              <w:rPr>
                <w:rFonts w:ascii="Times New Roman" w:hAnsi="Times New Roman" w:cs="Times New Roman"/>
                <w:sz w:val="16"/>
                <w:szCs w:val="16"/>
              </w:rPr>
              <w:t>-0412-04202S0780-414</w:t>
            </w:r>
          </w:p>
          <w:p w:rsidR="00385DFA" w:rsidRDefault="00385DFA" w:rsidP="007F0B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85DFA" w:rsidRDefault="00385DFA" w:rsidP="007F0B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85DFA" w:rsidRDefault="00385DFA" w:rsidP="007F0B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85DFA" w:rsidRPr="00385DFA" w:rsidRDefault="00385DFA" w:rsidP="007F0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-0412-0420286310</w:t>
            </w:r>
          </w:p>
        </w:tc>
      </w:tr>
      <w:tr w:rsidR="0035794C" w:rsidTr="00666DBC">
        <w:tc>
          <w:tcPr>
            <w:tcW w:w="4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794C" w:rsidRPr="00A13131" w:rsidRDefault="0035794C" w:rsidP="007D4E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Ремонт дорожного покрытия участка дороги ул. Благодатная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5794C" w:rsidRDefault="00867B0B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668,3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794C" w:rsidRDefault="00867B0B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668,3</w:t>
            </w:r>
          </w:p>
        </w:tc>
        <w:tc>
          <w:tcPr>
            <w:tcW w:w="1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C1A" w:rsidRDefault="00840C1A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794C" w:rsidRDefault="0035794C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94C" w:rsidTr="00666DBC">
        <w:tc>
          <w:tcPr>
            <w:tcW w:w="4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794C" w:rsidRDefault="0035794C" w:rsidP="007D4E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и капитальный ремонт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рожного покрытия участка дороги на ул. Майская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1 000,0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  <w:tc>
          <w:tcPr>
            <w:tcW w:w="1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794C" w:rsidRDefault="0035794C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DBC" w:rsidTr="00477C9C">
        <w:tc>
          <w:tcPr>
            <w:tcW w:w="4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6DBC" w:rsidRDefault="00666DBC" w:rsidP="00F341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DBC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пер. Звонкий</w:t>
            </w:r>
            <w:r w:rsidR="00F3410A">
              <w:rPr>
                <w:rFonts w:ascii="Times New Roman" w:hAnsi="Times New Roman" w:cs="Times New Roman"/>
                <w:sz w:val="24"/>
                <w:szCs w:val="24"/>
              </w:rPr>
              <w:t xml:space="preserve"> (неусовершенствованное д</w:t>
            </w:r>
            <w:r w:rsidR="00F3410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3410A">
              <w:rPr>
                <w:rFonts w:ascii="Times New Roman" w:hAnsi="Times New Roman" w:cs="Times New Roman"/>
                <w:sz w:val="24"/>
                <w:szCs w:val="24"/>
              </w:rPr>
              <w:t>рожное</w:t>
            </w:r>
            <w:r w:rsidR="00F3410A" w:rsidRPr="00F3410A">
              <w:rPr>
                <w:rFonts w:ascii="Times New Roman" w:hAnsi="Times New Roman" w:cs="Times New Roman"/>
                <w:sz w:val="24"/>
                <w:szCs w:val="24"/>
              </w:rPr>
              <w:t xml:space="preserve"> покрытие)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66DBC" w:rsidRDefault="00DB6A09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66DBC" w:rsidRDefault="00666DB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411,00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66DBC" w:rsidRDefault="00666DB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666DBC" w:rsidRDefault="00666DB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411,00</w:t>
            </w:r>
          </w:p>
        </w:tc>
        <w:tc>
          <w:tcPr>
            <w:tcW w:w="1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40C1A" w:rsidRPr="00840C1A" w:rsidRDefault="00840C1A" w:rsidP="00840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C1A">
              <w:rPr>
                <w:rFonts w:ascii="Times New Roman" w:hAnsi="Times New Roman" w:cs="Times New Roman"/>
                <w:sz w:val="24"/>
                <w:szCs w:val="24"/>
              </w:rPr>
              <w:t xml:space="preserve">S= 690 кв. м. </w:t>
            </w:r>
          </w:p>
          <w:p w:rsidR="00666DBC" w:rsidRDefault="00840C1A" w:rsidP="00840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C1A">
              <w:rPr>
                <w:rFonts w:ascii="Times New Roman" w:hAnsi="Times New Roman" w:cs="Times New Roman"/>
                <w:sz w:val="24"/>
                <w:szCs w:val="24"/>
              </w:rPr>
              <w:t>L= 0,20 км.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6DBC" w:rsidRDefault="00666DBC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94C" w:rsidTr="00666DBC">
        <w:tc>
          <w:tcPr>
            <w:tcW w:w="158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94C" w:rsidTr="005420A1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94C" w:rsidRDefault="0035794C" w:rsidP="007D4E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4C" w:rsidRDefault="0035794C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94C" w:rsidTr="00666DBC">
        <w:tc>
          <w:tcPr>
            <w:tcW w:w="158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Ильичево</w:t>
            </w:r>
          </w:p>
        </w:tc>
      </w:tr>
      <w:tr w:rsidR="0035794C" w:rsidTr="005420A1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94C" w:rsidRDefault="0035794C" w:rsidP="007D4E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на ул. Луговая (Ялкала)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94C" w:rsidRDefault="00221EE1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176,17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94C" w:rsidRDefault="00221EE1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176,17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4C" w:rsidRDefault="0035794C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C1A" w:rsidTr="005420A1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C1A" w:rsidRDefault="00840C1A" w:rsidP="007D4E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и капитальный ремонт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рожного покрытия участка дороги на ул. Озерная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C1A" w:rsidRDefault="00840C1A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C1A" w:rsidRDefault="00840C1A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1 513,83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C1A" w:rsidRDefault="00840C1A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C1A" w:rsidRDefault="00840C1A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1513,83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C1A" w:rsidRPr="00685685" w:rsidRDefault="00840C1A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685">
              <w:rPr>
                <w:rFonts w:ascii="Times New Roman" w:hAnsi="Times New Roman" w:cs="Times New Roman"/>
                <w:sz w:val="24"/>
                <w:szCs w:val="24"/>
              </w:rPr>
              <w:t>S=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2 735</w:t>
            </w:r>
            <w:r w:rsidRPr="00685685">
              <w:rPr>
                <w:rFonts w:ascii="Times New Roman" w:hAnsi="Times New Roman" w:cs="Times New Roman"/>
                <w:sz w:val="24"/>
                <w:szCs w:val="24"/>
              </w:rPr>
              <w:t xml:space="preserve"> кв. м. </w:t>
            </w:r>
          </w:p>
          <w:p w:rsidR="00840C1A" w:rsidRDefault="00840C1A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685">
              <w:rPr>
                <w:rFonts w:ascii="Times New Roman" w:hAnsi="Times New Roman" w:cs="Times New Roman"/>
                <w:sz w:val="24"/>
                <w:szCs w:val="24"/>
              </w:rPr>
              <w:t xml:space="preserve">L=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685685">
              <w:rPr>
                <w:rFonts w:ascii="Times New Roman" w:hAnsi="Times New Roman" w:cs="Times New Roman"/>
                <w:sz w:val="24"/>
                <w:szCs w:val="24"/>
              </w:rPr>
              <w:t>км.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C1A" w:rsidRDefault="00840C1A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C1A" w:rsidTr="005420A1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C1A" w:rsidRDefault="00840C1A" w:rsidP="007D4E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на ул. Подъездная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C1A" w:rsidRDefault="00840C1A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C1A" w:rsidRDefault="00840C1A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916,00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C1A" w:rsidRDefault="00840C1A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C1A" w:rsidRDefault="00840C1A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916,00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C1A" w:rsidRPr="00685685" w:rsidRDefault="00840C1A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685">
              <w:rPr>
                <w:rFonts w:ascii="Times New Roman" w:hAnsi="Times New Roman" w:cs="Times New Roman"/>
                <w:sz w:val="24"/>
                <w:szCs w:val="24"/>
              </w:rPr>
              <w:t>S=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1654</w:t>
            </w:r>
            <w:r w:rsidRPr="00685685">
              <w:rPr>
                <w:rFonts w:ascii="Times New Roman" w:hAnsi="Times New Roman" w:cs="Times New Roman"/>
                <w:sz w:val="24"/>
                <w:szCs w:val="24"/>
              </w:rPr>
              <w:t xml:space="preserve"> кв. м. </w:t>
            </w:r>
          </w:p>
          <w:p w:rsidR="00840C1A" w:rsidRDefault="00840C1A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685">
              <w:rPr>
                <w:rFonts w:ascii="Times New Roman" w:hAnsi="Times New Roman" w:cs="Times New Roman"/>
                <w:sz w:val="24"/>
                <w:szCs w:val="24"/>
              </w:rPr>
              <w:t>L= 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85685">
              <w:rPr>
                <w:rFonts w:ascii="Times New Roman" w:hAnsi="Times New Roman" w:cs="Times New Roman"/>
                <w:sz w:val="24"/>
                <w:szCs w:val="24"/>
              </w:rPr>
              <w:t xml:space="preserve"> км.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C1A" w:rsidRDefault="00840C1A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94C" w:rsidTr="00666DBC">
        <w:tc>
          <w:tcPr>
            <w:tcW w:w="158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Ленинское</w:t>
            </w:r>
          </w:p>
        </w:tc>
      </w:tr>
      <w:tr w:rsidR="0035794C" w:rsidTr="005420A1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4C" w:rsidRDefault="0035794C" w:rsidP="007D4E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4C" w:rsidRDefault="0035794C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94C" w:rsidTr="005420A1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4C" w:rsidRDefault="0035794C" w:rsidP="007D4E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и капитальный ремонт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рожного покрытия участка дороги на ул. Заречная, ул. Новая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94C" w:rsidRDefault="0006442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94C" w:rsidRDefault="0006442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101,0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4C" w:rsidRDefault="0035794C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C1A" w:rsidTr="005420A1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C1A" w:rsidRPr="00385DFA" w:rsidRDefault="00840C1A" w:rsidP="00CC3A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DFA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на ул. Советская (2 участка)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C1A" w:rsidRPr="00385DFA" w:rsidRDefault="00840C1A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C1A" w:rsidRPr="00385DFA" w:rsidRDefault="00840C1A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DFA">
              <w:rPr>
                <w:rFonts w:ascii="Times New Roman" w:hAnsi="Times New Roman" w:cs="Times New Roman"/>
                <w:b/>
                <w:sz w:val="24"/>
                <w:szCs w:val="24"/>
              </w:rPr>
              <w:t>1 383,00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C1A" w:rsidRPr="00385DFA" w:rsidRDefault="00840C1A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C1A" w:rsidRPr="00385DFA" w:rsidRDefault="00840C1A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DFA">
              <w:rPr>
                <w:rFonts w:ascii="Times New Roman" w:hAnsi="Times New Roman" w:cs="Times New Roman"/>
                <w:sz w:val="24"/>
                <w:szCs w:val="24"/>
              </w:rPr>
              <w:t>1 383,00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C1A" w:rsidRPr="00685685" w:rsidRDefault="00840C1A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685">
              <w:rPr>
                <w:rFonts w:ascii="Times New Roman" w:hAnsi="Times New Roman" w:cs="Times New Roman"/>
                <w:sz w:val="24"/>
                <w:szCs w:val="24"/>
              </w:rPr>
              <w:t>S=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____</w:t>
            </w:r>
            <w:r w:rsidRPr="00685685">
              <w:rPr>
                <w:rFonts w:ascii="Times New Roman" w:hAnsi="Times New Roman" w:cs="Times New Roman"/>
                <w:sz w:val="24"/>
                <w:szCs w:val="24"/>
              </w:rPr>
              <w:t xml:space="preserve"> кв. м. </w:t>
            </w:r>
          </w:p>
          <w:p w:rsidR="00840C1A" w:rsidRDefault="00840C1A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685">
              <w:rPr>
                <w:rFonts w:ascii="Times New Roman" w:hAnsi="Times New Roman" w:cs="Times New Roman"/>
                <w:sz w:val="24"/>
                <w:szCs w:val="24"/>
              </w:rPr>
              <w:t xml:space="preserve">L=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685685">
              <w:rPr>
                <w:rFonts w:ascii="Times New Roman" w:hAnsi="Times New Roman" w:cs="Times New Roman"/>
                <w:sz w:val="24"/>
                <w:szCs w:val="24"/>
              </w:rPr>
              <w:t xml:space="preserve"> км.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C1A" w:rsidRDefault="00840C1A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94C" w:rsidTr="00666DBC">
        <w:tc>
          <w:tcPr>
            <w:tcW w:w="158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4C" w:rsidRPr="00385DFA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DFA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 Огоньки</w:t>
            </w:r>
          </w:p>
        </w:tc>
      </w:tr>
      <w:tr w:rsidR="0035794C" w:rsidTr="005420A1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94C" w:rsidRPr="00385DFA" w:rsidRDefault="0035794C" w:rsidP="007D4E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DFA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ул. Птичья, ул. Монастырская,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94C" w:rsidRPr="00385DFA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DF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94C" w:rsidRPr="00385DFA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DFA">
              <w:rPr>
                <w:rFonts w:ascii="Times New Roman" w:hAnsi="Times New Roman" w:cs="Times New Roman"/>
                <w:b/>
                <w:sz w:val="24"/>
                <w:szCs w:val="24"/>
              </w:rPr>
              <w:t>1 310,0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94C" w:rsidRPr="00385DFA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DF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94C" w:rsidRPr="00385DFA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DFA">
              <w:rPr>
                <w:rFonts w:ascii="Times New Roman" w:hAnsi="Times New Roman" w:cs="Times New Roman"/>
                <w:sz w:val="24"/>
                <w:szCs w:val="24"/>
              </w:rPr>
              <w:t>1 310,0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0,70 км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4C" w:rsidRDefault="0035794C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94C" w:rsidTr="00666DBC">
        <w:tc>
          <w:tcPr>
            <w:tcW w:w="158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4C" w:rsidRPr="00385DFA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DFA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Решетниково</w:t>
            </w:r>
          </w:p>
        </w:tc>
      </w:tr>
      <w:tr w:rsidR="0035794C" w:rsidTr="005420A1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94C" w:rsidRPr="00385DFA" w:rsidRDefault="0035794C" w:rsidP="007D4E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DFA">
              <w:rPr>
                <w:rFonts w:ascii="Times New Roman" w:hAnsi="Times New Roman" w:cs="Times New Roman"/>
                <w:sz w:val="24"/>
                <w:szCs w:val="24"/>
              </w:rPr>
              <w:t>Ремонт и капитальный ремонт д</w:t>
            </w:r>
            <w:r w:rsidRPr="00385DF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85DFA">
              <w:rPr>
                <w:rFonts w:ascii="Times New Roman" w:hAnsi="Times New Roman" w:cs="Times New Roman"/>
                <w:sz w:val="24"/>
                <w:szCs w:val="24"/>
              </w:rPr>
              <w:t>рожного покрытия участка дороги на ул. Осенняя, Разъезжая, Садовая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94C" w:rsidRPr="00385DFA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DF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94C" w:rsidRPr="00385DFA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D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800,0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94C" w:rsidRPr="00385DFA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DF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94C" w:rsidRPr="00385DFA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DFA">
              <w:rPr>
                <w:rFonts w:ascii="Times New Roman" w:hAnsi="Times New Roman" w:cs="Times New Roman"/>
                <w:sz w:val="24"/>
                <w:szCs w:val="24"/>
              </w:rPr>
              <w:t xml:space="preserve"> 800,0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 км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4C" w:rsidRDefault="0035794C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94C" w:rsidTr="00666DBC">
        <w:trPr>
          <w:trHeight w:val="247"/>
        </w:trPr>
        <w:tc>
          <w:tcPr>
            <w:tcW w:w="158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4C" w:rsidRPr="00385DFA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DFA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Технический надзор</w:t>
            </w:r>
          </w:p>
        </w:tc>
      </w:tr>
      <w:tr w:rsidR="00666DBC" w:rsidTr="005420A1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BC" w:rsidRPr="00385DFA" w:rsidRDefault="00666DBC" w:rsidP="007D4E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DFA">
              <w:rPr>
                <w:rFonts w:ascii="Times New Roman" w:hAnsi="Times New Roman" w:cs="Times New Roman"/>
                <w:sz w:val="24"/>
                <w:szCs w:val="24"/>
              </w:rPr>
              <w:t>Проектно-изыскательские работы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BC" w:rsidRPr="00385DFA" w:rsidRDefault="00666DB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DF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BC" w:rsidRPr="00385DFA" w:rsidRDefault="00666DB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DFA">
              <w:rPr>
                <w:rFonts w:ascii="Times New Roman" w:hAnsi="Times New Roman" w:cs="Times New Roman"/>
                <w:b/>
                <w:sz w:val="24"/>
                <w:szCs w:val="24"/>
              </w:rPr>
              <w:t>400,0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DBC" w:rsidRPr="00385DFA" w:rsidRDefault="00666DB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DF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666DBC" w:rsidRPr="00385DFA" w:rsidRDefault="00666DB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DFA"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BC" w:rsidRDefault="00666DB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BC" w:rsidRDefault="00666DBC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94C" w:rsidTr="005420A1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94C" w:rsidRPr="00385DFA" w:rsidRDefault="0035794C" w:rsidP="007D4E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DFA">
              <w:rPr>
                <w:rFonts w:ascii="Times New Roman" w:hAnsi="Times New Roman" w:cs="Times New Roman"/>
                <w:sz w:val="24"/>
                <w:szCs w:val="24"/>
              </w:rPr>
              <w:t>Технический надзор за исполнением работ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94C" w:rsidRPr="00385DFA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DF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94C" w:rsidRPr="00385DFA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DFA"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94C" w:rsidRPr="00385DFA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DF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4C" w:rsidRPr="00385DFA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DFA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4C" w:rsidRDefault="0035794C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94C" w:rsidTr="005420A1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94C" w:rsidRPr="00385DFA" w:rsidRDefault="0035794C" w:rsidP="007D4E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DFA">
              <w:rPr>
                <w:rFonts w:ascii="Times New Roman" w:hAnsi="Times New Roman" w:cs="Times New Roman"/>
                <w:sz w:val="24"/>
                <w:szCs w:val="24"/>
              </w:rPr>
              <w:t>Экспертиза СД и исполнения ко</w:t>
            </w:r>
            <w:r w:rsidRPr="00385DF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85DFA">
              <w:rPr>
                <w:rFonts w:ascii="Times New Roman" w:hAnsi="Times New Roman" w:cs="Times New Roman"/>
                <w:sz w:val="24"/>
                <w:szCs w:val="24"/>
              </w:rPr>
              <w:t>трактов, паспортизация дорог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94C" w:rsidRPr="00385DFA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DF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94C" w:rsidRPr="00385DFA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DFA"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94C" w:rsidRPr="00385DFA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DF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4C" w:rsidRPr="00385DFA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DFA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4C" w:rsidRDefault="0035794C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94C" w:rsidTr="005420A1">
        <w:trPr>
          <w:trHeight w:val="463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5794C" w:rsidRPr="00385DFA" w:rsidRDefault="0035794C" w:rsidP="003F6A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DFA">
              <w:rPr>
                <w:rFonts w:ascii="Times New Roman" w:hAnsi="Times New Roman" w:cs="Times New Roman"/>
                <w:b/>
              </w:rPr>
              <w:lastRenderedPageBreak/>
              <w:t>Итого по подпрограмме №2 за 2018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5794C" w:rsidRPr="00385DFA" w:rsidRDefault="0035794C" w:rsidP="003F6A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77C9C" w:rsidRPr="00385DFA" w:rsidRDefault="005752DB" w:rsidP="00CD55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  <w:r w:rsidR="00CD55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7186" w:rsidRPr="00385DFA" w:rsidRDefault="00B17186" w:rsidP="003F6A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DFA">
              <w:rPr>
                <w:rFonts w:ascii="Times New Roman" w:hAnsi="Times New Roman" w:cs="Times New Roman"/>
                <w:b/>
                <w:sz w:val="24"/>
                <w:szCs w:val="24"/>
              </w:rPr>
              <w:t>28 581,7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7186" w:rsidRPr="00385DFA" w:rsidRDefault="005752DB" w:rsidP="00F84C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CD55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183,5</w:t>
            </w:r>
            <w:r w:rsidR="00840C1A" w:rsidRPr="00385D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5794C" w:rsidRDefault="0035794C" w:rsidP="003F6A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5794C" w:rsidRDefault="0035794C" w:rsidP="003F6A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5794C" w:rsidRDefault="0035794C" w:rsidP="003579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10BA" w:rsidRDefault="005910BA" w:rsidP="003579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5FD2" w:rsidRDefault="00505FD2" w:rsidP="00505FD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93C09" w:rsidRPr="00393C09" w:rsidRDefault="00393C09" w:rsidP="00393C0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93C09"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505FD2" w:rsidRDefault="00505FD2" w:rsidP="00505F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ОБЪЕКТОВ ПОДПРОГРАММЫ № 2</w:t>
      </w:r>
    </w:p>
    <w:p w:rsidR="00505FD2" w:rsidRDefault="00505FD2" w:rsidP="00505F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Капитальный ремонт и ремонт автомобильных дорог, дворовых территорий многоквартирных домов, </w:t>
      </w:r>
    </w:p>
    <w:p w:rsidR="00505FD2" w:rsidRPr="00DB4364" w:rsidRDefault="00505FD2" w:rsidP="00505F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проездов к дворовым территориям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505FD2" w:rsidRDefault="00505FD2" w:rsidP="00505F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5593" w:type="dxa"/>
        <w:tblCellSpacing w:w="5" w:type="nil"/>
        <w:tblInd w:w="21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387"/>
        <w:gridCol w:w="1417"/>
        <w:gridCol w:w="1843"/>
        <w:gridCol w:w="2126"/>
        <w:gridCol w:w="1843"/>
        <w:gridCol w:w="2977"/>
      </w:tblGrid>
      <w:tr w:rsidR="00505FD2" w:rsidRPr="003F409B" w:rsidTr="009739E8">
        <w:trPr>
          <w:trHeight w:val="429"/>
          <w:tblCellSpacing w:w="5" w:type="nil"/>
        </w:trPr>
        <w:tc>
          <w:tcPr>
            <w:tcW w:w="53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5FD2" w:rsidRPr="003F409B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FD2" w:rsidRPr="003F409B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Наименование и</w:t>
            </w:r>
          </w:p>
          <w:p w:rsidR="00505FD2" w:rsidRPr="003F409B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местонахождение стройки (объекта), проектная</w:t>
            </w:r>
          </w:p>
          <w:p w:rsidR="00505FD2" w:rsidRPr="003F409B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мощность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5FD2" w:rsidRPr="003F409B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  <w:p w:rsidR="00505FD2" w:rsidRPr="003F409B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строител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ства</w:t>
            </w:r>
          </w:p>
          <w:p w:rsidR="00505FD2" w:rsidRPr="003F409B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5FD2" w:rsidRPr="003F409B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Реквизиты</w:t>
            </w:r>
          </w:p>
          <w:p w:rsidR="00505FD2" w:rsidRPr="003F409B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утверждения проектно-</w:t>
            </w:r>
          </w:p>
          <w:p w:rsidR="00505FD2" w:rsidRPr="003F409B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сметной</w:t>
            </w:r>
          </w:p>
          <w:p w:rsidR="00505FD2" w:rsidRPr="003F409B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тации</w:t>
            </w:r>
          </w:p>
          <w:p w:rsidR="00505FD2" w:rsidRPr="003F409B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(ПСД)</w:t>
            </w:r>
          </w:p>
        </w:tc>
        <w:tc>
          <w:tcPr>
            <w:tcW w:w="21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5FD2" w:rsidRPr="003F409B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  <w:p w:rsidR="00505FD2" w:rsidRPr="003F409B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собственности</w:t>
            </w:r>
          </w:p>
        </w:tc>
        <w:tc>
          <w:tcPr>
            <w:tcW w:w="48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5FD2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Сметная стоимость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05FD2" w:rsidRPr="003F409B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</w:tr>
      <w:tr w:rsidR="00505FD2" w:rsidRPr="003F409B" w:rsidTr="009739E8">
        <w:trPr>
          <w:trHeight w:val="1216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5FD2" w:rsidRPr="003F409B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5FD2" w:rsidRPr="003F409B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5FD2" w:rsidRPr="003F409B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5FD2" w:rsidRPr="003F409B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5FD2" w:rsidRPr="003F409B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в ценах,</w:t>
            </w:r>
          </w:p>
          <w:p w:rsidR="00505FD2" w:rsidRPr="003F409B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утвержденных в 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ПСД</w:t>
            </w: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5FD2" w:rsidRPr="003F409B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в ценах</w:t>
            </w:r>
          </w:p>
          <w:p w:rsidR="00505FD2" w:rsidRPr="003F409B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года начала реа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лизации</w:t>
            </w:r>
          </w:p>
          <w:p w:rsidR="00505FD2" w:rsidRPr="003F409B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</w:tr>
      <w:tr w:rsidR="00505FD2" w:rsidRPr="00145C26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15593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505FD2" w:rsidRPr="00145C26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15593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2 «Развитие автомобильных дорог»</w:t>
            </w:r>
          </w:p>
        </w:tc>
      </w:tr>
      <w:tr w:rsidR="00505FD2" w:rsidRPr="00145C26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15593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  <w:szCs w:val="24"/>
              </w:rPr>
              <w:t>поселок Первомайское</w:t>
            </w:r>
          </w:p>
        </w:tc>
      </w:tr>
      <w:tr w:rsidR="00505FD2" w:rsidRPr="00145C26" w:rsidTr="00CC3A81">
        <w:tblPrEx>
          <w:shd w:val="clear" w:color="auto" w:fill="FFFFFF" w:themeFill="background1"/>
        </w:tblPrEx>
        <w:trPr>
          <w:trHeight w:val="74"/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910B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на ул. Тихая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145C26" w:rsidRDefault="00505FD2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145C26" w:rsidRDefault="00505FD2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145C26" w:rsidRDefault="00505FD2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145C26" w:rsidRDefault="00505FD2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145C26" w:rsidRDefault="00505FD2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4433D">
              <w:rPr>
                <w:rFonts w:ascii="Times New Roman" w:hAnsi="Times New Roman" w:cs="Times New Roman"/>
                <w:szCs w:val="24"/>
                <w:shd w:val="clear" w:color="auto" w:fill="DAEEF3" w:themeFill="accent5" w:themeFillTint="33"/>
              </w:rPr>
              <w:t>5500</w:t>
            </w:r>
            <w:r w:rsidRPr="00145C26">
              <w:rPr>
                <w:rFonts w:ascii="Times New Roman" w:hAnsi="Times New Roman" w:cs="Times New Roman"/>
                <w:szCs w:val="24"/>
              </w:rPr>
              <w:t>,0</w:t>
            </w:r>
          </w:p>
        </w:tc>
      </w:tr>
      <w:tr w:rsidR="00505FD2" w:rsidRPr="00145C26" w:rsidTr="00CC3A81">
        <w:tblPrEx>
          <w:shd w:val="clear" w:color="auto" w:fill="FFFFFF" w:themeFill="background1"/>
        </w:tblPrEx>
        <w:trPr>
          <w:trHeight w:val="285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145C26" w:rsidRDefault="00505FD2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145C26" w:rsidRDefault="00505FD2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145C26" w:rsidRDefault="00505FD2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145C26" w:rsidRDefault="00505FD2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145C26" w:rsidRDefault="00505FD2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505FD2" w:rsidRPr="00145C26" w:rsidTr="00CC3A81">
        <w:tblPrEx>
          <w:shd w:val="clear" w:color="auto" w:fill="FFFFFF" w:themeFill="background1"/>
        </w:tblPrEx>
        <w:trPr>
          <w:trHeight w:val="285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145C26" w:rsidRDefault="00505FD2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145C26" w:rsidRDefault="00505FD2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145C26" w:rsidRDefault="00505FD2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145C26" w:rsidRDefault="00505FD2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145C26" w:rsidRDefault="00505FD2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505FD2" w:rsidRPr="00145C26" w:rsidTr="00CC3A81">
        <w:tblPrEx>
          <w:shd w:val="clear" w:color="auto" w:fill="FFFFFF" w:themeFill="background1"/>
        </w:tblPrEx>
        <w:trPr>
          <w:trHeight w:val="255"/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910B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и ремонт дорожного покрытия проездов на ул. Ленина (участок проезда к д.67 до д.46)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145C26" w:rsidRDefault="00505FD2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145C26" w:rsidRDefault="00505FD2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145C26" w:rsidRDefault="00505FD2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145C26" w:rsidRDefault="00505FD2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145C26" w:rsidRDefault="00505FD2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857</w:t>
            </w:r>
            <w:r w:rsidRPr="00145C26">
              <w:rPr>
                <w:rFonts w:ascii="Times New Roman" w:hAnsi="Times New Roman" w:cs="Times New Roman"/>
                <w:szCs w:val="24"/>
              </w:rPr>
              <w:t>,</w:t>
            </w:r>
            <w:r>
              <w:rPr>
                <w:rFonts w:ascii="Times New Roman" w:hAnsi="Times New Roman" w:cs="Times New Roman"/>
                <w:szCs w:val="24"/>
              </w:rPr>
              <w:t>2</w:t>
            </w:r>
            <w:r w:rsidRPr="00145C26">
              <w:rPr>
                <w:rFonts w:ascii="Times New Roman" w:hAnsi="Times New Roman" w:cs="Times New Roman"/>
                <w:szCs w:val="24"/>
              </w:rPr>
              <w:t>0</w:t>
            </w: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</w:tr>
      <w:tr w:rsidR="00505FD2" w:rsidRPr="00145C26" w:rsidTr="00CC3A81">
        <w:tblPrEx>
          <w:shd w:val="clear" w:color="auto" w:fill="FFFFFF" w:themeFill="background1"/>
        </w:tblPrEx>
        <w:trPr>
          <w:trHeight w:val="74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145C26" w:rsidRDefault="00505FD2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145C26" w:rsidRDefault="00505FD2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145C26" w:rsidRDefault="00505FD2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145C26" w:rsidRDefault="00505FD2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145C26" w:rsidRDefault="00505FD2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505FD2" w:rsidRPr="00145C26" w:rsidTr="00CC3A81">
        <w:tblPrEx>
          <w:shd w:val="clear" w:color="auto" w:fill="FFFFFF" w:themeFill="background1"/>
        </w:tblPrEx>
        <w:trPr>
          <w:trHeight w:val="74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145C26" w:rsidRDefault="00505FD2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145C26" w:rsidRDefault="00505FD2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145C26" w:rsidRDefault="00505FD2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145C26" w:rsidRDefault="00505FD2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145C26" w:rsidRDefault="00505FD2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505FD2" w:rsidRPr="00145C26" w:rsidTr="00CC3A81">
        <w:tblPrEx>
          <w:shd w:val="clear" w:color="auto" w:fill="FFFFFF" w:themeFill="background1"/>
        </w:tblPrEx>
        <w:trPr>
          <w:trHeight w:val="74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проездов на ул. Л</w:t>
            </w: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нина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д.62 и школы</w:t>
            </w:r>
            <w:r w:rsidR="00213408">
              <w:rPr>
                <w:rFonts w:ascii="Times New Roman" w:hAnsi="Times New Roman" w:cs="Times New Roman"/>
                <w:sz w:val="24"/>
                <w:szCs w:val="24"/>
              </w:rPr>
              <w:t xml:space="preserve"> и ул.</w:t>
            </w:r>
            <w:r w:rsidR="005420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3408">
              <w:rPr>
                <w:rFonts w:ascii="Times New Roman" w:hAnsi="Times New Roman" w:cs="Times New Roman"/>
                <w:sz w:val="24"/>
                <w:szCs w:val="24"/>
              </w:rPr>
              <w:t>Полевая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145C26" w:rsidRDefault="00505FD2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145C26" w:rsidRDefault="00505FD2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145C26" w:rsidRDefault="00505FD2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145C26" w:rsidRDefault="00505FD2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145C26" w:rsidRDefault="00213408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9050D">
              <w:rPr>
                <w:rFonts w:ascii="Times New Roman" w:hAnsi="Times New Roman" w:cs="Times New Roman"/>
                <w:szCs w:val="24"/>
              </w:rPr>
              <w:t>1014,093</w:t>
            </w:r>
          </w:p>
        </w:tc>
      </w:tr>
      <w:tr w:rsidR="00CC3A81" w:rsidRPr="00145C26" w:rsidTr="00CC3A81">
        <w:tblPrEx>
          <w:shd w:val="clear" w:color="auto" w:fill="FFFFFF" w:themeFill="background1"/>
        </w:tblPrEx>
        <w:trPr>
          <w:trHeight w:val="74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CC3A81" w:rsidRPr="00385DFA" w:rsidRDefault="00CC3A81" w:rsidP="00CC3A8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385DFA">
              <w:rPr>
                <w:rFonts w:ascii="Times New Roman" w:hAnsi="Times New Roman" w:cs="Times New Roman"/>
                <w:szCs w:val="24"/>
              </w:rPr>
              <w:t xml:space="preserve">Государственная программа "Развитие автомобильных дорог Ленинградской области". </w:t>
            </w:r>
          </w:p>
          <w:p w:rsidR="00CC3A81" w:rsidRPr="00385DFA" w:rsidRDefault="00CC3A81" w:rsidP="00CC3A8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385DFA">
              <w:rPr>
                <w:rFonts w:ascii="Times New Roman" w:hAnsi="Times New Roman" w:cs="Times New Roman"/>
                <w:szCs w:val="24"/>
              </w:rPr>
              <w:t>Ремонт дорожного покрытия улица Ленина (проезд к д.72 от д.38) п. Первомайское Выборгского района Л</w:t>
            </w:r>
            <w:r w:rsidRPr="00385DFA">
              <w:rPr>
                <w:rFonts w:ascii="Times New Roman" w:hAnsi="Times New Roman" w:cs="Times New Roman"/>
                <w:szCs w:val="24"/>
              </w:rPr>
              <w:t>е</w:t>
            </w:r>
            <w:r w:rsidRPr="00385DFA">
              <w:rPr>
                <w:rFonts w:ascii="Times New Roman" w:hAnsi="Times New Roman" w:cs="Times New Roman"/>
                <w:szCs w:val="24"/>
              </w:rPr>
              <w:t>нинградской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CC3A81" w:rsidRPr="00385DFA" w:rsidRDefault="00CC3A81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85DFA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CC3A81" w:rsidRPr="00385DFA" w:rsidRDefault="00CC3A81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CC3A81" w:rsidRPr="00385DFA" w:rsidRDefault="00CC3A81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85DFA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CC3A81" w:rsidRPr="00385DFA" w:rsidRDefault="00CC3A81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CC3A81" w:rsidRPr="00385DFA" w:rsidRDefault="00CC3A81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85DFA">
              <w:rPr>
                <w:rFonts w:ascii="Times New Roman" w:hAnsi="Times New Roman" w:cs="Times New Roman"/>
                <w:szCs w:val="24"/>
              </w:rPr>
              <w:t>4 371,2</w:t>
            </w:r>
          </w:p>
          <w:p w:rsidR="00CC3A81" w:rsidRPr="00385DFA" w:rsidRDefault="00CC3A81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85DFA">
              <w:rPr>
                <w:rFonts w:ascii="Times New Roman" w:hAnsi="Times New Roman" w:cs="Times New Roman"/>
                <w:szCs w:val="24"/>
              </w:rPr>
              <w:t>В том числе</w:t>
            </w:r>
          </w:p>
          <w:p w:rsidR="00CC3A81" w:rsidRPr="00385DFA" w:rsidRDefault="00CC3A81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85DFA">
              <w:rPr>
                <w:rFonts w:ascii="Times New Roman" w:hAnsi="Times New Roman" w:cs="Times New Roman"/>
                <w:szCs w:val="24"/>
              </w:rPr>
              <w:t>ОБ 1 747,8 / МБ 2 623,4</w:t>
            </w:r>
          </w:p>
        </w:tc>
      </w:tr>
      <w:tr w:rsidR="00CC3A81" w:rsidRPr="00145C26" w:rsidTr="00CC3A81">
        <w:tblPrEx>
          <w:shd w:val="clear" w:color="auto" w:fill="FFFFFF" w:themeFill="background1"/>
        </w:tblPrEx>
        <w:trPr>
          <w:trHeight w:val="74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CC3A81" w:rsidRPr="00385DFA" w:rsidRDefault="00CC3A81" w:rsidP="00CC3A8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385DFA">
              <w:rPr>
                <w:rFonts w:ascii="Times New Roman" w:hAnsi="Times New Roman" w:cs="Times New Roman"/>
                <w:szCs w:val="24"/>
              </w:rPr>
              <w:t>Ремонт дорожного покрытия улица Ленина (проезд к д. 72 от д. 38), п. Первомайское Выборгского района Л</w:t>
            </w:r>
            <w:r w:rsidRPr="00385DFA">
              <w:rPr>
                <w:rFonts w:ascii="Times New Roman" w:hAnsi="Times New Roman" w:cs="Times New Roman"/>
                <w:szCs w:val="24"/>
              </w:rPr>
              <w:t>е</w:t>
            </w:r>
            <w:r w:rsidRPr="00385DFA">
              <w:rPr>
                <w:rFonts w:ascii="Times New Roman" w:hAnsi="Times New Roman" w:cs="Times New Roman"/>
                <w:szCs w:val="24"/>
              </w:rPr>
              <w:t>нинградской области, участок вдоль ДК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CC3A81" w:rsidRPr="00385DFA" w:rsidRDefault="00CC3A81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85DFA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CC3A81" w:rsidRPr="00385DFA" w:rsidRDefault="00CC3A81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CC3A81" w:rsidRPr="00385DFA" w:rsidRDefault="00CC3A81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85DFA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CC3A81" w:rsidRPr="00385DFA" w:rsidRDefault="00CC3A81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CC3A81" w:rsidRPr="00385DFA" w:rsidRDefault="00CC3A81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85DFA">
              <w:rPr>
                <w:rFonts w:ascii="Times New Roman" w:hAnsi="Times New Roman" w:cs="Times New Roman"/>
                <w:szCs w:val="24"/>
              </w:rPr>
              <w:t>2 171,8</w:t>
            </w:r>
          </w:p>
        </w:tc>
      </w:tr>
      <w:tr w:rsidR="00505FD2" w:rsidRPr="00145C26" w:rsidTr="00CC3A81">
        <w:tblPrEx>
          <w:shd w:val="clear" w:color="auto" w:fill="FFFFFF" w:themeFill="background1"/>
        </w:tblPrEx>
        <w:trPr>
          <w:trHeight w:val="74"/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910B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на ул. Полевая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145C26" w:rsidRDefault="00505FD2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145C26" w:rsidRDefault="00505FD2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145C26" w:rsidRDefault="00505FD2" w:rsidP="00CC3A81">
            <w:pPr>
              <w:spacing w:after="0" w:line="240" w:lineRule="auto"/>
              <w:jc w:val="center"/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145C26" w:rsidRDefault="00505FD2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145C26" w:rsidRDefault="00505FD2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2 300,0</w:t>
            </w:r>
          </w:p>
        </w:tc>
      </w:tr>
      <w:tr w:rsidR="00505FD2" w:rsidRPr="00145C26" w:rsidTr="00CC3A81">
        <w:tblPrEx>
          <w:shd w:val="clear" w:color="auto" w:fill="FFFFFF" w:themeFill="background1"/>
        </w:tblPrEx>
        <w:trPr>
          <w:trHeight w:val="64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505FD2" w:rsidRPr="00145C26" w:rsidRDefault="00505FD2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505FD2" w:rsidRPr="00145C26" w:rsidRDefault="00505FD2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505FD2" w:rsidRPr="00145C26" w:rsidRDefault="00505FD2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505FD2" w:rsidRPr="00145C26" w:rsidRDefault="00505FD2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505FD2" w:rsidRPr="00505FD2" w:rsidRDefault="00505FD2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2 600,00</w:t>
            </w:r>
          </w:p>
        </w:tc>
      </w:tr>
      <w:tr w:rsidR="00505FD2" w:rsidRPr="00145C26" w:rsidTr="00CC3A81">
        <w:tblPrEx>
          <w:shd w:val="clear" w:color="auto" w:fill="FFFFFF" w:themeFill="background1"/>
        </w:tblPrEx>
        <w:trPr>
          <w:trHeight w:val="64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145C26" w:rsidRDefault="00505FD2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145C26" w:rsidRDefault="00505FD2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145C26" w:rsidRDefault="00505FD2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145C26" w:rsidRDefault="00505FD2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505FD2" w:rsidRDefault="00505FD2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2 000,0</w:t>
            </w:r>
          </w:p>
        </w:tc>
      </w:tr>
      <w:tr w:rsidR="00505FD2" w:rsidRPr="00145C26" w:rsidTr="00CC3A81">
        <w:tblPrEx>
          <w:shd w:val="clear" w:color="auto" w:fill="FFFFFF" w:themeFill="background1"/>
        </w:tblPrEx>
        <w:trPr>
          <w:trHeight w:val="64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145C26" w:rsidRDefault="00505FD2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145C26" w:rsidRDefault="00505FD2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145C26" w:rsidRDefault="00505FD2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145C26" w:rsidRDefault="00505FD2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505FD2" w:rsidRDefault="00505FD2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3 000,0</w:t>
            </w:r>
          </w:p>
        </w:tc>
      </w:tr>
      <w:tr w:rsidR="00505FD2" w:rsidRPr="00145C26" w:rsidTr="00CC3A81">
        <w:tblPrEx>
          <w:shd w:val="clear" w:color="auto" w:fill="FFFFFF" w:themeFill="background1"/>
        </w:tblPrEx>
        <w:trPr>
          <w:trHeight w:val="64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Ремонт дорожного покрытия дороги на ул.</w:t>
            </w:r>
            <w:r w:rsidR="009739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вая (к домам 2-7)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145C26" w:rsidRDefault="00505FD2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145C26" w:rsidRDefault="00505FD2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145C26" w:rsidRDefault="00505FD2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145C26" w:rsidRDefault="00505FD2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145C26" w:rsidRDefault="00505FD2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00E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2A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0EBE">
              <w:rPr>
                <w:rFonts w:ascii="Times New Roman" w:hAnsi="Times New Roman" w:cs="Times New Roman"/>
                <w:sz w:val="24"/>
                <w:szCs w:val="24"/>
              </w:rPr>
              <w:t>815,193</w:t>
            </w:r>
          </w:p>
        </w:tc>
      </w:tr>
      <w:tr w:rsidR="00505FD2" w:rsidRPr="00145C26" w:rsidTr="00CC3A81">
        <w:tblPrEx>
          <w:shd w:val="clear" w:color="auto" w:fill="FFFFFF" w:themeFill="background1"/>
        </w:tblPrEx>
        <w:trPr>
          <w:trHeight w:val="64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дороги на ул.</w:t>
            </w:r>
            <w:r w:rsidR="009739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вая</w:t>
            </w:r>
            <w:r w:rsidR="009739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(от съезда с региональной дороги до д.33)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145C26" w:rsidRDefault="00505FD2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145C26" w:rsidRDefault="00505FD2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145C26" w:rsidRDefault="00505FD2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145C26" w:rsidRDefault="00505FD2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145C26" w:rsidRDefault="00505FD2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579,107</w:t>
            </w:r>
          </w:p>
        </w:tc>
      </w:tr>
      <w:tr w:rsidR="00505FD2" w:rsidRPr="00145C26" w:rsidTr="00CC3A81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Ремонт автомобильной дороги по ул. Пионерская (участок от км 0+000 + км 0+166) в пос. Перв</w:t>
            </w: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майское</w:t>
            </w:r>
          </w:p>
          <w:p w:rsidR="00505FD2" w:rsidRPr="00145C26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В рамках выполнения государственной програ</w:t>
            </w: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мы Ленинградской области «Развитие автом</w:t>
            </w: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бильных дорог Ленинградской области»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145C26" w:rsidRDefault="00505FD2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145C26" w:rsidRDefault="00505FD2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145C26" w:rsidRDefault="00505FD2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145C26" w:rsidRDefault="00505FD2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145C26" w:rsidRDefault="00505FD2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1 11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03284</w:t>
            </w:r>
          </w:p>
        </w:tc>
      </w:tr>
      <w:tr w:rsidR="00505FD2" w:rsidRPr="00145C26" w:rsidTr="00CC3A81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Строительство инженерной и транспортной и</w:t>
            </w: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 xml:space="preserve">фраструктуры на земельных участках по адресу: Ленинградская область, Выборгский район, пос. Первомайское, ул. Семейная, </w:t>
            </w:r>
          </w:p>
          <w:p w:rsidR="00505FD2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в соответствии с областным законом от 14.10.2008 года № 105-ОЗ</w:t>
            </w:r>
          </w:p>
          <w:p w:rsidR="00505FD2" w:rsidRPr="00145C26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услуги технадзора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145C26" w:rsidRDefault="00505FD2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145C26" w:rsidRDefault="00505FD2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145C26" w:rsidRDefault="00505FD2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145C26" w:rsidRDefault="00505FD2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Default="00505FD2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FD2" w:rsidRDefault="00505FD2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A81" w:rsidRPr="00CC3A81" w:rsidRDefault="00CC3A81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A81">
              <w:rPr>
                <w:rFonts w:ascii="Times New Roman" w:hAnsi="Times New Roman" w:cs="Times New Roman"/>
                <w:sz w:val="24"/>
                <w:szCs w:val="24"/>
              </w:rPr>
              <w:t>21 281,12</w:t>
            </w:r>
          </w:p>
          <w:p w:rsidR="00CC3A81" w:rsidRPr="00CC3A81" w:rsidRDefault="00CC3A81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A81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  <w:p w:rsidR="00505FD2" w:rsidRDefault="00CC3A81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A81">
              <w:rPr>
                <w:rFonts w:ascii="Times New Roman" w:hAnsi="Times New Roman" w:cs="Times New Roman"/>
                <w:sz w:val="24"/>
                <w:szCs w:val="24"/>
              </w:rPr>
              <w:t>ОБ 18 189,18/ МБ 3 091,94</w:t>
            </w:r>
          </w:p>
          <w:p w:rsidR="00CC3A81" w:rsidRDefault="00CC3A81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A81" w:rsidRPr="00145C26" w:rsidRDefault="00CC3A81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 900,00</w:t>
            </w:r>
          </w:p>
        </w:tc>
      </w:tr>
      <w:tr w:rsidR="00505FD2" w:rsidRPr="00145C26" w:rsidTr="00CC3A81">
        <w:tblPrEx>
          <w:shd w:val="clear" w:color="auto" w:fill="FFFFFF" w:themeFill="background1"/>
        </w:tblPrEx>
        <w:trPr>
          <w:trHeight w:val="2004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505FD2" w:rsidRPr="00145C26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Строительство инженерной и транспортной и</w:t>
            </w: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 xml:space="preserve">фраструктуры на земельных участках по адресу: Ленинградская область, Выборгский район, пос. Первомайское, ул. Семейная, </w:t>
            </w:r>
          </w:p>
          <w:p w:rsidR="00505FD2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в соответствии с областным законом от 14.10.2008 года № 105-ОЗ</w:t>
            </w:r>
          </w:p>
          <w:p w:rsidR="00505FD2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9E8">
              <w:rPr>
                <w:rFonts w:ascii="Times New Roman" w:hAnsi="Times New Roman" w:cs="Times New Roman"/>
                <w:sz w:val="24"/>
                <w:szCs w:val="24"/>
              </w:rPr>
              <w:t>услуги технадзора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505FD2" w:rsidRPr="00145C26" w:rsidRDefault="00505FD2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505FD2" w:rsidRPr="00145C26" w:rsidRDefault="00505FD2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505FD2" w:rsidRPr="00145C26" w:rsidRDefault="00505FD2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505FD2" w:rsidRPr="00145C26" w:rsidRDefault="00505FD2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9739E8" w:rsidRDefault="009739E8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A81" w:rsidRPr="00CC3A81" w:rsidRDefault="00CC3A81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A81">
              <w:rPr>
                <w:rFonts w:ascii="Times New Roman" w:hAnsi="Times New Roman" w:cs="Times New Roman"/>
                <w:sz w:val="24"/>
                <w:szCs w:val="24"/>
              </w:rPr>
              <w:t>37 808,9</w:t>
            </w:r>
          </w:p>
          <w:p w:rsidR="00CC3A81" w:rsidRPr="00CC3A81" w:rsidRDefault="00CC3A81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A81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  <w:p w:rsidR="00CC3A81" w:rsidRPr="00CC3A81" w:rsidRDefault="00CC3A81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A81">
              <w:rPr>
                <w:rFonts w:ascii="Times New Roman" w:hAnsi="Times New Roman" w:cs="Times New Roman"/>
                <w:sz w:val="24"/>
                <w:szCs w:val="24"/>
              </w:rPr>
              <w:t>ОБ 26 833,9 / МБ  9 975,0</w:t>
            </w:r>
          </w:p>
          <w:p w:rsidR="00CC3A81" w:rsidRPr="00CC3A81" w:rsidRDefault="00CC3A81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9E8" w:rsidRDefault="00CC3A81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A81">
              <w:rPr>
                <w:rFonts w:ascii="Times New Roman" w:hAnsi="Times New Roman" w:cs="Times New Roman"/>
                <w:sz w:val="24"/>
                <w:szCs w:val="24"/>
              </w:rPr>
              <w:t>МБ 1 000,0</w:t>
            </w:r>
          </w:p>
        </w:tc>
      </w:tr>
      <w:tr w:rsidR="00505FD2" w:rsidRPr="00145C26" w:rsidTr="00CC3A81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505FD2" w:rsidRPr="00145C26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дорожного покрытия   на ул. Пионерская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505FD2" w:rsidRPr="00145C26" w:rsidRDefault="00505FD2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505FD2" w:rsidRPr="00145C26" w:rsidRDefault="00505FD2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505FD2" w:rsidRPr="00145C26" w:rsidRDefault="00505FD2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505FD2" w:rsidRPr="00145C26" w:rsidRDefault="00505FD2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505FD2" w:rsidRPr="00145C26" w:rsidRDefault="00505FD2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2 000,0</w:t>
            </w:r>
          </w:p>
        </w:tc>
      </w:tr>
      <w:tr w:rsidR="005752DB" w:rsidRPr="00145C26" w:rsidTr="00CC3A81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5752DB" w:rsidRPr="00145C26" w:rsidRDefault="005752DB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</w:t>
            </w:r>
            <w:r>
              <w:rPr>
                <w:rFonts w:ascii="Times New Roman" w:hAnsi="Times New Roman" w:cs="Times New Roman"/>
                <w:szCs w:val="24"/>
              </w:rPr>
              <w:t xml:space="preserve">неусовершенствованного </w:t>
            </w:r>
            <w:r w:rsidRPr="00145C26">
              <w:rPr>
                <w:rFonts w:ascii="Times New Roman" w:hAnsi="Times New Roman" w:cs="Times New Roman"/>
                <w:szCs w:val="24"/>
              </w:rPr>
              <w:t>дорожного покрытия   на ул. Пионерская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5752DB" w:rsidRPr="00145C26" w:rsidRDefault="005752DB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5752DB" w:rsidRPr="00145C26" w:rsidRDefault="005752DB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5752DB" w:rsidRPr="00145C26" w:rsidRDefault="005752DB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5752DB" w:rsidRPr="00145C26" w:rsidRDefault="005752DB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5752DB" w:rsidRPr="00505FD2" w:rsidRDefault="005752DB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934,00</w:t>
            </w:r>
          </w:p>
        </w:tc>
      </w:tr>
      <w:tr w:rsidR="00505FD2" w:rsidRPr="00145C26" w:rsidTr="00CC3A81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505FD2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666DBC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пер. Звонкий (н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усовершенствованное дорожное</w:t>
            </w:r>
            <w:r w:rsidRPr="00F3410A">
              <w:rPr>
                <w:rFonts w:ascii="Times New Roman" w:hAnsi="Times New Roman" w:cs="Times New Roman"/>
                <w:sz w:val="24"/>
                <w:szCs w:val="24"/>
              </w:rPr>
              <w:t xml:space="preserve"> покрытие)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505FD2" w:rsidRPr="00145C26" w:rsidRDefault="009739E8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505FD2" w:rsidRPr="00145C26" w:rsidRDefault="00505FD2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505FD2" w:rsidRPr="00145C26" w:rsidRDefault="009739E8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505FD2" w:rsidRPr="00145C26" w:rsidRDefault="00505FD2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505FD2" w:rsidRPr="00145C26" w:rsidRDefault="009739E8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411,00</w:t>
            </w:r>
          </w:p>
        </w:tc>
      </w:tr>
      <w:tr w:rsidR="00505FD2" w:rsidRPr="00145C26" w:rsidTr="00CC3A81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ул. Пи</w:t>
            </w:r>
            <w:r w:rsidRPr="00145C26">
              <w:rPr>
                <w:rFonts w:ascii="Times New Roman" w:hAnsi="Times New Roman" w:cs="Times New Roman"/>
                <w:szCs w:val="24"/>
              </w:rPr>
              <w:t>о</w:t>
            </w:r>
            <w:r w:rsidRPr="00145C26">
              <w:rPr>
                <w:rFonts w:ascii="Times New Roman" w:hAnsi="Times New Roman" w:cs="Times New Roman"/>
                <w:szCs w:val="24"/>
              </w:rPr>
              <w:t>нерская (участок до дома 9)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145C26" w:rsidRDefault="00505FD2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145C26" w:rsidRDefault="00505FD2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145C26" w:rsidRDefault="00505FD2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145C26" w:rsidRDefault="00505FD2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145C26" w:rsidRDefault="00505FD2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  <w:r w:rsidRPr="00145C26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1</w:t>
            </w:r>
            <w:r w:rsidRPr="00145C26">
              <w:rPr>
                <w:rFonts w:ascii="Times New Roman" w:hAnsi="Times New Roman" w:cs="Times New Roman"/>
                <w:szCs w:val="24"/>
              </w:rPr>
              <w:t>00,0</w:t>
            </w:r>
          </w:p>
        </w:tc>
      </w:tr>
      <w:tr w:rsidR="00505FD2" w:rsidRPr="00145C26" w:rsidTr="00CC3A81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Ремонт автомобильной дороги по ул. Спичечная (участок от км 0+000 + км 0+845) в пос. Перв</w:t>
            </w: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майское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145C26" w:rsidRDefault="00505FD2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145C26" w:rsidRDefault="00505FD2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145C26" w:rsidRDefault="00505FD2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145C26" w:rsidRDefault="00505FD2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3A81" w:rsidRPr="00CC3A81" w:rsidRDefault="00CC3A81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A81">
              <w:rPr>
                <w:rFonts w:ascii="Times New Roman" w:hAnsi="Times New Roman" w:cs="Times New Roman"/>
                <w:sz w:val="24"/>
                <w:szCs w:val="24"/>
              </w:rPr>
              <w:t>5 858,38416</w:t>
            </w:r>
          </w:p>
          <w:p w:rsidR="00CC3A81" w:rsidRPr="00CC3A81" w:rsidRDefault="00CC3A81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A81">
              <w:rPr>
                <w:rFonts w:ascii="Times New Roman" w:hAnsi="Times New Roman" w:cs="Times New Roman"/>
                <w:sz w:val="24"/>
                <w:szCs w:val="24"/>
              </w:rPr>
              <w:t>В том числе МБ 2,27308</w:t>
            </w:r>
          </w:p>
          <w:p w:rsidR="00505FD2" w:rsidRPr="00145C26" w:rsidRDefault="00CC3A81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C3A81">
              <w:rPr>
                <w:rFonts w:ascii="Times New Roman" w:hAnsi="Times New Roman" w:cs="Times New Roman"/>
                <w:sz w:val="24"/>
                <w:szCs w:val="24"/>
              </w:rPr>
              <w:t>ОБ 989,3/ МБ 4 866,81108</w:t>
            </w:r>
          </w:p>
        </w:tc>
      </w:tr>
      <w:tr w:rsidR="009739E8" w:rsidRPr="00145C26" w:rsidTr="00CC3A81">
        <w:tblPrEx>
          <w:shd w:val="clear" w:color="auto" w:fill="FFFFFF" w:themeFill="background1"/>
        </w:tblPrEx>
        <w:trPr>
          <w:trHeight w:val="491"/>
          <w:tblCellSpacing w:w="5" w:type="nil"/>
        </w:trPr>
        <w:tc>
          <w:tcPr>
            <w:tcW w:w="538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неусовершенствованного дорожного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крытия на ул. Благодатная п. Первомайское</w:t>
            </w:r>
          </w:p>
          <w:p w:rsidR="009739E8" w:rsidRPr="00145C26" w:rsidRDefault="009739E8" w:rsidP="007F5E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739E8" w:rsidRDefault="009739E8" w:rsidP="00CC3A81">
            <w:pPr>
              <w:spacing w:after="0"/>
              <w:jc w:val="center"/>
            </w:pPr>
            <w:r w:rsidRPr="00AD5B25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739E8" w:rsidRPr="00145C26" w:rsidRDefault="009739E8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739E8" w:rsidRDefault="009739E8" w:rsidP="00CC3A81">
            <w:pPr>
              <w:spacing w:after="0"/>
              <w:jc w:val="center"/>
            </w:pPr>
            <w:r w:rsidRPr="00941EB3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739E8" w:rsidRPr="00145C26" w:rsidRDefault="009739E8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739E8" w:rsidRPr="00145C26" w:rsidRDefault="009739E8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99,991</w:t>
            </w:r>
          </w:p>
        </w:tc>
      </w:tr>
      <w:tr w:rsidR="009739E8" w:rsidRPr="00145C26" w:rsidTr="00CC3A81">
        <w:tblPrEx>
          <w:shd w:val="clear" w:color="auto" w:fill="FFFFFF" w:themeFill="background1"/>
        </w:tblPrEx>
        <w:trPr>
          <w:trHeight w:val="491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739E8" w:rsidRPr="00145C26" w:rsidRDefault="009739E8" w:rsidP="007F5E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9739E8" w:rsidRPr="00145C26" w:rsidRDefault="009739E8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9739E8" w:rsidRPr="00145C26" w:rsidRDefault="009739E8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9739E8" w:rsidRPr="00145C26" w:rsidRDefault="009739E8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9739E8" w:rsidRPr="00145C26" w:rsidRDefault="009739E8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9739E8" w:rsidRPr="00145C26" w:rsidRDefault="00CC3A81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85DFA">
              <w:rPr>
                <w:rFonts w:ascii="Times New Roman" w:hAnsi="Times New Roman" w:cs="Times New Roman"/>
                <w:szCs w:val="24"/>
              </w:rPr>
              <w:t>668,3</w:t>
            </w:r>
          </w:p>
        </w:tc>
      </w:tr>
      <w:tr w:rsidR="009739E8" w:rsidRPr="00145C26" w:rsidTr="00CC3A81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739E8" w:rsidRDefault="009739E8" w:rsidP="007A75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неусовершенствованного дорожного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крытия на ул. Строительная  п. Первомайское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739E8" w:rsidRDefault="009739E8" w:rsidP="00CC3A81">
            <w:pPr>
              <w:jc w:val="center"/>
            </w:pPr>
            <w:r w:rsidRPr="00AD5B25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739E8" w:rsidRPr="00145C26" w:rsidRDefault="009739E8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739E8" w:rsidRDefault="009739E8" w:rsidP="00CC3A81">
            <w:pPr>
              <w:jc w:val="center"/>
            </w:pPr>
            <w:r w:rsidRPr="00941EB3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739E8" w:rsidRPr="00145C26" w:rsidRDefault="009739E8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739E8" w:rsidRPr="00145C26" w:rsidRDefault="009739E8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99,998</w:t>
            </w:r>
          </w:p>
        </w:tc>
      </w:tr>
      <w:tr w:rsidR="009739E8" w:rsidRPr="00145C26" w:rsidTr="00CC3A81">
        <w:tblPrEx>
          <w:shd w:val="clear" w:color="auto" w:fill="FFFFFF" w:themeFill="background1"/>
        </w:tblPrEx>
        <w:trPr>
          <w:trHeight w:val="249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739E8" w:rsidRPr="00145C26" w:rsidRDefault="009739E8" w:rsidP="00973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Ремонт подъезда к д д 2-5 по ул. Полевая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739E8" w:rsidRDefault="009739E8" w:rsidP="00CC3A81">
            <w:pPr>
              <w:spacing w:after="0"/>
              <w:jc w:val="center"/>
            </w:pPr>
            <w:r w:rsidRPr="00AD5B25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739E8" w:rsidRPr="00145C26" w:rsidRDefault="009739E8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739E8" w:rsidRDefault="009739E8" w:rsidP="00CC3A81">
            <w:pPr>
              <w:spacing w:after="0"/>
              <w:jc w:val="center"/>
            </w:pPr>
            <w:r w:rsidRPr="00941EB3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739E8" w:rsidRPr="00145C26" w:rsidRDefault="009739E8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739E8" w:rsidRPr="00145C26" w:rsidRDefault="009739E8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99,628</w:t>
            </w:r>
          </w:p>
        </w:tc>
      </w:tr>
      <w:tr w:rsidR="009739E8" w:rsidRPr="00145C26" w:rsidTr="00CC3A81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на ул. Дачная, Майская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739E8" w:rsidRPr="00145C26" w:rsidRDefault="009739E8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739E8" w:rsidRPr="00145C26" w:rsidRDefault="009739E8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739E8" w:rsidRPr="00145C26" w:rsidRDefault="009739E8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739E8" w:rsidRPr="00145C26" w:rsidRDefault="009739E8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739E8" w:rsidRPr="00505FD2" w:rsidRDefault="009739E8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550,533</w:t>
            </w:r>
          </w:p>
        </w:tc>
      </w:tr>
      <w:tr w:rsidR="009739E8" w:rsidRPr="00145C26" w:rsidTr="00CC3A81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на ул. Майская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739E8" w:rsidRPr="00145C26" w:rsidRDefault="009739E8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739E8" w:rsidRPr="00145C26" w:rsidRDefault="009739E8" w:rsidP="0097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739E8" w:rsidRPr="00505FD2" w:rsidRDefault="009739E8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1 000,0</w:t>
            </w:r>
          </w:p>
        </w:tc>
      </w:tr>
      <w:tr w:rsidR="009739E8" w:rsidRPr="00145C26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 Цветочная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739E8" w:rsidRDefault="009739E8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739E8" w:rsidRPr="00145C26" w:rsidRDefault="009739E8" w:rsidP="0097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739E8" w:rsidRPr="00505FD2" w:rsidRDefault="009739E8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2 000,0</w:t>
            </w:r>
          </w:p>
        </w:tc>
      </w:tr>
      <w:tr w:rsidR="009739E8" w:rsidRPr="00145C26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739E8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 Счастливая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739E8" w:rsidRDefault="009739E8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739E8" w:rsidRPr="00145C26" w:rsidRDefault="009739E8" w:rsidP="0097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739E8" w:rsidRPr="00505FD2" w:rsidRDefault="009739E8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1 000,0</w:t>
            </w:r>
          </w:p>
        </w:tc>
      </w:tr>
      <w:tr w:rsidR="009739E8" w:rsidRPr="00145C26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739E8" w:rsidRDefault="009739E8" w:rsidP="009739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 Черничная, Моховая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739E8" w:rsidRDefault="009739E8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739E8" w:rsidRPr="00145C26" w:rsidRDefault="009739E8" w:rsidP="0097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739E8" w:rsidRPr="00505FD2" w:rsidRDefault="009739E8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2 000,0</w:t>
            </w:r>
          </w:p>
        </w:tc>
      </w:tr>
      <w:tr w:rsidR="009739E8" w:rsidRPr="00145C26" w:rsidTr="00057FF7">
        <w:tblPrEx>
          <w:shd w:val="clear" w:color="auto" w:fill="FFFFFF" w:themeFill="background1"/>
        </w:tblPrEx>
        <w:trPr>
          <w:trHeight w:val="389"/>
          <w:tblCellSpacing w:w="5" w:type="nil"/>
        </w:trPr>
        <w:tc>
          <w:tcPr>
            <w:tcW w:w="15593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739E8" w:rsidRPr="00505FD2" w:rsidRDefault="009739E8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5FD2">
              <w:rPr>
                <w:rFonts w:ascii="Times New Roman" w:hAnsi="Times New Roman" w:cs="Times New Roman"/>
                <w:b/>
                <w:szCs w:val="24"/>
              </w:rPr>
              <w:t>поселок Ильичево</w:t>
            </w:r>
          </w:p>
        </w:tc>
      </w:tr>
      <w:tr w:rsidR="009739E8" w:rsidRPr="00145C26" w:rsidTr="00385DFA">
        <w:tblPrEx>
          <w:shd w:val="clear" w:color="auto" w:fill="FFFFFF" w:themeFill="background1"/>
        </w:tblPrEx>
        <w:trPr>
          <w:trHeight w:val="70"/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ул. Сир</w:t>
            </w:r>
            <w:r w:rsidRPr="00145C26">
              <w:rPr>
                <w:rFonts w:ascii="Times New Roman" w:hAnsi="Times New Roman" w:cs="Times New Roman"/>
                <w:szCs w:val="24"/>
              </w:rPr>
              <w:t>е</w:t>
            </w:r>
            <w:r w:rsidRPr="00145C26">
              <w:rPr>
                <w:rFonts w:ascii="Times New Roman" w:hAnsi="Times New Roman" w:cs="Times New Roman"/>
                <w:szCs w:val="24"/>
              </w:rPr>
              <w:t>невая (Ялкала)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739E8" w:rsidRPr="00145C26" w:rsidRDefault="009739E8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739E8" w:rsidRPr="00145C26" w:rsidRDefault="009739E8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739E8" w:rsidRPr="00145C26" w:rsidRDefault="009739E8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739E8" w:rsidRPr="00145C26" w:rsidRDefault="009739E8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739E8" w:rsidRPr="00145C26" w:rsidRDefault="009739E8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1</w:t>
            </w:r>
            <w:r w:rsidR="00732ADC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505FD2">
              <w:rPr>
                <w:rFonts w:ascii="Times New Roman" w:hAnsi="Times New Roman" w:cs="Times New Roman"/>
                <w:szCs w:val="24"/>
              </w:rPr>
              <w:t>000,0</w:t>
            </w:r>
          </w:p>
        </w:tc>
      </w:tr>
      <w:tr w:rsidR="009739E8" w:rsidRPr="00145C26" w:rsidTr="00CC3A81">
        <w:tblPrEx>
          <w:shd w:val="clear" w:color="auto" w:fill="FFFFFF" w:themeFill="background1"/>
        </w:tblPrEx>
        <w:trPr>
          <w:trHeight w:val="247"/>
          <w:tblCellSpacing w:w="5" w:type="nil"/>
        </w:trPr>
        <w:tc>
          <w:tcPr>
            <w:tcW w:w="538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и капитальный  ремонт дорожного покрытия участка дороги  на ул. Озерная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9739E8" w:rsidRPr="00145C26" w:rsidRDefault="009739E8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9739E8" w:rsidRPr="00145C26" w:rsidRDefault="009739E8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9739E8" w:rsidRPr="00145C26" w:rsidRDefault="009739E8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9739E8" w:rsidRPr="00145C26" w:rsidRDefault="009739E8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9739E8" w:rsidRPr="00385DFA" w:rsidRDefault="00CC3A81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85DFA">
              <w:rPr>
                <w:rFonts w:ascii="Times New Roman" w:hAnsi="Times New Roman" w:cs="Times New Roman"/>
                <w:szCs w:val="24"/>
              </w:rPr>
              <w:t>1 513,83</w:t>
            </w:r>
          </w:p>
        </w:tc>
      </w:tr>
      <w:tr w:rsidR="009739E8" w:rsidRPr="00145C26" w:rsidTr="00CC3A81">
        <w:tblPrEx>
          <w:shd w:val="clear" w:color="auto" w:fill="FFFFFF" w:themeFill="background1"/>
        </w:tblPrEx>
        <w:trPr>
          <w:trHeight w:val="247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739E8" w:rsidRPr="00145C26" w:rsidRDefault="009739E8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739E8" w:rsidRPr="00145C26" w:rsidRDefault="009739E8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739E8" w:rsidRPr="00145C26" w:rsidRDefault="009739E8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739E8" w:rsidRPr="00145C26" w:rsidRDefault="009739E8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739E8" w:rsidRPr="00385DFA" w:rsidRDefault="009739E8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85DFA">
              <w:rPr>
                <w:rFonts w:ascii="Times New Roman" w:hAnsi="Times New Roman" w:cs="Times New Roman"/>
                <w:szCs w:val="24"/>
              </w:rPr>
              <w:t>690,0</w:t>
            </w:r>
          </w:p>
        </w:tc>
      </w:tr>
      <w:tr w:rsidR="009739E8" w:rsidRPr="00145C26" w:rsidTr="00CC3A81">
        <w:tblPrEx>
          <w:shd w:val="clear" w:color="auto" w:fill="FFFFFF" w:themeFill="background1"/>
        </w:tblPrEx>
        <w:trPr>
          <w:trHeight w:val="247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739E8" w:rsidRPr="00145C26" w:rsidRDefault="009739E8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739E8" w:rsidRPr="00145C26" w:rsidRDefault="009739E8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739E8" w:rsidRPr="00145C26" w:rsidRDefault="009739E8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739E8" w:rsidRPr="00145C26" w:rsidRDefault="009739E8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739E8" w:rsidRPr="00385DFA" w:rsidRDefault="009739E8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85DFA">
              <w:rPr>
                <w:rFonts w:ascii="Times New Roman" w:hAnsi="Times New Roman" w:cs="Times New Roman"/>
                <w:szCs w:val="24"/>
              </w:rPr>
              <w:t>690,0</w:t>
            </w:r>
          </w:p>
        </w:tc>
      </w:tr>
      <w:tr w:rsidR="009739E8" w:rsidRPr="00145C26" w:rsidTr="00CC3A81">
        <w:tblPrEx>
          <w:shd w:val="clear" w:color="auto" w:fill="FFFFFF" w:themeFill="background1"/>
        </w:tblPrEx>
        <w:trPr>
          <w:trHeight w:val="247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ул. </w:t>
            </w:r>
            <w:r>
              <w:rPr>
                <w:rFonts w:ascii="Times New Roman" w:hAnsi="Times New Roman" w:cs="Times New Roman"/>
                <w:szCs w:val="24"/>
              </w:rPr>
              <w:t>Луг</w:t>
            </w:r>
            <w:r>
              <w:rPr>
                <w:rFonts w:ascii="Times New Roman" w:hAnsi="Times New Roman" w:cs="Times New Roman"/>
                <w:szCs w:val="24"/>
              </w:rPr>
              <w:t>о</w:t>
            </w:r>
            <w:r>
              <w:rPr>
                <w:rFonts w:ascii="Times New Roman" w:hAnsi="Times New Roman" w:cs="Times New Roman"/>
                <w:szCs w:val="24"/>
              </w:rPr>
              <w:t>вая</w:t>
            </w:r>
            <w:r w:rsidRPr="00145C26">
              <w:rPr>
                <w:rFonts w:ascii="Times New Roman" w:hAnsi="Times New Roman" w:cs="Times New Roman"/>
                <w:szCs w:val="24"/>
              </w:rPr>
              <w:t xml:space="preserve"> (Ялкала)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9739E8" w:rsidRPr="00145C26" w:rsidRDefault="009739E8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9739E8" w:rsidRPr="00145C26" w:rsidRDefault="009739E8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9739E8" w:rsidRPr="00145C26" w:rsidRDefault="009739E8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9739E8" w:rsidRPr="00145C26" w:rsidRDefault="009739E8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9739E8" w:rsidRPr="00385DFA" w:rsidRDefault="000765B0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85DFA">
              <w:rPr>
                <w:rFonts w:ascii="Times New Roman" w:hAnsi="Times New Roman" w:cs="Times New Roman"/>
                <w:szCs w:val="24"/>
              </w:rPr>
              <w:t>176,17</w:t>
            </w:r>
          </w:p>
        </w:tc>
      </w:tr>
      <w:tr w:rsidR="009739E8" w:rsidRPr="00145C26" w:rsidTr="00CC3A81">
        <w:tblPrEx>
          <w:shd w:val="clear" w:color="auto" w:fill="FFFFFF" w:themeFill="background1"/>
        </w:tblPrEx>
        <w:trPr>
          <w:trHeight w:val="247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ул. </w:t>
            </w:r>
            <w:r>
              <w:rPr>
                <w:rFonts w:ascii="Times New Roman" w:hAnsi="Times New Roman" w:cs="Times New Roman"/>
                <w:szCs w:val="24"/>
              </w:rPr>
              <w:t>Звез</w:t>
            </w:r>
            <w:r>
              <w:rPr>
                <w:rFonts w:ascii="Times New Roman" w:hAnsi="Times New Roman" w:cs="Times New Roman"/>
                <w:szCs w:val="24"/>
              </w:rPr>
              <w:t>д</w:t>
            </w:r>
            <w:r>
              <w:rPr>
                <w:rFonts w:ascii="Times New Roman" w:hAnsi="Times New Roman" w:cs="Times New Roman"/>
                <w:szCs w:val="24"/>
              </w:rPr>
              <w:t>ная</w:t>
            </w:r>
            <w:r w:rsidRPr="00145C26">
              <w:rPr>
                <w:rFonts w:ascii="Times New Roman" w:hAnsi="Times New Roman" w:cs="Times New Roman"/>
                <w:szCs w:val="24"/>
              </w:rPr>
              <w:t xml:space="preserve"> (Ялкала</w:t>
            </w:r>
            <w:r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739E8" w:rsidRDefault="009739E8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739E8" w:rsidRPr="00145C26" w:rsidRDefault="009739E8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739E8" w:rsidRPr="00145C26" w:rsidRDefault="009739E8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739E8" w:rsidRPr="00145C26" w:rsidRDefault="009739E8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739E8" w:rsidRPr="00385DFA" w:rsidRDefault="009739E8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85DFA">
              <w:rPr>
                <w:rFonts w:ascii="Times New Roman" w:hAnsi="Times New Roman" w:cs="Times New Roman"/>
                <w:szCs w:val="24"/>
              </w:rPr>
              <w:t>1</w:t>
            </w:r>
            <w:r w:rsidR="00732ADC" w:rsidRPr="00385DFA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385DFA">
              <w:rPr>
                <w:rFonts w:ascii="Times New Roman" w:hAnsi="Times New Roman" w:cs="Times New Roman"/>
                <w:szCs w:val="24"/>
              </w:rPr>
              <w:t>000,0</w:t>
            </w:r>
          </w:p>
        </w:tc>
      </w:tr>
      <w:tr w:rsidR="00210276" w:rsidRPr="00145C26" w:rsidTr="00CC3A81">
        <w:tblPrEx>
          <w:shd w:val="clear" w:color="auto" w:fill="FFFFFF" w:themeFill="background1"/>
        </w:tblPrEx>
        <w:trPr>
          <w:trHeight w:val="247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10276" w:rsidRPr="00145C26" w:rsidRDefault="00210276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на ул. Подъездная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210276" w:rsidRDefault="00CC3A81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210276" w:rsidRPr="00145C26" w:rsidRDefault="00210276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210276" w:rsidRPr="00145C26" w:rsidRDefault="00210276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210276" w:rsidRPr="00145C26" w:rsidRDefault="00210276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210276" w:rsidRPr="00385DFA" w:rsidRDefault="00210276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85DFA">
              <w:rPr>
                <w:rFonts w:ascii="Times New Roman" w:hAnsi="Times New Roman" w:cs="Times New Roman"/>
                <w:szCs w:val="24"/>
              </w:rPr>
              <w:t>916,0</w:t>
            </w:r>
          </w:p>
        </w:tc>
      </w:tr>
      <w:tr w:rsidR="009739E8" w:rsidRPr="00145C26" w:rsidTr="00057FF7">
        <w:tblPrEx>
          <w:shd w:val="clear" w:color="auto" w:fill="FFFFFF" w:themeFill="background1"/>
        </w:tblPrEx>
        <w:trPr>
          <w:trHeight w:val="247"/>
          <w:tblCellSpacing w:w="5" w:type="nil"/>
        </w:trPr>
        <w:tc>
          <w:tcPr>
            <w:tcW w:w="15593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739E8" w:rsidRPr="00385DFA" w:rsidRDefault="009739E8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85DFA">
              <w:rPr>
                <w:rFonts w:ascii="Times New Roman" w:hAnsi="Times New Roman" w:cs="Times New Roman"/>
                <w:b/>
                <w:szCs w:val="24"/>
              </w:rPr>
              <w:t xml:space="preserve">      поселок Ленинское</w:t>
            </w:r>
          </w:p>
        </w:tc>
      </w:tr>
      <w:tr w:rsidR="009739E8" w:rsidRPr="00145C26" w:rsidTr="00CC3A81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на ул. Советская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739E8" w:rsidRPr="00145C26" w:rsidRDefault="009739E8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739E8" w:rsidRPr="00145C26" w:rsidRDefault="009739E8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739E8" w:rsidRPr="00145C26" w:rsidRDefault="009739E8" w:rsidP="00CC3A81">
            <w:pPr>
              <w:spacing w:after="0" w:line="240" w:lineRule="auto"/>
              <w:jc w:val="center"/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739E8" w:rsidRPr="00145C26" w:rsidRDefault="009739E8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739E8" w:rsidRPr="00385DFA" w:rsidRDefault="00CC3A81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85DFA">
              <w:rPr>
                <w:rFonts w:ascii="Times New Roman" w:hAnsi="Times New Roman" w:cs="Times New Roman"/>
                <w:szCs w:val="24"/>
              </w:rPr>
              <w:t>1 383,00</w:t>
            </w:r>
          </w:p>
        </w:tc>
      </w:tr>
      <w:tr w:rsidR="009739E8" w:rsidRPr="00145C26" w:rsidTr="00CC3A81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 на ул. Хвойная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9739E8" w:rsidRPr="00145C26" w:rsidRDefault="009739E8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9739E8" w:rsidRPr="00145C26" w:rsidRDefault="009739E8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9739E8" w:rsidRPr="00145C26" w:rsidRDefault="009739E8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9739E8" w:rsidRPr="00145C26" w:rsidRDefault="009739E8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9739E8" w:rsidRPr="00145C26" w:rsidRDefault="009739E8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  <w:r w:rsidRPr="00145C26">
              <w:rPr>
                <w:rFonts w:ascii="Times New Roman" w:hAnsi="Times New Roman" w:cs="Times New Roman"/>
                <w:szCs w:val="24"/>
              </w:rPr>
              <w:t>,0</w:t>
            </w:r>
          </w:p>
        </w:tc>
      </w:tr>
      <w:tr w:rsidR="009739E8" w:rsidRPr="00145C26" w:rsidTr="00CC3A81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739E8" w:rsidRPr="00145C26" w:rsidRDefault="009739E8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739E8" w:rsidRPr="00145C26" w:rsidRDefault="009739E8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739E8" w:rsidRPr="00145C26" w:rsidRDefault="009739E8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739E8" w:rsidRPr="00145C26" w:rsidRDefault="009739E8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739E8" w:rsidRPr="00505FD2" w:rsidRDefault="009739E8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1 000,0</w:t>
            </w:r>
          </w:p>
        </w:tc>
      </w:tr>
      <w:tr w:rsidR="009739E8" w:rsidRPr="00145C26" w:rsidTr="00CC3A81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на ул. </w:t>
            </w:r>
            <w:r>
              <w:rPr>
                <w:rFonts w:ascii="Times New Roman" w:hAnsi="Times New Roman" w:cs="Times New Roman"/>
                <w:szCs w:val="24"/>
              </w:rPr>
              <w:t>Заречная, ул. Новая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9739E8" w:rsidRPr="00145C26" w:rsidRDefault="009739E8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9739E8" w:rsidRPr="00145C26" w:rsidRDefault="009739E8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9739E8" w:rsidRPr="00145C26" w:rsidRDefault="009739E8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9739E8" w:rsidRPr="00145C26" w:rsidRDefault="009739E8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9739E8" w:rsidRPr="00505FD2" w:rsidRDefault="0006442C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85DFA">
              <w:rPr>
                <w:rFonts w:ascii="Times New Roman" w:hAnsi="Times New Roman" w:cs="Times New Roman"/>
                <w:szCs w:val="24"/>
              </w:rPr>
              <w:t>101,0</w:t>
            </w:r>
          </w:p>
        </w:tc>
      </w:tr>
      <w:tr w:rsidR="009739E8" w:rsidRPr="00145C26" w:rsidTr="00CC3A81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 на ул. </w:t>
            </w:r>
            <w:r>
              <w:rPr>
                <w:rFonts w:ascii="Times New Roman" w:hAnsi="Times New Roman" w:cs="Times New Roman"/>
                <w:szCs w:val="24"/>
              </w:rPr>
              <w:t>Лесная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739E8" w:rsidRDefault="009739E8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739E8" w:rsidRPr="00145C26" w:rsidRDefault="009739E8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739E8" w:rsidRPr="00145C26" w:rsidRDefault="009739E8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739E8" w:rsidRPr="00145C26" w:rsidRDefault="009739E8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739E8" w:rsidRPr="00505FD2" w:rsidRDefault="00CC3A81" w:rsidP="00CC3A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9739E8" w:rsidRPr="00145C26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15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97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  <w:szCs w:val="24"/>
              </w:rPr>
              <w:t>поселок Ольшаники</w:t>
            </w:r>
          </w:p>
        </w:tc>
      </w:tr>
      <w:tr w:rsidR="009739E8" w:rsidRPr="00145C26" w:rsidTr="00762675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на ул. Балтийская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739E8" w:rsidRPr="00145C26" w:rsidRDefault="009739E8" w:rsidP="00762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739E8" w:rsidRPr="00145C26" w:rsidRDefault="009739E8" w:rsidP="00762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739E8" w:rsidRPr="00145C26" w:rsidRDefault="009739E8" w:rsidP="0076267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739E8" w:rsidRPr="00145C26" w:rsidRDefault="009739E8" w:rsidP="0076267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739E8" w:rsidRPr="00145C26" w:rsidRDefault="009739E8" w:rsidP="0076267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905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32A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050D">
              <w:rPr>
                <w:rFonts w:ascii="Times New Roman" w:hAnsi="Times New Roman" w:cs="Times New Roman"/>
                <w:sz w:val="24"/>
                <w:szCs w:val="24"/>
              </w:rPr>
              <w:t>573,093</w:t>
            </w:r>
          </w:p>
        </w:tc>
      </w:tr>
      <w:tr w:rsidR="009739E8" w:rsidRPr="00145C26" w:rsidTr="00762675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на ул. Малая Балтийская Реализация проектов местных инициатив граждан в рамках подпрограммы «С</w:t>
            </w: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здание условий для эффективного выполнения о</w:t>
            </w: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ганами местного самоуправления своих полном</w:t>
            </w: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45C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чий» государственной программы Ленинградской области «Устойчивое общественное развитие в Ленинградской области»  областной закон № 95-ОЗ от 14 декабря 2012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739E8" w:rsidRPr="00145C26" w:rsidRDefault="009739E8" w:rsidP="00762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739E8" w:rsidRPr="00145C26" w:rsidRDefault="009739E8" w:rsidP="00762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739E8" w:rsidRPr="00145C26" w:rsidRDefault="009739E8" w:rsidP="0076267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739E8" w:rsidRPr="00145C26" w:rsidRDefault="009739E8" w:rsidP="0076267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739E8" w:rsidRPr="00145C26" w:rsidRDefault="009739E8" w:rsidP="0076267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757,9</w:t>
            </w:r>
            <w:r w:rsidR="00732A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732A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3F63">
              <w:rPr>
                <w:rFonts w:ascii="Times New Roman" w:hAnsi="Times New Roman" w:cs="Times New Roman"/>
                <w:sz w:val="24"/>
                <w:szCs w:val="24"/>
              </w:rPr>
              <w:t>842,</w:t>
            </w:r>
            <w:r w:rsidR="00393C09" w:rsidRPr="000B3F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739E8" w:rsidRPr="00145C26" w:rsidTr="00762675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Ремонт дорожного покрытия проездов в п. 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шаники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739E8" w:rsidRDefault="009739E8" w:rsidP="00762675">
            <w:pPr>
              <w:spacing w:after="0"/>
              <w:jc w:val="center"/>
            </w:pPr>
            <w:r w:rsidRPr="0061087A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739E8" w:rsidRPr="00145C26" w:rsidRDefault="009739E8" w:rsidP="00762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739E8" w:rsidRDefault="009739E8" w:rsidP="00762675">
            <w:pPr>
              <w:spacing w:after="0"/>
              <w:jc w:val="center"/>
            </w:pPr>
            <w:r w:rsidRPr="00726E71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739E8" w:rsidRPr="00145C26" w:rsidRDefault="009739E8" w:rsidP="0076267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739E8" w:rsidRDefault="009739E8" w:rsidP="00762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128,7</w:t>
            </w:r>
          </w:p>
        </w:tc>
      </w:tr>
      <w:tr w:rsidR="009739E8" w:rsidRPr="00145C26" w:rsidTr="00762675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неусовершенствованного дорожного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крытия на ул. Свободы п. Ольшаники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739E8" w:rsidRDefault="009739E8" w:rsidP="00762675">
            <w:pPr>
              <w:spacing w:after="0"/>
              <w:jc w:val="center"/>
            </w:pPr>
            <w:r w:rsidRPr="0061087A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739E8" w:rsidRPr="00145C26" w:rsidRDefault="009739E8" w:rsidP="00762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739E8" w:rsidRDefault="009739E8" w:rsidP="00762675">
            <w:pPr>
              <w:spacing w:after="0"/>
              <w:jc w:val="center"/>
            </w:pPr>
            <w:r w:rsidRPr="00726E71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739E8" w:rsidRPr="00145C26" w:rsidRDefault="009739E8" w:rsidP="0076267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739E8" w:rsidRDefault="009739E8" w:rsidP="00762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198,2</w:t>
            </w:r>
          </w:p>
        </w:tc>
      </w:tr>
      <w:tr w:rsidR="009739E8" w:rsidRPr="00145C26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15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97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  <w:szCs w:val="24"/>
              </w:rPr>
              <w:t>поселок Огоньки</w:t>
            </w:r>
          </w:p>
        </w:tc>
      </w:tr>
      <w:tr w:rsidR="009739E8" w:rsidRPr="00145C26" w:rsidTr="00C50420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ул. Мел</w:t>
            </w:r>
            <w:r w:rsidRPr="00145C26">
              <w:rPr>
                <w:rFonts w:ascii="Times New Roman" w:hAnsi="Times New Roman" w:cs="Times New Roman"/>
                <w:szCs w:val="24"/>
              </w:rPr>
              <w:t>ь</w:t>
            </w:r>
            <w:r w:rsidRPr="00145C26">
              <w:rPr>
                <w:rFonts w:ascii="Times New Roman" w:hAnsi="Times New Roman" w:cs="Times New Roman"/>
                <w:szCs w:val="24"/>
              </w:rPr>
              <w:t>ничная, ул. Солнечная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739E8" w:rsidRPr="00145C26" w:rsidRDefault="009739E8" w:rsidP="00C5042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739E8" w:rsidRPr="00145C26" w:rsidRDefault="009739E8" w:rsidP="00C5042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739E8" w:rsidRPr="00145C26" w:rsidRDefault="009739E8" w:rsidP="00C5042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739E8" w:rsidRPr="00145C26" w:rsidRDefault="009739E8" w:rsidP="00C5042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739E8" w:rsidRPr="00505FD2" w:rsidRDefault="009739E8" w:rsidP="00C5042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2 310,0</w:t>
            </w:r>
          </w:p>
        </w:tc>
      </w:tr>
      <w:tr w:rsidR="009739E8" w:rsidRPr="00145C26" w:rsidTr="00C50420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ул. Солнечная</w:t>
            </w:r>
            <w:r>
              <w:rPr>
                <w:rFonts w:ascii="Times New Roman" w:hAnsi="Times New Roman" w:cs="Times New Roman"/>
                <w:szCs w:val="24"/>
              </w:rPr>
              <w:t>,</w:t>
            </w:r>
            <w:r w:rsidRPr="00145C26">
              <w:rPr>
                <w:rFonts w:ascii="Times New Roman" w:hAnsi="Times New Roman" w:cs="Times New Roman"/>
                <w:szCs w:val="24"/>
              </w:rPr>
              <w:t xml:space="preserve"> Мельничная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739E8" w:rsidRPr="00145C26" w:rsidRDefault="009739E8" w:rsidP="00C5042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739E8" w:rsidRPr="00145C26" w:rsidRDefault="009739E8" w:rsidP="00C5042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739E8" w:rsidRPr="00145C26" w:rsidRDefault="009739E8" w:rsidP="00C5042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739E8" w:rsidRPr="00145C26" w:rsidRDefault="009739E8" w:rsidP="00C5042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739E8" w:rsidRPr="00505FD2" w:rsidRDefault="009739E8" w:rsidP="00C5042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2 310,0</w:t>
            </w:r>
          </w:p>
        </w:tc>
      </w:tr>
      <w:tr w:rsidR="009739E8" w:rsidRPr="00145C26" w:rsidTr="0097318A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</w:t>
            </w:r>
            <w:r>
              <w:rPr>
                <w:rFonts w:ascii="Times New Roman" w:hAnsi="Times New Roman" w:cs="Times New Roman"/>
                <w:szCs w:val="24"/>
              </w:rPr>
              <w:t>д</w:t>
            </w:r>
            <w:r w:rsidRPr="00145C26">
              <w:rPr>
                <w:rFonts w:ascii="Times New Roman" w:hAnsi="Times New Roman" w:cs="Times New Roman"/>
                <w:szCs w:val="24"/>
              </w:rPr>
              <w:t xml:space="preserve">орожного покрытия участка дороги ул. </w:t>
            </w:r>
            <w:r>
              <w:rPr>
                <w:rFonts w:ascii="Times New Roman" w:hAnsi="Times New Roman" w:cs="Times New Roman"/>
                <w:szCs w:val="24"/>
              </w:rPr>
              <w:t>Пт</w:t>
            </w:r>
            <w:r>
              <w:rPr>
                <w:rFonts w:ascii="Times New Roman" w:hAnsi="Times New Roman" w:cs="Times New Roman"/>
                <w:szCs w:val="24"/>
              </w:rPr>
              <w:t>и</w:t>
            </w:r>
            <w:r>
              <w:rPr>
                <w:rFonts w:ascii="Times New Roman" w:hAnsi="Times New Roman" w:cs="Times New Roman"/>
                <w:szCs w:val="24"/>
              </w:rPr>
              <w:t>чья</w:t>
            </w:r>
            <w:r w:rsidRPr="00145C26">
              <w:rPr>
                <w:rFonts w:ascii="Times New Roman" w:hAnsi="Times New Roman" w:cs="Times New Roman"/>
                <w:szCs w:val="24"/>
              </w:rPr>
              <w:t xml:space="preserve">, ул. </w:t>
            </w:r>
            <w:r>
              <w:rPr>
                <w:rFonts w:ascii="Times New Roman" w:hAnsi="Times New Roman" w:cs="Times New Roman"/>
                <w:szCs w:val="24"/>
              </w:rPr>
              <w:t>Монастырская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9739E8" w:rsidRPr="00145C26" w:rsidRDefault="009739E8" w:rsidP="00C5042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9739E8" w:rsidRPr="00145C26" w:rsidRDefault="009739E8" w:rsidP="00C5042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9739E8" w:rsidRPr="00145C26" w:rsidRDefault="009739E8" w:rsidP="00C5042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9739E8" w:rsidRPr="00145C26" w:rsidRDefault="009739E8" w:rsidP="00C5042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9739E8" w:rsidRPr="00505FD2" w:rsidRDefault="009739E8" w:rsidP="00C5042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1 310,0</w:t>
            </w:r>
          </w:p>
        </w:tc>
      </w:tr>
      <w:tr w:rsidR="009739E8" w:rsidRPr="00145C26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15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  <w:szCs w:val="24"/>
              </w:rPr>
              <w:t>поселок  Подгорное</w:t>
            </w:r>
          </w:p>
        </w:tc>
      </w:tr>
      <w:tr w:rsidR="009739E8" w:rsidRPr="00145C26" w:rsidTr="0097318A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ул. Це</w:t>
            </w:r>
            <w:r w:rsidRPr="00145C26">
              <w:rPr>
                <w:rFonts w:ascii="Times New Roman" w:hAnsi="Times New Roman" w:cs="Times New Roman"/>
                <w:szCs w:val="24"/>
              </w:rPr>
              <w:t>н</w:t>
            </w:r>
            <w:r w:rsidRPr="00145C26">
              <w:rPr>
                <w:rFonts w:ascii="Times New Roman" w:hAnsi="Times New Roman" w:cs="Times New Roman"/>
                <w:szCs w:val="24"/>
              </w:rPr>
              <w:t>тральная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739E8" w:rsidRPr="00145C26" w:rsidRDefault="009739E8" w:rsidP="0097318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739E8" w:rsidRPr="00145C26" w:rsidRDefault="009739E8" w:rsidP="0097318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739E8" w:rsidRPr="00145C26" w:rsidRDefault="009739E8" w:rsidP="0097318A">
            <w:pPr>
              <w:spacing w:after="0"/>
              <w:jc w:val="center"/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739E8" w:rsidRPr="00145C26" w:rsidRDefault="009739E8" w:rsidP="0097318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739E8" w:rsidRPr="00505FD2" w:rsidRDefault="009739E8" w:rsidP="0097318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7 000,0</w:t>
            </w:r>
          </w:p>
        </w:tc>
      </w:tr>
      <w:tr w:rsidR="009739E8" w:rsidRPr="00145C26" w:rsidTr="0097318A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739E8" w:rsidRPr="00145C26" w:rsidRDefault="009739E8" w:rsidP="0097318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739E8" w:rsidRPr="00145C26" w:rsidRDefault="009739E8" w:rsidP="0097318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739E8" w:rsidRPr="00145C26" w:rsidRDefault="009739E8" w:rsidP="0097318A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739E8" w:rsidRPr="00145C26" w:rsidRDefault="009739E8" w:rsidP="0097318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739E8" w:rsidRPr="00505FD2" w:rsidRDefault="009739E8" w:rsidP="0097318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7</w:t>
            </w:r>
            <w:r w:rsidR="00732ADC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505FD2">
              <w:rPr>
                <w:rFonts w:ascii="Times New Roman" w:hAnsi="Times New Roman" w:cs="Times New Roman"/>
                <w:szCs w:val="24"/>
              </w:rPr>
              <w:t>000,0</w:t>
            </w:r>
          </w:p>
        </w:tc>
      </w:tr>
      <w:tr w:rsidR="009739E8" w:rsidRPr="00145C26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15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97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  <w:szCs w:val="24"/>
              </w:rPr>
              <w:t>Поселок Решетниково</w:t>
            </w:r>
          </w:p>
        </w:tc>
      </w:tr>
      <w:tr w:rsidR="009739E8" w:rsidRPr="00145C26" w:rsidTr="00275945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 на ул. </w:t>
            </w:r>
            <w:r>
              <w:rPr>
                <w:rFonts w:ascii="Times New Roman" w:hAnsi="Times New Roman" w:cs="Times New Roman"/>
                <w:szCs w:val="24"/>
              </w:rPr>
              <w:t xml:space="preserve">Осенняя, </w:t>
            </w:r>
            <w:r w:rsidRPr="00145C26">
              <w:rPr>
                <w:rFonts w:ascii="Times New Roman" w:hAnsi="Times New Roman" w:cs="Times New Roman"/>
                <w:szCs w:val="24"/>
              </w:rPr>
              <w:t xml:space="preserve">Разъезжая, </w:t>
            </w:r>
            <w:r>
              <w:rPr>
                <w:rFonts w:ascii="Times New Roman" w:hAnsi="Times New Roman" w:cs="Times New Roman"/>
                <w:szCs w:val="24"/>
              </w:rPr>
              <w:t>Садовая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9739E8" w:rsidRPr="00145C26" w:rsidRDefault="009739E8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9739E8" w:rsidRPr="00145C26" w:rsidRDefault="009739E8" w:rsidP="0097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9739E8" w:rsidRPr="00505FD2" w:rsidRDefault="009739E8" w:rsidP="00057FF7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800,00</w:t>
            </w:r>
          </w:p>
        </w:tc>
      </w:tr>
      <w:tr w:rsidR="009739E8" w:rsidRPr="00145C26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 на ул. </w:t>
            </w:r>
            <w:r>
              <w:rPr>
                <w:rFonts w:ascii="Times New Roman" w:hAnsi="Times New Roman" w:cs="Times New Roman"/>
                <w:szCs w:val="24"/>
              </w:rPr>
              <w:t>Садовая, Турис</w:t>
            </w:r>
            <w:r w:rsidR="00275945">
              <w:rPr>
                <w:rFonts w:ascii="Times New Roman" w:hAnsi="Times New Roman" w:cs="Times New Roman"/>
                <w:szCs w:val="24"/>
              </w:rPr>
              <w:t>т</w:t>
            </w:r>
            <w:r>
              <w:rPr>
                <w:rFonts w:ascii="Times New Roman" w:hAnsi="Times New Roman" w:cs="Times New Roman"/>
                <w:szCs w:val="24"/>
              </w:rPr>
              <w:t>ическая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Default="009739E8" w:rsidP="009739E8">
            <w:pPr>
              <w:jc w:val="center"/>
            </w:pPr>
            <w:r w:rsidRPr="004705A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505FD2" w:rsidRDefault="009739E8" w:rsidP="00057FF7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800,0</w:t>
            </w:r>
          </w:p>
        </w:tc>
      </w:tr>
      <w:tr w:rsidR="009739E8" w:rsidRPr="00145C26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 на ул. </w:t>
            </w:r>
            <w:r>
              <w:rPr>
                <w:rFonts w:ascii="Times New Roman" w:hAnsi="Times New Roman" w:cs="Times New Roman"/>
                <w:szCs w:val="24"/>
              </w:rPr>
              <w:t>9 мая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Default="009739E8" w:rsidP="009739E8">
            <w:pPr>
              <w:jc w:val="center"/>
            </w:pPr>
            <w:r w:rsidRPr="004705A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505FD2" w:rsidRDefault="009739E8" w:rsidP="00057FF7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800,0</w:t>
            </w:r>
          </w:p>
        </w:tc>
      </w:tr>
      <w:tr w:rsidR="009739E8" w:rsidRPr="00145C26" w:rsidTr="00275945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Проектно-изыскательские работы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9739E8" w:rsidRDefault="009739E8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9739E8" w:rsidRPr="004705A0" w:rsidRDefault="009739E8" w:rsidP="00057FF7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9739E8" w:rsidRPr="00505FD2" w:rsidRDefault="009739E8" w:rsidP="00057FF7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400,0</w:t>
            </w:r>
          </w:p>
        </w:tc>
      </w:tr>
      <w:tr w:rsidR="009739E8" w:rsidRPr="00145C26" w:rsidTr="00275945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Технический надзор за исполнением работ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  <w:r w:rsidRPr="00145C26">
              <w:rPr>
                <w:rFonts w:ascii="Times New Roman" w:hAnsi="Times New Roman" w:cs="Times New Roman"/>
                <w:szCs w:val="24"/>
              </w:rPr>
              <w:t>00,00</w:t>
            </w:r>
          </w:p>
        </w:tc>
      </w:tr>
      <w:tr w:rsidR="009739E8" w:rsidRPr="00145C26" w:rsidTr="00275945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9739E8" w:rsidRPr="00145C26" w:rsidRDefault="009739E8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9739E8" w:rsidRPr="00505FD2" w:rsidRDefault="009739E8" w:rsidP="00057FF7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9739E8" w:rsidRPr="00145C26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505FD2" w:rsidRDefault="009739E8" w:rsidP="00057FF7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9739E8" w:rsidRPr="00145C26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505FD2" w:rsidRDefault="009739E8" w:rsidP="00732ADC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100,0</w:t>
            </w:r>
            <w:r w:rsidR="00732ADC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9739E8" w:rsidRPr="00145C26" w:rsidTr="00275945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Экспертиза СД и исполнения контрактов, паспортиз</w:t>
            </w:r>
            <w:r w:rsidRPr="00145C26">
              <w:rPr>
                <w:rFonts w:ascii="Times New Roman" w:hAnsi="Times New Roman" w:cs="Times New Roman"/>
                <w:szCs w:val="24"/>
              </w:rPr>
              <w:t>а</w:t>
            </w:r>
            <w:r w:rsidRPr="00145C26">
              <w:rPr>
                <w:rFonts w:ascii="Times New Roman" w:hAnsi="Times New Roman" w:cs="Times New Roman"/>
                <w:szCs w:val="24"/>
              </w:rPr>
              <w:t>ция дорог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  <w:r w:rsidRPr="00145C26">
              <w:rPr>
                <w:rFonts w:ascii="Times New Roman" w:hAnsi="Times New Roman" w:cs="Times New Roman"/>
                <w:szCs w:val="24"/>
              </w:rPr>
              <w:t>00,00</w:t>
            </w:r>
          </w:p>
        </w:tc>
      </w:tr>
      <w:tr w:rsidR="009739E8" w:rsidRPr="00145C26" w:rsidTr="00275945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9739E8" w:rsidRPr="00145C26" w:rsidRDefault="009739E8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9739E8" w:rsidRPr="00505FD2" w:rsidRDefault="009739E8" w:rsidP="00057FF7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9739E8" w:rsidRPr="00145C26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505FD2" w:rsidRDefault="009739E8" w:rsidP="00057FF7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9739E8" w:rsidRPr="00145C26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505FD2" w:rsidRDefault="009739E8" w:rsidP="00057FF7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100,0</w:t>
            </w:r>
            <w:r w:rsidR="00732ADC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9739E8" w:rsidRPr="00145C26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15593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  <w:szCs w:val="24"/>
              </w:rPr>
              <w:t>Поселок Кировское</w:t>
            </w:r>
          </w:p>
        </w:tc>
      </w:tr>
      <w:tr w:rsidR="009739E8" w:rsidRPr="00145C26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126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</w:rPr>
              <w:t>Итого по подпрограмме №2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5752DB" w:rsidP="002759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144</w:t>
            </w:r>
            <w:r w:rsidR="00CD5577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537,88</w:t>
            </w:r>
          </w:p>
        </w:tc>
      </w:tr>
    </w:tbl>
    <w:p w:rsidR="0092559A" w:rsidRPr="0092559A" w:rsidRDefault="0092559A" w:rsidP="00505FD2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2559A" w:rsidRPr="0092559A" w:rsidSect="00A66E7C">
          <w:pgSz w:w="16838" w:h="11906" w:orient="landscape"/>
          <w:pgMar w:top="426" w:right="709" w:bottom="426" w:left="567" w:header="709" w:footer="709" w:gutter="0"/>
          <w:cols w:space="708"/>
          <w:docGrid w:linePitch="360"/>
        </w:sectPr>
      </w:pPr>
    </w:p>
    <w:p w:rsidR="0035794C" w:rsidRDefault="0035794C" w:rsidP="005928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5794C" w:rsidSect="00727558">
      <w:pgSz w:w="16838" w:h="11906" w:orient="landscape"/>
      <w:pgMar w:top="426" w:right="709" w:bottom="56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6194" w:rsidRDefault="00646194" w:rsidP="00713567">
      <w:pPr>
        <w:spacing w:after="0" w:line="240" w:lineRule="auto"/>
      </w:pPr>
      <w:r>
        <w:separator/>
      </w:r>
    </w:p>
  </w:endnote>
  <w:endnote w:type="continuationSeparator" w:id="0">
    <w:p w:rsidR="00646194" w:rsidRDefault="00646194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itstream Vera Sans">
    <w:altName w:val="Arial Unicode MS"/>
    <w:charset w:val="8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6194" w:rsidRDefault="00646194" w:rsidP="00713567">
      <w:pPr>
        <w:spacing w:after="0" w:line="240" w:lineRule="auto"/>
      </w:pPr>
      <w:r>
        <w:separator/>
      </w:r>
    </w:p>
  </w:footnote>
  <w:footnote w:type="continuationSeparator" w:id="0">
    <w:p w:rsidR="00646194" w:rsidRDefault="00646194" w:rsidP="00713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BD872B6"/>
    <w:multiLevelType w:val="hybridMultilevel"/>
    <w:tmpl w:val="7CE4D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C22AAC"/>
    <w:multiLevelType w:val="hybridMultilevel"/>
    <w:tmpl w:val="7F50BADA"/>
    <w:lvl w:ilvl="0" w:tplc="A554109C">
      <w:start w:val="1"/>
      <w:numFmt w:val="decimal"/>
      <w:lvlText w:val="%1."/>
      <w:lvlJc w:val="left"/>
      <w:pPr>
        <w:ind w:left="1575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8"/>
  </w:num>
  <w:num w:numId="2">
    <w:abstractNumId w:val="4"/>
  </w:num>
  <w:num w:numId="3">
    <w:abstractNumId w:val="11"/>
  </w:num>
  <w:num w:numId="4">
    <w:abstractNumId w:val="9"/>
  </w:num>
  <w:num w:numId="5">
    <w:abstractNumId w:val="3"/>
  </w:num>
  <w:num w:numId="6">
    <w:abstractNumId w:val="5"/>
  </w:num>
  <w:num w:numId="7">
    <w:abstractNumId w:val="2"/>
  </w:num>
  <w:num w:numId="8">
    <w:abstractNumId w:val="6"/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6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0E88"/>
    <w:rsid w:val="00002C2A"/>
    <w:rsid w:val="00005D48"/>
    <w:rsid w:val="00006054"/>
    <w:rsid w:val="00007233"/>
    <w:rsid w:val="000074F1"/>
    <w:rsid w:val="0001589B"/>
    <w:rsid w:val="00031FCC"/>
    <w:rsid w:val="000353EA"/>
    <w:rsid w:val="00035C82"/>
    <w:rsid w:val="00035D84"/>
    <w:rsid w:val="00037C72"/>
    <w:rsid w:val="00040A78"/>
    <w:rsid w:val="00041F25"/>
    <w:rsid w:val="00045488"/>
    <w:rsid w:val="000456A2"/>
    <w:rsid w:val="000570AF"/>
    <w:rsid w:val="00057FF7"/>
    <w:rsid w:val="00061EA4"/>
    <w:rsid w:val="0006442C"/>
    <w:rsid w:val="000669BC"/>
    <w:rsid w:val="000716D1"/>
    <w:rsid w:val="00071A32"/>
    <w:rsid w:val="00074919"/>
    <w:rsid w:val="000750ED"/>
    <w:rsid w:val="000762D9"/>
    <w:rsid w:val="000765B0"/>
    <w:rsid w:val="0007710F"/>
    <w:rsid w:val="0008015F"/>
    <w:rsid w:val="000829AF"/>
    <w:rsid w:val="00085EF8"/>
    <w:rsid w:val="00087573"/>
    <w:rsid w:val="000908E0"/>
    <w:rsid w:val="000919CD"/>
    <w:rsid w:val="000969A8"/>
    <w:rsid w:val="00097706"/>
    <w:rsid w:val="000A3024"/>
    <w:rsid w:val="000A39D3"/>
    <w:rsid w:val="000A4FEC"/>
    <w:rsid w:val="000A6626"/>
    <w:rsid w:val="000B35D2"/>
    <w:rsid w:val="000B3F63"/>
    <w:rsid w:val="000B5CC0"/>
    <w:rsid w:val="000C74F1"/>
    <w:rsid w:val="000C78BA"/>
    <w:rsid w:val="000D0C34"/>
    <w:rsid w:val="000D2B3E"/>
    <w:rsid w:val="000E2E88"/>
    <w:rsid w:val="000E38D6"/>
    <w:rsid w:val="000E3C68"/>
    <w:rsid w:val="000E3C77"/>
    <w:rsid w:val="000E4DAD"/>
    <w:rsid w:val="000E7E39"/>
    <w:rsid w:val="000F0F0E"/>
    <w:rsid w:val="000F1D99"/>
    <w:rsid w:val="000F3156"/>
    <w:rsid w:val="000F6FE2"/>
    <w:rsid w:val="00101930"/>
    <w:rsid w:val="001114FD"/>
    <w:rsid w:val="0011415A"/>
    <w:rsid w:val="00115BAC"/>
    <w:rsid w:val="00116563"/>
    <w:rsid w:val="001167D6"/>
    <w:rsid w:val="00117769"/>
    <w:rsid w:val="00120358"/>
    <w:rsid w:val="00121A8D"/>
    <w:rsid w:val="00123067"/>
    <w:rsid w:val="0012335A"/>
    <w:rsid w:val="0012392A"/>
    <w:rsid w:val="00125E80"/>
    <w:rsid w:val="00135462"/>
    <w:rsid w:val="001354F7"/>
    <w:rsid w:val="001356D0"/>
    <w:rsid w:val="00135F2E"/>
    <w:rsid w:val="001406A7"/>
    <w:rsid w:val="0014326E"/>
    <w:rsid w:val="00145275"/>
    <w:rsid w:val="0014580C"/>
    <w:rsid w:val="00145C26"/>
    <w:rsid w:val="001460A9"/>
    <w:rsid w:val="001477D4"/>
    <w:rsid w:val="0015131F"/>
    <w:rsid w:val="00151A09"/>
    <w:rsid w:val="00153BEC"/>
    <w:rsid w:val="00160180"/>
    <w:rsid w:val="00162A0E"/>
    <w:rsid w:val="00164ADD"/>
    <w:rsid w:val="00165C2D"/>
    <w:rsid w:val="00166079"/>
    <w:rsid w:val="00183301"/>
    <w:rsid w:val="00183481"/>
    <w:rsid w:val="00184304"/>
    <w:rsid w:val="001843F5"/>
    <w:rsid w:val="00190B08"/>
    <w:rsid w:val="00190DA4"/>
    <w:rsid w:val="0019546A"/>
    <w:rsid w:val="001A0A8C"/>
    <w:rsid w:val="001A1164"/>
    <w:rsid w:val="001A2008"/>
    <w:rsid w:val="001A5FBE"/>
    <w:rsid w:val="001A66F1"/>
    <w:rsid w:val="001A73F0"/>
    <w:rsid w:val="001B0BA6"/>
    <w:rsid w:val="001B15D9"/>
    <w:rsid w:val="001B4F38"/>
    <w:rsid w:val="001B75EE"/>
    <w:rsid w:val="001C0C94"/>
    <w:rsid w:val="001C3897"/>
    <w:rsid w:val="001C4531"/>
    <w:rsid w:val="001C4B33"/>
    <w:rsid w:val="001C666D"/>
    <w:rsid w:val="001D2FEE"/>
    <w:rsid w:val="001D3817"/>
    <w:rsid w:val="001E3F23"/>
    <w:rsid w:val="001E641A"/>
    <w:rsid w:val="001E66FF"/>
    <w:rsid w:val="001E7C58"/>
    <w:rsid w:val="001F08B2"/>
    <w:rsid w:val="001F2C8C"/>
    <w:rsid w:val="001F49FF"/>
    <w:rsid w:val="001F5153"/>
    <w:rsid w:val="001F5AAF"/>
    <w:rsid w:val="001F62EE"/>
    <w:rsid w:val="001F7F7B"/>
    <w:rsid w:val="002000F7"/>
    <w:rsid w:val="002010FB"/>
    <w:rsid w:val="002057CF"/>
    <w:rsid w:val="00205EAD"/>
    <w:rsid w:val="00207253"/>
    <w:rsid w:val="00210276"/>
    <w:rsid w:val="00213408"/>
    <w:rsid w:val="00215696"/>
    <w:rsid w:val="00215C78"/>
    <w:rsid w:val="002168F0"/>
    <w:rsid w:val="00221EE1"/>
    <w:rsid w:val="00222229"/>
    <w:rsid w:val="00222863"/>
    <w:rsid w:val="002249C2"/>
    <w:rsid w:val="00231B9B"/>
    <w:rsid w:val="00232707"/>
    <w:rsid w:val="0023350D"/>
    <w:rsid w:val="0023515C"/>
    <w:rsid w:val="0023753A"/>
    <w:rsid w:val="00241C1C"/>
    <w:rsid w:val="002428D5"/>
    <w:rsid w:val="00243F51"/>
    <w:rsid w:val="00245FFE"/>
    <w:rsid w:val="002467F5"/>
    <w:rsid w:val="0024705C"/>
    <w:rsid w:val="0024757B"/>
    <w:rsid w:val="00247CC9"/>
    <w:rsid w:val="00251040"/>
    <w:rsid w:val="00254501"/>
    <w:rsid w:val="00254950"/>
    <w:rsid w:val="00262718"/>
    <w:rsid w:val="002641CC"/>
    <w:rsid w:val="00265959"/>
    <w:rsid w:val="00265964"/>
    <w:rsid w:val="00266008"/>
    <w:rsid w:val="002674A1"/>
    <w:rsid w:val="002703BD"/>
    <w:rsid w:val="0027151E"/>
    <w:rsid w:val="0027570D"/>
    <w:rsid w:val="00275945"/>
    <w:rsid w:val="00275D13"/>
    <w:rsid w:val="00275ED9"/>
    <w:rsid w:val="00281AAC"/>
    <w:rsid w:val="00282199"/>
    <w:rsid w:val="002868ED"/>
    <w:rsid w:val="00286C3E"/>
    <w:rsid w:val="00291BDB"/>
    <w:rsid w:val="00293A65"/>
    <w:rsid w:val="002A11B7"/>
    <w:rsid w:val="002A3F77"/>
    <w:rsid w:val="002A68A1"/>
    <w:rsid w:val="002A75CA"/>
    <w:rsid w:val="002B0F4B"/>
    <w:rsid w:val="002B2319"/>
    <w:rsid w:val="002B37C9"/>
    <w:rsid w:val="002B64A6"/>
    <w:rsid w:val="002B64A9"/>
    <w:rsid w:val="002B6EE8"/>
    <w:rsid w:val="002B6F02"/>
    <w:rsid w:val="002C5153"/>
    <w:rsid w:val="002C6B88"/>
    <w:rsid w:val="002D25BA"/>
    <w:rsid w:val="002D699C"/>
    <w:rsid w:val="002D72AD"/>
    <w:rsid w:val="002E4313"/>
    <w:rsid w:val="002E44B8"/>
    <w:rsid w:val="002E5BA5"/>
    <w:rsid w:val="002E69BF"/>
    <w:rsid w:val="002E6E19"/>
    <w:rsid w:val="002F0D9B"/>
    <w:rsid w:val="00300EBE"/>
    <w:rsid w:val="00302D4F"/>
    <w:rsid w:val="00304A58"/>
    <w:rsid w:val="00305A51"/>
    <w:rsid w:val="00310780"/>
    <w:rsid w:val="003115F4"/>
    <w:rsid w:val="003136F2"/>
    <w:rsid w:val="0031506A"/>
    <w:rsid w:val="003171CB"/>
    <w:rsid w:val="00320798"/>
    <w:rsid w:val="00321D22"/>
    <w:rsid w:val="003231CA"/>
    <w:rsid w:val="00333896"/>
    <w:rsid w:val="0033665A"/>
    <w:rsid w:val="003425FF"/>
    <w:rsid w:val="0034433D"/>
    <w:rsid w:val="00344B95"/>
    <w:rsid w:val="00350E67"/>
    <w:rsid w:val="003560CF"/>
    <w:rsid w:val="0035794C"/>
    <w:rsid w:val="00357D32"/>
    <w:rsid w:val="003700EB"/>
    <w:rsid w:val="003702C6"/>
    <w:rsid w:val="0038206F"/>
    <w:rsid w:val="00385A04"/>
    <w:rsid w:val="00385DFA"/>
    <w:rsid w:val="003870DB"/>
    <w:rsid w:val="003902B9"/>
    <w:rsid w:val="0039087C"/>
    <w:rsid w:val="00390F3B"/>
    <w:rsid w:val="00391A96"/>
    <w:rsid w:val="00392F0A"/>
    <w:rsid w:val="00393C09"/>
    <w:rsid w:val="00394A86"/>
    <w:rsid w:val="003962DC"/>
    <w:rsid w:val="003A289C"/>
    <w:rsid w:val="003A33ED"/>
    <w:rsid w:val="003A3927"/>
    <w:rsid w:val="003A42A1"/>
    <w:rsid w:val="003A4A14"/>
    <w:rsid w:val="003A5EA2"/>
    <w:rsid w:val="003A7991"/>
    <w:rsid w:val="003B04EE"/>
    <w:rsid w:val="003B7833"/>
    <w:rsid w:val="003C0697"/>
    <w:rsid w:val="003C2C44"/>
    <w:rsid w:val="003C3F12"/>
    <w:rsid w:val="003C4FAA"/>
    <w:rsid w:val="003C7987"/>
    <w:rsid w:val="003D1826"/>
    <w:rsid w:val="003D1BD7"/>
    <w:rsid w:val="003D1FD2"/>
    <w:rsid w:val="003D5108"/>
    <w:rsid w:val="003E583F"/>
    <w:rsid w:val="003F0D6B"/>
    <w:rsid w:val="003F409B"/>
    <w:rsid w:val="003F467A"/>
    <w:rsid w:val="003F6A44"/>
    <w:rsid w:val="003F7D4A"/>
    <w:rsid w:val="00400CEC"/>
    <w:rsid w:val="004037DB"/>
    <w:rsid w:val="00405826"/>
    <w:rsid w:val="00406464"/>
    <w:rsid w:val="0041103D"/>
    <w:rsid w:val="0041152D"/>
    <w:rsid w:val="00413DD2"/>
    <w:rsid w:val="00420BBD"/>
    <w:rsid w:val="00421598"/>
    <w:rsid w:val="00421ED7"/>
    <w:rsid w:val="00424E2C"/>
    <w:rsid w:val="004260DA"/>
    <w:rsid w:val="00427069"/>
    <w:rsid w:val="00436963"/>
    <w:rsid w:val="0043719F"/>
    <w:rsid w:val="00440EC8"/>
    <w:rsid w:val="00440FBE"/>
    <w:rsid w:val="0044144E"/>
    <w:rsid w:val="004441F2"/>
    <w:rsid w:val="00446421"/>
    <w:rsid w:val="00450CA5"/>
    <w:rsid w:val="00451EE4"/>
    <w:rsid w:val="00452E2C"/>
    <w:rsid w:val="00452EAB"/>
    <w:rsid w:val="0046140E"/>
    <w:rsid w:val="0046530B"/>
    <w:rsid w:val="0046796E"/>
    <w:rsid w:val="00467B2D"/>
    <w:rsid w:val="00470655"/>
    <w:rsid w:val="004726C0"/>
    <w:rsid w:val="004758CF"/>
    <w:rsid w:val="00476A01"/>
    <w:rsid w:val="00476E65"/>
    <w:rsid w:val="00477C9C"/>
    <w:rsid w:val="00483567"/>
    <w:rsid w:val="00483BE4"/>
    <w:rsid w:val="0049128F"/>
    <w:rsid w:val="00491AB9"/>
    <w:rsid w:val="00492551"/>
    <w:rsid w:val="00497AE6"/>
    <w:rsid w:val="004A4E2A"/>
    <w:rsid w:val="004A4F2D"/>
    <w:rsid w:val="004B248A"/>
    <w:rsid w:val="004B5E4F"/>
    <w:rsid w:val="004B70EB"/>
    <w:rsid w:val="004C08B8"/>
    <w:rsid w:val="004C299D"/>
    <w:rsid w:val="004C527F"/>
    <w:rsid w:val="004C5F03"/>
    <w:rsid w:val="004C72F4"/>
    <w:rsid w:val="004D3537"/>
    <w:rsid w:val="004D51EB"/>
    <w:rsid w:val="004D5F4D"/>
    <w:rsid w:val="004D61EF"/>
    <w:rsid w:val="004E27ED"/>
    <w:rsid w:val="004E524E"/>
    <w:rsid w:val="00500116"/>
    <w:rsid w:val="005016E2"/>
    <w:rsid w:val="00505FD2"/>
    <w:rsid w:val="0051086C"/>
    <w:rsid w:val="00514A09"/>
    <w:rsid w:val="00515E57"/>
    <w:rsid w:val="005160F4"/>
    <w:rsid w:val="005175DA"/>
    <w:rsid w:val="0052123C"/>
    <w:rsid w:val="00523176"/>
    <w:rsid w:val="00523425"/>
    <w:rsid w:val="00524865"/>
    <w:rsid w:val="00525873"/>
    <w:rsid w:val="00530225"/>
    <w:rsid w:val="00532F93"/>
    <w:rsid w:val="005379F5"/>
    <w:rsid w:val="005420A1"/>
    <w:rsid w:val="005423C6"/>
    <w:rsid w:val="0054357A"/>
    <w:rsid w:val="00544BDE"/>
    <w:rsid w:val="00550446"/>
    <w:rsid w:val="00551E1F"/>
    <w:rsid w:val="00556B48"/>
    <w:rsid w:val="00556D16"/>
    <w:rsid w:val="005658F2"/>
    <w:rsid w:val="00567FF6"/>
    <w:rsid w:val="005701F3"/>
    <w:rsid w:val="005715DC"/>
    <w:rsid w:val="00574D11"/>
    <w:rsid w:val="005752DB"/>
    <w:rsid w:val="0057543F"/>
    <w:rsid w:val="005756F6"/>
    <w:rsid w:val="005800BE"/>
    <w:rsid w:val="00583E45"/>
    <w:rsid w:val="0058461D"/>
    <w:rsid w:val="00590F89"/>
    <w:rsid w:val="005910BA"/>
    <w:rsid w:val="00592818"/>
    <w:rsid w:val="005947E1"/>
    <w:rsid w:val="00596824"/>
    <w:rsid w:val="00597C58"/>
    <w:rsid w:val="005A12AD"/>
    <w:rsid w:val="005A13AB"/>
    <w:rsid w:val="005A2346"/>
    <w:rsid w:val="005A4449"/>
    <w:rsid w:val="005A48BC"/>
    <w:rsid w:val="005A4F79"/>
    <w:rsid w:val="005A58A9"/>
    <w:rsid w:val="005A7869"/>
    <w:rsid w:val="005A78AD"/>
    <w:rsid w:val="005B2C77"/>
    <w:rsid w:val="005B49A6"/>
    <w:rsid w:val="005B622F"/>
    <w:rsid w:val="005B6BEC"/>
    <w:rsid w:val="005C28E5"/>
    <w:rsid w:val="005C3C1B"/>
    <w:rsid w:val="005C73E0"/>
    <w:rsid w:val="005D501A"/>
    <w:rsid w:val="005D633A"/>
    <w:rsid w:val="005D783C"/>
    <w:rsid w:val="005D7EED"/>
    <w:rsid w:val="005E0DF0"/>
    <w:rsid w:val="005E3F6C"/>
    <w:rsid w:val="005E575C"/>
    <w:rsid w:val="005E63B7"/>
    <w:rsid w:val="005E7F1D"/>
    <w:rsid w:val="005F2D72"/>
    <w:rsid w:val="005F5CC3"/>
    <w:rsid w:val="0060549E"/>
    <w:rsid w:val="006071B8"/>
    <w:rsid w:val="0061043E"/>
    <w:rsid w:val="00611D6B"/>
    <w:rsid w:val="00612F05"/>
    <w:rsid w:val="00613AE4"/>
    <w:rsid w:val="0061772F"/>
    <w:rsid w:val="00620B3F"/>
    <w:rsid w:val="00623F94"/>
    <w:rsid w:val="0062664B"/>
    <w:rsid w:val="00630F97"/>
    <w:rsid w:val="00632317"/>
    <w:rsid w:val="006344E1"/>
    <w:rsid w:val="00634E9A"/>
    <w:rsid w:val="00635025"/>
    <w:rsid w:val="00641680"/>
    <w:rsid w:val="006424E3"/>
    <w:rsid w:val="00646194"/>
    <w:rsid w:val="00650012"/>
    <w:rsid w:val="00650247"/>
    <w:rsid w:val="00652858"/>
    <w:rsid w:val="00653B19"/>
    <w:rsid w:val="0065531C"/>
    <w:rsid w:val="00656450"/>
    <w:rsid w:val="00657F17"/>
    <w:rsid w:val="006604C3"/>
    <w:rsid w:val="00661A5D"/>
    <w:rsid w:val="006622BC"/>
    <w:rsid w:val="00663C87"/>
    <w:rsid w:val="00666DBC"/>
    <w:rsid w:val="0068063A"/>
    <w:rsid w:val="00684079"/>
    <w:rsid w:val="00685685"/>
    <w:rsid w:val="00686918"/>
    <w:rsid w:val="00690D30"/>
    <w:rsid w:val="006912E6"/>
    <w:rsid w:val="0069321E"/>
    <w:rsid w:val="006A2D50"/>
    <w:rsid w:val="006A2D58"/>
    <w:rsid w:val="006A41CB"/>
    <w:rsid w:val="006A4337"/>
    <w:rsid w:val="006A66E6"/>
    <w:rsid w:val="006A70B2"/>
    <w:rsid w:val="006B38F1"/>
    <w:rsid w:val="006B53F2"/>
    <w:rsid w:val="006B7F3A"/>
    <w:rsid w:val="006C21C6"/>
    <w:rsid w:val="006C26CB"/>
    <w:rsid w:val="006C27B2"/>
    <w:rsid w:val="006C36F4"/>
    <w:rsid w:val="006C4384"/>
    <w:rsid w:val="006C469B"/>
    <w:rsid w:val="006C77E5"/>
    <w:rsid w:val="006C7C27"/>
    <w:rsid w:val="006D1AB5"/>
    <w:rsid w:val="006D3117"/>
    <w:rsid w:val="006D60C9"/>
    <w:rsid w:val="006E01FD"/>
    <w:rsid w:val="006E5912"/>
    <w:rsid w:val="006E5ACC"/>
    <w:rsid w:val="006F1EB5"/>
    <w:rsid w:val="006F2094"/>
    <w:rsid w:val="006F35FD"/>
    <w:rsid w:val="006F3A74"/>
    <w:rsid w:val="006F4786"/>
    <w:rsid w:val="006F6BFA"/>
    <w:rsid w:val="00701548"/>
    <w:rsid w:val="007069D4"/>
    <w:rsid w:val="007069F3"/>
    <w:rsid w:val="00707E59"/>
    <w:rsid w:val="007113E5"/>
    <w:rsid w:val="007114B5"/>
    <w:rsid w:val="00713567"/>
    <w:rsid w:val="007154D6"/>
    <w:rsid w:val="007159A1"/>
    <w:rsid w:val="00716378"/>
    <w:rsid w:val="0072191F"/>
    <w:rsid w:val="007234D7"/>
    <w:rsid w:val="0072405C"/>
    <w:rsid w:val="00727558"/>
    <w:rsid w:val="00731B8E"/>
    <w:rsid w:val="00732ADC"/>
    <w:rsid w:val="00735BEE"/>
    <w:rsid w:val="00737B40"/>
    <w:rsid w:val="007412DE"/>
    <w:rsid w:val="007421A3"/>
    <w:rsid w:val="007433B0"/>
    <w:rsid w:val="00743D17"/>
    <w:rsid w:val="00750127"/>
    <w:rsid w:val="007541D8"/>
    <w:rsid w:val="007572FC"/>
    <w:rsid w:val="00760D72"/>
    <w:rsid w:val="00761DA5"/>
    <w:rsid w:val="00762675"/>
    <w:rsid w:val="00766A70"/>
    <w:rsid w:val="00770785"/>
    <w:rsid w:val="007721EC"/>
    <w:rsid w:val="0077230D"/>
    <w:rsid w:val="0077527F"/>
    <w:rsid w:val="00775980"/>
    <w:rsid w:val="00782622"/>
    <w:rsid w:val="00782B8A"/>
    <w:rsid w:val="007831A3"/>
    <w:rsid w:val="00783844"/>
    <w:rsid w:val="00784272"/>
    <w:rsid w:val="00784B32"/>
    <w:rsid w:val="0079050D"/>
    <w:rsid w:val="00794BB5"/>
    <w:rsid w:val="00794CA6"/>
    <w:rsid w:val="00794DD6"/>
    <w:rsid w:val="00795A26"/>
    <w:rsid w:val="007A254A"/>
    <w:rsid w:val="007A4A64"/>
    <w:rsid w:val="007A5FFB"/>
    <w:rsid w:val="007A7021"/>
    <w:rsid w:val="007A7564"/>
    <w:rsid w:val="007A772B"/>
    <w:rsid w:val="007B00C9"/>
    <w:rsid w:val="007B4671"/>
    <w:rsid w:val="007B784B"/>
    <w:rsid w:val="007B7EDF"/>
    <w:rsid w:val="007C1AC7"/>
    <w:rsid w:val="007C4B18"/>
    <w:rsid w:val="007D169E"/>
    <w:rsid w:val="007D2BD5"/>
    <w:rsid w:val="007D4EF8"/>
    <w:rsid w:val="007D615B"/>
    <w:rsid w:val="007D6D4E"/>
    <w:rsid w:val="007E2662"/>
    <w:rsid w:val="007E5D64"/>
    <w:rsid w:val="007E6CA9"/>
    <w:rsid w:val="007F0369"/>
    <w:rsid w:val="007F0BEE"/>
    <w:rsid w:val="007F5E77"/>
    <w:rsid w:val="008021DF"/>
    <w:rsid w:val="008057AC"/>
    <w:rsid w:val="00812DF3"/>
    <w:rsid w:val="0082260F"/>
    <w:rsid w:val="008230CC"/>
    <w:rsid w:val="00833080"/>
    <w:rsid w:val="008401FF"/>
    <w:rsid w:val="00840C1A"/>
    <w:rsid w:val="008422C4"/>
    <w:rsid w:val="0084578D"/>
    <w:rsid w:val="008518B9"/>
    <w:rsid w:val="0085204E"/>
    <w:rsid w:val="00853187"/>
    <w:rsid w:val="00853B58"/>
    <w:rsid w:val="00855B96"/>
    <w:rsid w:val="00860779"/>
    <w:rsid w:val="0086229E"/>
    <w:rsid w:val="008627D6"/>
    <w:rsid w:val="00862D1A"/>
    <w:rsid w:val="008656B1"/>
    <w:rsid w:val="00867862"/>
    <w:rsid w:val="00867B0B"/>
    <w:rsid w:val="00867DE1"/>
    <w:rsid w:val="00871AA4"/>
    <w:rsid w:val="00871C44"/>
    <w:rsid w:val="00872777"/>
    <w:rsid w:val="00872D00"/>
    <w:rsid w:val="00880BB3"/>
    <w:rsid w:val="00883EB8"/>
    <w:rsid w:val="008874CB"/>
    <w:rsid w:val="008936C6"/>
    <w:rsid w:val="00893DBD"/>
    <w:rsid w:val="00895FE8"/>
    <w:rsid w:val="00896D51"/>
    <w:rsid w:val="008A2B21"/>
    <w:rsid w:val="008A2C9F"/>
    <w:rsid w:val="008A49B9"/>
    <w:rsid w:val="008B1E5C"/>
    <w:rsid w:val="008B20B3"/>
    <w:rsid w:val="008B36AA"/>
    <w:rsid w:val="008B40B0"/>
    <w:rsid w:val="008B73D5"/>
    <w:rsid w:val="008C29A0"/>
    <w:rsid w:val="008C3226"/>
    <w:rsid w:val="008D332F"/>
    <w:rsid w:val="008D40D5"/>
    <w:rsid w:val="008D479F"/>
    <w:rsid w:val="008D7088"/>
    <w:rsid w:val="008F133F"/>
    <w:rsid w:val="008F4CEC"/>
    <w:rsid w:val="008F6380"/>
    <w:rsid w:val="00900DF1"/>
    <w:rsid w:val="009016FF"/>
    <w:rsid w:val="00901FD2"/>
    <w:rsid w:val="00902232"/>
    <w:rsid w:val="009058FA"/>
    <w:rsid w:val="009120FC"/>
    <w:rsid w:val="00912E34"/>
    <w:rsid w:val="0091683B"/>
    <w:rsid w:val="0092178C"/>
    <w:rsid w:val="009219B4"/>
    <w:rsid w:val="009231C6"/>
    <w:rsid w:val="00923512"/>
    <w:rsid w:val="00923DF6"/>
    <w:rsid w:val="0092559A"/>
    <w:rsid w:val="009316C6"/>
    <w:rsid w:val="00932E89"/>
    <w:rsid w:val="00937DBC"/>
    <w:rsid w:val="00940B29"/>
    <w:rsid w:val="00944312"/>
    <w:rsid w:val="00944857"/>
    <w:rsid w:val="009458ED"/>
    <w:rsid w:val="00952952"/>
    <w:rsid w:val="00956017"/>
    <w:rsid w:val="00957E29"/>
    <w:rsid w:val="00960AFB"/>
    <w:rsid w:val="0096186B"/>
    <w:rsid w:val="00962DD5"/>
    <w:rsid w:val="00962EE6"/>
    <w:rsid w:val="009669EA"/>
    <w:rsid w:val="00967462"/>
    <w:rsid w:val="00970400"/>
    <w:rsid w:val="0097318A"/>
    <w:rsid w:val="0097369F"/>
    <w:rsid w:val="0097370B"/>
    <w:rsid w:val="009739E8"/>
    <w:rsid w:val="00977250"/>
    <w:rsid w:val="00980126"/>
    <w:rsid w:val="009837EA"/>
    <w:rsid w:val="00983B42"/>
    <w:rsid w:val="00987517"/>
    <w:rsid w:val="00991769"/>
    <w:rsid w:val="0099233A"/>
    <w:rsid w:val="00993B76"/>
    <w:rsid w:val="0099404C"/>
    <w:rsid w:val="00996AAB"/>
    <w:rsid w:val="0099715F"/>
    <w:rsid w:val="0099794C"/>
    <w:rsid w:val="009A0E5C"/>
    <w:rsid w:val="009B2193"/>
    <w:rsid w:val="009B59F9"/>
    <w:rsid w:val="009B6A0E"/>
    <w:rsid w:val="009C0092"/>
    <w:rsid w:val="009C1820"/>
    <w:rsid w:val="009C399C"/>
    <w:rsid w:val="009C3B59"/>
    <w:rsid w:val="009D15E0"/>
    <w:rsid w:val="009D2183"/>
    <w:rsid w:val="009D5084"/>
    <w:rsid w:val="009E1102"/>
    <w:rsid w:val="009E2F3B"/>
    <w:rsid w:val="009E3CB3"/>
    <w:rsid w:val="009E4DC1"/>
    <w:rsid w:val="009F08FF"/>
    <w:rsid w:val="009F1622"/>
    <w:rsid w:val="009F5BCD"/>
    <w:rsid w:val="009F71CC"/>
    <w:rsid w:val="00A015C7"/>
    <w:rsid w:val="00A03496"/>
    <w:rsid w:val="00A03ECF"/>
    <w:rsid w:val="00A04040"/>
    <w:rsid w:val="00A05D6A"/>
    <w:rsid w:val="00A06990"/>
    <w:rsid w:val="00A07A97"/>
    <w:rsid w:val="00A13131"/>
    <w:rsid w:val="00A142AF"/>
    <w:rsid w:val="00A170A2"/>
    <w:rsid w:val="00A20267"/>
    <w:rsid w:val="00A26DD6"/>
    <w:rsid w:val="00A27A92"/>
    <w:rsid w:val="00A31409"/>
    <w:rsid w:val="00A3302B"/>
    <w:rsid w:val="00A338C0"/>
    <w:rsid w:val="00A3503E"/>
    <w:rsid w:val="00A41AB4"/>
    <w:rsid w:val="00A426F2"/>
    <w:rsid w:val="00A45FB2"/>
    <w:rsid w:val="00A4662C"/>
    <w:rsid w:val="00A550E7"/>
    <w:rsid w:val="00A6317C"/>
    <w:rsid w:val="00A63D45"/>
    <w:rsid w:val="00A64203"/>
    <w:rsid w:val="00A64B9E"/>
    <w:rsid w:val="00A64E11"/>
    <w:rsid w:val="00A66452"/>
    <w:rsid w:val="00A66E7C"/>
    <w:rsid w:val="00A71BCC"/>
    <w:rsid w:val="00A75364"/>
    <w:rsid w:val="00A75FCB"/>
    <w:rsid w:val="00A77189"/>
    <w:rsid w:val="00A82106"/>
    <w:rsid w:val="00A844C5"/>
    <w:rsid w:val="00A8569C"/>
    <w:rsid w:val="00A87E34"/>
    <w:rsid w:val="00A93178"/>
    <w:rsid w:val="00A966D0"/>
    <w:rsid w:val="00AA1C11"/>
    <w:rsid w:val="00AA1ED5"/>
    <w:rsid w:val="00AA4993"/>
    <w:rsid w:val="00AA4BE3"/>
    <w:rsid w:val="00AA69A1"/>
    <w:rsid w:val="00AB5CFD"/>
    <w:rsid w:val="00AB7B2B"/>
    <w:rsid w:val="00AC625D"/>
    <w:rsid w:val="00AD0256"/>
    <w:rsid w:val="00AD0C95"/>
    <w:rsid w:val="00AD1A98"/>
    <w:rsid w:val="00AD280D"/>
    <w:rsid w:val="00AD3D52"/>
    <w:rsid w:val="00AD5DDD"/>
    <w:rsid w:val="00AD5F22"/>
    <w:rsid w:val="00AD715A"/>
    <w:rsid w:val="00AE07C1"/>
    <w:rsid w:val="00AE14A7"/>
    <w:rsid w:val="00AF10AF"/>
    <w:rsid w:val="00AF571F"/>
    <w:rsid w:val="00AF5A42"/>
    <w:rsid w:val="00B0013B"/>
    <w:rsid w:val="00B02AF3"/>
    <w:rsid w:val="00B04697"/>
    <w:rsid w:val="00B04EB0"/>
    <w:rsid w:val="00B0504E"/>
    <w:rsid w:val="00B065BF"/>
    <w:rsid w:val="00B17186"/>
    <w:rsid w:val="00B203AB"/>
    <w:rsid w:val="00B21FA1"/>
    <w:rsid w:val="00B22540"/>
    <w:rsid w:val="00B24D03"/>
    <w:rsid w:val="00B27571"/>
    <w:rsid w:val="00B30075"/>
    <w:rsid w:val="00B34095"/>
    <w:rsid w:val="00B369F2"/>
    <w:rsid w:val="00B4774A"/>
    <w:rsid w:val="00B5006D"/>
    <w:rsid w:val="00B5281E"/>
    <w:rsid w:val="00B52BE4"/>
    <w:rsid w:val="00B54AD0"/>
    <w:rsid w:val="00B555B0"/>
    <w:rsid w:val="00B55C4C"/>
    <w:rsid w:val="00B61173"/>
    <w:rsid w:val="00B6285A"/>
    <w:rsid w:val="00B6466E"/>
    <w:rsid w:val="00B64FF7"/>
    <w:rsid w:val="00B67815"/>
    <w:rsid w:val="00B703CE"/>
    <w:rsid w:val="00B707AF"/>
    <w:rsid w:val="00B70CDD"/>
    <w:rsid w:val="00B74B95"/>
    <w:rsid w:val="00B767A4"/>
    <w:rsid w:val="00B770E4"/>
    <w:rsid w:val="00B82811"/>
    <w:rsid w:val="00B83A55"/>
    <w:rsid w:val="00B84955"/>
    <w:rsid w:val="00B977D8"/>
    <w:rsid w:val="00BA28CB"/>
    <w:rsid w:val="00BA50FA"/>
    <w:rsid w:val="00BB3159"/>
    <w:rsid w:val="00BB5CE4"/>
    <w:rsid w:val="00BB6B16"/>
    <w:rsid w:val="00BC19BD"/>
    <w:rsid w:val="00BC3E5A"/>
    <w:rsid w:val="00BC6E22"/>
    <w:rsid w:val="00BC7501"/>
    <w:rsid w:val="00BE0487"/>
    <w:rsid w:val="00BE0E8E"/>
    <w:rsid w:val="00BE1292"/>
    <w:rsid w:val="00BE1D9F"/>
    <w:rsid w:val="00BE5B4E"/>
    <w:rsid w:val="00BE64C0"/>
    <w:rsid w:val="00BE7895"/>
    <w:rsid w:val="00BF0125"/>
    <w:rsid w:val="00BF5228"/>
    <w:rsid w:val="00C002A8"/>
    <w:rsid w:val="00C00EE7"/>
    <w:rsid w:val="00C0303D"/>
    <w:rsid w:val="00C033A2"/>
    <w:rsid w:val="00C0416B"/>
    <w:rsid w:val="00C061A5"/>
    <w:rsid w:val="00C0717B"/>
    <w:rsid w:val="00C11461"/>
    <w:rsid w:val="00C1192E"/>
    <w:rsid w:val="00C1509B"/>
    <w:rsid w:val="00C251BF"/>
    <w:rsid w:val="00C304E7"/>
    <w:rsid w:val="00C33141"/>
    <w:rsid w:val="00C352FB"/>
    <w:rsid w:val="00C41F41"/>
    <w:rsid w:val="00C437F5"/>
    <w:rsid w:val="00C44CCB"/>
    <w:rsid w:val="00C500EC"/>
    <w:rsid w:val="00C50420"/>
    <w:rsid w:val="00C60E92"/>
    <w:rsid w:val="00C62492"/>
    <w:rsid w:val="00C63E81"/>
    <w:rsid w:val="00C65C67"/>
    <w:rsid w:val="00C80199"/>
    <w:rsid w:val="00C8090B"/>
    <w:rsid w:val="00C80A4D"/>
    <w:rsid w:val="00C87A96"/>
    <w:rsid w:val="00C923EC"/>
    <w:rsid w:val="00C94DC9"/>
    <w:rsid w:val="00C965C2"/>
    <w:rsid w:val="00C9682C"/>
    <w:rsid w:val="00C9734F"/>
    <w:rsid w:val="00CA3244"/>
    <w:rsid w:val="00CA5EBC"/>
    <w:rsid w:val="00CA6B11"/>
    <w:rsid w:val="00CB0746"/>
    <w:rsid w:val="00CB41B1"/>
    <w:rsid w:val="00CB6BA7"/>
    <w:rsid w:val="00CC2362"/>
    <w:rsid w:val="00CC3A81"/>
    <w:rsid w:val="00CC440E"/>
    <w:rsid w:val="00CC506D"/>
    <w:rsid w:val="00CC7FD8"/>
    <w:rsid w:val="00CD2438"/>
    <w:rsid w:val="00CD4506"/>
    <w:rsid w:val="00CD54F5"/>
    <w:rsid w:val="00CD5577"/>
    <w:rsid w:val="00CE11A1"/>
    <w:rsid w:val="00CE23EA"/>
    <w:rsid w:val="00CE35D7"/>
    <w:rsid w:val="00CE387D"/>
    <w:rsid w:val="00CE5DCE"/>
    <w:rsid w:val="00CF2747"/>
    <w:rsid w:val="00CF307B"/>
    <w:rsid w:val="00CF37B8"/>
    <w:rsid w:val="00CF39E4"/>
    <w:rsid w:val="00CF55E6"/>
    <w:rsid w:val="00D0095D"/>
    <w:rsid w:val="00D04365"/>
    <w:rsid w:val="00D04885"/>
    <w:rsid w:val="00D1192F"/>
    <w:rsid w:val="00D13998"/>
    <w:rsid w:val="00D17A8C"/>
    <w:rsid w:val="00D32457"/>
    <w:rsid w:val="00D3380E"/>
    <w:rsid w:val="00D34F46"/>
    <w:rsid w:val="00D413F4"/>
    <w:rsid w:val="00D4335E"/>
    <w:rsid w:val="00D50123"/>
    <w:rsid w:val="00D53951"/>
    <w:rsid w:val="00D54721"/>
    <w:rsid w:val="00D61352"/>
    <w:rsid w:val="00D62410"/>
    <w:rsid w:val="00D66673"/>
    <w:rsid w:val="00D66B5C"/>
    <w:rsid w:val="00D724D4"/>
    <w:rsid w:val="00D72653"/>
    <w:rsid w:val="00D72C62"/>
    <w:rsid w:val="00D76FDF"/>
    <w:rsid w:val="00D77A2B"/>
    <w:rsid w:val="00D87444"/>
    <w:rsid w:val="00D87B64"/>
    <w:rsid w:val="00D908BE"/>
    <w:rsid w:val="00D95137"/>
    <w:rsid w:val="00D96441"/>
    <w:rsid w:val="00D97299"/>
    <w:rsid w:val="00DA0FCC"/>
    <w:rsid w:val="00DA2CF6"/>
    <w:rsid w:val="00DA498F"/>
    <w:rsid w:val="00DA4F59"/>
    <w:rsid w:val="00DA6F5E"/>
    <w:rsid w:val="00DB0479"/>
    <w:rsid w:val="00DB4364"/>
    <w:rsid w:val="00DB4CC6"/>
    <w:rsid w:val="00DB6A09"/>
    <w:rsid w:val="00DC2625"/>
    <w:rsid w:val="00DC3373"/>
    <w:rsid w:val="00DC353A"/>
    <w:rsid w:val="00DD30C5"/>
    <w:rsid w:val="00DD559E"/>
    <w:rsid w:val="00DD6364"/>
    <w:rsid w:val="00DD7607"/>
    <w:rsid w:val="00DE261D"/>
    <w:rsid w:val="00DE292C"/>
    <w:rsid w:val="00DE4022"/>
    <w:rsid w:val="00DE58BD"/>
    <w:rsid w:val="00DE5A9D"/>
    <w:rsid w:val="00DE7111"/>
    <w:rsid w:val="00DE718C"/>
    <w:rsid w:val="00DF4CE7"/>
    <w:rsid w:val="00E058E7"/>
    <w:rsid w:val="00E126F4"/>
    <w:rsid w:val="00E12E76"/>
    <w:rsid w:val="00E15F8F"/>
    <w:rsid w:val="00E171CD"/>
    <w:rsid w:val="00E208D5"/>
    <w:rsid w:val="00E30BF9"/>
    <w:rsid w:val="00E37F25"/>
    <w:rsid w:val="00E407AA"/>
    <w:rsid w:val="00E41008"/>
    <w:rsid w:val="00E4154F"/>
    <w:rsid w:val="00E431B9"/>
    <w:rsid w:val="00E46BFF"/>
    <w:rsid w:val="00E504C0"/>
    <w:rsid w:val="00E57D44"/>
    <w:rsid w:val="00E57F56"/>
    <w:rsid w:val="00E628B2"/>
    <w:rsid w:val="00E6308C"/>
    <w:rsid w:val="00E66123"/>
    <w:rsid w:val="00E6694A"/>
    <w:rsid w:val="00E6696A"/>
    <w:rsid w:val="00E701C5"/>
    <w:rsid w:val="00E720EA"/>
    <w:rsid w:val="00E75FC0"/>
    <w:rsid w:val="00E8334D"/>
    <w:rsid w:val="00E86BA4"/>
    <w:rsid w:val="00E86EC7"/>
    <w:rsid w:val="00E908D5"/>
    <w:rsid w:val="00E909D3"/>
    <w:rsid w:val="00E91801"/>
    <w:rsid w:val="00EA263A"/>
    <w:rsid w:val="00EA3B46"/>
    <w:rsid w:val="00EA5EA6"/>
    <w:rsid w:val="00EB1223"/>
    <w:rsid w:val="00EB3620"/>
    <w:rsid w:val="00EB4D5E"/>
    <w:rsid w:val="00EB670A"/>
    <w:rsid w:val="00EB71A6"/>
    <w:rsid w:val="00EB7F56"/>
    <w:rsid w:val="00EC2DEC"/>
    <w:rsid w:val="00EC4412"/>
    <w:rsid w:val="00EC74AF"/>
    <w:rsid w:val="00ED185F"/>
    <w:rsid w:val="00ED2DBD"/>
    <w:rsid w:val="00ED730F"/>
    <w:rsid w:val="00EE09E2"/>
    <w:rsid w:val="00EE268A"/>
    <w:rsid w:val="00EE7259"/>
    <w:rsid w:val="00EE7F01"/>
    <w:rsid w:val="00EF7289"/>
    <w:rsid w:val="00EF7AEE"/>
    <w:rsid w:val="00F0668A"/>
    <w:rsid w:val="00F07D39"/>
    <w:rsid w:val="00F11009"/>
    <w:rsid w:val="00F14011"/>
    <w:rsid w:val="00F202C3"/>
    <w:rsid w:val="00F23EA6"/>
    <w:rsid w:val="00F27E62"/>
    <w:rsid w:val="00F3217C"/>
    <w:rsid w:val="00F322CA"/>
    <w:rsid w:val="00F34070"/>
    <w:rsid w:val="00F3410A"/>
    <w:rsid w:val="00F37ECE"/>
    <w:rsid w:val="00F40C11"/>
    <w:rsid w:val="00F4396F"/>
    <w:rsid w:val="00F43E7E"/>
    <w:rsid w:val="00F45396"/>
    <w:rsid w:val="00F47C9C"/>
    <w:rsid w:val="00F50431"/>
    <w:rsid w:val="00F519EA"/>
    <w:rsid w:val="00F64B55"/>
    <w:rsid w:val="00F652F7"/>
    <w:rsid w:val="00F7073F"/>
    <w:rsid w:val="00F741CF"/>
    <w:rsid w:val="00F82396"/>
    <w:rsid w:val="00F84410"/>
    <w:rsid w:val="00F84441"/>
    <w:rsid w:val="00F84CCE"/>
    <w:rsid w:val="00F97A3E"/>
    <w:rsid w:val="00F97ACA"/>
    <w:rsid w:val="00FA0EDD"/>
    <w:rsid w:val="00FA16AA"/>
    <w:rsid w:val="00FA596B"/>
    <w:rsid w:val="00FA5CF4"/>
    <w:rsid w:val="00FB24E3"/>
    <w:rsid w:val="00FB304F"/>
    <w:rsid w:val="00FB5997"/>
    <w:rsid w:val="00FB6FF3"/>
    <w:rsid w:val="00FC3DF9"/>
    <w:rsid w:val="00FC4BB0"/>
    <w:rsid w:val="00FC60C7"/>
    <w:rsid w:val="00FD2A66"/>
    <w:rsid w:val="00FD4905"/>
    <w:rsid w:val="00FE08C3"/>
    <w:rsid w:val="00FE3767"/>
    <w:rsid w:val="00FF1114"/>
    <w:rsid w:val="00FF145A"/>
    <w:rsid w:val="00FF1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F3B"/>
  </w:style>
  <w:style w:type="paragraph" w:styleId="1">
    <w:name w:val="heading 1"/>
    <w:basedOn w:val="a"/>
    <w:next w:val="a"/>
    <w:link w:val="10"/>
    <w:uiPriority w:val="9"/>
    <w:qFormat/>
    <w:rsid w:val="005248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ab">
    <w:name w:val="Знак Знак"/>
    <w:basedOn w:val="a"/>
    <w:rsid w:val="00E720E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CF37B8"/>
  </w:style>
  <w:style w:type="paragraph" w:customStyle="1" w:styleId="ac">
    <w:name w:val="Знак Знак"/>
    <w:basedOn w:val="a"/>
    <w:rsid w:val="00CF37B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d">
    <w:name w:val="No Spacing"/>
    <w:uiPriority w:val="1"/>
    <w:qFormat/>
    <w:rsid w:val="0052486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248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F3B"/>
  </w:style>
  <w:style w:type="paragraph" w:styleId="1">
    <w:name w:val="heading 1"/>
    <w:basedOn w:val="a"/>
    <w:next w:val="a"/>
    <w:link w:val="10"/>
    <w:uiPriority w:val="9"/>
    <w:qFormat/>
    <w:rsid w:val="005248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ab">
    <w:name w:val="Знак Знак"/>
    <w:basedOn w:val="a"/>
    <w:rsid w:val="00E720E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CF37B8"/>
  </w:style>
  <w:style w:type="paragraph" w:customStyle="1" w:styleId="ac">
    <w:name w:val="Знак Знак"/>
    <w:basedOn w:val="a"/>
    <w:rsid w:val="00CF37B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d">
    <w:name w:val="No Spacing"/>
    <w:uiPriority w:val="1"/>
    <w:qFormat/>
    <w:rsid w:val="0052486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248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6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2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NlmizZiesU2sBqpP/TDqbI/S2isQnM5ZGn3G/nXQROc=</DigestValue>
    </Reference>
    <Reference URI="#idOfficeObject" Type="http://www.w3.org/2000/09/xmldsig#Object">
      <DigestMethod Algorithm="urn:ietf:params:xml:ns:cpxmlsec:algorithms:gostr3411"/>
      <DigestValue>e9wj/iKQ87xWePhRVd1zx7PHA0Q/AM7Xo6Uqc1+GIUA=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WEnM/Nx7zwBR91j1YJ2Iro5GMZlcRnAUE1SkqPVEhpM=</DigestValue>
    </Reference>
  </SignedInfo>
  <SignatureValue>ALmtyH4OigOAFmePjGvkS5/bkm5l6Wu4ViBPwklwjhxJCB1H1i+N4g9EqDTDBffN
blBgPgPZnqnCx2JtkNTe+Q==</SignatureValue>
  <KeyInfo>
    <X509Data>
      <X509Certificate>MIILJzCCCtagAwIBAgIUYz0VWcxJayCtewgr6pPUoi3D0F8wCAYGKoUDAgIDMIIB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tSDQutCw0LfQvdCw0YfQtdC50YHRgtCy0L4wHhcNMTcxMDEyMDYyNjU4WhcNMTkw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ozVXDGbFxErsw7ico1wpTLDMZ2w=</DigestValue>
      </Reference>
      <Reference URI="/word/document.xml?ContentType=application/vnd.openxmlformats-officedocument.wordprocessingml.document.main+xml">
        <DigestMethod Algorithm="http://www.w3.org/2000/09/xmldsig#sha1"/>
        <DigestValue>LPNbD8DiGraMnLjMIRIAJS7rzHc=</DigestValue>
      </Reference>
      <Reference URI="/word/endnotes.xml?ContentType=application/vnd.openxmlformats-officedocument.wordprocessingml.endnotes+xml">
        <DigestMethod Algorithm="http://www.w3.org/2000/09/xmldsig#sha1"/>
        <DigestValue>0szjiVD/JounMxrZKgsc/b/HIcY=</DigestValue>
      </Reference>
      <Reference URI="/word/fontTable.xml?ContentType=application/vnd.openxmlformats-officedocument.wordprocessingml.fontTable+xml">
        <DigestMethod Algorithm="http://www.w3.org/2000/09/xmldsig#sha1"/>
        <DigestValue>76K6Ao2WbK3iiiNx9mDhVWBcSEo=</DigestValue>
      </Reference>
      <Reference URI="/word/footnotes.xml?ContentType=application/vnd.openxmlformats-officedocument.wordprocessingml.footnotes+xml">
        <DigestMethod Algorithm="http://www.w3.org/2000/09/xmldsig#sha1"/>
        <DigestValue>P4oKyf4v/haAR2bzNE2i6aPV9Ig=</DigestValue>
      </Reference>
      <Reference URI="/word/numbering.xml?ContentType=application/vnd.openxmlformats-officedocument.wordprocessingml.numbering+xml">
        <DigestMethod Algorithm="http://www.w3.org/2000/09/xmldsig#sha1"/>
        <DigestValue>i345EdM8qIKmvPOJBxDFWznx7qc=</DigestValue>
      </Reference>
      <Reference URI="/word/settings.xml?ContentType=application/vnd.openxmlformats-officedocument.wordprocessingml.settings+xml">
        <DigestMethod Algorithm="http://www.w3.org/2000/09/xmldsig#sha1"/>
        <DigestValue>xQhW5yaIzFV2Kg3fTI+N06LtHn0=</DigestValue>
      </Reference>
      <Reference URI="/word/styles.xml?ContentType=application/vnd.openxmlformats-officedocument.wordprocessingml.styles+xml">
        <DigestMethod Algorithm="http://www.w3.org/2000/09/xmldsig#sha1"/>
        <DigestValue>YSgMtbVcMAU69CP/W4MniLBO1w0=</DigestValue>
      </Reference>
      <Reference URI="/word/stylesWithEffects.xml?ContentType=application/vnd.ms-word.stylesWithEffects+xml">
        <DigestMethod Algorithm="http://www.w3.org/2000/09/xmldsig#sha1"/>
        <DigestValue>qhVRXgVYPe/p2DyUOBmRYGGN54M=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I6Hsouh+Po67/OteTZ0n/upWUho=</DigestValue>
      </Reference>
    </Manifest>
    <SignatureProperties>
      <SignatureProperty Id="idSignatureTime" Target="#idPackageSignature">
        <mdssi:SignatureTime>
          <mdssi:Format>YYYY-MM-DDThh:mm:ssTZD</mdssi:Format>
          <mdssi:Value>2018-07-16T15:56:43Z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2018-07-16T15:56:43Z</xd:SigningTime>
          <xd:SigningCertificate>
            <xd:Cert>
              <xd:CertDigest>
                <DigestMethod Algorithm="http://www.w3.org/2000/09/xmldsig#sha1"/>
                <DigestValue>cCzRl2VyjAMnmNoLX96/b5q6Bwc=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566552291683349425457032064897265012575243063391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1DD07B-825E-48F7-A1E7-F674834F0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5494</Words>
  <Characters>31316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Елена А. Севастьянова</cp:lastModifiedBy>
  <cp:revision>2</cp:revision>
  <cp:lastPrinted>2018-06-26T13:31:00Z</cp:lastPrinted>
  <dcterms:created xsi:type="dcterms:W3CDTF">2018-06-27T09:39:00Z</dcterms:created>
  <dcterms:modified xsi:type="dcterms:W3CDTF">2018-06-27T09:39:00Z</dcterms:modified>
</cp:coreProperties>
</file>