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A8F" w:rsidRPr="00A4450F" w:rsidRDefault="00436A8F" w:rsidP="00597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4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6A8F" w:rsidRPr="00A4450F" w:rsidRDefault="00060748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23.08.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4450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FA542D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436A8F" w:rsidRPr="005542E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378C2" w:rsidRPr="005542E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413</w:t>
      </w:r>
      <w:r w:rsidR="00436A8F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 изменений в Постановление </w:t>
      </w: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14.10.2014 г. №  279 «Об утверждении  </w:t>
      </w:r>
    </w:p>
    <w:p w:rsidR="00436A8F" w:rsidRPr="00A4450F" w:rsidRDefault="00436A8F" w:rsidP="00B260E4">
      <w:pPr>
        <w:tabs>
          <w:tab w:val="left" w:pos="3686"/>
          <w:tab w:val="left" w:pos="4536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«Развитие автомобильных дорог МО «Первомайское сельское  поселение» 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EC5" w:rsidRPr="00A4450F" w:rsidRDefault="00436A8F" w:rsidP="00A44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4EC5" w:rsidRDefault="00624EC5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544" w:rsidRPr="00A4450F" w:rsidRDefault="00611544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льское поселение», утвержденным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 от 26.03.2014 года № 9, Решением совета</w:t>
      </w:r>
      <w:proofErr w:type="gramEnd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168.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436A8F" w:rsidRPr="00A4450F" w:rsidRDefault="00436A8F" w:rsidP="00436A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от </w:t>
      </w:r>
      <w:r w:rsidR="0061348A"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14.10.2014 г. </w:t>
      </w:r>
      <w:r w:rsidRPr="00A4450F">
        <w:rPr>
          <w:rFonts w:ascii="Times New Roman" w:eastAsia="Times New Roman" w:hAnsi="Times New Roman"/>
          <w:sz w:val="24"/>
          <w:szCs w:val="24"/>
          <w:lang w:eastAsia="ru-RU"/>
        </w:rPr>
        <w:t xml:space="preserve"> №  279</w:t>
      </w:r>
      <w:r w:rsidRPr="00A44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 муниципальной  программы «Развитие автомобильных дорог МО «Первомайское сельское  поселение»  на 2015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46490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изменениями от 17.02.2015 года № 40, от 17.05.2015 года № 79, от 30.06.2015 года № </w:t>
      </w:r>
      <w:r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199, от 25.09.2015 №347, от 14.10.2015 г</w:t>
      </w:r>
      <w:r w:rsidR="0061348A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</w:t>
      </w:r>
      <w:r w:rsidR="004D457E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17.02.2016 № 57</w:t>
      </w:r>
      <w:r w:rsidR="00014063" w:rsidRPr="00CA00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30.03.2016 № 110</w:t>
      </w:r>
      <w:r w:rsidR="006115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27.04.2016 года № 173</w:t>
      </w:r>
      <w:proofErr w:type="gramEnd"/>
    </w:p>
    <w:p w:rsidR="009A7705" w:rsidRDefault="0082427E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 паспорт муниципальной программы  «Развитие автомобильных дорог МО «Первомайское сельское  поселение»  на 2015-2018 годы»  в раздел «Объемы бюджетных ассигнований муниципальной программы», в раздел «6. Ресурсное обеспечение программы» муниципальной программы,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1.2 «План мероприятий, обеспечивающих достижение целей программы «Развитие автомобильных дорог МО «Первомайское сельское  поселение» на 2016 год» и приложение №</w:t>
      </w:r>
      <w:r w:rsidR="00A8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2 «Перечень объектов программы «Развитие автомобильных дорог МО «Первомайское сельское  поселение» на 2015-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A7341"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36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 части объемов бюджетных ассигнований на 201</w:t>
      </w:r>
      <w:r w:rsidR="00536E3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C733B" w:rsidRPr="006C733B" w:rsidRDefault="006C733B" w:rsidP="006C7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Внести  изменения в Приложение №1.2 «План мероприятий, обеспечивающих достижение целей подпрограммы </w:t>
      </w:r>
      <w:r w:rsidRPr="006C733B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33B">
        <w:rPr>
          <w:rFonts w:ascii="Times New Roman" w:hAnsi="Times New Roman" w:cs="Times New Roman"/>
          <w:sz w:val="24"/>
          <w:szCs w:val="24"/>
        </w:rPr>
        <w:t>«Содержание и текущий ремонт муниципальных автомобильных дорог на 2015-2018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 «Перечень объектов подпрограммы  </w:t>
      </w:r>
      <w:r>
        <w:rPr>
          <w:rFonts w:ascii="Times New Roman" w:hAnsi="Times New Roman" w:cs="Times New Roman"/>
          <w:sz w:val="24"/>
          <w:szCs w:val="24"/>
        </w:rPr>
        <w:t xml:space="preserve">№1 «Содержание и текущий ремонт муниципальных автомобильных дорог на 2015-2018 годы» </w:t>
      </w:r>
      <w:r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2016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733B" w:rsidRPr="00A4450F" w:rsidRDefault="006C733B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130" w:rsidRDefault="006C733B" w:rsidP="00B260E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862C7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 паспорт подпрограммы «Капитальный ремонт и ремонт автомобильных дорог, дворовых территорий многоквартирных домов, проездов к дворовым территориям» в раздел «Объемы бюджетных ассигнований муниципальной программы», в раздел «6. </w:t>
      </w:r>
      <w:proofErr w:type="gramStart"/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программы» подпрограммы», в Приложение №1.2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2016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2015-2018 годы» в части объемов бюджетных ассигнований на 2016</w:t>
      </w:r>
      <w:proofErr w:type="gramEnd"/>
      <w:r w:rsidR="00FA2130" w:rsidRP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 w:rsidR="00FA2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1544" w:rsidRPr="00A4450F" w:rsidRDefault="006C733B" w:rsidP="00B260E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436A8F" w:rsidRPr="00A4450F" w:rsidRDefault="006C733B" w:rsidP="00611544">
      <w:pPr>
        <w:spacing w:before="240" w:after="2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главы администрации </w:t>
      </w:r>
      <w:proofErr w:type="spellStart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61348A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436A8F" w:rsidRPr="00A4450F" w:rsidRDefault="00436A8F" w:rsidP="0061154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E45AF7" w:rsidP="00436A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436A8F"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</w:t>
      </w:r>
      <w:r w:rsidRPr="00A4450F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 Марданов</w:t>
      </w: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A4450F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A8F" w:rsidRPr="00EB1E9D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5AF7" w:rsidRDefault="00E45AF7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83E50" w:rsidRDefault="00A83E50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436A8F" w:rsidRPr="00B46FCE" w:rsidRDefault="00436A8F" w:rsidP="00436A8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FA542D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="004D457E">
        <w:rPr>
          <w:rFonts w:ascii="Times New Roman" w:eastAsia="Times New Roman" w:hAnsi="Times New Roman" w:cs="Times New Roman"/>
          <w:sz w:val="18"/>
          <w:szCs w:val="20"/>
          <w:lang w:eastAsia="ru-RU"/>
        </w:rPr>
        <w:t>Белокурова</w:t>
      </w:r>
      <w:proofErr w:type="spellEnd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</w:t>
      </w:r>
      <w:proofErr w:type="spellStart"/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Трещикова</w:t>
      </w:r>
      <w:proofErr w:type="spellEnd"/>
      <w:r w:rsidR="000140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</w:t>
      </w:r>
      <w:proofErr w:type="spellStart"/>
      <w:r w:rsidR="00014063">
        <w:rPr>
          <w:rFonts w:ascii="Times New Roman" w:eastAsia="Times New Roman" w:hAnsi="Times New Roman" w:cs="Times New Roman"/>
          <w:sz w:val="18"/>
          <w:szCs w:val="20"/>
          <w:lang w:eastAsia="ru-RU"/>
        </w:rPr>
        <w:t>Тищенков</w:t>
      </w:r>
      <w:proofErr w:type="spellEnd"/>
    </w:p>
    <w:p w:rsidR="00A83E50" w:rsidRDefault="00436A8F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дело-2, отд</w:t>
      </w:r>
      <w:r w:rsidR="00A83E5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ел бюджетной политики и учета,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газета Выборг, </w:t>
      </w:r>
      <w:r w:rsidR="00A83E50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официальный информационный портал МО</w:t>
      </w:r>
    </w:p>
    <w:p w:rsidR="00E45AF7" w:rsidRDefault="00A83E5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ПСП</w:t>
      </w: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» ВР ЛО</w:t>
      </w: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Default="00167310" w:rsidP="00436A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67310" w:rsidRPr="00022C88" w:rsidRDefault="00167310" w:rsidP="001673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167310" w:rsidRPr="00022C88" w:rsidRDefault="00167310" w:rsidP="0016731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A005C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060748">
        <w:rPr>
          <w:rFonts w:ascii="Times New Roman" w:hAnsi="Times New Roman" w:cs="Times New Roman"/>
          <w:b/>
          <w:sz w:val="20"/>
          <w:szCs w:val="20"/>
        </w:rPr>
        <w:t>413</w:t>
      </w:r>
      <w:r w:rsidRPr="00CA005C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060748">
        <w:rPr>
          <w:rFonts w:ascii="Times New Roman" w:hAnsi="Times New Roman" w:cs="Times New Roman"/>
          <w:b/>
          <w:sz w:val="20"/>
          <w:szCs w:val="20"/>
        </w:rPr>
        <w:t>23.08.2</w:t>
      </w:r>
      <w:r w:rsidRPr="00CA005C">
        <w:rPr>
          <w:rFonts w:ascii="Times New Roman" w:hAnsi="Times New Roman" w:cs="Times New Roman"/>
          <w:b/>
          <w:sz w:val="20"/>
          <w:szCs w:val="20"/>
        </w:rPr>
        <w:t>016 г.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7310" w:rsidRPr="003F409B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24">
        <w:rPr>
          <w:rFonts w:ascii="Times New Roman" w:hAnsi="Times New Roman" w:cs="Times New Roman"/>
          <w:b/>
          <w:sz w:val="24"/>
          <w:szCs w:val="24"/>
        </w:rPr>
        <w:t>на 2015-</w:t>
      </w:r>
      <w:r w:rsidRPr="00934DE6">
        <w:rPr>
          <w:rFonts w:ascii="Times New Roman" w:hAnsi="Times New Roman" w:cs="Times New Roman"/>
          <w:b/>
          <w:sz w:val="24"/>
          <w:szCs w:val="24"/>
        </w:rPr>
        <w:t>2018</w:t>
      </w:r>
      <w:r w:rsidRPr="00596824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6937"/>
      </w:tblGrid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C6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разработки программы </w:t>
            </w:r>
          </w:p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отчество, должность, телефон </w:t>
            </w:r>
            <w:proofErr w:type="spellStart"/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  <w:proofErr w:type="spellEnd"/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167310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ьства Ленинградской области  от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209  "О   Порядке   разработки, </w:t>
            </w:r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3F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167310" w:rsidRPr="000C74F1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0C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67310" w:rsidRPr="003F409B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A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B770E4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3" w:hanging="20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автомобильных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</w:p>
          <w:p w:rsidR="00167310" w:rsidRPr="00FC60C7" w:rsidRDefault="00167310" w:rsidP="0096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1" w:hanging="18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2.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дворовых территорий </w:t>
            </w:r>
            <w:r w:rsidRPr="00B77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многоквартирных домов, проездов к дворовым территориям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B770E4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310" w:rsidRPr="00B770E4" w:rsidRDefault="00167310" w:rsidP="00963CF0">
            <w:pPr>
              <w:spacing w:after="0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67310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10" w:rsidRPr="003F409B" w:rsidTr="00963CF0">
        <w:trPr>
          <w:trHeight w:val="1004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A00ACA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ACA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032E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94 141,6</w:t>
            </w: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A00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Pr="007C6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33847,2 тыс.</w:t>
            </w:r>
            <w:r w:rsidR="00CD0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7C6DD2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167310" w:rsidRPr="00EB3974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>32 494,4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Pr="007C6DD2">
              <w:rPr>
                <w:rFonts w:ascii="Times New Roman" w:hAnsi="Times New Roman" w:cs="Times New Roman"/>
                <w:sz w:val="24"/>
                <w:szCs w:val="24"/>
              </w:rPr>
              <w:t>3 357,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D032E" w:rsidRPr="00EB3974">
              <w:rPr>
                <w:rFonts w:ascii="Times New Roman" w:hAnsi="Times New Roman" w:cs="Times New Roman"/>
                <w:sz w:val="24"/>
                <w:szCs w:val="24"/>
              </w:rPr>
              <w:t>29 136,6</w:t>
            </w: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67310" w:rsidRPr="0095295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13 900,0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167310" w:rsidRPr="003C3F12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13 900,0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эффективность: уменьшение рисков дорожно-транспортных происшествий, повышение комфортности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целевые индикаторы реализации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167310" w:rsidRPr="003F409B" w:rsidTr="00963CF0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3F409B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  <w:p w:rsidR="00167310" w:rsidRPr="003F409B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310" w:rsidRDefault="00167310" w:rsidP="0016731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310" w:rsidRPr="003F409B" w:rsidRDefault="00167310" w:rsidP="0016731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167310" w:rsidRPr="003F409B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167310" w:rsidRPr="003F409B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</w:t>
      </w:r>
      <w:proofErr w:type="spellStart"/>
      <w:r w:rsidRPr="003F409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F409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2015-2018 годы составляют </w:t>
      </w:r>
      <w:r w:rsidRPr="00B06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032E" w:rsidRPr="00EB3974">
        <w:rPr>
          <w:rFonts w:ascii="Times New Roman" w:eastAsia="Calibri" w:hAnsi="Times New Roman" w:cs="Times New Roman"/>
          <w:b/>
          <w:sz w:val="24"/>
          <w:szCs w:val="24"/>
        </w:rPr>
        <w:t>94 141,6</w:t>
      </w:r>
      <w:r w:rsidRPr="00EB397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06E46">
        <w:rPr>
          <w:rFonts w:ascii="Times New Roman" w:eastAsia="Calibri" w:hAnsi="Times New Roman" w:cs="Times New Roman"/>
          <w:b/>
          <w:sz w:val="24"/>
          <w:szCs w:val="24"/>
        </w:rPr>
        <w:t>руб.,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33847,2 тыс.</w:t>
      </w:r>
      <w:r w:rsidR="00CD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167310" w:rsidRPr="00D66B5C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Pr="00B06E46">
        <w:rPr>
          <w:rFonts w:ascii="Times New Roman" w:hAnsi="Times New Roman" w:cs="Times New Roman"/>
          <w:sz w:val="24"/>
          <w:szCs w:val="24"/>
        </w:rPr>
        <w:t>873,0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>-местный бюджет 32 974,2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CD032E" w:rsidRPr="00EB3974">
        <w:rPr>
          <w:rFonts w:ascii="Times New Roman" w:hAnsi="Times New Roman" w:cs="Times New Roman"/>
          <w:sz w:val="24"/>
          <w:szCs w:val="24"/>
        </w:rPr>
        <w:t>32 494,4</w:t>
      </w:r>
      <w:r w:rsidRPr="00EB3974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B06E46">
        <w:rPr>
          <w:rFonts w:ascii="Times New Roman" w:hAnsi="Times New Roman" w:cs="Times New Roman"/>
          <w:sz w:val="24"/>
          <w:szCs w:val="24"/>
        </w:rPr>
        <w:t>бюджет 3 357,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6E46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00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032E" w:rsidRPr="00EB3974">
        <w:rPr>
          <w:rFonts w:ascii="Times New Roman" w:hAnsi="Times New Roman" w:cs="Times New Roman"/>
          <w:sz w:val="24"/>
          <w:szCs w:val="24"/>
        </w:rPr>
        <w:t>29 136,6</w:t>
      </w:r>
      <w:r w:rsidRPr="00EB3974">
        <w:rPr>
          <w:rFonts w:ascii="Times New Roman" w:hAnsi="Times New Roman" w:cs="Times New Roman"/>
          <w:sz w:val="24"/>
          <w:szCs w:val="24"/>
        </w:rPr>
        <w:t xml:space="preserve"> </w:t>
      </w:r>
      <w:r w:rsidRPr="00CA005C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на 2017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-местный бюджет 13 900,0   тыс. руб.</w:t>
      </w: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7310" w:rsidRPr="002467F5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2015 - 2018  годы.</w:t>
      </w:r>
    </w:p>
    <w:p w:rsidR="00167310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7310" w:rsidSect="00A4450F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22C88" w:rsidRPr="00022C88" w:rsidRDefault="00022C88" w:rsidP="004237D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2C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к постановлению </w:t>
      </w:r>
    </w:p>
    <w:p w:rsidR="00022C88" w:rsidRPr="00022C88" w:rsidRDefault="00022C88" w:rsidP="00022C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A005C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060748">
        <w:rPr>
          <w:rFonts w:ascii="Times New Roman" w:hAnsi="Times New Roman" w:cs="Times New Roman"/>
          <w:b/>
          <w:sz w:val="20"/>
          <w:szCs w:val="20"/>
        </w:rPr>
        <w:t>413</w:t>
      </w:r>
      <w:r w:rsidRPr="00CA005C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060748">
        <w:rPr>
          <w:rFonts w:ascii="Times New Roman" w:hAnsi="Times New Roman" w:cs="Times New Roman"/>
          <w:b/>
          <w:sz w:val="20"/>
          <w:szCs w:val="20"/>
        </w:rPr>
        <w:t>23.08.</w:t>
      </w:r>
      <w:r w:rsidR="00C47E9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A005C">
        <w:rPr>
          <w:rFonts w:ascii="Times New Roman" w:hAnsi="Times New Roman" w:cs="Times New Roman"/>
          <w:b/>
          <w:sz w:val="20"/>
          <w:szCs w:val="20"/>
        </w:rPr>
        <w:t>2016 г.</w:t>
      </w:r>
    </w:p>
    <w:p w:rsidR="002703BD" w:rsidRDefault="002703BD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7B7EDF">
        <w:rPr>
          <w:rFonts w:ascii="Times New Roman" w:hAnsi="Times New Roman" w:cs="Times New Roman"/>
          <w:sz w:val="24"/>
          <w:szCs w:val="24"/>
        </w:rPr>
        <w:t>.2</w:t>
      </w:r>
    </w:p>
    <w:p w:rsidR="00686918" w:rsidRPr="00960AFB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  <w:r w:rsidR="00960AFB" w:rsidRPr="00960AFB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960AFB" w:rsidRDefault="00960AF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 на 201</w:t>
      </w:r>
      <w:r w:rsidRPr="00960AFB">
        <w:rPr>
          <w:rFonts w:ascii="Times New Roman" w:hAnsi="Times New Roman" w:cs="Times New Roman"/>
          <w:b/>
          <w:sz w:val="24"/>
          <w:szCs w:val="24"/>
        </w:rPr>
        <w:t>6</w:t>
      </w:r>
      <w:r w:rsidR="00686918" w:rsidRPr="00960AFB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0"/>
        <w:gridCol w:w="1985"/>
        <w:gridCol w:w="2410"/>
        <w:gridCol w:w="1418"/>
        <w:gridCol w:w="2410"/>
        <w:gridCol w:w="141"/>
        <w:gridCol w:w="1701"/>
        <w:gridCol w:w="1418"/>
      </w:tblGrid>
      <w:tr w:rsidR="00C304E7" w:rsidRPr="00116563" w:rsidTr="00EF5414">
        <w:trPr>
          <w:trHeight w:val="64"/>
          <w:tblCellSpacing w:w="5" w:type="nil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инансирования</w:t>
            </w:r>
          </w:p>
          <w:p w:rsidR="00C304E7" w:rsidRPr="00116563" w:rsidRDefault="00C304E7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  <w:p w:rsidR="00C304E7" w:rsidRPr="00116563" w:rsidRDefault="00C304E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782622" w:rsidRPr="00116563" w:rsidTr="00EF5414">
        <w:trPr>
          <w:trHeight w:val="64"/>
          <w:tblCellSpacing w:w="5" w:type="nil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506D" w:rsidRPr="00116563" w:rsidRDefault="00782622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 «</w:t>
            </w:r>
            <w:r w:rsidR="00CC506D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28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82622" w:rsidRPr="00116563" w:rsidTr="0028731A">
        <w:trPr>
          <w:trHeight w:val="71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91389B">
              <w:t xml:space="preserve"> </w:t>
            </w:r>
            <w:r w:rsidRPr="0091389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89B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89B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676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389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91389B">
              <w:t xml:space="preserve"> </w:t>
            </w:r>
            <w:r w:rsidRPr="0091389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698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91389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91389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325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389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91389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91389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5EE" w:rsidRPr="0091389B" w:rsidRDefault="000555E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9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91389B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rHeight w:val="254"/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№1 за 2016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5 900,0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563" w:rsidRPr="00116563" w:rsidTr="00782622">
        <w:trPr>
          <w:trHeight w:val="350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82622" w:rsidRDefault="0078262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 «</w:t>
            </w:r>
            <w:r w:rsidR="00476A01"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476A01" w:rsidRPr="00116563" w:rsidRDefault="00476A0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782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116563" w:rsidTr="00727558">
        <w:trPr>
          <w:trHeight w:val="8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Pr="00116563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60AFB" w:rsidRPr="00116563" w:rsidRDefault="00960AF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622" w:rsidRPr="00116563" w:rsidRDefault="00CA10C8" w:rsidP="00CA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22"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CA10C8" w:rsidP="00CA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</w:t>
            </w:r>
            <w:r w:rsidR="00491522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01,79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26571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="00491522">
              <w:rPr>
                <w:rFonts w:ascii="Times New Roman" w:hAnsi="Times New Roman" w:cs="Times New Roman"/>
                <w:sz w:val="24"/>
                <w:szCs w:val="24"/>
              </w:rPr>
              <w:t>01,79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116563" w:rsidRDefault="00782622" w:rsidP="009A7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A10C8" w:rsidRPr="007D7CA1" w:rsidRDefault="00CA10C8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2622" w:rsidRPr="00116563" w:rsidTr="005542E1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6F3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E9D" w:rsidRPr="004915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930,397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E9D" w:rsidRPr="00491522" w:rsidRDefault="00C47E9D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930,397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85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622" w:rsidRPr="00CA005C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 на ул. </w:t>
            </w:r>
            <w:proofErr w:type="gramStart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2F0BDC" w:rsidRPr="00CA005C" w:rsidRDefault="002F0BDC" w:rsidP="003A2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органами местного самоуправления </w:t>
            </w:r>
            <w:proofErr w:type="spellStart"/>
            <w:proofErr w:type="gramStart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полномо</w:t>
            </w:r>
            <w:proofErr w:type="spell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>-чий</w:t>
            </w:r>
            <w:proofErr w:type="gramEnd"/>
            <w:r w:rsidR="003A2270" w:rsidRPr="00CA005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491522" w:rsidRDefault="00383FA8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69D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 105,839</w:t>
            </w:r>
            <w:r w:rsidR="007D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69D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47E9D" w:rsidRPr="004915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383FA8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1 141,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47E9D" w:rsidRPr="00CA005C" w:rsidRDefault="00C47E9D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014063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964,2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751" w:rsidRPr="00CA0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47E9D" w:rsidRPr="00C47E9D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C47E9D" w:rsidRPr="00CA005C" w:rsidRDefault="00C47E9D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622" w:rsidRPr="00CA005C" w:rsidRDefault="00782622" w:rsidP="00014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0EC" w:rsidRPr="00116563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570EC" w:rsidRPr="00CA005C" w:rsidRDefault="00EB2FEE" w:rsidP="00857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491522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1 850,415 65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491522" w:rsidRDefault="00EB2FEE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491522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CA005C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70EC" w:rsidRPr="00085CAE" w:rsidRDefault="008570EC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30E5" w:rsidRPr="00F630E5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153F" w:rsidRPr="00F630E5" w:rsidRDefault="00B0153F" w:rsidP="001B4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</w:t>
            </w:r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1B4818" w:rsidRPr="00F630E5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F630E5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b/>
                <w:sz w:val="24"/>
                <w:szCs w:val="24"/>
              </w:rPr>
              <w:t>1 222,457 66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1B4818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269" w:rsidRPr="00F630E5" w:rsidRDefault="00371269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EF5414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Участок, вскрытый и разбитый при выносе </w:t>
            </w:r>
            <w:proofErr w:type="spellStart"/>
            <w:proofErr w:type="gramStart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>коммуни-каций</w:t>
            </w:r>
            <w:proofErr w:type="spellEnd"/>
            <w:proofErr w:type="gramEnd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 и при строи-</w:t>
            </w:r>
            <w:proofErr w:type="spellStart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>тельстве</w:t>
            </w:r>
            <w:proofErr w:type="spellEnd"/>
            <w:r w:rsidRPr="00F630E5">
              <w:rPr>
                <w:rFonts w:ascii="Times New Roman" w:hAnsi="Times New Roman" w:cs="Times New Roman"/>
                <w:sz w:val="20"/>
                <w:szCs w:val="20"/>
              </w:rPr>
              <w:t xml:space="preserve"> д/сада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153F" w:rsidRPr="00F630E5" w:rsidRDefault="00B0153F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6571" w:rsidRPr="00F630E5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6571" w:rsidRPr="00F630E5" w:rsidRDefault="00726571" w:rsidP="0072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к многоквартирному дому (внутриквартальный проезд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д/сада</w:t>
            </w:r>
            <w:r w:rsidRPr="007265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571" w:rsidRPr="00F630E5" w:rsidRDefault="00726571" w:rsidP="00EB2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1269" w:rsidRPr="00491522" w:rsidRDefault="00371269" w:rsidP="00F64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F2E" w:rsidRPr="00491522" w:rsidTr="0028731A">
        <w:trPr>
          <w:tblCellSpacing w:w="5" w:type="nil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неусовершен-ствованным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055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  <w:tc>
          <w:tcPr>
            <w:tcW w:w="184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491522" w:rsidRDefault="00396F2E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6F2E" w:rsidRPr="00F630E5" w:rsidRDefault="00396F2E" w:rsidP="00F64EA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491522" w:rsidRDefault="00726571" w:rsidP="0072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автомобильной дороги</w:t>
            </w:r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proofErr w:type="gramStart"/>
            <w:r w:rsidR="00782622" w:rsidRPr="00491522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2657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1B4818" w:rsidRPr="004915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2657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491522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818" w:rsidRPr="00116563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E8" w:rsidRPr="00491522" w:rsidRDefault="002663E8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491522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E8" w:rsidRPr="00491522" w:rsidRDefault="002663E8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818" w:rsidRPr="00597BFF" w:rsidRDefault="001B4818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18" w:rsidRPr="00597BFF" w:rsidRDefault="001B4818" w:rsidP="0025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="003A2270"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  <w:p w:rsidR="003A2270" w:rsidRPr="00597BFF" w:rsidRDefault="003A227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</w:t>
            </w:r>
            <w:proofErr w:type="spellStart"/>
            <w:proofErr w:type="gramStart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DE6E97" w:rsidRPr="00597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491522" w:rsidRDefault="00383FA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B4818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457E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570EC"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9698</w:t>
            </w:r>
          </w:p>
          <w:p w:rsidR="002663E8" w:rsidRPr="00491522" w:rsidRDefault="002663E8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  <w:p w:rsidR="004237D4" w:rsidRPr="00597BFF" w:rsidRDefault="004237D4" w:rsidP="00067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Default="004D457E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2194,</w:t>
            </w:r>
            <w:r w:rsidR="008570EC" w:rsidRPr="00597BFF">
              <w:rPr>
                <w:rFonts w:ascii="Times New Roman" w:hAnsi="Times New Roman" w:cs="Times New Roman"/>
                <w:sz w:val="24"/>
                <w:szCs w:val="24"/>
              </w:rPr>
              <w:t>7698</w:t>
            </w:r>
          </w:p>
          <w:p w:rsidR="00067D71" w:rsidRPr="00597BFF" w:rsidRDefault="00067D71" w:rsidP="0025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491522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D4" w:rsidRPr="00491522" w:rsidRDefault="004237D4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2 374,435 26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4237D4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7D4" w:rsidRPr="00491522" w:rsidRDefault="004237D4" w:rsidP="00585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491522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491522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22" w:rsidRPr="00491522" w:rsidTr="0028731A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23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23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491522" w:rsidRDefault="004237D4" w:rsidP="004A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99,982</w:t>
            </w:r>
            <w:r w:rsidR="004A0F0A" w:rsidRPr="0049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5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7D4" w:rsidRPr="007D7CA1" w:rsidRDefault="004237D4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F0A" w:rsidRPr="007D7CA1" w:rsidRDefault="004A0F0A" w:rsidP="00F64EA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A4751" w:rsidRPr="00116563" w:rsidTr="00681EC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A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автомобильной </w:t>
            </w: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 xml:space="preserve">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EE" w:rsidRPr="00491522" w:rsidRDefault="00982ADE" w:rsidP="0049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1 220,218 65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EE" w:rsidRPr="00597BFF" w:rsidRDefault="00982ADE" w:rsidP="00982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1 220,218 65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6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751" w:rsidRPr="00116563" w:rsidTr="005542E1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6A4751" w:rsidRDefault="006A475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Default="006A4751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751" w:rsidRPr="00597BFF" w:rsidRDefault="006A4751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751" w:rsidRPr="00597BFF" w:rsidRDefault="006A475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597BFF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DD6" w:rsidRPr="00597BFF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="00F3217C" w:rsidRPr="00597BF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22" w:rsidRPr="00597BFF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800" w:rsidRPr="00491522" w:rsidRDefault="00982ADE" w:rsidP="00C578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447,812 31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800" w:rsidRPr="00597BFF" w:rsidRDefault="00982ADE" w:rsidP="00C5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447,812 31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622" w:rsidRPr="00597BFF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F">
              <w:rPr>
                <w:rFonts w:ascii="Times New Roman" w:hAnsi="Times New Roman" w:cs="Times New Roman"/>
                <w:sz w:val="24"/>
                <w:szCs w:val="24"/>
              </w:rPr>
              <w:t>0,8 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50D" w:rsidRPr="00A04FA0" w:rsidRDefault="00D2750D" w:rsidP="002873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FA8" w:rsidRDefault="00383FA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11656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6DD6" w:rsidRPr="00116563" w:rsidRDefault="00A26DD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63" w:rsidRPr="00116563" w:rsidTr="000F6FE2">
        <w:trPr>
          <w:trHeight w:val="74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4CEC" w:rsidRPr="00116563" w:rsidRDefault="00CD032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8F4CEC" w:rsidRPr="0011656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надзор за исполнением </w:t>
            </w: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78262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82622" w:rsidRPr="00116563" w:rsidRDefault="008570EC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62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622" w:rsidRPr="00116563" w:rsidTr="00EF5414">
        <w:trPr>
          <w:tblCellSpacing w:w="5" w:type="nil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b/>
              </w:rPr>
              <w:t>Итого по подпрограмме</w:t>
            </w:r>
            <w:r>
              <w:rPr>
                <w:rFonts w:ascii="Times New Roman" w:hAnsi="Times New Roman" w:cs="Times New Roman"/>
                <w:b/>
              </w:rPr>
              <w:t xml:space="preserve"> №2 за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Default="00726571" w:rsidP="008570EC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06CB2">
              <w:rPr>
                <w:rFonts w:ascii="Times New Roman" w:hAnsi="Times New Roman" w:cs="Times New Roman"/>
                <w:b/>
                <w:sz w:val="24"/>
                <w:szCs w:val="24"/>
              </w:rPr>
              <w:t> 594,4</w:t>
            </w:r>
          </w:p>
          <w:p w:rsidR="00185CAB" w:rsidRPr="00116563" w:rsidRDefault="00185CAB" w:rsidP="00506CB2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Default="00E928E3" w:rsidP="008E6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3 357,</w:t>
            </w:r>
            <w:r w:rsidR="008E66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5213D" w:rsidRPr="00BE65D5" w:rsidRDefault="0005213D" w:rsidP="00BE6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5556" w:rsidRDefault="00506CB2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23 236,</w:t>
            </w:r>
            <w:r w:rsidR="00D651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04FA0" w:rsidRPr="00A04FA0" w:rsidRDefault="00A04FA0" w:rsidP="00716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2622" w:rsidRPr="00116563" w:rsidRDefault="00782622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4567" w:rsidRDefault="008E4567" w:rsidP="000E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на 2015-201</w:t>
      </w:r>
      <w:r w:rsidR="00727558">
        <w:rPr>
          <w:rFonts w:ascii="Times New Roman" w:hAnsi="Times New Roman" w:cs="Times New Roman"/>
          <w:b/>
          <w:sz w:val="24"/>
          <w:szCs w:val="24"/>
        </w:rPr>
        <w:t>8</w:t>
      </w:r>
      <w:r w:rsidR="004B2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E9A" w:rsidRPr="00320798">
        <w:rPr>
          <w:rFonts w:ascii="Times New Roman" w:hAnsi="Times New Roman" w:cs="Times New Roman"/>
          <w:b/>
          <w:sz w:val="24"/>
          <w:szCs w:val="24"/>
        </w:rPr>
        <w:t>годы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1417"/>
        <w:gridCol w:w="1560"/>
        <w:gridCol w:w="1842"/>
        <w:gridCol w:w="1276"/>
        <w:gridCol w:w="4820"/>
      </w:tblGrid>
      <w:tr w:rsidR="00D54721" w:rsidRPr="003F409B" w:rsidTr="005542E1">
        <w:trPr>
          <w:trHeight w:val="155"/>
          <w:tblCellSpacing w:w="5" w:type="nil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5542E1">
        <w:trPr>
          <w:trHeight w:val="651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E35" w:rsidRPr="00BE4E35" w:rsidRDefault="00BE4E3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24757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24757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E35" w:rsidRPr="0024757B" w:rsidRDefault="00BE4E3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B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23 8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D54721" w:rsidRPr="003F409B" w:rsidTr="005542E1">
        <w:trPr>
          <w:trHeight w:val="11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="000A2AF1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9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A2AF1" w:rsidP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1 90</w:t>
            </w:r>
            <w:r w:rsidR="00A3537E" w:rsidRPr="0028731A">
              <w:rPr>
                <w:rFonts w:ascii="Times New Roman" w:hAnsi="Times New Roman" w:cs="Times New Roman"/>
                <w:szCs w:val="24"/>
              </w:rPr>
              <w:t>1,79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8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0E69D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1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8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55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A900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rHeight w:val="266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4E35" w:rsidRPr="00BE4E35" w:rsidRDefault="00BE4E35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8731A">
              <w:rPr>
                <w:rFonts w:ascii="Times New Roman" w:hAnsi="Times New Roman" w:cs="Times New Roman"/>
                <w:szCs w:val="24"/>
              </w:rPr>
              <w:t>930,397</w:t>
            </w:r>
          </w:p>
        </w:tc>
      </w:tr>
      <w:tr w:rsidR="00D5472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D54721" w:rsidRPr="003F409B" w:rsidTr="005542E1">
        <w:trPr>
          <w:trHeight w:val="6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D5472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D54721" w:rsidRPr="003F409B" w:rsidTr="00A9004D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54721" w:rsidRDefault="00D547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  <w:p w:rsidR="00DE6E97" w:rsidRPr="0024757B" w:rsidRDefault="00DE6E97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Pr="0024757B" w:rsidRDefault="00D5472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721" w:rsidRDefault="000E69DE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2 105,8398</w:t>
            </w:r>
          </w:p>
          <w:p w:rsidR="00BE4E35" w:rsidRPr="00BE4E35" w:rsidRDefault="00BE4E35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282AC9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2AC9" w:rsidRPr="0024757B" w:rsidRDefault="00282AC9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0E69DE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по адресу: на ул. Ленина (проезд от дома № 63 до дома № 67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AC9" w:rsidRPr="0024757B" w:rsidRDefault="00282AC9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5FB" w:rsidRPr="00DB55FB" w:rsidRDefault="00DB55FB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1 850,415 65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B2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53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</w:t>
            </w:r>
            <w:r w:rsidRPr="00B01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многоквартирному 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(внутриквартальный проезд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 15а, 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597BFF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DB55FB" w:rsidRDefault="000A2AF1" w:rsidP="00B2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</w:tr>
      <w:tr w:rsidR="000A2AF1" w:rsidRPr="000A2AF1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681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681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0E69D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EB3974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528,160 77</w:t>
            </w:r>
          </w:p>
        </w:tc>
      </w:tr>
      <w:tr w:rsidR="000A2AF1" w:rsidRPr="003F409B" w:rsidTr="00F64EA7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FA54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EF1240" w:rsidRPr="003F409B" w:rsidTr="00E300B0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491522" w:rsidRDefault="00EF124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240" w:rsidRPr="00EF1240" w:rsidRDefault="00EF124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82AC9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0A2AF1" w:rsidRPr="008B36AA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35534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0A2AF1" w:rsidRPr="003F409B" w:rsidTr="005542E1">
        <w:trPr>
          <w:trHeight w:val="14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B210F2" w:rsidP="000A2AF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10F2">
              <w:rPr>
                <w:rFonts w:ascii="Times New Roman" w:hAnsi="Times New Roman" w:cs="Times New Roman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 w:rsidRPr="00B210F2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0A2AF1" w:rsidRPr="003F409B" w:rsidTr="005542E1">
        <w:trPr>
          <w:trHeight w:val="7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6 200,00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>Ремонт дорожного покрытия дворовых территорий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у дома №15 по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A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9565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1 085,954 60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0A2AF1" w:rsidRPr="003F409B" w:rsidTr="0028731A">
        <w:trPr>
          <w:trHeight w:val="111"/>
          <w:tblCellSpacing w:w="5" w:type="nil"/>
        </w:trPr>
        <w:tc>
          <w:tcPr>
            <w:tcW w:w="467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0A2AF1" w:rsidRPr="0024757B" w:rsidRDefault="000A2AF1" w:rsidP="00DE6E9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4 410,9698</w:t>
            </w:r>
          </w:p>
          <w:p w:rsidR="000A2AF1" w:rsidRPr="00360917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0A2AF1" w:rsidRPr="003F409B" w:rsidTr="005542E1">
        <w:trPr>
          <w:trHeight w:val="284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0A2AF1" w:rsidRPr="003F409B" w:rsidTr="00360917">
        <w:trPr>
          <w:trHeight w:val="598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gramEnd"/>
            <w:r w:rsidRPr="00282AC9">
              <w:rPr>
                <w:rFonts w:ascii="Times New Roman" w:hAnsi="Times New Roman" w:cs="Times New Roman"/>
                <w:szCs w:val="24"/>
              </w:rPr>
              <w:t xml:space="preserve"> пос. Ильичево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360917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2 374,435 26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3609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EB3974" w:rsidRDefault="000A2AF1" w:rsidP="00F64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99,982 58</w:t>
            </w:r>
          </w:p>
        </w:tc>
      </w:tr>
      <w:tr w:rsidR="000A2AF1" w:rsidRPr="003F409B" w:rsidTr="005542E1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2AF1" w:rsidRPr="00282AC9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2AC9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82AC9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282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82AC9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>автомобильной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 дороги </w:t>
            </w:r>
            <w:r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Pr="00282AC9">
              <w:rPr>
                <w:rFonts w:ascii="Times New Roman" w:hAnsi="Times New Roman" w:cs="Times New Roman"/>
                <w:szCs w:val="24"/>
              </w:rPr>
              <w:t xml:space="preserve">ул. </w:t>
            </w:r>
            <w:proofErr w:type="gramStart"/>
            <w:r w:rsidRPr="00282AC9"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BD69C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AF1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24757B" w:rsidRDefault="000A2AF1" w:rsidP="0028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1 220,218 65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355344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0A2AF1" w:rsidRPr="003F409B" w:rsidTr="005542E1">
        <w:trPr>
          <w:trHeight w:val="213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0A2AF1" w:rsidRPr="003F409B" w:rsidTr="005542E1">
        <w:trPr>
          <w:trHeight w:val="375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0A2AF1" w:rsidRPr="003F409B" w:rsidTr="005542E1">
        <w:trPr>
          <w:trHeight w:val="16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0A2AF1" w:rsidRPr="003F409B" w:rsidTr="005542E1">
        <w:trPr>
          <w:trHeight w:val="74"/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0A2AF1" w:rsidRPr="003F409B" w:rsidTr="005542E1">
        <w:trPr>
          <w:trHeight w:val="239"/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Default="000A2AF1" w:rsidP="0097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A2AF1" w:rsidRPr="00CA37E8" w:rsidRDefault="000A2AF1" w:rsidP="00A900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B3974">
              <w:rPr>
                <w:rFonts w:ascii="Times New Roman" w:hAnsi="Times New Roman" w:cs="Times New Roman"/>
                <w:szCs w:val="24"/>
              </w:rPr>
              <w:t>447,812 31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blCellSpacing w:w="5" w:type="nil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0A2AF1" w:rsidRPr="003F409B" w:rsidTr="005542E1">
        <w:trPr>
          <w:trHeight w:val="292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F96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70</w:t>
            </w:r>
            <w:r w:rsidR="00F96944">
              <w:rPr>
                <w:rFonts w:ascii="Times New Roman" w:hAnsi="Times New Roman" w:cs="Times New Roman"/>
                <w:b/>
                <w:szCs w:val="24"/>
              </w:rPr>
              <w:t> 341,6</w:t>
            </w:r>
            <w:r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</w:tr>
      <w:tr w:rsidR="000A2AF1" w:rsidRPr="00937DBC" w:rsidTr="005542E1">
        <w:trPr>
          <w:trHeight w:val="425"/>
          <w:tblCellSpacing w:w="5" w:type="nil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0A2AF1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1" w:rsidRPr="0024757B" w:rsidRDefault="00F96944" w:rsidP="00857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94 141,60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0748" w:rsidRDefault="0006074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733B" w:rsidRPr="006C733B" w:rsidRDefault="006C733B" w:rsidP="006C7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hAnsi="Times New Roman" w:cs="Times New Roman"/>
          <w:sz w:val="24"/>
          <w:szCs w:val="24"/>
        </w:rPr>
        <w:lastRenderedPageBreak/>
        <w:t>Приложение №1.2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 xml:space="preserve">ПЛАН МЕРОПРИЯТИЙ, ОБЕСПЕЧИВАЮЩИХ ДОСТИЖЕНИЕ ЦЕЛЕЙ </w:t>
      </w:r>
      <w:r w:rsidRPr="006C733B">
        <w:rPr>
          <w:rFonts w:ascii="Times New Roman" w:hAnsi="Times New Roman" w:cs="Times New Roman"/>
          <w:b/>
          <w:caps/>
          <w:sz w:val="24"/>
          <w:szCs w:val="24"/>
        </w:rPr>
        <w:t>подпрограммы №1</w:t>
      </w:r>
      <w:r w:rsidRPr="006C733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 и текущий ремонт муниципальных автомобильных дорог</w:t>
      </w:r>
      <w:r w:rsidRPr="006C733B">
        <w:rPr>
          <w:rFonts w:ascii="Times New Roman" w:hAnsi="Times New Roman" w:cs="Times New Roman"/>
          <w:b/>
          <w:caps/>
          <w:sz w:val="24"/>
          <w:szCs w:val="24"/>
        </w:rPr>
        <w:t xml:space="preserve"> на 2016 год»</w:t>
      </w: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4"/>
        <w:gridCol w:w="1980"/>
        <w:gridCol w:w="8"/>
        <w:gridCol w:w="2130"/>
        <w:gridCol w:w="1695"/>
        <w:gridCol w:w="6"/>
        <w:gridCol w:w="2410"/>
        <w:gridCol w:w="1843"/>
        <w:gridCol w:w="1559"/>
      </w:tblGrid>
      <w:tr w:rsidR="006C733B" w:rsidRPr="006C733B" w:rsidTr="00963CF0">
        <w:trPr>
          <w:trHeight w:val="296"/>
        </w:trPr>
        <w:tc>
          <w:tcPr>
            <w:tcW w:w="4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6C733B" w:rsidRPr="006C733B" w:rsidTr="00963CF0">
        <w:trPr>
          <w:trHeight w:val="277"/>
        </w:trPr>
        <w:tc>
          <w:tcPr>
            <w:tcW w:w="4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963CF0">
        <w:trPr>
          <w:trHeight w:val="99"/>
        </w:trPr>
        <w:tc>
          <w:tcPr>
            <w:tcW w:w="157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C733B" w:rsidRPr="006C733B" w:rsidTr="00963CF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«Первомайское сельское  поселение»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33B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33B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963CF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33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963CF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963CF0">
        <w:trPr>
          <w:trHeight w:val="698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6C733B">
              <w:rPr>
                <w:rFonts w:ascii="Times New Roman" w:hAnsi="Times New Roman" w:cs="Times New Roman"/>
              </w:rPr>
              <w:t>песко</w:t>
            </w:r>
            <w:proofErr w:type="spellEnd"/>
            <w:r w:rsidRPr="006C733B">
              <w:rPr>
                <w:rFonts w:ascii="Times New Roman" w:hAnsi="Times New Roman" w:cs="Times New Roma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EB3974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33B" w:rsidRPr="006C733B" w:rsidTr="00963CF0">
        <w:trPr>
          <w:trHeight w:val="64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733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33B" w:rsidRPr="006C733B" w:rsidRDefault="006C733B" w:rsidP="006C7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09B" w:rsidRDefault="00C1509B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733B" w:rsidRPr="006C733B" w:rsidRDefault="006C733B" w:rsidP="006C733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C733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№1</w:t>
      </w:r>
    </w:p>
    <w:p w:rsidR="006C733B" w:rsidRPr="006C733B" w:rsidRDefault="006C733B" w:rsidP="006C7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3B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дорог на 2015-2018 годы»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C733B" w:rsidRPr="006C733B" w:rsidTr="00963CF0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C733B" w:rsidRPr="006C733B" w:rsidTr="00963CF0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C733B" w:rsidRPr="006C733B" w:rsidTr="00963CF0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6C733B" w:rsidRPr="006C733B" w:rsidTr="00963CF0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lastRenderedPageBreak/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C733B" w:rsidRPr="006C733B" w:rsidTr="00963CF0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33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6C733B">
              <w:t xml:space="preserve"> </w:t>
            </w:r>
            <w:r w:rsidRPr="006C733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C733B" w:rsidRPr="006C733B" w:rsidTr="00963CF0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C733B" w:rsidRPr="006C733B" w:rsidTr="00963CF0">
        <w:tc>
          <w:tcPr>
            <w:tcW w:w="49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6C733B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963CF0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C733B" w:rsidRPr="006C733B" w:rsidTr="00963CF0">
        <w:tc>
          <w:tcPr>
            <w:tcW w:w="49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C733B" w:rsidRPr="006C733B" w:rsidTr="00963CF0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C733B" w:rsidRPr="006C733B" w:rsidRDefault="006C733B" w:rsidP="006C7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3B">
              <w:rPr>
                <w:rFonts w:ascii="Times New Roman" w:hAnsi="Times New Roman" w:cs="Times New Roman"/>
                <w:b/>
                <w:sz w:val="24"/>
                <w:szCs w:val="24"/>
              </w:rPr>
              <w:t>23 800,0</w:t>
            </w:r>
          </w:p>
        </w:tc>
      </w:tr>
    </w:tbl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7310" w:rsidSect="00167310">
          <w:headerReference w:type="default" r:id="rId10"/>
          <w:pgSz w:w="16838" w:h="11906" w:orient="landscape"/>
          <w:pgMar w:top="425" w:right="709" w:bottom="425" w:left="567" w:header="709" w:footer="709" w:gutter="0"/>
          <w:cols w:space="708"/>
          <w:docGrid w:linePitch="360"/>
        </w:sectPr>
      </w:pPr>
    </w:p>
    <w:p w:rsidR="00167310" w:rsidRDefault="00167310" w:rsidP="00167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Pr="00C87A96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167310" w:rsidRDefault="00167310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p w:rsidR="00220EEB" w:rsidRPr="00C87A96" w:rsidRDefault="00220EEB" w:rsidP="00167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46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7163"/>
      </w:tblGrid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167310" w:rsidRPr="00C87A96" w:rsidTr="00167310">
        <w:trPr>
          <w:trHeight w:val="831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2015-2018 годы составляет</w:t>
            </w:r>
            <w:r w:rsidRPr="009E4B2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96944" w:rsidRPr="00160F03">
              <w:rPr>
                <w:rFonts w:ascii="Times New Roman" w:hAnsi="Times New Roman" w:cs="Times New Roman"/>
                <w:b/>
                <w:szCs w:val="24"/>
              </w:rPr>
              <w:t>70 341,6</w:t>
            </w:r>
            <w:r w:rsidRPr="00160F03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9E4B20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 ч.: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31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16731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27</w:t>
            </w:r>
            <w:r w:rsidR="00F9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747,2 тыс.</w:t>
            </w:r>
            <w:r w:rsidR="00F9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 873,00 тыс. 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-местный бюджет 26 874,20  тыс. 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167310" w:rsidRPr="009E4B20" w:rsidRDefault="00F96944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общей сумме </w:t>
            </w:r>
            <w:r w:rsidRPr="00160F03">
              <w:rPr>
                <w:rFonts w:ascii="Times New Roman" w:hAnsi="Times New Roman" w:cs="Times New Roman"/>
                <w:sz w:val="24"/>
                <w:szCs w:val="24"/>
              </w:rPr>
              <w:t>26 594,4</w:t>
            </w:r>
            <w:r w:rsidR="00167310" w:rsidRPr="00160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3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31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-областной бюджет 3 357,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B20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bookmarkStart w:id="1" w:name="_GoBack"/>
            <w:r w:rsidR="00F96944" w:rsidRPr="00160F03">
              <w:rPr>
                <w:rFonts w:ascii="Times New Roman" w:hAnsi="Times New Roman" w:cs="Times New Roman"/>
                <w:sz w:val="24"/>
                <w:szCs w:val="24"/>
              </w:rPr>
              <w:t>23 236,6</w:t>
            </w:r>
            <w:r w:rsidRPr="00160F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End w:id="1"/>
            <w:r w:rsidRPr="009E4B2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67310" w:rsidRPr="009E4B2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944312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167310" w:rsidRPr="00944312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6731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167310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10" w:rsidRPr="00944312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167310" w:rsidRPr="00944312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67310" w:rsidRPr="00C87A96" w:rsidRDefault="00167310" w:rsidP="0096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167310" w:rsidRPr="00C87A96" w:rsidTr="00167310"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167310" w:rsidRPr="00C87A96" w:rsidRDefault="00167310" w:rsidP="0096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167310" w:rsidRPr="00C87A96" w:rsidRDefault="00167310" w:rsidP="001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310" w:rsidRPr="00C87A96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7693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693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D7693" w:rsidRPr="00C87A96" w:rsidRDefault="008D7693" w:rsidP="008D7693">
      <w:pPr>
        <w:tabs>
          <w:tab w:val="left" w:pos="709"/>
        </w:tabs>
        <w:spacing w:after="0" w:line="240" w:lineRule="auto"/>
        <w:ind w:left="567" w:firstLine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</w:t>
      </w:r>
      <w:proofErr w:type="spellStart"/>
      <w:r w:rsidRPr="00C87A96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87A96">
        <w:rPr>
          <w:rFonts w:ascii="Times New Roman" w:hAnsi="Times New Roman" w:cs="Times New Roman"/>
          <w:sz w:val="24"/>
          <w:szCs w:val="24"/>
        </w:rPr>
        <w:t xml:space="preserve">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</w:t>
      </w:r>
      <w:proofErr w:type="spellStart"/>
      <w:r w:rsidRPr="00C8090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C8090B">
        <w:rPr>
          <w:rFonts w:ascii="Times New Roman" w:hAnsi="Times New Roman" w:cs="Times New Roman"/>
          <w:sz w:val="24"/>
          <w:szCs w:val="24"/>
        </w:rPr>
        <w:t xml:space="preserve"> предусмотрено).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 </w:t>
      </w:r>
      <w:r>
        <w:rPr>
          <w:rFonts w:ascii="Times New Roman" w:hAnsi="Times New Roman" w:cs="Times New Roman"/>
          <w:b/>
          <w:szCs w:val="24"/>
        </w:rPr>
        <w:t xml:space="preserve">        </w:t>
      </w:r>
      <w:r w:rsidR="008D7693" w:rsidRPr="00EB3974">
        <w:rPr>
          <w:rFonts w:ascii="Times New Roman" w:hAnsi="Times New Roman" w:cs="Times New Roman"/>
          <w:b/>
          <w:szCs w:val="24"/>
        </w:rPr>
        <w:t xml:space="preserve">70 341,6  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тыс. руб., в </w:t>
      </w:r>
      <w:proofErr w:type="spellStart"/>
      <w:r w:rsidRPr="00C8090B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C8090B">
        <w:rPr>
          <w:rFonts w:ascii="Times New Roman" w:hAnsi="Times New Roman" w:cs="Times New Roman"/>
          <w:b/>
          <w:sz w:val="24"/>
          <w:szCs w:val="24"/>
        </w:rPr>
        <w:t>.: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27 747,2 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 873,00 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-местные бюджеты  26 874,20  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8D7693" w:rsidRPr="00EB3974">
        <w:rPr>
          <w:rFonts w:ascii="Times New Roman" w:hAnsi="Times New Roman" w:cs="Times New Roman"/>
          <w:sz w:val="24"/>
          <w:szCs w:val="24"/>
        </w:rPr>
        <w:t xml:space="preserve">26 594,4 </w:t>
      </w:r>
      <w:r w:rsidRPr="00C8090B">
        <w:rPr>
          <w:rFonts w:ascii="Times New Roman" w:hAnsi="Times New Roman" w:cs="Times New Roman"/>
          <w:sz w:val="24"/>
          <w:szCs w:val="24"/>
        </w:rPr>
        <w:t>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8D7693" w:rsidRPr="00EB3974">
        <w:rPr>
          <w:rFonts w:ascii="Times New Roman" w:hAnsi="Times New Roman" w:cs="Times New Roman"/>
          <w:sz w:val="24"/>
          <w:szCs w:val="24"/>
        </w:rPr>
        <w:t xml:space="preserve">23 236,6 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8 000,00 тыс. рублей.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167310" w:rsidRPr="00C8090B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>-местные бюджеты  8 000,00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2015 - 2017  годы.</w:t>
      </w:r>
    </w:p>
    <w:p w:rsidR="00167310" w:rsidRPr="00C87A96" w:rsidRDefault="00167310" w:rsidP="008D7693">
      <w:pPr>
        <w:tabs>
          <w:tab w:val="left" w:pos="709"/>
        </w:tabs>
        <w:spacing w:after="0" w:line="240" w:lineRule="auto"/>
        <w:ind w:left="567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167310" w:rsidRPr="00C87A96" w:rsidRDefault="00167310" w:rsidP="0016731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310" w:rsidRDefault="00167310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F96944">
          <w:pgSz w:w="11906" w:h="16838"/>
          <w:pgMar w:top="709" w:right="991" w:bottom="567" w:left="425" w:header="709" w:footer="709" w:gutter="0"/>
          <w:cols w:space="708"/>
          <w:docGrid w:linePitch="360"/>
        </w:sectPr>
      </w:pPr>
    </w:p>
    <w:p w:rsidR="00735BEE" w:rsidRDefault="00735BEE" w:rsidP="00A90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B26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2A1" w:rsidRDefault="003A42A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№1.2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2016 год</w:t>
      </w:r>
      <w:r w:rsidR="0044144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00" w:type="dxa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523"/>
        <w:gridCol w:w="7"/>
        <w:gridCol w:w="10"/>
        <w:gridCol w:w="11"/>
        <w:gridCol w:w="1390"/>
        <w:gridCol w:w="6"/>
        <w:gridCol w:w="10"/>
        <w:gridCol w:w="13"/>
        <w:gridCol w:w="6"/>
        <w:gridCol w:w="2372"/>
        <w:gridCol w:w="31"/>
        <w:gridCol w:w="7"/>
        <w:gridCol w:w="1984"/>
        <w:gridCol w:w="1277"/>
        <w:gridCol w:w="7"/>
      </w:tblGrid>
      <w:tr w:rsidR="00B6466E" w:rsidTr="00B6466E">
        <w:trPr>
          <w:trHeight w:val="42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7826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5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3A42A1" w:rsidRDefault="00C8090B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3A42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3A42A1" w:rsidRDefault="003A42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42A1" w:rsidRDefault="003A42A1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B6466E" w:rsidTr="00B6466E">
        <w:trPr>
          <w:trHeight w:val="1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4E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4144E" w:rsidRDefault="004414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D11" w:rsidRDefault="00D724D4" w:rsidP="00C80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574D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74D11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D11" w:rsidRDefault="00574D1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10F2" w:rsidP="00B2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090B">
              <w:rPr>
                <w:rFonts w:ascii="Times New Roman" w:hAnsi="Times New Roman" w:cs="Times New Roman"/>
                <w:sz w:val="24"/>
                <w:szCs w:val="24"/>
              </w:rPr>
              <w:t>апитальный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210F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</w:t>
            </w:r>
            <w:r w:rsidR="00A9004D">
              <w:rPr>
                <w:rFonts w:ascii="Times New Roman" w:hAnsi="Times New Roman" w:cs="Times New Roman"/>
                <w:b/>
                <w:sz w:val="24"/>
                <w:szCs w:val="24"/>
              </w:rPr>
              <w:t>01,79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10F2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</w:t>
            </w:r>
            <w:r w:rsidR="00A9004D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Pr="003C3F12" w:rsidRDefault="00B6466E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C8090B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90C5D" w:rsidRPr="00EB3974" w:rsidRDefault="00190C5D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930,397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Pr="00EB3974" w:rsidRDefault="00C8090B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838CB" w:rsidRPr="00EB3974" w:rsidRDefault="004838CB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930,397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0,705 км</w:t>
            </w:r>
          </w:p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0,402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6E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57C30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C8090B" w:rsidRDefault="00F57C30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</w:t>
            </w:r>
            <w:r w:rsidR="00E56861">
              <w:rPr>
                <w:rFonts w:ascii="Times New Roman" w:hAnsi="Times New Roman" w:cs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C8090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105,839</w:t>
            </w:r>
            <w:r w:rsidR="002A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56A54" w:rsidRPr="00256A54" w:rsidRDefault="00256A54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E56861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1 141,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56A54" w:rsidRPr="00256A54" w:rsidRDefault="00256A54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B23C4F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964,2398</w:t>
            </w:r>
          </w:p>
          <w:p w:rsidR="00256A54" w:rsidRPr="00256A54" w:rsidRDefault="00256A54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8090B" w:rsidRDefault="00E5686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 кв.м.</w:t>
            </w:r>
            <w:r w:rsidR="00F61E22">
              <w:rPr>
                <w:rFonts w:ascii="Times New Roman" w:hAnsi="Times New Roman" w:cs="Times New Roman"/>
                <w:sz w:val="24"/>
                <w:szCs w:val="24"/>
              </w:rPr>
              <w:t>/    0,513 км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90B" w:rsidRDefault="00C8090B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DF6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проездом к многоквартирному дому по адресу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ул.</w:t>
            </w:r>
            <w:r w:rsidR="00066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 xml:space="preserve"> (проезд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д.</w:t>
            </w:r>
            <w:r w:rsidR="007028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д.6</w:t>
            </w:r>
            <w:r w:rsidR="00B23C4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Pr="00EB3974" w:rsidRDefault="00256A54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1 850,415 65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Pr="00EB3974" w:rsidRDefault="00AC5DF6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38CB" w:rsidRPr="00EB3974" w:rsidRDefault="004838CB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  <w:p w:rsidR="00256A54" w:rsidRPr="00EB3974" w:rsidRDefault="00256A54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AC5DF6" w:rsidRDefault="00AC5DF6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396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многоквартирному дому (внутриквартальный проезд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39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1 222,457 66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96F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528,160 77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706105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706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ул. Ленина (проезд к дому № 72 от дома № 38) на участке перед выездом на автодорогу «Огоньки-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B23C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262,365 92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305A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706105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3E73" w:rsidRPr="00706105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3E5C" w:rsidRPr="00706105" w:rsidTr="00B6466E">
        <w:trPr>
          <w:gridAfter w:val="1"/>
          <w:wAfter w:w="7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неусовершен-ствованным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дорожным покрытием по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 w:rsidP="00305AB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EB3974" w:rsidRDefault="00513E5C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153,600</w:t>
            </w:r>
          </w:p>
        </w:tc>
        <w:tc>
          <w:tcPr>
            <w:tcW w:w="202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706105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13E5C" w:rsidRPr="00706105" w:rsidRDefault="00513E5C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013E73" w:rsidRPr="00513E5C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513E5C" w:rsidP="0051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013E73"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дворовых территорий на ул. </w:t>
            </w:r>
            <w:proofErr w:type="gramStart"/>
            <w:r w:rsidR="00013E73" w:rsidRPr="00EB397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6 200,00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513E5C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у дома № 15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1 085,954 60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B852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4 410,9698</w:t>
            </w:r>
          </w:p>
          <w:p w:rsidR="00013E73" w:rsidRPr="00D977CB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2 216,2</w:t>
            </w:r>
          </w:p>
          <w:p w:rsidR="00013E73" w:rsidRPr="00D977CB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2 194,7698</w:t>
            </w:r>
          </w:p>
          <w:p w:rsidR="00013E73" w:rsidRPr="00D977CB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341700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2 374,435 26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A77841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F57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C737F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99,982 58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99,982,58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A77841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3E73" w:rsidTr="0018559C">
        <w:trPr>
          <w:gridAfter w:val="1"/>
          <w:wAfter w:w="7" w:type="dxa"/>
        </w:trPr>
        <w:tc>
          <w:tcPr>
            <w:tcW w:w="155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B8526D" w:rsidRDefault="00013E73" w:rsidP="00B852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8526D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B85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№31)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0669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1 220,218 65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1 220,218 65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013E73" w:rsidTr="005A586F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Pr="003C3F12" w:rsidRDefault="00013E73" w:rsidP="00AC5DF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447, 812 31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4838CB" w:rsidRDefault="00013E73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447, 812 31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4838CB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CB">
              <w:rPr>
                <w:rFonts w:ascii="Times New Roman" w:hAnsi="Times New Roman" w:cs="Times New Roman"/>
                <w:sz w:val="24"/>
                <w:szCs w:val="24"/>
              </w:rPr>
              <w:t xml:space="preserve"> 0,8 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5A586F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Огоньки</w:t>
            </w: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 км</w:t>
            </w:r>
          </w:p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trHeight w:val="74"/>
        </w:trPr>
        <w:tc>
          <w:tcPr>
            <w:tcW w:w="15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Tr="00B6466E">
        <w:trPr>
          <w:gridAfter w:val="1"/>
          <w:wAfter w:w="7" w:type="dxa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Pr="003C3F12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1700,0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3E73" w:rsidRDefault="00013E73" w:rsidP="001E6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E73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73" w:rsidRPr="00513E5C" w:rsidTr="00B6466E">
        <w:trPr>
          <w:gridAfter w:val="1"/>
          <w:wAfter w:w="7" w:type="dxa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513E5C">
            <w:pPr>
              <w:spacing w:after="0" w:line="240" w:lineRule="auto"/>
              <w:ind w:hanging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13E5C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 594,4</w:t>
            </w:r>
          </w:p>
        </w:tc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E73" w:rsidRPr="00EB3974" w:rsidRDefault="00013E73" w:rsidP="005A58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3 357,8</w:t>
            </w:r>
          </w:p>
          <w:p w:rsidR="00013E73" w:rsidRPr="00EB3974" w:rsidRDefault="00013E73" w:rsidP="00483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513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13E5C"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 236,6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E73" w:rsidRPr="00EB3974" w:rsidRDefault="00013E73" w:rsidP="00AC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E73" w:rsidRPr="00513E5C" w:rsidRDefault="00013E73" w:rsidP="00C737F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B6EE8" w:rsidRDefault="002B6EE8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D370D" w:rsidRDefault="004D370D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B6EE8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EB5" w:rsidRDefault="006F1EB5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A13A1" w:rsidRDefault="00DA13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ОБЪЕКТОВ </w:t>
      </w:r>
      <w:r w:rsidR="0082260F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C4B33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B4364" w:rsidRDefault="006F1EB5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B4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DB4364" w:rsidRDefault="00DB436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2015-201</w:t>
      </w:r>
      <w:r w:rsidR="00A93178">
        <w:rPr>
          <w:rFonts w:ascii="Times New Roman" w:hAnsi="Times New Roman" w:cs="Times New Roman"/>
          <w:b/>
          <w:sz w:val="24"/>
          <w:szCs w:val="24"/>
        </w:rPr>
        <w:t>8</w:t>
      </w:r>
      <w:r w:rsidR="007831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985"/>
        <w:gridCol w:w="4111"/>
      </w:tblGrid>
      <w:tr w:rsidR="00BE0487" w:rsidRPr="003F409B" w:rsidTr="00CA60A9">
        <w:trPr>
          <w:trHeight w:val="429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BE0487" w:rsidRPr="003F409B" w:rsidRDefault="00BE0487" w:rsidP="00BE0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BE0487" w:rsidRPr="003F409B" w:rsidTr="00CA60A9">
        <w:trPr>
          <w:trHeight w:val="1216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BE0487" w:rsidRPr="003F409B" w:rsidRDefault="002B6EE8" w:rsidP="002B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="00BE0487"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74D11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74D11" w:rsidRPr="003F409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3178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E0487" w:rsidRPr="003F409B" w:rsidTr="00CA60A9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1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1 901,79</w:t>
            </w:r>
          </w:p>
        </w:tc>
      </w:tr>
      <w:tr w:rsidR="00BE0487" w:rsidRPr="003F409B" w:rsidTr="00CA60A9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17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4260D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0D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8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1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проездов на ул. Ленина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35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D121B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44545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rHeight w:val="25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BE0487" w:rsidRPr="003F409B" w:rsidTr="00CA60A9">
        <w:trPr>
          <w:trHeight w:val="30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0487" w:rsidRPr="003F409B" w:rsidTr="00CA60A9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1 859,73</w:t>
            </w:r>
          </w:p>
        </w:tc>
      </w:tr>
      <w:tr w:rsidR="00BE0487" w:rsidRPr="003F409B" w:rsidTr="00CA60A9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909D3" w:rsidRDefault="0098188C" w:rsidP="00185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60A9" w:rsidRPr="00EB3974">
              <w:rPr>
                <w:rFonts w:ascii="Times New Roman" w:hAnsi="Times New Roman" w:cs="Times New Roman"/>
                <w:sz w:val="24"/>
                <w:szCs w:val="24"/>
              </w:rPr>
              <w:t>30,397</w:t>
            </w:r>
          </w:p>
        </w:tc>
      </w:tr>
      <w:tr w:rsidR="00BE0487" w:rsidRPr="003F409B" w:rsidTr="00CA60A9">
        <w:trPr>
          <w:trHeight w:val="12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</w:pPr>
            <w:r w:rsidRPr="003712F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BE0487" w:rsidRPr="003F409B" w:rsidTr="00CA60A9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712F0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Pr="003F409B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</w:pPr>
            <w:r w:rsidRPr="0036142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4 993,47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B1846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(дороги у водораспределительного узла)</w:t>
            </w:r>
          </w:p>
          <w:p w:rsidR="00BE0487" w:rsidRDefault="002B1846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органами местного самоуправления полномочий по вопросам местного значения, в соответствии с областным законом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61426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B3974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2105,8398</w:t>
            </w:r>
          </w:p>
          <w:p w:rsidR="00CA60A9" w:rsidRPr="00E909D3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D5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ремонт дорожного покрытия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к многоквартирному дому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8559C">
              <w:rPr>
                <w:rFonts w:ascii="Times New Roman" w:hAnsi="Times New Roman" w:cs="Times New Roman"/>
                <w:sz w:val="24"/>
                <w:szCs w:val="24"/>
              </w:rPr>
              <w:t xml:space="preserve">проезд 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>от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4DE3">
              <w:rPr>
                <w:rFonts w:ascii="Times New Roman" w:hAnsi="Times New Roman" w:cs="Times New Roman"/>
                <w:sz w:val="24"/>
                <w:szCs w:val="24"/>
              </w:rPr>
              <w:t xml:space="preserve"> к д. № 6</w:t>
            </w:r>
            <w:r w:rsidR="0018559C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Default="00270CD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0CD5" w:rsidRPr="003F409B" w:rsidRDefault="00270CD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1 850,415 65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13,15а,19)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1 222,457 66</w:t>
            </w:r>
          </w:p>
        </w:tc>
      </w:tr>
      <w:tr w:rsidR="00013E73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вдоль домов 19 и д/сада)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13E73" w:rsidRPr="00EB3974" w:rsidRDefault="00013E73" w:rsidP="00270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528,160 77</w:t>
            </w:r>
          </w:p>
        </w:tc>
      </w:tr>
      <w:tr w:rsidR="00CA60A9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по ул. Ленина (проезд к дому № 72 от дома № 38) на участке перед выездом на автодорогу «Огоньки – 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Стрельцово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олоконниково</w:t>
            </w:r>
            <w:proofErr w:type="spell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262,365 92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проездов</w:t>
            </w:r>
            <w:r w:rsidRPr="009B59F9">
              <w:rPr>
                <w:rFonts w:ascii="Times New Roman" w:hAnsi="Times New Roman" w:cs="Times New Roman"/>
                <w:sz w:val="24"/>
                <w:szCs w:val="24"/>
              </w:rPr>
              <w:t xml:space="preserve">  на ул. </w:t>
            </w:r>
            <w:proofErr w:type="gramStart"/>
            <w:r w:rsidRPr="009B59F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9B59F9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690,00</w:t>
            </w:r>
          </w:p>
        </w:tc>
      </w:tr>
      <w:tr w:rsidR="00513E5C" w:rsidRPr="00513E5C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(у домов 5А, 5Б, 5В, 5Г, 7Б)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3E5C" w:rsidRPr="00EB3974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 w:val="24"/>
                <w:szCs w:val="24"/>
              </w:rPr>
              <w:t>153,600</w:t>
            </w:r>
          </w:p>
        </w:tc>
      </w:tr>
      <w:tr w:rsidR="00A93178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93178" w:rsidRPr="003F409B" w:rsidRDefault="00A9317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E0487" w:rsidRPr="008B36AA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8B36AA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AA">
              <w:rPr>
                <w:rFonts w:ascii="Times New Roman" w:hAnsi="Times New Roman" w:cs="Times New Roman"/>
                <w:sz w:val="24"/>
                <w:szCs w:val="24"/>
              </w:rPr>
              <w:t>2 856,5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14,13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702,45</w:t>
            </w:r>
          </w:p>
        </w:tc>
      </w:tr>
      <w:tr w:rsidR="00BE0487" w:rsidRPr="003F409B" w:rsidTr="00CA60A9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E0487" w:rsidRDefault="00013E73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автомобильной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center"/>
            </w:pPr>
            <w:r w:rsidRPr="00D16C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</w:pPr>
            <w:r w:rsidRPr="002A1FB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</w:tr>
      <w:tr w:rsidR="00BE0487" w:rsidRPr="003F409B" w:rsidTr="00CA60A9">
        <w:trPr>
          <w:trHeight w:val="43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013E73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6 200,00</w:t>
            </w:r>
          </w:p>
        </w:tc>
      </w:tr>
      <w:tr w:rsidR="00BE0487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D16C8E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2A1FB4" w:rsidRDefault="00BE0487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3F409B" w:rsidRDefault="00BE04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0487" w:rsidRPr="00E909D3" w:rsidRDefault="00BE04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1 124,4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85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автомобильной дороги у дома № 15 по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85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1 085,954 60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1 842,91</w:t>
            </w:r>
          </w:p>
        </w:tc>
      </w:tr>
      <w:tr w:rsidR="0018559C" w:rsidRPr="003F409B" w:rsidTr="00CA60A9">
        <w:trPr>
          <w:trHeight w:val="231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</w:t>
            </w:r>
          </w:p>
          <w:p w:rsidR="0018559C" w:rsidRDefault="0018559C" w:rsidP="002B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2A1FB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506D7E" w:rsidP="00506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4 410,9698</w:t>
            </w:r>
          </w:p>
          <w:p w:rsidR="00506D7E" w:rsidRPr="00506D7E" w:rsidRDefault="00506D7E" w:rsidP="00506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rHeight w:val="28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D16C8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506D7E" w:rsidRDefault="00506D7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rHeight w:val="24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CA60A9">
        <w:trPr>
          <w:trHeight w:val="247"/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Ильичево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2 374,435 26</w:t>
            </w:r>
          </w:p>
        </w:tc>
      </w:tr>
      <w:tr w:rsidR="00CA60A9" w:rsidRPr="003F409B" w:rsidTr="00CA60A9">
        <w:trPr>
          <w:trHeight w:val="247"/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EB3974">
              <w:rPr>
                <w:rFonts w:ascii="Times New Roman" w:hAnsi="Times New Roman" w:cs="Times New Roman"/>
                <w:sz w:val="24"/>
                <w:szCs w:val="24"/>
              </w:rPr>
              <w:t xml:space="preserve"> пос. Ильичево (Ялкала) (участок от дома № 9 до дома № 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60A9" w:rsidRPr="00EB3974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99,982,58</w:t>
            </w:r>
          </w:p>
        </w:tc>
      </w:tr>
      <w:tr w:rsidR="0018559C" w:rsidRPr="003F409B" w:rsidTr="00CA60A9">
        <w:trPr>
          <w:trHeight w:val="121"/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7745CF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3 670,8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883D2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автомобильной дороги по ул.</w:t>
            </w:r>
            <w:r w:rsidR="00CA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C53BE6" w:rsidRDefault="0018559C" w:rsidP="0088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3D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506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0A9" w:rsidRPr="00CA60A9" w:rsidRDefault="00CA60A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1 220,218 65</w:t>
            </w:r>
          </w:p>
        </w:tc>
      </w:tr>
      <w:tr w:rsidR="00883D27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Советская, Новая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C53BE6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Default="00883D27" w:rsidP="00B264AF">
            <w:pPr>
              <w:spacing w:after="0" w:line="240" w:lineRule="auto"/>
            </w:pPr>
            <w:r w:rsidRPr="00033D0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3F409B" w:rsidRDefault="00883D27" w:rsidP="00B26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27" w:rsidRPr="00E909D3" w:rsidRDefault="00883D27" w:rsidP="00B2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033D04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Ольшаники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2 778,23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1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Ольшанской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</w:pPr>
            <w:r w:rsidRPr="00FA2B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</w:pPr>
            <w:r w:rsidRPr="00563422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9D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8559C" w:rsidRPr="003F409B" w:rsidTr="00CA60A9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FA2B5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63422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6 508,71</w:t>
            </w:r>
          </w:p>
        </w:tc>
      </w:tr>
      <w:tr w:rsidR="0018559C" w:rsidRPr="003F409B" w:rsidTr="00CA60A9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Огоньки</w:t>
            </w:r>
          </w:p>
        </w:tc>
      </w:tr>
      <w:tr w:rsidR="0018559C" w:rsidRPr="003F409B" w:rsidTr="00CA60A9">
        <w:trPr>
          <w:trHeight w:val="336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rHeight w:val="555"/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E909D3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A9" w:rsidRPr="00CA60A9" w:rsidRDefault="00506D7E" w:rsidP="00431A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sz w:val="24"/>
                <w:szCs w:val="24"/>
              </w:rPr>
              <w:t>447 812,31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364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8559C" w:rsidRPr="003F409B" w:rsidRDefault="0018559C" w:rsidP="00E00FE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18559C" w:rsidRPr="005800BE" w:rsidTr="00CA60A9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 за исполнением работ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BE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5800BE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9C" w:rsidRDefault="0018559C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559C" w:rsidRPr="003F409B" w:rsidTr="00CA60A9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CB41B1" w:rsidRDefault="0018559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559C" w:rsidRPr="003F409B" w:rsidRDefault="0018559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9C" w:rsidRPr="009669EA" w:rsidRDefault="00513E5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974">
              <w:rPr>
                <w:rFonts w:ascii="Times New Roman" w:hAnsi="Times New Roman" w:cs="Times New Roman"/>
                <w:b/>
                <w:szCs w:val="24"/>
              </w:rPr>
              <w:t xml:space="preserve">70 341,6  </w:t>
            </w:r>
          </w:p>
        </w:tc>
      </w:tr>
    </w:tbl>
    <w:p w:rsidR="00C2797F" w:rsidRDefault="00C279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C2797F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F2E" w:rsidRDefault="00396F2E" w:rsidP="00713567">
      <w:pPr>
        <w:spacing w:after="0" w:line="240" w:lineRule="auto"/>
      </w:pPr>
      <w:r>
        <w:separator/>
      </w:r>
    </w:p>
  </w:endnote>
  <w:endnote w:type="continuationSeparator" w:id="0">
    <w:p w:rsidR="00396F2E" w:rsidRDefault="00396F2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F2E" w:rsidRDefault="00396F2E" w:rsidP="00713567">
      <w:pPr>
        <w:spacing w:after="0" w:line="240" w:lineRule="auto"/>
      </w:pPr>
      <w:r>
        <w:separator/>
      </w:r>
    </w:p>
  </w:footnote>
  <w:footnote w:type="continuationSeparator" w:id="0">
    <w:p w:rsidR="00396F2E" w:rsidRDefault="00396F2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10" w:rsidRDefault="001673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F2E" w:rsidRDefault="00396F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74F1"/>
    <w:rsid w:val="00013E73"/>
    <w:rsid w:val="00014063"/>
    <w:rsid w:val="0001589B"/>
    <w:rsid w:val="00016133"/>
    <w:rsid w:val="000166E6"/>
    <w:rsid w:val="00022C88"/>
    <w:rsid w:val="00031FCC"/>
    <w:rsid w:val="000353EA"/>
    <w:rsid w:val="000360BE"/>
    <w:rsid w:val="00041F25"/>
    <w:rsid w:val="000456A2"/>
    <w:rsid w:val="0005213D"/>
    <w:rsid w:val="000555EE"/>
    <w:rsid w:val="00060748"/>
    <w:rsid w:val="00061EA4"/>
    <w:rsid w:val="00066962"/>
    <w:rsid w:val="000669BC"/>
    <w:rsid w:val="00067D71"/>
    <w:rsid w:val="000716D1"/>
    <w:rsid w:val="00074919"/>
    <w:rsid w:val="000750ED"/>
    <w:rsid w:val="0007710F"/>
    <w:rsid w:val="00085CAE"/>
    <w:rsid w:val="00085EF8"/>
    <w:rsid w:val="00087573"/>
    <w:rsid w:val="000919CD"/>
    <w:rsid w:val="00097706"/>
    <w:rsid w:val="000A2AF1"/>
    <w:rsid w:val="000A39D3"/>
    <w:rsid w:val="000A4FEC"/>
    <w:rsid w:val="000B0CDA"/>
    <w:rsid w:val="000B35D2"/>
    <w:rsid w:val="000C74F1"/>
    <w:rsid w:val="000D0C34"/>
    <w:rsid w:val="000D120A"/>
    <w:rsid w:val="000E3C68"/>
    <w:rsid w:val="000E4DAD"/>
    <w:rsid w:val="000E69DE"/>
    <w:rsid w:val="000E7E39"/>
    <w:rsid w:val="000F3156"/>
    <w:rsid w:val="000F6FE2"/>
    <w:rsid w:val="00103C39"/>
    <w:rsid w:val="001114FD"/>
    <w:rsid w:val="00115BAC"/>
    <w:rsid w:val="00116563"/>
    <w:rsid w:val="00117769"/>
    <w:rsid w:val="00120358"/>
    <w:rsid w:val="00121A8D"/>
    <w:rsid w:val="00123067"/>
    <w:rsid w:val="0012392A"/>
    <w:rsid w:val="00125427"/>
    <w:rsid w:val="00125E80"/>
    <w:rsid w:val="00133851"/>
    <w:rsid w:val="00135462"/>
    <w:rsid w:val="001356D0"/>
    <w:rsid w:val="00135F2E"/>
    <w:rsid w:val="001406A7"/>
    <w:rsid w:val="00145275"/>
    <w:rsid w:val="0014580C"/>
    <w:rsid w:val="001460A9"/>
    <w:rsid w:val="0015131F"/>
    <w:rsid w:val="00151A09"/>
    <w:rsid w:val="00153BEC"/>
    <w:rsid w:val="00160F03"/>
    <w:rsid w:val="00162A0E"/>
    <w:rsid w:val="00164022"/>
    <w:rsid w:val="00167310"/>
    <w:rsid w:val="001763D7"/>
    <w:rsid w:val="00183301"/>
    <w:rsid w:val="0018559C"/>
    <w:rsid w:val="00185CAB"/>
    <w:rsid w:val="00190B08"/>
    <w:rsid w:val="00190C5D"/>
    <w:rsid w:val="00191E72"/>
    <w:rsid w:val="0019546A"/>
    <w:rsid w:val="001A1164"/>
    <w:rsid w:val="001A2008"/>
    <w:rsid w:val="001A5FBE"/>
    <w:rsid w:val="001A66F1"/>
    <w:rsid w:val="001B0BA6"/>
    <w:rsid w:val="001B15D9"/>
    <w:rsid w:val="001B4818"/>
    <w:rsid w:val="001B4F38"/>
    <w:rsid w:val="001C2D63"/>
    <w:rsid w:val="001C4531"/>
    <w:rsid w:val="001C4B33"/>
    <w:rsid w:val="001C666D"/>
    <w:rsid w:val="001E641A"/>
    <w:rsid w:val="001E66FF"/>
    <w:rsid w:val="001E7C58"/>
    <w:rsid w:val="002010FB"/>
    <w:rsid w:val="00205EAD"/>
    <w:rsid w:val="00215C78"/>
    <w:rsid w:val="00216F42"/>
    <w:rsid w:val="00220EEB"/>
    <w:rsid w:val="00222229"/>
    <w:rsid w:val="00222863"/>
    <w:rsid w:val="00226BE0"/>
    <w:rsid w:val="00230721"/>
    <w:rsid w:val="00231B9B"/>
    <w:rsid w:val="00232707"/>
    <w:rsid w:val="0023350D"/>
    <w:rsid w:val="0023515C"/>
    <w:rsid w:val="0023630F"/>
    <w:rsid w:val="0023753A"/>
    <w:rsid w:val="00241C1C"/>
    <w:rsid w:val="00243F51"/>
    <w:rsid w:val="00245FFE"/>
    <w:rsid w:val="002467F5"/>
    <w:rsid w:val="0024705C"/>
    <w:rsid w:val="0024757B"/>
    <w:rsid w:val="00247CC9"/>
    <w:rsid w:val="002534EB"/>
    <w:rsid w:val="00254501"/>
    <w:rsid w:val="00256A54"/>
    <w:rsid w:val="00262718"/>
    <w:rsid w:val="00266008"/>
    <w:rsid w:val="002663E8"/>
    <w:rsid w:val="002674A1"/>
    <w:rsid w:val="002703BD"/>
    <w:rsid w:val="00270CD5"/>
    <w:rsid w:val="0027151E"/>
    <w:rsid w:val="00275D13"/>
    <w:rsid w:val="00275ED9"/>
    <w:rsid w:val="00282AC9"/>
    <w:rsid w:val="0028731A"/>
    <w:rsid w:val="002A2E96"/>
    <w:rsid w:val="002B1846"/>
    <w:rsid w:val="002B2319"/>
    <w:rsid w:val="002B37C9"/>
    <w:rsid w:val="002B453C"/>
    <w:rsid w:val="002B64A9"/>
    <w:rsid w:val="002B6EE8"/>
    <w:rsid w:val="002B6F02"/>
    <w:rsid w:val="002C5153"/>
    <w:rsid w:val="002D25BA"/>
    <w:rsid w:val="002D699C"/>
    <w:rsid w:val="002D72AD"/>
    <w:rsid w:val="002E5BA5"/>
    <w:rsid w:val="002E69BF"/>
    <w:rsid w:val="002F0BDC"/>
    <w:rsid w:val="002F0D9B"/>
    <w:rsid w:val="00305AB0"/>
    <w:rsid w:val="003136F2"/>
    <w:rsid w:val="00314DE3"/>
    <w:rsid w:val="0031506A"/>
    <w:rsid w:val="00320798"/>
    <w:rsid w:val="00321D22"/>
    <w:rsid w:val="003231CA"/>
    <w:rsid w:val="00333896"/>
    <w:rsid w:val="00341700"/>
    <w:rsid w:val="00355344"/>
    <w:rsid w:val="003560CF"/>
    <w:rsid w:val="00357D32"/>
    <w:rsid w:val="00360917"/>
    <w:rsid w:val="0036745C"/>
    <w:rsid w:val="003700EB"/>
    <w:rsid w:val="003702C6"/>
    <w:rsid w:val="00371269"/>
    <w:rsid w:val="00383FA8"/>
    <w:rsid w:val="00385A04"/>
    <w:rsid w:val="003870DB"/>
    <w:rsid w:val="003902B9"/>
    <w:rsid w:val="0039087C"/>
    <w:rsid w:val="00390F3B"/>
    <w:rsid w:val="00391A96"/>
    <w:rsid w:val="00392F0A"/>
    <w:rsid w:val="00394A86"/>
    <w:rsid w:val="003955E0"/>
    <w:rsid w:val="00396F2E"/>
    <w:rsid w:val="003A2270"/>
    <w:rsid w:val="003A289C"/>
    <w:rsid w:val="003A3927"/>
    <w:rsid w:val="003A42A1"/>
    <w:rsid w:val="003A4A14"/>
    <w:rsid w:val="003A5EA2"/>
    <w:rsid w:val="003B04EE"/>
    <w:rsid w:val="003C0697"/>
    <w:rsid w:val="003C3F12"/>
    <w:rsid w:val="003C4FAA"/>
    <w:rsid w:val="003D05C9"/>
    <w:rsid w:val="003D5108"/>
    <w:rsid w:val="003F0D6B"/>
    <w:rsid w:val="003F409B"/>
    <w:rsid w:val="003F467A"/>
    <w:rsid w:val="003F7D4A"/>
    <w:rsid w:val="004037DB"/>
    <w:rsid w:val="00406464"/>
    <w:rsid w:val="004206CB"/>
    <w:rsid w:val="004237D4"/>
    <w:rsid w:val="00424E2C"/>
    <w:rsid w:val="004253B9"/>
    <w:rsid w:val="004260DA"/>
    <w:rsid w:val="00427069"/>
    <w:rsid w:val="00431A73"/>
    <w:rsid w:val="00436A8F"/>
    <w:rsid w:val="0043719F"/>
    <w:rsid w:val="00440B15"/>
    <w:rsid w:val="00440EC8"/>
    <w:rsid w:val="0044144E"/>
    <w:rsid w:val="004441F2"/>
    <w:rsid w:val="00445455"/>
    <w:rsid w:val="00446421"/>
    <w:rsid w:val="004474AA"/>
    <w:rsid w:val="0046796E"/>
    <w:rsid w:val="00472679"/>
    <w:rsid w:val="00472CF8"/>
    <w:rsid w:val="00476966"/>
    <w:rsid w:val="00476A01"/>
    <w:rsid w:val="00481833"/>
    <w:rsid w:val="004838CB"/>
    <w:rsid w:val="0049128F"/>
    <w:rsid w:val="00491522"/>
    <w:rsid w:val="004A0F0A"/>
    <w:rsid w:val="004A4E2A"/>
    <w:rsid w:val="004B248A"/>
    <w:rsid w:val="004B5E4F"/>
    <w:rsid w:val="004C08B8"/>
    <w:rsid w:val="004C1B5E"/>
    <w:rsid w:val="004C527F"/>
    <w:rsid w:val="004C5F03"/>
    <w:rsid w:val="004C72F4"/>
    <w:rsid w:val="004D3537"/>
    <w:rsid w:val="004D370D"/>
    <w:rsid w:val="004D457E"/>
    <w:rsid w:val="004D5F4D"/>
    <w:rsid w:val="004E27ED"/>
    <w:rsid w:val="00506CB2"/>
    <w:rsid w:val="00506D7E"/>
    <w:rsid w:val="00513E5C"/>
    <w:rsid w:val="0051409C"/>
    <w:rsid w:val="00514A09"/>
    <w:rsid w:val="0051678F"/>
    <w:rsid w:val="00523176"/>
    <w:rsid w:val="00525873"/>
    <w:rsid w:val="00536E36"/>
    <w:rsid w:val="005379F5"/>
    <w:rsid w:val="00544BDE"/>
    <w:rsid w:val="00551E1F"/>
    <w:rsid w:val="005542E1"/>
    <w:rsid w:val="005715DC"/>
    <w:rsid w:val="00574D11"/>
    <w:rsid w:val="005800BE"/>
    <w:rsid w:val="0058461D"/>
    <w:rsid w:val="00585556"/>
    <w:rsid w:val="00596824"/>
    <w:rsid w:val="00597BFF"/>
    <w:rsid w:val="005A13AB"/>
    <w:rsid w:val="005A4449"/>
    <w:rsid w:val="005A586F"/>
    <w:rsid w:val="005A58A9"/>
    <w:rsid w:val="005A66C4"/>
    <w:rsid w:val="005B49A6"/>
    <w:rsid w:val="005C28E5"/>
    <w:rsid w:val="005C4DD9"/>
    <w:rsid w:val="005C70BA"/>
    <w:rsid w:val="005C73E0"/>
    <w:rsid w:val="005D633A"/>
    <w:rsid w:val="005E0DF0"/>
    <w:rsid w:val="005E7F1D"/>
    <w:rsid w:val="005F2CBD"/>
    <w:rsid w:val="005F2D72"/>
    <w:rsid w:val="006016A2"/>
    <w:rsid w:val="0060549E"/>
    <w:rsid w:val="0060552B"/>
    <w:rsid w:val="00606B47"/>
    <w:rsid w:val="006071B8"/>
    <w:rsid w:val="00607FE5"/>
    <w:rsid w:val="0061043E"/>
    <w:rsid w:val="00611544"/>
    <w:rsid w:val="00611D6B"/>
    <w:rsid w:val="0061348A"/>
    <w:rsid w:val="00613AE4"/>
    <w:rsid w:val="0061772F"/>
    <w:rsid w:val="00624EC5"/>
    <w:rsid w:val="0062664B"/>
    <w:rsid w:val="00630F97"/>
    <w:rsid w:val="00634E9A"/>
    <w:rsid w:val="00641680"/>
    <w:rsid w:val="00650247"/>
    <w:rsid w:val="00652858"/>
    <w:rsid w:val="0065531C"/>
    <w:rsid w:val="00656450"/>
    <w:rsid w:val="00657F17"/>
    <w:rsid w:val="00681ECC"/>
    <w:rsid w:val="00686918"/>
    <w:rsid w:val="00690D30"/>
    <w:rsid w:val="00692EA6"/>
    <w:rsid w:val="006A2D58"/>
    <w:rsid w:val="006A4337"/>
    <w:rsid w:val="006A4751"/>
    <w:rsid w:val="006A5C4B"/>
    <w:rsid w:val="006B7F3A"/>
    <w:rsid w:val="006C26CB"/>
    <w:rsid w:val="006C27B2"/>
    <w:rsid w:val="006C36F4"/>
    <w:rsid w:val="006C733B"/>
    <w:rsid w:val="006C77E5"/>
    <w:rsid w:val="006C7C27"/>
    <w:rsid w:val="006D60C9"/>
    <w:rsid w:val="006E01FD"/>
    <w:rsid w:val="006E5912"/>
    <w:rsid w:val="006F1EB5"/>
    <w:rsid w:val="006F2094"/>
    <w:rsid w:val="006F35FD"/>
    <w:rsid w:val="006F36FA"/>
    <w:rsid w:val="006F3A74"/>
    <w:rsid w:val="006F4786"/>
    <w:rsid w:val="006F6BFA"/>
    <w:rsid w:val="00701548"/>
    <w:rsid w:val="007028EB"/>
    <w:rsid w:val="00706105"/>
    <w:rsid w:val="00707E59"/>
    <w:rsid w:val="007114B5"/>
    <w:rsid w:val="00713567"/>
    <w:rsid w:val="00716F8E"/>
    <w:rsid w:val="0072191F"/>
    <w:rsid w:val="0072405C"/>
    <w:rsid w:val="00726571"/>
    <w:rsid w:val="00727558"/>
    <w:rsid w:val="007314D0"/>
    <w:rsid w:val="00731B8E"/>
    <w:rsid w:val="00735BEE"/>
    <w:rsid w:val="007412DE"/>
    <w:rsid w:val="007433B0"/>
    <w:rsid w:val="00743D17"/>
    <w:rsid w:val="007572FC"/>
    <w:rsid w:val="00760D72"/>
    <w:rsid w:val="00761DA5"/>
    <w:rsid w:val="007721EC"/>
    <w:rsid w:val="0077527F"/>
    <w:rsid w:val="007769D2"/>
    <w:rsid w:val="00782622"/>
    <w:rsid w:val="007831A3"/>
    <w:rsid w:val="00784272"/>
    <w:rsid w:val="00787986"/>
    <w:rsid w:val="00794BB5"/>
    <w:rsid w:val="00794CA6"/>
    <w:rsid w:val="00795A26"/>
    <w:rsid w:val="007A5FFB"/>
    <w:rsid w:val="007B00C9"/>
    <w:rsid w:val="007B784B"/>
    <w:rsid w:val="007B7EDF"/>
    <w:rsid w:val="007C1AC7"/>
    <w:rsid w:val="007C2BEA"/>
    <w:rsid w:val="007C6DD2"/>
    <w:rsid w:val="007D2BD5"/>
    <w:rsid w:val="007D615B"/>
    <w:rsid w:val="007D7CA1"/>
    <w:rsid w:val="007E2662"/>
    <w:rsid w:val="007F769B"/>
    <w:rsid w:val="008021DF"/>
    <w:rsid w:val="008057AC"/>
    <w:rsid w:val="00812DF3"/>
    <w:rsid w:val="0082260F"/>
    <w:rsid w:val="0082313E"/>
    <w:rsid w:val="0082427E"/>
    <w:rsid w:val="00832379"/>
    <w:rsid w:val="00842765"/>
    <w:rsid w:val="008518B9"/>
    <w:rsid w:val="0085204E"/>
    <w:rsid w:val="008570EC"/>
    <w:rsid w:val="00860CE2"/>
    <w:rsid w:val="0086229E"/>
    <w:rsid w:val="008627D6"/>
    <w:rsid w:val="00862C7F"/>
    <w:rsid w:val="008656B1"/>
    <w:rsid w:val="00867862"/>
    <w:rsid w:val="00871C44"/>
    <w:rsid w:val="00872D00"/>
    <w:rsid w:val="00880BB3"/>
    <w:rsid w:val="00883D27"/>
    <w:rsid w:val="008924E2"/>
    <w:rsid w:val="00895FE8"/>
    <w:rsid w:val="008A071C"/>
    <w:rsid w:val="008A0CEE"/>
    <w:rsid w:val="008A2C9F"/>
    <w:rsid w:val="008A54E6"/>
    <w:rsid w:val="008A7341"/>
    <w:rsid w:val="008B20B3"/>
    <w:rsid w:val="008B36AA"/>
    <w:rsid w:val="008C29A0"/>
    <w:rsid w:val="008C3226"/>
    <w:rsid w:val="008D21CD"/>
    <w:rsid w:val="008D40D5"/>
    <w:rsid w:val="008D479F"/>
    <w:rsid w:val="008D7088"/>
    <w:rsid w:val="008D7693"/>
    <w:rsid w:val="008E4567"/>
    <w:rsid w:val="008E66F6"/>
    <w:rsid w:val="008F133F"/>
    <w:rsid w:val="008F4CEC"/>
    <w:rsid w:val="009016FF"/>
    <w:rsid w:val="0090609B"/>
    <w:rsid w:val="0091389B"/>
    <w:rsid w:val="0091683B"/>
    <w:rsid w:val="009219B4"/>
    <w:rsid w:val="00932E89"/>
    <w:rsid w:val="00934DE6"/>
    <w:rsid w:val="00937DBC"/>
    <w:rsid w:val="00944312"/>
    <w:rsid w:val="00944857"/>
    <w:rsid w:val="009458ED"/>
    <w:rsid w:val="00946490"/>
    <w:rsid w:val="00952952"/>
    <w:rsid w:val="009565F1"/>
    <w:rsid w:val="00960AFB"/>
    <w:rsid w:val="0096186B"/>
    <w:rsid w:val="00962DD5"/>
    <w:rsid w:val="00962EE6"/>
    <w:rsid w:val="009669EA"/>
    <w:rsid w:val="00967462"/>
    <w:rsid w:val="00970400"/>
    <w:rsid w:val="009732CF"/>
    <w:rsid w:val="00977250"/>
    <w:rsid w:val="0098188C"/>
    <w:rsid w:val="00982ADE"/>
    <w:rsid w:val="009837EA"/>
    <w:rsid w:val="00986FE5"/>
    <w:rsid w:val="0099233A"/>
    <w:rsid w:val="009939B8"/>
    <w:rsid w:val="00996AAB"/>
    <w:rsid w:val="0099715F"/>
    <w:rsid w:val="009A0E5C"/>
    <w:rsid w:val="009A7705"/>
    <w:rsid w:val="009B2193"/>
    <w:rsid w:val="009B59F9"/>
    <w:rsid w:val="009B6A0E"/>
    <w:rsid w:val="009C1820"/>
    <w:rsid w:val="009C399C"/>
    <w:rsid w:val="009C3B59"/>
    <w:rsid w:val="009D15E0"/>
    <w:rsid w:val="009D2183"/>
    <w:rsid w:val="009D5084"/>
    <w:rsid w:val="009E3CB3"/>
    <w:rsid w:val="009E4B20"/>
    <w:rsid w:val="009F1622"/>
    <w:rsid w:val="009F71CC"/>
    <w:rsid w:val="00A01C90"/>
    <w:rsid w:val="00A03ECF"/>
    <w:rsid w:val="00A04040"/>
    <w:rsid w:val="00A04FA0"/>
    <w:rsid w:val="00A06990"/>
    <w:rsid w:val="00A26DD6"/>
    <w:rsid w:val="00A3302B"/>
    <w:rsid w:val="00A338C0"/>
    <w:rsid w:val="00A3503E"/>
    <w:rsid w:val="00A3537E"/>
    <w:rsid w:val="00A426F2"/>
    <w:rsid w:val="00A4450F"/>
    <w:rsid w:val="00A45FB2"/>
    <w:rsid w:val="00A62560"/>
    <w:rsid w:val="00A6317C"/>
    <w:rsid w:val="00A63D45"/>
    <w:rsid w:val="00A64203"/>
    <w:rsid w:val="00A64B9E"/>
    <w:rsid w:val="00A66452"/>
    <w:rsid w:val="00A66E7C"/>
    <w:rsid w:val="00A71F4D"/>
    <w:rsid w:val="00A75364"/>
    <w:rsid w:val="00A75FCB"/>
    <w:rsid w:val="00A77841"/>
    <w:rsid w:val="00A82106"/>
    <w:rsid w:val="00A83E50"/>
    <w:rsid w:val="00A844C5"/>
    <w:rsid w:val="00A87E34"/>
    <w:rsid w:val="00A9004D"/>
    <w:rsid w:val="00A92280"/>
    <w:rsid w:val="00A93178"/>
    <w:rsid w:val="00A9703F"/>
    <w:rsid w:val="00AA1C11"/>
    <w:rsid w:val="00AA1ED5"/>
    <w:rsid w:val="00AA69A1"/>
    <w:rsid w:val="00AC5DF6"/>
    <w:rsid w:val="00AD0256"/>
    <w:rsid w:val="00AD0C95"/>
    <w:rsid w:val="00AD1A98"/>
    <w:rsid w:val="00AD280D"/>
    <w:rsid w:val="00AD447D"/>
    <w:rsid w:val="00AD4D86"/>
    <w:rsid w:val="00AF5A42"/>
    <w:rsid w:val="00B0013B"/>
    <w:rsid w:val="00B00CF9"/>
    <w:rsid w:val="00B0153F"/>
    <w:rsid w:val="00B02AF3"/>
    <w:rsid w:val="00B04697"/>
    <w:rsid w:val="00B06E46"/>
    <w:rsid w:val="00B210F2"/>
    <w:rsid w:val="00B21FA1"/>
    <w:rsid w:val="00B22540"/>
    <w:rsid w:val="00B23C4F"/>
    <w:rsid w:val="00B260E4"/>
    <w:rsid w:val="00B264AF"/>
    <w:rsid w:val="00B27571"/>
    <w:rsid w:val="00B30075"/>
    <w:rsid w:val="00B4774A"/>
    <w:rsid w:val="00B506B5"/>
    <w:rsid w:val="00B555B0"/>
    <w:rsid w:val="00B55C4C"/>
    <w:rsid w:val="00B6285A"/>
    <w:rsid w:val="00B64611"/>
    <w:rsid w:val="00B6466E"/>
    <w:rsid w:val="00B64FF7"/>
    <w:rsid w:val="00B67815"/>
    <w:rsid w:val="00B703CE"/>
    <w:rsid w:val="00B70CDD"/>
    <w:rsid w:val="00B767A4"/>
    <w:rsid w:val="00B76A09"/>
    <w:rsid w:val="00B770E4"/>
    <w:rsid w:val="00B83A55"/>
    <w:rsid w:val="00B8526D"/>
    <w:rsid w:val="00BA04E8"/>
    <w:rsid w:val="00BA50FA"/>
    <w:rsid w:val="00BB2A87"/>
    <w:rsid w:val="00BC7501"/>
    <w:rsid w:val="00BD69C0"/>
    <w:rsid w:val="00BE0487"/>
    <w:rsid w:val="00BE0E8E"/>
    <w:rsid w:val="00BE4E35"/>
    <w:rsid w:val="00BE65D5"/>
    <w:rsid w:val="00BF3E35"/>
    <w:rsid w:val="00BF5228"/>
    <w:rsid w:val="00C002A8"/>
    <w:rsid w:val="00C00EE7"/>
    <w:rsid w:val="00C033A2"/>
    <w:rsid w:val="00C061A5"/>
    <w:rsid w:val="00C11461"/>
    <w:rsid w:val="00C1509B"/>
    <w:rsid w:val="00C251BF"/>
    <w:rsid w:val="00C2797F"/>
    <w:rsid w:val="00C304E7"/>
    <w:rsid w:val="00C352FB"/>
    <w:rsid w:val="00C47E9D"/>
    <w:rsid w:val="00C500EC"/>
    <w:rsid w:val="00C57800"/>
    <w:rsid w:val="00C62492"/>
    <w:rsid w:val="00C63E81"/>
    <w:rsid w:val="00C65C67"/>
    <w:rsid w:val="00C737F8"/>
    <w:rsid w:val="00C8090B"/>
    <w:rsid w:val="00C87A96"/>
    <w:rsid w:val="00C923EC"/>
    <w:rsid w:val="00C945E1"/>
    <w:rsid w:val="00C94DC9"/>
    <w:rsid w:val="00C9682C"/>
    <w:rsid w:val="00CA005C"/>
    <w:rsid w:val="00CA10C8"/>
    <w:rsid w:val="00CA37E8"/>
    <w:rsid w:val="00CA5EBC"/>
    <w:rsid w:val="00CA60A9"/>
    <w:rsid w:val="00CA6B11"/>
    <w:rsid w:val="00CB41B1"/>
    <w:rsid w:val="00CB6BA7"/>
    <w:rsid w:val="00CC2362"/>
    <w:rsid w:val="00CC440E"/>
    <w:rsid w:val="00CC506D"/>
    <w:rsid w:val="00CC7FD8"/>
    <w:rsid w:val="00CD032E"/>
    <w:rsid w:val="00CD54F5"/>
    <w:rsid w:val="00CE11A1"/>
    <w:rsid w:val="00CE35D7"/>
    <w:rsid w:val="00CE387D"/>
    <w:rsid w:val="00CE5DCE"/>
    <w:rsid w:val="00CF307B"/>
    <w:rsid w:val="00CF55E6"/>
    <w:rsid w:val="00D04885"/>
    <w:rsid w:val="00D1192F"/>
    <w:rsid w:val="00D122A4"/>
    <w:rsid w:val="00D13998"/>
    <w:rsid w:val="00D163F8"/>
    <w:rsid w:val="00D2750D"/>
    <w:rsid w:val="00D32457"/>
    <w:rsid w:val="00D378C2"/>
    <w:rsid w:val="00D50123"/>
    <w:rsid w:val="00D53951"/>
    <w:rsid w:val="00D54721"/>
    <w:rsid w:val="00D61352"/>
    <w:rsid w:val="00D62410"/>
    <w:rsid w:val="00D65164"/>
    <w:rsid w:val="00D66B5C"/>
    <w:rsid w:val="00D724D4"/>
    <w:rsid w:val="00D77A2B"/>
    <w:rsid w:val="00D87B64"/>
    <w:rsid w:val="00D908BE"/>
    <w:rsid w:val="00D977CB"/>
    <w:rsid w:val="00DA0FCC"/>
    <w:rsid w:val="00DA13A1"/>
    <w:rsid w:val="00DA1C00"/>
    <w:rsid w:val="00DA498F"/>
    <w:rsid w:val="00DA4F59"/>
    <w:rsid w:val="00DB2CED"/>
    <w:rsid w:val="00DB4364"/>
    <w:rsid w:val="00DB55FB"/>
    <w:rsid w:val="00DC2625"/>
    <w:rsid w:val="00DC3373"/>
    <w:rsid w:val="00DC353A"/>
    <w:rsid w:val="00DD6364"/>
    <w:rsid w:val="00DE58BD"/>
    <w:rsid w:val="00DE5A9D"/>
    <w:rsid w:val="00DE6E97"/>
    <w:rsid w:val="00DE7111"/>
    <w:rsid w:val="00DE718C"/>
    <w:rsid w:val="00E00FE1"/>
    <w:rsid w:val="00E126F4"/>
    <w:rsid w:val="00E15F8F"/>
    <w:rsid w:val="00E208D5"/>
    <w:rsid w:val="00E22844"/>
    <w:rsid w:val="00E37F25"/>
    <w:rsid w:val="00E41008"/>
    <w:rsid w:val="00E42639"/>
    <w:rsid w:val="00E431F3"/>
    <w:rsid w:val="00E45AF7"/>
    <w:rsid w:val="00E56861"/>
    <w:rsid w:val="00E57F56"/>
    <w:rsid w:val="00E628B2"/>
    <w:rsid w:val="00E66123"/>
    <w:rsid w:val="00E6694A"/>
    <w:rsid w:val="00E6696A"/>
    <w:rsid w:val="00E66E9F"/>
    <w:rsid w:val="00E701C5"/>
    <w:rsid w:val="00E720EA"/>
    <w:rsid w:val="00E75FC0"/>
    <w:rsid w:val="00E8334D"/>
    <w:rsid w:val="00E909D3"/>
    <w:rsid w:val="00E928E3"/>
    <w:rsid w:val="00EA3B46"/>
    <w:rsid w:val="00EB1E9D"/>
    <w:rsid w:val="00EB2FEE"/>
    <w:rsid w:val="00EB3974"/>
    <w:rsid w:val="00EB670A"/>
    <w:rsid w:val="00ED2DBD"/>
    <w:rsid w:val="00ED730F"/>
    <w:rsid w:val="00EE268A"/>
    <w:rsid w:val="00EF1240"/>
    <w:rsid w:val="00EF5414"/>
    <w:rsid w:val="00F0668A"/>
    <w:rsid w:val="00F06BC0"/>
    <w:rsid w:val="00F07D39"/>
    <w:rsid w:val="00F11009"/>
    <w:rsid w:val="00F14011"/>
    <w:rsid w:val="00F202C3"/>
    <w:rsid w:val="00F23EA6"/>
    <w:rsid w:val="00F27E62"/>
    <w:rsid w:val="00F3217C"/>
    <w:rsid w:val="00F322CA"/>
    <w:rsid w:val="00F32696"/>
    <w:rsid w:val="00F34070"/>
    <w:rsid w:val="00F43430"/>
    <w:rsid w:val="00F43E7E"/>
    <w:rsid w:val="00F45396"/>
    <w:rsid w:val="00F47C9C"/>
    <w:rsid w:val="00F57C30"/>
    <w:rsid w:val="00F61E22"/>
    <w:rsid w:val="00F630E5"/>
    <w:rsid w:val="00F64B55"/>
    <w:rsid w:val="00F64EA7"/>
    <w:rsid w:val="00F652F7"/>
    <w:rsid w:val="00F70B30"/>
    <w:rsid w:val="00F74ACD"/>
    <w:rsid w:val="00F82396"/>
    <w:rsid w:val="00F84410"/>
    <w:rsid w:val="00F84441"/>
    <w:rsid w:val="00F96944"/>
    <w:rsid w:val="00F97ACA"/>
    <w:rsid w:val="00FA2130"/>
    <w:rsid w:val="00FA542D"/>
    <w:rsid w:val="00FA5CF4"/>
    <w:rsid w:val="00FB24E3"/>
    <w:rsid w:val="00FB304F"/>
    <w:rsid w:val="00FB6FF3"/>
    <w:rsid w:val="00FC3DF9"/>
    <w:rsid w:val="00FC4BB0"/>
    <w:rsid w:val="00FC60C7"/>
    <w:rsid w:val="00FD4905"/>
    <w:rsid w:val="00FE08C3"/>
    <w:rsid w:val="00FE18CF"/>
    <w:rsid w:val="00FF1114"/>
    <w:rsid w:val="00FF145A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8FD7-D7C3-4F67-8779-AEE91E5F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25</Pages>
  <Words>5837</Words>
  <Characters>33275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31</cp:revision>
  <cp:lastPrinted>2016-08-17T07:08:00Z</cp:lastPrinted>
  <dcterms:created xsi:type="dcterms:W3CDTF">2016-07-13T13:26:00Z</dcterms:created>
  <dcterms:modified xsi:type="dcterms:W3CDTF">2016-08-23T09:13:00Z</dcterms:modified>
</cp:coreProperties>
</file>