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445"/>
      </w:tblGrid>
      <w:tr w:rsidR="00DC7902" w:rsidRPr="00E62B73" w:rsidTr="009F08D3">
        <w:trPr>
          <w:tblCellSpacing w:w="15" w:type="dxa"/>
        </w:trPr>
        <w:tc>
          <w:tcPr>
            <w:tcW w:w="9385" w:type="dxa"/>
          </w:tcPr>
          <w:p w:rsidR="00DC7902" w:rsidRDefault="00DC7902" w:rsidP="00CE52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АДМИНИСТРАЦИЯ</w:t>
            </w:r>
            <w:r w:rsidR="00F25C2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DC7902" w:rsidRDefault="00D82620" w:rsidP="00CE52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F25C2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ПЕРВОМАЙСКОЕ СЕЛЬСКОЕ ПОСЕЛЕНИЕ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DC7902" w:rsidRDefault="00D82620" w:rsidP="00CE52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ВЫБОРГСКОГО </w:t>
            </w:r>
            <w:r w:rsidR="00DC790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РАЙОНА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C790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ЛЕНИНГРАДСКОЙ ОБЛАСТИ</w:t>
            </w:r>
          </w:p>
          <w:p w:rsidR="00DC7902" w:rsidRDefault="00DC7902" w:rsidP="00CE52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C7902" w:rsidRDefault="00DC7902" w:rsidP="00CE52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  <w:p w:rsidR="00DC7902" w:rsidRDefault="00DC7902" w:rsidP="00CE52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C7902" w:rsidRDefault="00DC7902" w:rsidP="00CE52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2B4D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12.09.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</w:t>
            </w:r>
            <w:r w:rsidR="00666A2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  <w:r w:rsidR="002B4D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</w:t>
            </w:r>
            <w:r w:rsidR="002B4D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B4D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  <w:r w:rsidR="00D3505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B4D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433</w:t>
            </w:r>
          </w:p>
          <w:p w:rsidR="00F25C2D" w:rsidRDefault="00F25C2D" w:rsidP="00CE52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25C2D" w:rsidRDefault="00F25C2D" w:rsidP="00CE52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25C2D" w:rsidRDefault="00F25C2D" w:rsidP="00CE52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25C2D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0EB5C6" wp14:editId="10603889">
                      <wp:simplePos x="0" y="0"/>
                      <wp:positionH relativeFrom="column">
                        <wp:posOffset>-165735</wp:posOffset>
                      </wp:positionH>
                      <wp:positionV relativeFrom="paragraph">
                        <wp:posOffset>25862</wp:posOffset>
                      </wp:positionV>
                      <wp:extent cx="4139738" cy="673331"/>
                      <wp:effectExtent l="0" t="0" r="0" b="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39738" cy="67333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5C2D" w:rsidRDefault="00F25C2D" w:rsidP="00F25C2D">
                                  <w:pPr>
                                    <w:spacing w:after="0" w:line="240" w:lineRule="auto"/>
                                    <w:jc w:val="both"/>
                                  </w:pPr>
                                  <w:r w:rsidRPr="009F08D3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Об </w:t>
                                  </w:r>
                                  <w:r w:rsidR="00F53B6F">
                                    <w:rPr>
                                      <w:rStyle w:val="a4"/>
                                      <w:rFonts w:ascii="Times New Roman" w:hAnsi="Times New Roman"/>
                                      <w:b w:val="0"/>
                                      <w:sz w:val="24"/>
                                      <w:szCs w:val="24"/>
                                    </w:rPr>
                                    <w:t>утверждении Устава муниципального бюджетного учреждения культуры «Первомайский информационный культурно-спортивный досуговый центр «</w:t>
                                  </w:r>
                                  <w:proofErr w:type="spellStart"/>
                                  <w:r w:rsidR="00F53B6F">
                                    <w:rPr>
                                      <w:rStyle w:val="a4"/>
                                      <w:rFonts w:ascii="Times New Roman" w:hAnsi="Times New Roman"/>
                                      <w:b w:val="0"/>
                                      <w:sz w:val="24"/>
                                      <w:szCs w:val="24"/>
                                    </w:rPr>
                                    <w:t>Кивеннапа</w:t>
                                  </w:r>
                                  <w:proofErr w:type="spellEnd"/>
                                  <w:r w:rsidR="00F53B6F">
                                    <w:rPr>
                                      <w:rStyle w:val="a4"/>
                                      <w:rFonts w:ascii="Times New Roman" w:hAnsi="Times New Roman"/>
                                      <w:b w:val="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-13.05pt;margin-top:2.05pt;width:325.95pt;height: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" stroked="f">
                      <v:textbox>
                        <w:txbxContent>
                          <w:p w:rsidR="00F25C2D" w:rsidRDefault="00F25C2D" w:rsidP="00F25C2D">
                            <w:pPr>
                              <w:spacing w:after="0" w:line="240" w:lineRule="auto"/>
                              <w:jc w:val="both"/>
                            </w:pPr>
                            <w:r w:rsidRPr="009F08D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Об </w:t>
                            </w:r>
                            <w:r w:rsidR="00F53B6F">
                              <w:rPr>
                                <w:rStyle w:val="a4"/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>утверждении Устава муниципального бюджетного учреждения культуры «Первомайский информационный культурно-спортивный досуговый центр «</w:t>
                            </w:r>
                            <w:proofErr w:type="spellStart"/>
                            <w:r w:rsidR="00F53B6F">
                              <w:rPr>
                                <w:rStyle w:val="a4"/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>Кивеннапа</w:t>
                            </w:r>
                            <w:proofErr w:type="spellEnd"/>
                            <w:r w:rsidR="00F53B6F">
                              <w:rPr>
                                <w:rStyle w:val="a4"/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25C2D" w:rsidRDefault="00F25C2D" w:rsidP="00CE52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25C2D" w:rsidRDefault="00F25C2D" w:rsidP="00CE52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25C2D" w:rsidRDefault="00F25C2D" w:rsidP="00CE52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F08D3" w:rsidRPr="009F08D3" w:rsidRDefault="009F08D3" w:rsidP="00F25C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494949"/>
                <w:sz w:val="24"/>
                <w:szCs w:val="24"/>
              </w:rPr>
            </w:pPr>
          </w:p>
          <w:p w:rsidR="009F08D3" w:rsidRPr="009F08D3" w:rsidRDefault="009F08D3" w:rsidP="009F08D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F08D3" w:rsidRDefault="00F25C2D" w:rsidP="009F08D3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apple-converted-space"/>
              </w:rPr>
            </w:pPr>
            <w:proofErr w:type="gramStart"/>
            <w:r>
              <w:t xml:space="preserve">В соответствии с Федеральным законом от 06.10.2003 г. № 131-ФЗ «Об общих принципах реализации местного самоуправления в Российской Федерации», </w:t>
            </w:r>
            <w:r w:rsidR="00F53B6F">
              <w:t xml:space="preserve">Уставом МО «Первомайское сельское поселение», </w:t>
            </w:r>
            <w:r w:rsidR="002B4D2C">
              <w:t xml:space="preserve">решением совета депутатов МО «Первомайское сельское поселение» Выборгского района Ленинградской области </w:t>
            </w:r>
            <w:r w:rsidR="002B4D2C" w:rsidRPr="002B4D2C">
              <w:t>от 30.03.2011 г. № 82</w:t>
            </w:r>
            <w:r w:rsidR="002B4D2C" w:rsidRPr="002B4D2C">
              <w:t xml:space="preserve"> «Об утверждении Положения об администрации муниципального образования «Первомайское сельское поселение» Выборгского района Ленинградской области</w:t>
            </w:r>
            <w:r w:rsidR="002B4D2C">
              <w:t xml:space="preserve">, </w:t>
            </w:r>
            <w:r>
              <w:t>администрация</w:t>
            </w:r>
            <w:r>
              <w:rPr>
                <w:rStyle w:val="apple-converted-space"/>
              </w:rPr>
              <w:t>,</w:t>
            </w:r>
            <w:proofErr w:type="gramEnd"/>
          </w:p>
          <w:p w:rsidR="00F25C2D" w:rsidRDefault="00F25C2D" w:rsidP="009F08D3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apple-converted-space"/>
              </w:rPr>
            </w:pPr>
          </w:p>
          <w:p w:rsidR="00F25C2D" w:rsidRDefault="00F25C2D" w:rsidP="00F25C2D">
            <w:pPr>
              <w:pStyle w:val="a3"/>
              <w:spacing w:before="0" w:beforeAutospacing="0" w:after="0" w:afterAutospacing="0"/>
              <w:jc w:val="center"/>
              <w:rPr>
                <w:rStyle w:val="apple-converted-space"/>
              </w:rPr>
            </w:pPr>
            <w:r>
              <w:rPr>
                <w:rStyle w:val="apple-converted-space"/>
              </w:rPr>
              <w:t>ПОСТАНОВЛЯЕТ:</w:t>
            </w:r>
          </w:p>
          <w:p w:rsidR="009F08D3" w:rsidRDefault="009F08D3" w:rsidP="00F25C2D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apple-converted-space"/>
              </w:rPr>
            </w:pPr>
          </w:p>
          <w:p w:rsidR="009F08D3" w:rsidRDefault="002B4D2C" w:rsidP="00F25C2D">
            <w:pPr>
              <w:spacing w:after="0" w:line="240" w:lineRule="auto"/>
              <w:ind w:firstLine="709"/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Утвердить Устав муниципального </w:t>
            </w: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бюджетного учреждения культуры «Первомайский информационный культурно-спортивный досуговый центр «</w:t>
            </w:r>
            <w:proofErr w:type="spellStart"/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Кивеннапа</w:t>
            </w:r>
            <w:proofErr w:type="spellEnd"/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»</w:t>
            </w: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в новой редакции.</w:t>
            </w:r>
          </w:p>
          <w:p w:rsidR="002B4D2C" w:rsidRPr="002B4D2C" w:rsidRDefault="002B4D2C" w:rsidP="002B4D2C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D2C">
              <w:rPr>
                <w:rFonts w:ascii="Times New Roman" w:hAnsi="Times New Roman"/>
                <w:sz w:val="24"/>
                <w:szCs w:val="24"/>
              </w:rPr>
              <w:t>2. Настоящее постановление опубликовать в газете «Выборг» и разместить на официальном портале МО «Первомайское сельское поселение»</w:t>
            </w:r>
            <w:r w:rsidR="00BE38DB">
              <w:rPr>
                <w:rFonts w:ascii="Times New Roman" w:hAnsi="Times New Roman"/>
                <w:sz w:val="24"/>
                <w:szCs w:val="24"/>
              </w:rPr>
              <w:t xml:space="preserve"> в сети Интернет</w:t>
            </w:r>
            <w:bookmarkStart w:id="0" w:name="_GoBack"/>
            <w:bookmarkEnd w:id="0"/>
            <w:r w:rsidRPr="002B4D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4D2C" w:rsidRPr="002B4D2C" w:rsidRDefault="002B4D2C" w:rsidP="002B4D2C">
            <w:pPr>
              <w:shd w:val="clear" w:color="auto" w:fill="FFFFFF"/>
              <w:tabs>
                <w:tab w:val="left" w:pos="1152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D2C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gramStart"/>
            <w:r w:rsidRPr="002B4D2C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2B4D2C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2B4D2C">
              <w:rPr>
                <w:rFonts w:ascii="Times New Roman" w:hAnsi="Times New Roman"/>
                <w:sz w:val="24"/>
                <w:szCs w:val="24"/>
              </w:rPr>
              <w:t xml:space="preserve"> исполнением</w:t>
            </w:r>
            <w:r w:rsidRPr="002B4D2C">
              <w:rPr>
                <w:rFonts w:ascii="Times New Roman" w:hAnsi="Times New Roman"/>
                <w:sz w:val="24"/>
                <w:szCs w:val="24"/>
              </w:rPr>
              <w:t xml:space="preserve"> настоящего постановления    оставляю за собой.</w:t>
            </w:r>
          </w:p>
          <w:p w:rsidR="009F08D3" w:rsidRDefault="009F08D3" w:rsidP="00D82620">
            <w:pPr>
              <w:spacing w:after="24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A76C6" w:rsidRDefault="002B4D2C" w:rsidP="009F08D3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4358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</w:t>
            </w:r>
            <w:r w:rsidR="00AA76C6">
              <w:rPr>
                <w:rFonts w:ascii="Times New Roman" w:hAnsi="Times New Roman"/>
                <w:sz w:val="24"/>
                <w:szCs w:val="24"/>
                <w:lang w:eastAsia="ru-RU"/>
              </w:rPr>
              <w:t>лав</w:t>
            </w:r>
            <w:r w:rsidR="00435829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="00AA76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7902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администрации</w:t>
            </w:r>
            <w:r w:rsidR="00F25C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 w:rsidR="004358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С.И. </w:t>
            </w:r>
            <w:proofErr w:type="spellStart"/>
            <w:r w:rsidR="00435829">
              <w:rPr>
                <w:rFonts w:ascii="Times New Roman" w:hAnsi="Times New Roman"/>
                <w:sz w:val="24"/>
                <w:szCs w:val="24"/>
                <w:lang w:eastAsia="ru-RU"/>
              </w:rPr>
              <w:t>Тищенков</w:t>
            </w:r>
            <w:proofErr w:type="spellEnd"/>
          </w:p>
          <w:p w:rsidR="009F08D3" w:rsidRDefault="009F08D3" w:rsidP="009F08D3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F08D3" w:rsidRDefault="009F08D3" w:rsidP="009F08D3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F08D3" w:rsidRDefault="009F08D3" w:rsidP="009F08D3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F08D3" w:rsidRDefault="009F08D3" w:rsidP="009F08D3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B4D2C" w:rsidRDefault="002B4D2C" w:rsidP="009F08D3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B4D2C" w:rsidRDefault="002B4D2C" w:rsidP="009F08D3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F08D3" w:rsidRDefault="009F08D3" w:rsidP="009F08D3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F08D3" w:rsidRDefault="009F08D3" w:rsidP="009F08D3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F08D3" w:rsidRDefault="009F08D3" w:rsidP="009F08D3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C7902" w:rsidRPr="00E57474" w:rsidRDefault="00435829" w:rsidP="002B4D2C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829">
              <w:rPr>
                <w:rFonts w:ascii="Times New Roman" w:hAnsi="Times New Roman"/>
                <w:sz w:val="18"/>
                <w:szCs w:val="18"/>
                <w:lang w:eastAsia="ru-RU"/>
              </w:rPr>
              <w:t>Разослано: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дело, газета, </w:t>
            </w:r>
            <w:r w:rsidR="002B4D2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МБУК,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регистр НПА</w:t>
            </w:r>
            <w:r w:rsidR="002B4D2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bookmarkStart w:id="1" w:name="Par92"/>
            <w:bookmarkEnd w:id="1"/>
          </w:p>
        </w:tc>
      </w:tr>
    </w:tbl>
    <w:p w:rsidR="00DF6E31" w:rsidRDefault="00DF6E31" w:rsidP="009F08D3"/>
    <w:p w:rsidR="009F08D3" w:rsidRDefault="009F08D3" w:rsidP="009F08D3"/>
    <w:sectPr w:rsidR="009F08D3" w:rsidSect="00DF6E31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E4E"/>
    <w:multiLevelType w:val="multilevel"/>
    <w:tmpl w:val="A9243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76259"/>
    <w:multiLevelType w:val="hybridMultilevel"/>
    <w:tmpl w:val="CF4C3968"/>
    <w:lvl w:ilvl="0" w:tplc="82AC7E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7A23EC"/>
    <w:multiLevelType w:val="hybridMultilevel"/>
    <w:tmpl w:val="96EC5DB8"/>
    <w:lvl w:ilvl="0" w:tplc="82AC7E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284624C"/>
    <w:multiLevelType w:val="hybridMultilevel"/>
    <w:tmpl w:val="993E8A4C"/>
    <w:lvl w:ilvl="0" w:tplc="B44AEE4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gency FB" w:hAnsi="Agency FB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9659E5"/>
    <w:multiLevelType w:val="hybridMultilevel"/>
    <w:tmpl w:val="C1B6D970"/>
    <w:lvl w:ilvl="0" w:tplc="82AC7EF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02"/>
    <w:rsid w:val="000A0885"/>
    <w:rsid w:val="00137118"/>
    <w:rsid w:val="00174A92"/>
    <w:rsid w:val="00176472"/>
    <w:rsid w:val="002A51B7"/>
    <w:rsid w:val="002B4D2C"/>
    <w:rsid w:val="003208BA"/>
    <w:rsid w:val="00372DD2"/>
    <w:rsid w:val="00435829"/>
    <w:rsid w:val="00453CED"/>
    <w:rsid w:val="00467143"/>
    <w:rsid w:val="004D5656"/>
    <w:rsid w:val="004E255A"/>
    <w:rsid w:val="0058081E"/>
    <w:rsid w:val="00592C56"/>
    <w:rsid w:val="00666A2F"/>
    <w:rsid w:val="006A7EB2"/>
    <w:rsid w:val="00700078"/>
    <w:rsid w:val="00785702"/>
    <w:rsid w:val="007C637B"/>
    <w:rsid w:val="0083552D"/>
    <w:rsid w:val="00886C1E"/>
    <w:rsid w:val="009E090A"/>
    <w:rsid w:val="009F08D3"/>
    <w:rsid w:val="00AA76C6"/>
    <w:rsid w:val="00AE6222"/>
    <w:rsid w:val="00B2285B"/>
    <w:rsid w:val="00BB086B"/>
    <w:rsid w:val="00BE38DB"/>
    <w:rsid w:val="00C33CB9"/>
    <w:rsid w:val="00CE522A"/>
    <w:rsid w:val="00D13C18"/>
    <w:rsid w:val="00D35051"/>
    <w:rsid w:val="00D82620"/>
    <w:rsid w:val="00DB6BE3"/>
    <w:rsid w:val="00DC7902"/>
    <w:rsid w:val="00DE2FB0"/>
    <w:rsid w:val="00DF6E31"/>
    <w:rsid w:val="00E57474"/>
    <w:rsid w:val="00E62B73"/>
    <w:rsid w:val="00F25C2D"/>
    <w:rsid w:val="00F53B6F"/>
    <w:rsid w:val="00F62BD2"/>
    <w:rsid w:val="00F74D51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B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F08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qFormat/>
    <w:locked/>
    <w:rsid w:val="009F08D3"/>
    <w:rPr>
      <w:b/>
      <w:bCs/>
    </w:rPr>
  </w:style>
  <w:style w:type="character" w:styleId="a5">
    <w:name w:val="Hyperlink"/>
    <w:basedOn w:val="a0"/>
    <w:rsid w:val="009F08D3"/>
    <w:rPr>
      <w:color w:val="0000FF"/>
      <w:u w:val="single"/>
    </w:rPr>
  </w:style>
  <w:style w:type="character" w:customStyle="1" w:styleId="apple-converted-space">
    <w:name w:val="apple-converted-space"/>
    <w:basedOn w:val="a0"/>
    <w:rsid w:val="009F08D3"/>
  </w:style>
  <w:style w:type="paragraph" w:styleId="a6">
    <w:name w:val="Balloon Text"/>
    <w:basedOn w:val="a"/>
    <w:link w:val="a7"/>
    <w:uiPriority w:val="99"/>
    <w:semiHidden/>
    <w:unhideWhenUsed/>
    <w:rsid w:val="00F25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5C2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B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F08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qFormat/>
    <w:locked/>
    <w:rsid w:val="009F08D3"/>
    <w:rPr>
      <w:b/>
      <w:bCs/>
    </w:rPr>
  </w:style>
  <w:style w:type="character" w:styleId="a5">
    <w:name w:val="Hyperlink"/>
    <w:basedOn w:val="a0"/>
    <w:rsid w:val="009F08D3"/>
    <w:rPr>
      <w:color w:val="0000FF"/>
      <w:u w:val="single"/>
    </w:rPr>
  </w:style>
  <w:style w:type="character" w:customStyle="1" w:styleId="apple-converted-space">
    <w:name w:val="apple-converted-space"/>
    <w:basedOn w:val="a0"/>
    <w:rsid w:val="009F08D3"/>
  </w:style>
  <w:style w:type="paragraph" w:styleId="a6">
    <w:name w:val="Balloon Text"/>
    <w:basedOn w:val="a"/>
    <w:link w:val="a7"/>
    <w:uiPriority w:val="99"/>
    <w:semiHidden/>
    <w:unhideWhenUsed/>
    <w:rsid w:val="00F25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5C2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Елена А. Севастьянова</cp:lastModifiedBy>
  <cp:revision>3</cp:revision>
  <cp:lastPrinted>2017-07-18T12:45:00Z</cp:lastPrinted>
  <dcterms:created xsi:type="dcterms:W3CDTF">2017-09-12T10:46:00Z</dcterms:created>
  <dcterms:modified xsi:type="dcterms:W3CDTF">2017-09-12T10:46:00Z</dcterms:modified>
</cp:coreProperties>
</file>