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Default="00CF2747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0F4E" w:rsidRPr="006E5912" w:rsidRDefault="00450F4E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2747" w:rsidRDefault="00CF2747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B6B1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41CC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 w:rsidR="007E266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45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035C82">
        <w:rPr>
          <w:rFonts w:ascii="Times New Roman" w:eastAsia="Times New Roman" w:hAnsi="Times New Roman" w:cs="Times New Roman"/>
          <w:sz w:val="24"/>
          <w:szCs w:val="24"/>
          <w:lang w:eastAsia="ru-RU"/>
        </w:rPr>
        <w:t>448</w:t>
      </w:r>
    </w:p>
    <w:p w:rsidR="00B0671E" w:rsidRDefault="00B0671E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71E" w:rsidRDefault="006E5912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от 14.10.2014 г.  </w:t>
      </w:r>
    </w:p>
    <w:p w:rsidR="00B0671E" w:rsidRDefault="006E5912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</w:t>
      </w:r>
    </w:p>
    <w:p w:rsidR="00B0671E" w:rsidRDefault="006E5912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</w:t>
      </w:r>
    </w:p>
    <w:p w:rsidR="006E5912" w:rsidRPr="006E5912" w:rsidRDefault="006E5912" w:rsidP="00CF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20.04.2017 № 184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>, 22.06.2017 № 285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 2017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,2018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Приложение №2,  в части объемов бюджетных ассигнований на 2017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2018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450F4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450F4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DB7308" w:rsidP="0045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5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45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:rsidR="00AB5DE2" w:rsidRDefault="00AB5DE2" w:rsidP="00B369F2">
      <w:pPr>
        <w:tabs>
          <w:tab w:val="left" w:pos="7476"/>
        </w:tabs>
        <w:spacing w:after="0" w:line="240" w:lineRule="auto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:rsidR="00AB5DE2" w:rsidRDefault="00AB5DE2" w:rsidP="00B369F2">
      <w:pPr>
        <w:tabs>
          <w:tab w:val="left" w:pos="7476"/>
        </w:tabs>
        <w:spacing w:after="0" w:line="240" w:lineRule="auto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:rsidR="00AB5DE2" w:rsidRDefault="00AB5DE2" w:rsidP="00B369F2">
      <w:pPr>
        <w:tabs>
          <w:tab w:val="left" w:pos="7476"/>
        </w:tabs>
        <w:spacing w:after="0" w:line="240" w:lineRule="auto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:rsidR="00AB5DE2" w:rsidRDefault="00AB5DE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</w:t>
      </w:r>
      <w:proofErr w:type="spellStart"/>
      <w:r w:rsidR="00452EA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438" w:rsidRDefault="00CD243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от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767" w:rsidRDefault="00FE376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38" w:rsidRDefault="00CD243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38" w:rsidRPr="001356D0" w:rsidRDefault="00CD243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81E" w:rsidRDefault="00B5281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Объемы бюджетных ассигнований муниципальной программы на 2015-201</w:t>
            </w:r>
            <w:r w:rsidR="00B34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="00A170A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b/>
                <w:szCs w:val="24"/>
              </w:rPr>
              <w:t>197</w:t>
            </w:r>
            <w:r w:rsidR="005947E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b/>
                <w:szCs w:val="24"/>
              </w:rPr>
              <w:t>248,</w:t>
            </w:r>
            <w:r w:rsidR="00421ED7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A966D0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CD243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="00940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  <w:r w:rsidR="00EB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95295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b/>
                <w:sz w:val="24"/>
                <w:szCs w:val="24"/>
              </w:rPr>
              <w:t>272,68</w:t>
            </w:r>
            <w:r w:rsidR="00E91801" w:rsidRPr="00A170A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CD24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5947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47E1" w:rsidRP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5947E1"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3C3F1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 w:rsidRPr="005947E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5947E1">
              <w:rPr>
                <w:rFonts w:ascii="Times New Roman" w:hAnsi="Times New Roman" w:cs="Times New Roman"/>
                <w:b/>
                <w:sz w:val="24"/>
                <w:szCs w:val="24"/>
              </w:rPr>
              <w:t>733,9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>
              <w:rPr>
                <w:rFonts w:ascii="Times New Roman" w:hAnsi="Times New Roman" w:cs="Times New Roman"/>
                <w:sz w:val="24"/>
                <w:szCs w:val="24"/>
              </w:rPr>
              <w:t>833,9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EC4412">
        <w:rPr>
          <w:rFonts w:ascii="Times New Roman" w:hAnsi="Times New Roman" w:cs="Times New Roman"/>
          <w:b/>
          <w:szCs w:val="24"/>
        </w:rPr>
        <w:t xml:space="preserve"> </w:t>
      </w:r>
      <w:r w:rsidR="00413DD2">
        <w:rPr>
          <w:rFonts w:ascii="Times New Roman" w:hAnsi="Times New Roman" w:cs="Times New Roman"/>
          <w:b/>
          <w:szCs w:val="24"/>
        </w:rPr>
        <w:t>197</w:t>
      </w:r>
      <w:r w:rsidR="005947E1">
        <w:rPr>
          <w:rFonts w:ascii="Times New Roman" w:hAnsi="Times New Roman" w:cs="Times New Roman"/>
          <w:b/>
          <w:szCs w:val="24"/>
        </w:rPr>
        <w:t xml:space="preserve"> </w:t>
      </w:r>
      <w:r w:rsidR="00A966D0">
        <w:rPr>
          <w:rFonts w:ascii="Times New Roman" w:hAnsi="Times New Roman" w:cs="Times New Roman"/>
          <w:b/>
          <w:szCs w:val="24"/>
        </w:rPr>
        <w:t>2</w:t>
      </w:r>
      <w:r w:rsidR="00413DD2">
        <w:rPr>
          <w:rFonts w:ascii="Times New Roman" w:hAnsi="Times New Roman" w:cs="Times New Roman"/>
          <w:b/>
          <w:szCs w:val="24"/>
        </w:rPr>
        <w:t xml:space="preserve">48,18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D66B5C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7159A1"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56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2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72,68</w:t>
      </w:r>
      <w:r w:rsidR="0059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20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697,38</w:t>
      </w:r>
      <w:r w:rsidR="00EC441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35</w:t>
      </w:r>
      <w:r w:rsidR="005947E1" w:rsidRP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5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75,3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50733,9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26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833,9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C28E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p w:rsidR="00B52BE4" w:rsidRPr="00F322CA" w:rsidRDefault="00B52BE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701"/>
        <w:gridCol w:w="1559"/>
        <w:gridCol w:w="1701"/>
        <w:gridCol w:w="1843"/>
        <w:gridCol w:w="3402"/>
      </w:tblGrid>
      <w:tr w:rsidR="00686918" w:rsidRPr="003F409B" w:rsidTr="00420BBD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420BB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6912E6">
        <w:trPr>
          <w:trHeight w:val="43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3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38206F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3107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206F">
              <w:rPr>
                <w:rFonts w:ascii="Times New Roman" w:hAnsi="Times New Roman" w:cs="Times New Roman"/>
                <w:sz w:val="24"/>
                <w:szCs w:val="24"/>
              </w:rPr>
              <w:t>60,972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6912E6">
        <w:trPr>
          <w:trHeight w:val="792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6912E6">
        <w:trPr>
          <w:trHeight w:val="25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0EB" w:rsidRPr="003F409B" w:rsidRDefault="003700EB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966D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6D0" w:rsidRDefault="00A966D0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3F409B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B203AB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1142,793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116563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1142,793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Default="00A966D0" w:rsidP="00A9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0,155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937-0409-0420220420-243</w:t>
            </w:r>
          </w:p>
        </w:tc>
      </w:tr>
      <w:tr w:rsidR="00413DD2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DD2" w:rsidRDefault="00413DD2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3F409B" w:rsidRDefault="00413DD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5947E1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116563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A966D0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0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413DD2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DD2" w:rsidRDefault="00653B19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3F409B" w:rsidRDefault="00653B19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5947E1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116563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A966D0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0"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13131" w:rsidRPr="003F409B" w:rsidTr="00071A32">
        <w:trPr>
          <w:trHeight w:val="73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A1313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3F409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34D7" w:rsidRPr="005947E1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1 117,03284</w:t>
            </w:r>
          </w:p>
          <w:p w:rsidR="00A13131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116563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A13131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  <w:tr w:rsidR="00A13131" w:rsidRPr="003F409B" w:rsidTr="00071A32">
        <w:trPr>
          <w:trHeight w:val="148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4D7" w:rsidRPr="005947E1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356,03284</w:t>
            </w:r>
          </w:p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A13131" w:rsidRDefault="000E2E88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</w:t>
            </w:r>
            <w:r w:rsidR="00A13131" w:rsidRPr="00A13131">
              <w:rPr>
                <w:rFonts w:ascii="Times New Roman" w:hAnsi="Times New Roman" w:cs="Times New Roman"/>
                <w:sz w:val="24"/>
                <w:szCs w:val="24"/>
              </w:rPr>
              <w:t>0220420-244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F6380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071A32" w:rsidRDefault="0054357A" w:rsidP="00D76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489,00992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D76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76F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A550E7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AF"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D76FDF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5 856,11108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A13131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</w:tc>
      </w:tr>
      <w:tr w:rsidR="008F6380" w:rsidRPr="003F409B" w:rsidTr="00071A32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8F6380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54357A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4 866,81108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8F6380" w:rsidRDefault="008F6380" w:rsidP="008F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0140-244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B5281E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</w:t>
            </w:r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ул. </w:t>
            </w:r>
            <w:proofErr w:type="gramStart"/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5281E" w:rsidRPr="003F409B" w:rsidTr="00B5281E">
        <w:trPr>
          <w:trHeight w:val="1044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A263A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</w:t>
            </w:r>
          </w:p>
          <w:p w:rsidR="00EA263A" w:rsidRDefault="00EA263A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B5281E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Pr="00B203AB" w:rsidRDefault="00164AD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281E" w:rsidRPr="003F409B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7DE1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181,12</w:t>
            </w:r>
          </w:p>
          <w:p w:rsidR="00867DE1" w:rsidRPr="00B203AB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116563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18 189,18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3F409B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937-0412-0420270780-414</w:t>
            </w:r>
          </w:p>
        </w:tc>
      </w:tr>
      <w:tr w:rsidR="00B5281E" w:rsidRPr="003F409B" w:rsidTr="00B5281E">
        <w:trPr>
          <w:trHeight w:val="1164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7F7B" w:rsidRDefault="001F7F7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3091,94</w:t>
            </w: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Pr="00F4396F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0780-414</w:t>
            </w:r>
          </w:p>
        </w:tc>
      </w:tr>
      <w:tr w:rsidR="00ED185F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185F" w:rsidRPr="00A13131" w:rsidRDefault="00ED185F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9)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Pr="00A13131" w:rsidRDefault="003107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071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proofErr w:type="gramStart"/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2 590</w:t>
            </w:r>
            <w:r w:rsidR="00071A32" w:rsidRPr="0054357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912E6" w:rsidRPr="003F409B" w:rsidTr="00F4396F">
        <w:trPr>
          <w:trHeight w:val="804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2E6" w:rsidRPr="00071A32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F4396F" w:rsidP="00F43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F4396F" w:rsidRPr="003F409B" w:rsidTr="006912E6">
        <w:trPr>
          <w:trHeight w:val="768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6F" w:rsidRDefault="00F4396F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Pr="003F409B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6912E6" w:rsidRPr="003F409B" w:rsidTr="006912E6">
        <w:trPr>
          <w:trHeight w:val="199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E6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BC19B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5947E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Tr="00B52BE4">
        <w:tblPrEx>
          <w:tblCellSpacing w:w="0" w:type="nil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413DD2" w:rsidP="00867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772,68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54357A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697,38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413DD2" w:rsidP="00867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54"/>
        <w:gridCol w:w="1929"/>
        <w:gridCol w:w="1418"/>
      </w:tblGrid>
      <w:tr w:rsidR="00DD30C5" w:rsidTr="00C80A4D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295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151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</w:t>
            </w:r>
            <w:r>
              <w:rPr>
                <w:rFonts w:ascii="Times New Roman" w:hAnsi="Times New Roman" w:cs="Times New Roman"/>
              </w:rPr>
              <w:lastRenderedPageBreak/>
              <w:t>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24 648,00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D30C5" w:rsidTr="00C80A4D"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E7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8E7" w:rsidRDefault="00E058E7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3000</w:t>
            </w:r>
            <w:r w:rsidR="0041103D"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8E7" w:rsidRDefault="00E0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A4D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0A4D" w:rsidRPr="00A13131" w:rsidRDefault="00C80A4D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C80A4D" w:rsidRDefault="00C80A4D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A4D" w:rsidRDefault="00C80A4D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Pr="0041103D" w:rsidRDefault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413DD2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5975,0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0A4D" w:rsidRDefault="00C8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  <w:r w:rsidR="0041103D"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3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690,0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247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413DD2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4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69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504E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413D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504E">
              <w:rPr>
                <w:rFonts w:ascii="Times New Roman" w:hAnsi="Times New Roman" w:cs="Times New Roman"/>
                <w:sz w:val="24"/>
                <w:szCs w:val="24"/>
              </w:rPr>
              <w:t>60,972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EC2DEC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30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413DD2">
              <w:rPr>
                <w:rFonts w:ascii="Times New Roman" w:hAnsi="Times New Roman" w:cs="Times New Roman"/>
                <w:b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Cs w:val="24"/>
              </w:rPr>
              <w:t>00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,00</w:t>
            </w:r>
          </w:p>
        </w:tc>
      </w:tr>
      <w:tr w:rsidR="00DE5A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B7EDF" w:rsidRPr="00145C26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145C26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0798" w:rsidRPr="00145C26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4E524E" w:rsidRPr="00145C26" w:rsidTr="00145C26">
        <w:trPr>
          <w:trHeight w:val="11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9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8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5947E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="004E524E"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E524E"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27570D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5947E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5947E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2757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5947E1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2757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7570D" w:rsidRPr="00145C26" w:rsidRDefault="005947E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1142,793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145C26" w:rsidTr="00145C26">
        <w:trPr>
          <w:trHeight w:val="26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12E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</w:t>
            </w:r>
            <w:r w:rsidR="00183481" w:rsidRPr="00145C26">
              <w:rPr>
                <w:rFonts w:ascii="Times New Roman" w:hAnsi="Times New Roman" w:cs="Times New Roman"/>
                <w:szCs w:val="24"/>
              </w:rPr>
              <w:t>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87517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94617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2178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</w:tr>
      <w:tr w:rsidR="00987517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94617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8751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87517" w:rsidRPr="00145C26" w:rsidRDefault="0092178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7159A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 w:rsidR="000A3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701F3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F3" w:rsidRDefault="003E583F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C80A4D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80A4D" w:rsidRPr="00145C26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5947E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26833,9/</w:t>
            </w:r>
            <w:r w:rsidR="00EC4412">
              <w:rPr>
                <w:rFonts w:ascii="Times New Roman" w:hAnsi="Times New Roman" w:cs="Times New Roman"/>
                <w:sz w:val="24"/>
                <w:szCs w:val="24"/>
              </w:rPr>
              <w:t>5975,0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C80A4D" w:rsidRPr="00145C26" w:rsidTr="00145C26">
        <w:trPr>
          <w:trHeight w:val="8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C80A4D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C80A4D" w:rsidRPr="00145C26" w:rsidRDefault="00C80A4D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23308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Капитальный ремонт дорожного покрытия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C80A4D" w:rsidRPr="00145C26" w:rsidTr="00145C26"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C80A4D" w:rsidRPr="00145C26" w:rsidTr="00145C26">
        <w:trPr>
          <w:trHeight w:val="14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C80A4D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автомобильной дороги  у д.15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C80A4D" w:rsidRPr="00145C26" w:rsidTr="00145C26">
        <w:trPr>
          <w:trHeight w:val="11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rHeight w:val="28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автомобильной 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C80A4D" w:rsidRPr="00145C26" w:rsidTr="00145C26">
        <w:trPr>
          <w:trHeight w:val="493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C80A4D" w:rsidRPr="00145C26" w:rsidTr="00145C26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80A4D" w:rsidRPr="00145C26" w:rsidTr="00145C26">
        <w:trPr>
          <w:trHeight w:val="23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EC4412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C80A4D" w:rsidRPr="00145C26">
              <w:rPr>
                <w:rFonts w:ascii="Times New Roman" w:hAnsi="Times New Roman" w:cs="Times New Roman"/>
                <w:szCs w:val="24"/>
              </w:rPr>
              <w:t> 0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C80A4D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27570D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2178C">
              <w:rPr>
                <w:rFonts w:ascii="Times New Roman" w:hAnsi="Times New Roman" w:cs="Times New Roman"/>
                <w:b/>
                <w:szCs w:val="24"/>
              </w:rPr>
              <w:t>166</w:t>
            </w:r>
            <w:r w:rsidR="0092178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92178C">
              <w:rPr>
                <w:rFonts w:ascii="Times New Roman" w:hAnsi="Times New Roman" w:cs="Times New Roman"/>
                <w:b/>
                <w:szCs w:val="24"/>
              </w:rPr>
              <w:t>948,18</w:t>
            </w:r>
          </w:p>
        </w:tc>
      </w:tr>
      <w:tr w:rsidR="00C80A4D" w:rsidRPr="00937DBC" w:rsidTr="00145C26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24757B" w:rsidRDefault="0027570D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2178C">
              <w:rPr>
                <w:rFonts w:ascii="Times New Roman" w:hAnsi="Times New Roman" w:cs="Times New Roman"/>
                <w:b/>
                <w:szCs w:val="24"/>
              </w:rPr>
              <w:t>197</w:t>
            </w:r>
            <w:r w:rsidR="0092178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13DD2" w:rsidRPr="0092178C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92178C">
              <w:rPr>
                <w:rFonts w:ascii="Times New Roman" w:hAnsi="Times New Roman" w:cs="Times New Roman"/>
                <w:b/>
                <w:szCs w:val="24"/>
              </w:rPr>
              <w:t>48,18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жизненно важных социально-экономических интересов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устойчивого развития 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      </w: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подпрограммы на 2015-2019 годы составляют 30 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 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6 100,0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6 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2015-201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5D501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E64C0" w:rsidRPr="00F23EA6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</w:t>
      </w:r>
      <w:r w:rsidRPr="00F23EA6">
        <w:rPr>
          <w:rFonts w:ascii="Times New Roman" w:hAnsi="Times New Roman" w:cs="Times New Roman"/>
          <w:sz w:val="24"/>
          <w:szCs w:val="24"/>
        </w:rPr>
        <w:t xml:space="preserve">местный бюджет </w:t>
      </w:r>
      <w:r>
        <w:rPr>
          <w:rFonts w:ascii="Times New Roman" w:hAnsi="Times New Roman" w:cs="Times New Roman"/>
          <w:sz w:val="24"/>
          <w:szCs w:val="24"/>
        </w:rPr>
        <w:t>6 100</w:t>
      </w:r>
      <w:r w:rsidRPr="00F23EA6">
        <w:rPr>
          <w:rFonts w:ascii="Times New Roman" w:hAnsi="Times New Roman" w:cs="Times New Roman"/>
          <w:sz w:val="24"/>
          <w:szCs w:val="24"/>
        </w:rPr>
        <w:t>,0  тыс. руб.</w:t>
      </w:r>
    </w:p>
    <w:p w:rsidR="00BE64C0" w:rsidRPr="00F23EA6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тыс. руб.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5D501A">
        <w:rPr>
          <w:rFonts w:ascii="Times New Roman" w:hAnsi="Times New Roman" w:cs="Times New Roman"/>
          <w:sz w:val="24"/>
          <w:szCs w:val="24"/>
        </w:rPr>
        <w:t>5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2015 - 2019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D501A" w:rsidRDefault="005D501A" w:rsidP="005D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№1.3</w:t>
      </w: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5D501A" w:rsidRPr="00871C44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2017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71"/>
        <w:gridCol w:w="1845"/>
        <w:gridCol w:w="1985"/>
        <w:gridCol w:w="51"/>
        <w:gridCol w:w="1933"/>
        <w:gridCol w:w="1418"/>
      </w:tblGrid>
      <w:tr w:rsidR="005D501A" w:rsidTr="005D501A">
        <w:trPr>
          <w:trHeight w:val="429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5D501A" w:rsidTr="005D501A">
        <w:trPr>
          <w:trHeight w:val="325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126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972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Pr="000A39D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6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17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175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17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175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01A" w:rsidRDefault="005D501A" w:rsidP="005D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166948,18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772,68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075,3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833,9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833,9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2015-201</w:t>
      </w:r>
      <w:r w:rsidR="003E583F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b/>
          <w:sz w:val="24"/>
          <w:szCs w:val="24"/>
        </w:rPr>
        <w:t>166</w:t>
      </w:r>
      <w:r w:rsidR="00921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b/>
          <w:sz w:val="24"/>
          <w:szCs w:val="24"/>
        </w:rPr>
        <w:t xml:space="preserve">948,18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>49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772,68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A12AD">
        <w:rPr>
          <w:rFonts w:ascii="Times New Roman" w:hAnsi="Times New Roman" w:cs="Times New Roman"/>
          <w:sz w:val="24"/>
          <w:szCs w:val="24"/>
        </w:rPr>
        <w:t>20 697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5A12AD">
        <w:rPr>
          <w:rFonts w:ascii="Times New Roman" w:hAnsi="Times New Roman" w:cs="Times New Roman"/>
          <w:sz w:val="24"/>
          <w:szCs w:val="24"/>
        </w:rPr>
        <w:t>3</w:t>
      </w:r>
      <w:r w:rsidR="003E583F">
        <w:rPr>
          <w:rFonts w:ascii="Times New Roman" w:hAnsi="Times New Roman" w:cs="Times New Roman"/>
          <w:sz w:val="24"/>
          <w:szCs w:val="24"/>
        </w:rPr>
        <w:t xml:space="preserve">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00EBE">
        <w:rPr>
          <w:rFonts w:ascii="Times New Roman" w:hAnsi="Times New Roman" w:cs="Times New Roman"/>
          <w:sz w:val="24"/>
          <w:szCs w:val="24"/>
        </w:rPr>
        <w:t>29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075,3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431B9">
        <w:rPr>
          <w:rFonts w:ascii="Times New Roman" w:hAnsi="Times New Roman" w:cs="Times New Roman"/>
          <w:sz w:val="24"/>
          <w:szCs w:val="24"/>
        </w:rPr>
        <w:t>44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sz w:val="24"/>
          <w:szCs w:val="24"/>
        </w:rPr>
        <w:t>833,9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sz w:val="24"/>
          <w:szCs w:val="24"/>
        </w:rPr>
        <w:t>26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sz w:val="24"/>
          <w:szCs w:val="24"/>
        </w:rPr>
        <w:t xml:space="preserve">833,9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1560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B065BF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E7895" w:rsidP="00BE7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E7895" w:rsidP="00BE7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895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895" w:rsidRPr="00B065BF" w:rsidRDefault="00BE7895" w:rsidP="00BE7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д.62 и школы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1142,793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1142,793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895" w:rsidRPr="00B065BF" w:rsidRDefault="00BE7895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3E583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на ул. </w:t>
            </w:r>
            <w:proofErr w:type="gramStart"/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DA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Default="005175DA" w:rsidP="00872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дом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2-7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1815,193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Pr="00B065BF" w:rsidRDefault="005175D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DA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Default="005175DA" w:rsidP="00872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="00872777"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579,107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Pr="00B065BF" w:rsidRDefault="005175D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C3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03284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396"/>
        </w:trPr>
        <w:tc>
          <w:tcPr>
            <w:tcW w:w="41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3F409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EAB" w:rsidRPr="00B065BF" w:rsidRDefault="00EC74AF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483,</w:t>
            </w:r>
            <w:r w:rsidR="00750127">
              <w:rPr>
                <w:rFonts w:ascii="Times New Roman" w:hAnsi="Times New Roman" w:cs="Times New Roman"/>
                <w:b/>
                <w:sz w:val="24"/>
                <w:szCs w:val="24"/>
              </w:rPr>
              <w:t>23308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Pr="00116563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EC74AF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</w:t>
            </w:r>
            <w:r w:rsidR="00B54AD0">
              <w:rPr>
                <w:rFonts w:ascii="Times New Roman" w:hAnsi="Times New Roman" w:cs="Times New Roman"/>
                <w:sz w:val="24"/>
                <w:szCs w:val="24"/>
              </w:rPr>
              <w:t>23308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576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5856,11108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120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4866,81108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276"/>
        </w:trPr>
        <w:tc>
          <w:tcPr>
            <w:tcW w:w="41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410"/>
        </w:trPr>
        <w:tc>
          <w:tcPr>
            <w:tcW w:w="41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B54AD0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E6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EC74AF" w:rsidRPr="00B065BF" w:rsidRDefault="00EC74AF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497AE6" w:rsidRDefault="00497AE6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18189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Pr="00B065BF" w:rsidRDefault="00497AE6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9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491AB9" w:rsidRDefault="00A170A2" w:rsidP="00A17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 w:rsidR="00491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EC74A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lastRenderedPageBreak/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872777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772,68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075,3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03D" w:rsidRDefault="0041103D" w:rsidP="004110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41103D" w:rsidRDefault="0041103D" w:rsidP="0041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 №2</w:t>
      </w:r>
    </w:p>
    <w:p w:rsidR="0041103D" w:rsidRDefault="0041103D" w:rsidP="00411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1103D" w:rsidRDefault="0041103D" w:rsidP="0041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6"/>
        <w:gridCol w:w="11"/>
        <w:gridCol w:w="1966"/>
        <w:gridCol w:w="18"/>
        <w:gridCol w:w="2251"/>
        <w:gridCol w:w="18"/>
        <w:gridCol w:w="1560"/>
        <w:gridCol w:w="2267"/>
        <w:gridCol w:w="57"/>
        <w:gridCol w:w="1930"/>
        <w:gridCol w:w="1419"/>
        <w:gridCol w:w="7"/>
      </w:tblGrid>
      <w:tr w:rsidR="0041103D" w:rsidTr="0041103D">
        <w:trPr>
          <w:trHeight w:val="429"/>
        </w:trPr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41103D" w:rsidTr="0041103D">
        <w:trPr>
          <w:trHeight w:val="64"/>
        </w:trPr>
        <w:tc>
          <w:tcPr>
            <w:tcW w:w="40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trHeight w:val="64"/>
        </w:trPr>
        <w:tc>
          <w:tcPr>
            <w:tcW w:w="15600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41103D" w:rsidTr="0041103D">
        <w:tc>
          <w:tcPr>
            <w:tcW w:w="1560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7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3 000,0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A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A12AD" w:rsidRPr="00A13131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A12AD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2AD" w:rsidRPr="00D66673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300EBE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2178C"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808,9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300EBE" w:rsidP="00300E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17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2178C" w:rsidRP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78C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5A12AD" w:rsidRPr="009217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1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5 975,0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A12AD" w:rsidRDefault="005A12A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1103D" w:rsidTr="0041103D"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2AD">
              <w:rPr>
                <w:rFonts w:ascii="Times New Roman" w:hAnsi="Times New Roman" w:cs="Times New Roman"/>
                <w:b/>
                <w:sz w:val="24"/>
                <w:szCs w:val="24"/>
              </w:rPr>
              <w:t>1 025,0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1 025,0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Pr="009F08FF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F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Огоньки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Pr="00E75FC0" w:rsidRDefault="00300EBE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92178C"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833,9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03D" w:rsidRDefault="0092178C" w:rsidP="00411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00EBE"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0EBE" w:rsidRPr="0092178C">
              <w:rPr>
                <w:rFonts w:ascii="Times New Roman" w:hAnsi="Times New Roman" w:cs="Times New Roman"/>
                <w:b/>
                <w:sz w:val="24"/>
                <w:szCs w:val="24"/>
              </w:rPr>
              <w:t>833,9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DD6" w:rsidRDefault="00794DD6" w:rsidP="008A2B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6E6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843"/>
        <w:gridCol w:w="1701"/>
        <w:gridCol w:w="1701"/>
        <w:gridCol w:w="2977"/>
      </w:tblGrid>
      <w:tr w:rsidR="006A66E6" w:rsidRPr="003F409B" w:rsidTr="001F49FF">
        <w:trPr>
          <w:trHeight w:val="429"/>
          <w:tblCellSpacing w:w="5" w:type="nil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1F49FF">
        <w:trPr>
          <w:trHeight w:val="1216"/>
          <w:tblCellSpacing w:w="5" w:type="nil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00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7"/>
        <w:gridCol w:w="11"/>
        <w:gridCol w:w="12"/>
        <w:gridCol w:w="7"/>
        <w:gridCol w:w="7"/>
        <w:gridCol w:w="6"/>
        <w:gridCol w:w="1682"/>
        <w:gridCol w:w="10"/>
        <w:gridCol w:w="9"/>
        <w:gridCol w:w="1840"/>
        <w:gridCol w:w="1704"/>
        <w:gridCol w:w="1702"/>
        <w:gridCol w:w="2976"/>
        <w:gridCol w:w="7"/>
      </w:tblGrid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rHeight w:val="11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A170A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6A66E6" w:rsidRPr="0024757B">
              <w:rPr>
                <w:rFonts w:ascii="Times New Roman" w:hAnsi="Times New Roman" w:cs="Times New Roman"/>
                <w:szCs w:val="24"/>
              </w:rPr>
              <w:t xml:space="preserve">апитальный ремонт дорожного покрытия на ул. </w:t>
            </w:r>
            <w:proofErr w:type="gramStart"/>
            <w:r w:rsidR="006A66E6"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9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8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E431B9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="006A66E6" w:rsidRPr="00AD3D52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A66E6" w:rsidRPr="00AD3D52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E431B9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31B9" w:rsidRPr="0024757B" w:rsidRDefault="00E431B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31B9" w:rsidRDefault="00E431B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31B9" w:rsidRPr="0024757B" w:rsidRDefault="00E431B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31B9" w:rsidRPr="0024757B" w:rsidRDefault="00E431B9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31B9" w:rsidRPr="0024757B" w:rsidRDefault="00E431B9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31B9" w:rsidRDefault="00E431B9" w:rsidP="00E4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1142,793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B065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F49FF" w:rsidRPr="003F409B" w:rsidTr="004D51EB">
        <w:trPr>
          <w:gridAfter w:val="1"/>
          <w:wAfter w:w="7" w:type="dxa"/>
          <w:trHeight w:val="26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C0717B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872777" w:rsidRPr="003F409B" w:rsidTr="00BE7895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Pr="0024757B" w:rsidRDefault="0087277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Default="00872777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Pr="0024757B" w:rsidRDefault="0087277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Default="00872777">
            <w:r w:rsidRPr="00D643D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72777" w:rsidRPr="0024757B" w:rsidRDefault="0087277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72777" w:rsidRPr="00300EBE" w:rsidRDefault="00300EB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</w:tr>
      <w:tr w:rsidR="00872777" w:rsidRPr="003F409B" w:rsidTr="00BE7895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Pr="0024757B" w:rsidRDefault="0087277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Default="00872777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Pr="0024757B" w:rsidRDefault="0087277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72777" w:rsidRDefault="00872777">
            <w:r w:rsidRPr="00D643D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72777" w:rsidRPr="0024757B" w:rsidRDefault="0087277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72777" w:rsidRDefault="00300EB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 «Развитие автомобильных дорог Ленинградской области»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</w:t>
            </w:r>
            <w:r w:rsidR="00750127"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2B21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12335A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EC74AF" w:rsidRPr="0024757B" w:rsidRDefault="00EC74AF" w:rsidP="00400CE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2335A" w:rsidRDefault="00A170A2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18189,18/</w:t>
            </w:r>
            <w:r w:rsidR="00EC74AF">
              <w:rPr>
                <w:rFonts w:ascii="Times New Roman" w:hAnsi="Times New Roman" w:cs="Times New Roman"/>
                <w:szCs w:val="24"/>
              </w:rPr>
              <w:t>3</w:t>
            </w:r>
            <w:r w:rsidR="008A2B21" w:rsidRPr="008A2B21">
              <w:rPr>
                <w:rFonts w:ascii="Times New Roman" w:hAnsi="Times New Roman" w:cs="Times New Roman"/>
                <w:szCs w:val="24"/>
              </w:rPr>
              <w:t xml:space="preserve"> 0</w:t>
            </w:r>
            <w:r w:rsidR="00EC74AF">
              <w:rPr>
                <w:rFonts w:ascii="Times New Roman" w:hAnsi="Times New Roman" w:cs="Times New Roman"/>
                <w:szCs w:val="24"/>
              </w:rPr>
              <w:t>91</w:t>
            </w:r>
            <w:r w:rsidR="008A2B21" w:rsidRPr="008A2B21">
              <w:rPr>
                <w:rFonts w:ascii="Times New Roman" w:hAnsi="Times New Roman" w:cs="Times New Roman"/>
                <w:szCs w:val="24"/>
              </w:rPr>
              <w:t>,94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900</w:t>
            </w:r>
          </w:p>
        </w:tc>
      </w:tr>
      <w:tr w:rsidR="00750127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750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750127" w:rsidRDefault="00750127" w:rsidP="00750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750127" w:rsidRDefault="00750127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A12AD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Pr="0024757B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Pr="0024757B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E431B9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26833,9/</w:t>
            </w:r>
            <w:r w:rsidR="00750127">
              <w:rPr>
                <w:rFonts w:ascii="Times New Roman" w:hAnsi="Times New Roman" w:cs="Times New Roman"/>
                <w:szCs w:val="24"/>
              </w:rPr>
              <w:t>5975,0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00CE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00CEC">
              <w:rPr>
                <w:rFonts w:ascii="Times New Roman" w:hAnsi="Times New Roman" w:cs="Times New Roman"/>
                <w:szCs w:val="24"/>
              </w:rPr>
              <w:t>0</w:t>
            </w:r>
            <w:r w:rsidR="006A66E6" w:rsidRPr="009F08FF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32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1B75E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860779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EC74AF"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A12AD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6A66E6" w:rsidRPr="0024757B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</w:t>
            </w:r>
            <w:r w:rsidR="005A12AD">
              <w:rPr>
                <w:rFonts w:ascii="Times New Roman" w:hAnsi="Times New Roman" w:cs="Times New Roman"/>
                <w:szCs w:val="24"/>
              </w:rPr>
              <w:t>533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400CEC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00CEC" w:rsidRPr="0024757B" w:rsidRDefault="00400CEC" w:rsidP="005423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F49FF" w:rsidRPr="003F409B" w:rsidTr="004D51EB">
        <w:trPr>
          <w:gridAfter w:val="1"/>
          <w:wAfter w:w="7" w:type="dxa"/>
          <w:trHeight w:val="14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0A662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1F49FF" w:rsidRPr="003F409B" w:rsidTr="004D51EB">
        <w:trPr>
          <w:gridAfter w:val="1"/>
          <w:wAfter w:w="7" w:type="dxa"/>
          <w:trHeight w:val="11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rHeight w:val="15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/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758CF" w:rsidRPr="009F08FF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1F49FF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9A7534" w:rsidRDefault="004758CF" w:rsidP="008607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9F08FF">
              <w:rPr>
                <w:rFonts w:ascii="Times New Roman" w:hAnsi="Times New Roman" w:cs="Times New Roman"/>
                <w:szCs w:val="24"/>
              </w:rPr>
              <w:lastRenderedPageBreak/>
              <w:t xml:space="preserve">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1F49FF" w:rsidRPr="003F409B" w:rsidTr="004D51EB">
        <w:trPr>
          <w:gridAfter w:val="1"/>
          <w:wAfter w:w="7" w:type="dxa"/>
          <w:trHeight w:val="552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8607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  <w:proofErr w:type="gram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5A12AD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2 590,0</w:t>
            </w:r>
          </w:p>
        </w:tc>
      </w:tr>
      <w:tr w:rsidR="00860779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779" w:rsidRDefault="0086077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A170A2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757,9/</w:t>
            </w:r>
            <w:r w:rsidR="00860779">
              <w:rPr>
                <w:rFonts w:ascii="Times New Roman" w:hAnsi="Times New Roman" w:cs="Times New Roman"/>
                <w:szCs w:val="24"/>
              </w:rPr>
              <w:t>842,45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rHeight w:val="239"/>
          <w:tblCellSpacing w:w="5" w:type="nil"/>
        </w:trPr>
        <w:tc>
          <w:tcPr>
            <w:tcW w:w="5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86077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750127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1 025,0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860779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0779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86077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Кировское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Технический надзор за исполнением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5A12AD" w:rsidP="0092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12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2178C">
              <w:rPr>
                <w:rFonts w:ascii="Times New Roman" w:hAnsi="Times New Roman" w:cs="Times New Roman"/>
                <w:b/>
                <w:szCs w:val="24"/>
              </w:rPr>
              <w:t>166 948,18</w:t>
            </w:r>
          </w:p>
        </w:tc>
      </w:tr>
      <w:tr w:rsidR="001F49FF" w:rsidRPr="00937DBC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37B8" w:rsidRPr="00CF37B8" w:rsidRDefault="00CF37B8" w:rsidP="00CF3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7B8" w:rsidRPr="00CF37B8" w:rsidRDefault="00CF37B8" w:rsidP="00CF37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F37B8" w:rsidRPr="00CF37B8" w:rsidRDefault="00CF37B8" w:rsidP="00CF3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7B8" w:rsidRPr="00CF37B8" w:rsidRDefault="00CF37B8" w:rsidP="00CF37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7B8" w:rsidRPr="00CF37B8" w:rsidRDefault="00CF37B8" w:rsidP="00CF37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7B8" w:rsidRPr="00CF37B8" w:rsidRDefault="00CF37B8" w:rsidP="00CF37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DD6" w:rsidRDefault="00794DD6" w:rsidP="00AD5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4DD6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167" w:rsidRDefault="00915167" w:rsidP="00713567">
      <w:pPr>
        <w:spacing w:after="0" w:line="240" w:lineRule="auto"/>
      </w:pPr>
      <w:r>
        <w:separator/>
      </w:r>
    </w:p>
  </w:endnote>
  <w:endnote w:type="continuationSeparator" w:id="0">
    <w:p w:rsidR="00915167" w:rsidRDefault="0091516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167" w:rsidRDefault="00915167" w:rsidP="00713567">
      <w:pPr>
        <w:spacing w:after="0" w:line="240" w:lineRule="auto"/>
      </w:pPr>
      <w:r>
        <w:separator/>
      </w:r>
    </w:p>
  </w:footnote>
  <w:footnote w:type="continuationSeparator" w:id="0">
    <w:p w:rsidR="00915167" w:rsidRDefault="0091516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C82"/>
    <w:rsid w:val="00035D84"/>
    <w:rsid w:val="00041F25"/>
    <w:rsid w:val="00045488"/>
    <w:rsid w:val="000456A2"/>
    <w:rsid w:val="000570AF"/>
    <w:rsid w:val="00061EA4"/>
    <w:rsid w:val="000669BC"/>
    <w:rsid w:val="000716D1"/>
    <w:rsid w:val="00071A32"/>
    <w:rsid w:val="00074919"/>
    <w:rsid w:val="000750ED"/>
    <w:rsid w:val="0007710F"/>
    <w:rsid w:val="000829AF"/>
    <w:rsid w:val="00085EF8"/>
    <w:rsid w:val="00087573"/>
    <w:rsid w:val="000919CD"/>
    <w:rsid w:val="00097706"/>
    <w:rsid w:val="000A3024"/>
    <w:rsid w:val="000A39D3"/>
    <w:rsid w:val="000A4FEC"/>
    <w:rsid w:val="000A6626"/>
    <w:rsid w:val="000B35D2"/>
    <w:rsid w:val="000B5CC0"/>
    <w:rsid w:val="000C74F1"/>
    <w:rsid w:val="000D0C34"/>
    <w:rsid w:val="000E2E88"/>
    <w:rsid w:val="000E38D6"/>
    <w:rsid w:val="000E3C68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68ED"/>
    <w:rsid w:val="00286C3E"/>
    <w:rsid w:val="00293A65"/>
    <w:rsid w:val="002A68A1"/>
    <w:rsid w:val="002A75CA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0EBE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3665A"/>
    <w:rsid w:val="003425FF"/>
    <w:rsid w:val="00344B95"/>
    <w:rsid w:val="00350E67"/>
    <w:rsid w:val="003560CF"/>
    <w:rsid w:val="00357D32"/>
    <w:rsid w:val="003700EB"/>
    <w:rsid w:val="003702C6"/>
    <w:rsid w:val="0038206F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37DB"/>
    <w:rsid w:val="00405826"/>
    <w:rsid w:val="00406464"/>
    <w:rsid w:val="0041103D"/>
    <w:rsid w:val="0041152D"/>
    <w:rsid w:val="00413DD2"/>
    <w:rsid w:val="0041517E"/>
    <w:rsid w:val="00420BBD"/>
    <w:rsid w:val="00421598"/>
    <w:rsid w:val="00421ED7"/>
    <w:rsid w:val="00424E2C"/>
    <w:rsid w:val="004260DA"/>
    <w:rsid w:val="00427069"/>
    <w:rsid w:val="00436963"/>
    <w:rsid w:val="0043719F"/>
    <w:rsid w:val="00440EC8"/>
    <w:rsid w:val="0044144E"/>
    <w:rsid w:val="004441F2"/>
    <w:rsid w:val="00446421"/>
    <w:rsid w:val="00450CA5"/>
    <w:rsid w:val="00450F4E"/>
    <w:rsid w:val="00451EE4"/>
    <w:rsid w:val="00452E2C"/>
    <w:rsid w:val="00452EAB"/>
    <w:rsid w:val="0046796E"/>
    <w:rsid w:val="00467B2D"/>
    <w:rsid w:val="004758CF"/>
    <w:rsid w:val="00476A01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1086C"/>
    <w:rsid w:val="00514A09"/>
    <w:rsid w:val="00515E57"/>
    <w:rsid w:val="005175DA"/>
    <w:rsid w:val="0052123C"/>
    <w:rsid w:val="00523176"/>
    <w:rsid w:val="00525873"/>
    <w:rsid w:val="005379F5"/>
    <w:rsid w:val="005423C6"/>
    <w:rsid w:val="0054357A"/>
    <w:rsid w:val="00544BDE"/>
    <w:rsid w:val="00550446"/>
    <w:rsid w:val="00551E1F"/>
    <w:rsid w:val="00556D16"/>
    <w:rsid w:val="005658F2"/>
    <w:rsid w:val="005701F3"/>
    <w:rsid w:val="005715DC"/>
    <w:rsid w:val="00574D11"/>
    <w:rsid w:val="0057543F"/>
    <w:rsid w:val="005756F6"/>
    <w:rsid w:val="005800BE"/>
    <w:rsid w:val="0058461D"/>
    <w:rsid w:val="005947E1"/>
    <w:rsid w:val="00596824"/>
    <w:rsid w:val="005A12AD"/>
    <w:rsid w:val="005A13AB"/>
    <w:rsid w:val="005A4449"/>
    <w:rsid w:val="005A4F79"/>
    <w:rsid w:val="005A58A9"/>
    <w:rsid w:val="005A78AD"/>
    <w:rsid w:val="005B2C77"/>
    <w:rsid w:val="005B49A6"/>
    <w:rsid w:val="005B622F"/>
    <w:rsid w:val="005B6BEC"/>
    <w:rsid w:val="005C28E5"/>
    <w:rsid w:val="005C3C1B"/>
    <w:rsid w:val="005C73E0"/>
    <w:rsid w:val="005D501A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2317"/>
    <w:rsid w:val="00634E9A"/>
    <w:rsid w:val="00635025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59A1"/>
    <w:rsid w:val="00716378"/>
    <w:rsid w:val="0072191F"/>
    <w:rsid w:val="007234D7"/>
    <w:rsid w:val="0072405C"/>
    <w:rsid w:val="00727558"/>
    <w:rsid w:val="00731B8E"/>
    <w:rsid w:val="00735BEE"/>
    <w:rsid w:val="007412DE"/>
    <w:rsid w:val="007421A3"/>
    <w:rsid w:val="007433B0"/>
    <w:rsid w:val="00743D17"/>
    <w:rsid w:val="0075012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6CA9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67DE1"/>
    <w:rsid w:val="00871C44"/>
    <w:rsid w:val="00872777"/>
    <w:rsid w:val="00872D00"/>
    <w:rsid w:val="00880BB3"/>
    <w:rsid w:val="00883EB8"/>
    <w:rsid w:val="00893DBD"/>
    <w:rsid w:val="00895FE8"/>
    <w:rsid w:val="00896D51"/>
    <w:rsid w:val="008A2B21"/>
    <w:rsid w:val="008A2C9F"/>
    <w:rsid w:val="008B1E5C"/>
    <w:rsid w:val="008B20B3"/>
    <w:rsid w:val="008B36AA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5167"/>
    <w:rsid w:val="0091683B"/>
    <w:rsid w:val="0092178C"/>
    <w:rsid w:val="009219B4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1A8"/>
    <w:rsid w:val="00977250"/>
    <w:rsid w:val="009837EA"/>
    <w:rsid w:val="00987517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E4DC1"/>
    <w:rsid w:val="009F08FF"/>
    <w:rsid w:val="009F1622"/>
    <w:rsid w:val="009F71CC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3302B"/>
    <w:rsid w:val="00A338C0"/>
    <w:rsid w:val="00A3503E"/>
    <w:rsid w:val="00A41AB4"/>
    <w:rsid w:val="00A426F2"/>
    <w:rsid w:val="00A45FB2"/>
    <w:rsid w:val="00A550E7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966D0"/>
    <w:rsid w:val="00AA1C11"/>
    <w:rsid w:val="00AA1ED5"/>
    <w:rsid w:val="00AA4993"/>
    <w:rsid w:val="00AA69A1"/>
    <w:rsid w:val="00AB5CFD"/>
    <w:rsid w:val="00AB5DE2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0671E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977D8"/>
    <w:rsid w:val="00BA28CB"/>
    <w:rsid w:val="00BA50FA"/>
    <w:rsid w:val="00BB3159"/>
    <w:rsid w:val="00BB6B16"/>
    <w:rsid w:val="00BC19BD"/>
    <w:rsid w:val="00BC3E5A"/>
    <w:rsid w:val="00BC7501"/>
    <w:rsid w:val="00BE0487"/>
    <w:rsid w:val="00BE0E8E"/>
    <w:rsid w:val="00BE1292"/>
    <w:rsid w:val="00BE64C0"/>
    <w:rsid w:val="00BE7895"/>
    <w:rsid w:val="00BF0125"/>
    <w:rsid w:val="00BF5228"/>
    <w:rsid w:val="00C002A8"/>
    <w:rsid w:val="00C00EE7"/>
    <w:rsid w:val="00C0303D"/>
    <w:rsid w:val="00C033A2"/>
    <w:rsid w:val="00C061A5"/>
    <w:rsid w:val="00C0717B"/>
    <w:rsid w:val="00C11461"/>
    <w:rsid w:val="00C1509B"/>
    <w:rsid w:val="00C251BF"/>
    <w:rsid w:val="00C304E7"/>
    <w:rsid w:val="00C352FB"/>
    <w:rsid w:val="00C41F41"/>
    <w:rsid w:val="00C44CCB"/>
    <w:rsid w:val="00C500EC"/>
    <w:rsid w:val="00C60E92"/>
    <w:rsid w:val="00C62492"/>
    <w:rsid w:val="00C63E81"/>
    <w:rsid w:val="00C65C67"/>
    <w:rsid w:val="00C8090B"/>
    <w:rsid w:val="00C80A4D"/>
    <w:rsid w:val="00C87A96"/>
    <w:rsid w:val="00C923EC"/>
    <w:rsid w:val="00C94DC9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2438"/>
    <w:rsid w:val="00CD54F5"/>
    <w:rsid w:val="00CE11A1"/>
    <w:rsid w:val="00CE23EA"/>
    <w:rsid w:val="00CE35D7"/>
    <w:rsid w:val="00CE387D"/>
    <w:rsid w:val="00CE5DCE"/>
    <w:rsid w:val="00CF2747"/>
    <w:rsid w:val="00CF307B"/>
    <w:rsid w:val="00CF37B8"/>
    <w:rsid w:val="00CF39E4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A7692"/>
    <w:rsid w:val="00DB4364"/>
    <w:rsid w:val="00DB4CC6"/>
    <w:rsid w:val="00DB7308"/>
    <w:rsid w:val="00DC2625"/>
    <w:rsid w:val="00DC3373"/>
    <w:rsid w:val="00DC353A"/>
    <w:rsid w:val="00DD30C5"/>
    <w:rsid w:val="00DD6364"/>
    <w:rsid w:val="00DD7607"/>
    <w:rsid w:val="00DE261D"/>
    <w:rsid w:val="00DE58BD"/>
    <w:rsid w:val="00DE5A9D"/>
    <w:rsid w:val="00DE7111"/>
    <w:rsid w:val="00DE718C"/>
    <w:rsid w:val="00E058E7"/>
    <w:rsid w:val="00E126F4"/>
    <w:rsid w:val="00E15F8F"/>
    <w:rsid w:val="00E171CD"/>
    <w:rsid w:val="00E208D5"/>
    <w:rsid w:val="00E37F25"/>
    <w:rsid w:val="00E407AA"/>
    <w:rsid w:val="00E41008"/>
    <w:rsid w:val="00E4154F"/>
    <w:rsid w:val="00E431B9"/>
    <w:rsid w:val="00E46BFF"/>
    <w:rsid w:val="00E504C0"/>
    <w:rsid w:val="00E57D44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263A"/>
    <w:rsid w:val="00EA3B46"/>
    <w:rsid w:val="00EA5EA6"/>
    <w:rsid w:val="00EB1223"/>
    <w:rsid w:val="00EB3620"/>
    <w:rsid w:val="00EB4D5E"/>
    <w:rsid w:val="00EB670A"/>
    <w:rsid w:val="00EB71A6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D228-98E7-494B-B6F2-BDCF9562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30</Pages>
  <Words>7724</Words>
  <Characters>44030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74</cp:revision>
  <cp:lastPrinted>2017-06-30T08:37:00Z</cp:lastPrinted>
  <dcterms:created xsi:type="dcterms:W3CDTF">2017-02-06T09:12:00Z</dcterms:created>
  <dcterms:modified xsi:type="dcterms:W3CDTF">2017-09-21T13:40:00Z</dcterms:modified>
</cp:coreProperties>
</file>