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4C76BC" w:rsidP="004C76BC">
      <w:pPr>
        <w:tabs>
          <w:tab w:val="center" w:pos="5244"/>
        </w:tabs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1E9BB2" wp14:editId="5047B954">
            <wp:simplePos x="0" y="0"/>
            <wp:positionH relativeFrom="column">
              <wp:posOffset>2699385</wp:posOffset>
            </wp:positionH>
            <wp:positionV relativeFrom="paragraph">
              <wp:posOffset>-282949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</w:p>
    <w:p w:rsidR="004C76BC" w:rsidRDefault="004C76BC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6E5912" w:rsidRPr="00556B48" w:rsidRDefault="006E5912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46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44267" w:rsidRDefault="00E44267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Default="004C76BC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A2987" w:rsidRPr="006E5912" w:rsidRDefault="009E69A6" w:rsidP="000A2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23.09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488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4C76BC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29.03.3021 г. № 81, администрация МО «Первомайское сельское поселение»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6BC" w:rsidRDefault="004C76BC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30.12.20 № 711</w:t>
      </w:r>
      <w:r w:rsidR="00096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224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4. Настоящее  постановление опубликовать в официальном сетевом издании в сети интернет (</w:t>
      </w:r>
      <w:hyperlink r:id="rId10" w:history="1">
        <w:r w:rsidR="007268F7" w:rsidRPr="000E53D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268F7" w:rsidRPr="000E53D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7268F7" w:rsidRPr="000E53D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="007268F7" w:rsidRPr="000E53D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7268F7" w:rsidRPr="000E53D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C76BC">
        <w:rPr>
          <w:rFonts w:ascii="Times New Roman" w:hAnsi="Times New Roman" w:cs="Times New Roman"/>
          <w:sz w:val="24"/>
          <w:szCs w:val="24"/>
        </w:rPr>
        <w:t xml:space="preserve">) и газете «Выборг». 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заместителя главы администрации МО «Первомайское сельское поселение» Колоярского А.А.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>Глава администрации                                                                                            С.И. Тищенков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 xml:space="preserve">Согласовано: Колоярский, </w:t>
      </w:r>
      <w:r>
        <w:rPr>
          <w:rFonts w:ascii="Times New Roman" w:hAnsi="Times New Roman" w:cs="Times New Roman"/>
          <w:bCs/>
          <w:color w:val="000000"/>
          <w:sz w:val="20"/>
          <w:szCs w:val="24"/>
        </w:rPr>
        <w:t>Трещикова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>Разослано: дело, КУМИГ, газета «Выборг», сетевое издание, портал МО,  регистр НПА</w:t>
      </w: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4C76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  <w:r w:rsidR="000967C5">
        <w:rPr>
          <w:rFonts w:ascii="Times New Roman" w:eastAsia="Times New Roman" w:hAnsi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/>
          <w:sz w:val="24"/>
          <w:szCs w:val="24"/>
          <w:lang w:eastAsia="ru-RU"/>
        </w:rPr>
        <w:t>, от 23.04.2021 № 224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31"/>
        <w:gridCol w:w="7164"/>
        <w:gridCol w:w="29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Объемы бюджетных ассигнований муниципальной программы 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24</w:t>
            </w:r>
            <w:r w:rsidR="00442E24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154BB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54BBF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3,21276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lastRenderedPageBreak/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154BBF">
        <w:rPr>
          <w:rFonts w:ascii="Times New Roman" w:hAnsi="Times New Roman" w:cs="Times New Roman"/>
          <w:sz w:val="24"/>
          <w:szCs w:val="24"/>
        </w:rPr>
        <w:t>4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154BBF">
        <w:rPr>
          <w:rFonts w:ascii="Times New Roman" w:hAnsi="Times New Roman" w:cs="Times New Roman"/>
          <w:sz w:val="24"/>
          <w:szCs w:val="24"/>
        </w:rPr>
        <w:t>905</w:t>
      </w:r>
      <w:r w:rsidR="00442E24">
        <w:rPr>
          <w:rFonts w:ascii="Times New Roman" w:hAnsi="Times New Roman" w:cs="Times New Roman"/>
          <w:sz w:val="24"/>
          <w:szCs w:val="24"/>
        </w:rPr>
        <w:t>,3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154BBF">
        <w:rPr>
          <w:rFonts w:ascii="Times New Roman" w:hAnsi="Times New Roman" w:cs="Times New Roman"/>
          <w:sz w:val="24"/>
          <w:szCs w:val="24"/>
        </w:rPr>
        <w:t>2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154BBF">
        <w:rPr>
          <w:rFonts w:ascii="Times New Roman" w:hAnsi="Times New Roman" w:cs="Times New Roman"/>
          <w:sz w:val="24"/>
          <w:szCs w:val="24"/>
        </w:rPr>
        <w:t>05</w:t>
      </w:r>
      <w:r w:rsidR="00442E24">
        <w:rPr>
          <w:rFonts w:ascii="Times New Roman" w:hAnsi="Times New Roman" w:cs="Times New Roman"/>
          <w:sz w:val="24"/>
          <w:szCs w:val="24"/>
        </w:rPr>
        <w:t>8,3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МО «Первомайское сельское 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4C76BC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9D3045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9D30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633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42E24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BF5D5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609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E44267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E44267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045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4C778E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C02F9A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4C778E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9D3045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0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42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42E24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0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728,3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268F7" w:rsidRPr="007268F7" w:rsidRDefault="007268F7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154B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154B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4B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54BB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375D81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154BBF" w:rsidRPr="00771405" w:rsidTr="00E16AF5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154BBF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5153,3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д.62,63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CA307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268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7268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1372,36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3678,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FA2993" w:rsidRDefault="00FA2993" w:rsidP="0000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831,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7268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7268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1266,5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1237,81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00171A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00171A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1323,2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ул.Солнечная, ул.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0149EA">
        <w:trPr>
          <w:trHeight w:val="558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</w:t>
            </w:r>
            <w:r w:rsidR="0072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То</w:t>
            </w:r>
            <w:r w:rsidR="007268F7">
              <w:rPr>
                <w:rFonts w:ascii="Times New Roman" w:hAnsi="Times New Roman" w:cs="Times New Roman"/>
                <w:szCs w:val="24"/>
              </w:rPr>
              <w:t>р</w:t>
            </w:r>
            <w:r>
              <w:rPr>
                <w:rFonts w:ascii="Times New Roman" w:hAnsi="Times New Roman" w:cs="Times New Roman"/>
                <w:szCs w:val="24"/>
              </w:rPr>
              <w:t>фяная, Туристическая,</w:t>
            </w:r>
            <w:r w:rsidR="007268F7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Осенняя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 Разъезжая,  Садовая,</w:t>
            </w:r>
            <w:r w:rsidR="007268F7" w:rsidRPr="007268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Осенняя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Ямочный ремонт в п.Первомайское, Ленинское,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224241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00171A" w:rsidRPr="00771405" w:rsidTr="00C02F9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171A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</w:p>
        </w:tc>
      </w:tr>
      <w:tr w:rsidR="000017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0017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224241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63,7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140BC6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FA2993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49EA"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="00C02F9A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0149EA" w:rsidRP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149EA">
              <w:rPr>
                <w:rFonts w:ascii="Times New Roman" w:hAnsi="Times New Roman" w:cs="Times New Roman"/>
                <w:b/>
                <w:szCs w:val="24"/>
              </w:rPr>
              <w:t>983,21276</w:t>
            </w:r>
          </w:p>
        </w:tc>
      </w:tr>
      <w:tr w:rsidR="00FA2993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154B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24</w:t>
            </w:r>
            <w:r w:rsidR="000149EA">
              <w:rPr>
                <w:rFonts w:ascii="Times New Roman" w:hAnsi="Times New Roman" w:cs="Times New Roman"/>
                <w:b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Cs w:val="24"/>
              </w:rPr>
              <w:t>,21276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="00C02F9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F9A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2F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F9A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0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83,21276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12</w:t>
      </w:r>
      <w:r w:rsidR="00C02F9A">
        <w:rPr>
          <w:rFonts w:ascii="Times New Roman" w:hAnsi="Times New Roman" w:cs="Times New Roman"/>
          <w:b/>
          <w:sz w:val="24"/>
          <w:szCs w:val="24"/>
        </w:rPr>
        <w:t>4</w:t>
      </w:r>
      <w:r w:rsidR="001B0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983,21276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C02F9A">
        <w:rPr>
          <w:rFonts w:ascii="Times New Roman" w:hAnsi="Times New Roman" w:cs="Times New Roman"/>
          <w:sz w:val="24"/>
          <w:szCs w:val="24"/>
        </w:rPr>
        <w:t>8</w:t>
      </w:r>
      <w:r w:rsidR="00E141BC">
        <w:rPr>
          <w:rFonts w:ascii="Times New Roman" w:hAnsi="Times New Roman" w:cs="Times New Roman"/>
          <w:sz w:val="24"/>
          <w:szCs w:val="24"/>
        </w:rPr>
        <w:t xml:space="preserve"> 575,30</w:t>
      </w:r>
      <w:r w:rsidR="00762C97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C02F9A">
        <w:rPr>
          <w:rFonts w:ascii="Times New Roman" w:hAnsi="Times New Roman" w:cs="Times New Roman"/>
          <w:sz w:val="24"/>
          <w:szCs w:val="24"/>
        </w:rPr>
        <w:t>5</w:t>
      </w:r>
      <w:r w:rsidR="00E141BC">
        <w:rPr>
          <w:rFonts w:ascii="Times New Roman" w:hAnsi="Times New Roman" w:cs="Times New Roman"/>
          <w:sz w:val="24"/>
          <w:szCs w:val="24"/>
        </w:rPr>
        <w:t>728,30</w:t>
      </w:r>
      <w:r w:rsidRPr="00B6781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70C" w:rsidRDefault="0026570C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5C7C" w:rsidRPr="00E141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9A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F9A" w:rsidRPr="00771405" w:rsidRDefault="00C02F9A" w:rsidP="00C02F9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Строительство инженерной и транспортной инфраструктуры на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Pr="00771405" w:rsidRDefault="00C02F9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F9A" w:rsidRPr="00771405" w:rsidRDefault="00C02F9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678,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62C97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A37845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831,</w:t>
            </w:r>
            <w:r w:rsidR="00A46D27" w:rsidRPr="00762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 км</w:t>
            </w:r>
          </w:p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(1300) 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32CF0" w:rsidRPr="00771405" w:rsidTr="00375D81">
        <w:trPr>
          <w:trHeight w:val="994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</w:t>
            </w:r>
            <w:r w:rsidR="00375D81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375D81" w:rsidP="003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="00A37845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Осенняя, ул.Разъезжая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375D8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4C778E" w:rsidRDefault="004C778E" w:rsidP="004C77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63,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762C9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D81" w:rsidRPr="00771405" w:rsidRDefault="00E141B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A46D27">
        <w:trPr>
          <w:trHeight w:val="145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62C97" w:rsidRDefault="001F46C6" w:rsidP="00C02F9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75,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62C97" w:rsidRDefault="0052750D" w:rsidP="00762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46D27" w:rsidRPr="00762C97" w:rsidRDefault="00A46D27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728,3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F7" w:rsidRDefault="007268F7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48B" w:rsidRDefault="00F9348B" w:rsidP="00713567">
      <w:pPr>
        <w:spacing w:after="0" w:line="240" w:lineRule="auto"/>
      </w:pPr>
      <w:r>
        <w:separator/>
      </w:r>
    </w:p>
  </w:endnote>
  <w:endnote w:type="continuationSeparator" w:id="0">
    <w:p w:rsidR="00F9348B" w:rsidRDefault="00F9348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48B" w:rsidRDefault="00F9348B" w:rsidP="00713567">
      <w:pPr>
        <w:spacing w:after="0" w:line="240" w:lineRule="auto"/>
      </w:pPr>
      <w:r>
        <w:separator/>
      </w:r>
    </w:p>
  </w:footnote>
  <w:footnote w:type="continuationSeparator" w:id="0">
    <w:p w:rsidR="00F9348B" w:rsidRDefault="00F9348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171A"/>
    <w:rsid w:val="00002C2A"/>
    <w:rsid w:val="00005D48"/>
    <w:rsid w:val="00006054"/>
    <w:rsid w:val="00007233"/>
    <w:rsid w:val="000074F1"/>
    <w:rsid w:val="0001137F"/>
    <w:rsid w:val="000149EA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7C5"/>
    <w:rsid w:val="000969A8"/>
    <w:rsid w:val="00097706"/>
    <w:rsid w:val="000A0600"/>
    <w:rsid w:val="000A2987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3AEB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4BB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7EE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6C6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5A72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01E"/>
    <w:rsid w:val="00305A51"/>
    <w:rsid w:val="00310780"/>
    <w:rsid w:val="0031153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5D81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2E24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1FD5"/>
    <w:rsid w:val="0046530B"/>
    <w:rsid w:val="0046796E"/>
    <w:rsid w:val="00467B2D"/>
    <w:rsid w:val="004726C0"/>
    <w:rsid w:val="004758CF"/>
    <w:rsid w:val="00476A01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C76BC"/>
    <w:rsid w:val="004C778E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DA7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3CD4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68F7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62C97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3045"/>
    <w:rsid w:val="009D5084"/>
    <w:rsid w:val="009D53FB"/>
    <w:rsid w:val="009E042F"/>
    <w:rsid w:val="009E2F3B"/>
    <w:rsid w:val="009E3BA5"/>
    <w:rsid w:val="009E3CB3"/>
    <w:rsid w:val="009E4DC1"/>
    <w:rsid w:val="009E69A6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46D27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1A4D"/>
    <w:rsid w:val="00BF22D7"/>
    <w:rsid w:val="00BF5228"/>
    <w:rsid w:val="00C002A8"/>
    <w:rsid w:val="00C00EE7"/>
    <w:rsid w:val="00C02F9A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0364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41BC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4267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0F53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348B"/>
    <w:rsid w:val="00F965DB"/>
    <w:rsid w:val="00F97A3E"/>
    <w:rsid w:val="00F97ACA"/>
    <w:rsid w:val="00FA0EDD"/>
    <w:rsid w:val="00FA2993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BB289-C7CF-40B1-93C2-B8B057E1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6611</Words>
  <Characters>37688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2021-03-30T13:40:00Z</cp:lastPrinted>
  <dcterms:created xsi:type="dcterms:W3CDTF">2021-10-04T11:33:00Z</dcterms:created>
  <dcterms:modified xsi:type="dcterms:W3CDTF">2021-10-04T11:33:00Z</dcterms:modified>
</cp:coreProperties>
</file>