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D3" w:rsidRPr="005D7944" w:rsidRDefault="009B72D3" w:rsidP="009B72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D794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АДМИНИСТРАЦИЯ МУНИЦИПАЛЬНОГО ОБРАЗОВАНИЯ</w:t>
      </w:r>
    </w:p>
    <w:p w:rsidR="009B72D3" w:rsidRPr="005D7944" w:rsidRDefault="009B72D3" w:rsidP="009B72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D794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«ПЕРВОМАЙСКОЕ СЕЛЬСКОЕ ПОСЕЛЕНИЕ» </w:t>
      </w:r>
    </w:p>
    <w:p w:rsidR="009B72D3" w:rsidRPr="005D7944" w:rsidRDefault="009B72D3" w:rsidP="009B72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D794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ВЫБОРГСКОГО РАЙОНА ЛЕНИНГРАДСКОЙ ОБЛАСТИ</w:t>
      </w:r>
    </w:p>
    <w:p w:rsidR="009B72D3" w:rsidRDefault="009B72D3" w:rsidP="009B72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B72D3" w:rsidRDefault="000608E6" w:rsidP="009B72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ПОСТАНОВЛЕНИЕ</w:t>
      </w:r>
    </w:p>
    <w:p w:rsidR="00CE2934" w:rsidRDefault="00CE2934" w:rsidP="009B72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E2934" w:rsidRDefault="00CE2934" w:rsidP="009B72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E2934" w:rsidRDefault="00CE2934" w:rsidP="00CE293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14.10.2016                                                                                                                            № 547</w:t>
      </w:r>
    </w:p>
    <w:p w:rsidR="00CE2934" w:rsidRPr="009B72D3" w:rsidRDefault="00CE2934" w:rsidP="00CE293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B72D3" w:rsidRDefault="009B72D3" w:rsidP="009B72D3">
      <w:pPr>
        <w:spacing w:before="150" w:after="150" w:line="264" w:lineRule="atLeast"/>
        <w:jc w:val="center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B72D3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-83509</wp:posOffset>
                </wp:positionH>
                <wp:positionV relativeFrom="paragraph">
                  <wp:posOffset>85725</wp:posOffset>
                </wp:positionV>
                <wp:extent cx="2751826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182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2D3" w:rsidRPr="009B72D3" w:rsidRDefault="009B72D3" w:rsidP="009B72D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B72D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Об определении мест для отбывания административного наказания в виде обязательных работ</w:t>
                            </w:r>
                            <w:r w:rsidR="00DB657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на территории МО «Первомайское сельское поселение»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6pt;margin-top:6.75pt;width:216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UxOwIAACQ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" stroked="f">
                <v:textbox style="mso-fit-shape-to-text:t">
                  <w:txbxContent>
                    <w:p w:rsidR="009B72D3" w:rsidRPr="009B72D3" w:rsidRDefault="009B72D3" w:rsidP="009B72D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B72D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Об определении мест для отбывания административного наказания в виде обязательных работ</w:t>
                      </w:r>
                      <w:r w:rsidR="00DB657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на территории МО «Первомайское сельское поселение» 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9B72D3" w:rsidRDefault="009B72D3" w:rsidP="009B72D3">
      <w:pPr>
        <w:spacing w:before="150" w:after="150" w:line="264" w:lineRule="atLeast"/>
        <w:jc w:val="center"/>
        <w:outlineLvl w:val="1"/>
        <w:rPr>
          <w:rFonts w:ascii="Arial" w:eastAsia="Times New Roman" w:hAnsi="Arial" w:cs="Arial"/>
          <w:color w:val="474747"/>
          <w:kern w:val="36"/>
          <w:sz w:val="30"/>
          <w:szCs w:val="30"/>
          <w:lang w:eastAsia="ru-RU"/>
        </w:rPr>
      </w:pPr>
    </w:p>
    <w:p w:rsidR="009B72D3" w:rsidRPr="009B72D3" w:rsidRDefault="009B72D3" w:rsidP="009B72D3">
      <w:pPr>
        <w:spacing w:after="0" w:line="36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DB6573" w:rsidRDefault="00DB6573" w:rsidP="009B72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73" w:rsidRDefault="00DB6573" w:rsidP="009B72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73" w:rsidRDefault="00DB6573" w:rsidP="009B72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73" w:rsidRDefault="00DB6573" w:rsidP="009B72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2D3" w:rsidRDefault="009B72D3" w:rsidP="009B72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в</w:t>
      </w:r>
      <w:r w:rsidRPr="009B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реализации статьи 32.13 Кодекса Российской Федерации об административных правонарушениях и по согласованию с </w:t>
      </w:r>
      <w:r w:rsidR="00DB6573" w:rsidRPr="00DB6573">
        <w:rPr>
          <w:rFonts w:ascii="Times New Roman" w:hAnsi="Times New Roman" w:cs="Times New Roman"/>
          <w:sz w:val="24"/>
          <w:szCs w:val="24"/>
        </w:rPr>
        <w:t xml:space="preserve">Выборгским районным отделом </w:t>
      </w:r>
      <w:r w:rsidR="00592D82">
        <w:rPr>
          <w:rFonts w:ascii="Times New Roman" w:hAnsi="Times New Roman" w:cs="Times New Roman"/>
          <w:sz w:val="24"/>
          <w:szCs w:val="24"/>
        </w:rPr>
        <w:t xml:space="preserve"> судебных </w:t>
      </w:r>
      <w:proofErr w:type="gramStart"/>
      <w:r w:rsidR="00592D82">
        <w:rPr>
          <w:rFonts w:ascii="Times New Roman" w:hAnsi="Times New Roman" w:cs="Times New Roman"/>
          <w:sz w:val="24"/>
          <w:szCs w:val="24"/>
        </w:rPr>
        <w:t>приставов Управления Ф</w:t>
      </w:r>
      <w:r w:rsidR="00DB6573" w:rsidRPr="00DB6573">
        <w:rPr>
          <w:rFonts w:ascii="Times New Roman" w:hAnsi="Times New Roman" w:cs="Times New Roman"/>
          <w:sz w:val="24"/>
          <w:szCs w:val="24"/>
        </w:rPr>
        <w:t>едеральной службы судебных приставов России</w:t>
      </w:r>
      <w:proofErr w:type="gramEnd"/>
      <w:r w:rsidR="00DB6573" w:rsidRPr="00DB6573">
        <w:rPr>
          <w:rFonts w:ascii="Times New Roman" w:hAnsi="Times New Roman" w:cs="Times New Roman"/>
          <w:sz w:val="24"/>
          <w:szCs w:val="24"/>
        </w:rPr>
        <w:t xml:space="preserve"> по Ленинградской области</w:t>
      </w:r>
      <w:r w:rsidR="00DB6573">
        <w:rPr>
          <w:rFonts w:ascii="Times New Roman" w:hAnsi="Times New Roman" w:cs="Times New Roman"/>
          <w:sz w:val="24"/>
          <w:szCs w:val="24"/>
        </w:rPr>
        <w:t>,</w:t>
      </w:r>
      <w:r w:rsidR="00EF7A8D">
        <w:rPr>
          <w:rFonts w:ascii="Times New Roman" w:hAnsi="Times New Roman" w:cs="Times New Roman"/>
          <w:sz w:val="24"/>
          <w:szCs w:val="24"/>
        </w:rPr>
        <w:t xml:space="preserve"> администрация</w:t>
      </w:r>
    </w:p>
    <w:p w:rsidR="00EF7A8D" w:rsidRDefault="00EF7A8D" w:rsidP="009B72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7A8D" w:rsidRDefault="00EF7A8D" w:rsidP="00EF7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F7A8D" w:rsidRDefault="00EF7A8D" w:rsidP="009B72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7944" w:rsidRDefault="005D7944" w:rsidP="005D79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2D3"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места для отбывания административного наказания в виде обязательных работ </w:t>
      </w:r>
      <w:r w:rsidR="00DB6573"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МО «Первомайское сельское поселение»</w:t>
      </w:r>
      <w:r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B6573"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7944" w:rsidRPr="005D7944" w:rsidRDefault="005D7944" w:rsidP="005D7944">
      <w:pPr>
        <w:spacing w:after="0" w:line="240" w:lineRule="auto"/>
        <w:ind w:firstLine="851"/>
        <w:jc w:val="both"/>
        <w:rPr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3191"/>
      </w:tblGrid>
      <w:tr w:rsidR="005D7944" w:rsidRPr="005D7944" w:rsidTr="00F71E3F">
        <w:tc>
          <w:tcPr>
            <w:tcW w:w="817" w:type="dxa"/>
          </w:tcPr>
          <w:p w:rsidR="005D7944" w:rsidRPr="005D7944" w:rsidRDefault="005D7944" w:rsidP="00F71E3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5D7944" w:rsidRPr="005D7944" w:rsidRDefault="005D7944" w:rsidP="00F71E3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387" w:type="dxa"/>
          </w:tcPr>
          <w:p w:rsidR="005D7944" w:rsidRPr="005D7944" w:rsidRDefault="005D7944" w:rsidP="00F71E3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организации, в которой лица, которым назначено административное наказание в виде обязательных работ, отбывают обязательные работы</w:t>
            </w:r>
          </w:p>
        </w:tc>
        <w:tc>
          <w:tcPr>
            <w:tcW w:w="3191" w:type="dxa"/>
          </w:tcPr>
          <w:p w:rsidR="005D7944" w:rsidRPr="005D7944" w:rsidRDefault="005D7944" w:rsidP="00F71E3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Вид обязательных работ</w:t>
            </w:r>
          </w:p>
        </w:tc>
      </w:tr>
      <w:tr w:rsidR="005D7944" w:rsidRPr="005D7944" w:rsidTr="00F71E3F">
        <w:tc>
          <w:tcPr>
            <w:tcW w:w="817" w:type="dxa"/>
          </w:tcPr>
          <w:p w:rsidR="005D7944" w:rsidRPr="005D7944" w:rsidRDefault="005D7944" w:rsidP="005D79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</w:tcPr>
          <w:p w:rsidR="005D7944" w:rsidRPr="005D7944" w:rsidRDefault="005D7944" w:rsidP="00F71E3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ОАО «Первомайское коммунальное предприятие»</w:t>
            </w:r>
          </w:p>
        </w:tc>
        <w:tc>
          <w:tcPr>
            <w:tcW w:w="3191" w:type="dxa"/>
          </w:tcPr>
          <w:p w:rsidR="005D7944" w:rsidRPr="005D7944" w:rsidRDefault="005D7944" w:rsidP="00F71E3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944">
              <w:rPr>
                <w:rFonts w:ascii="Times New Roman" w:eastAsia="Times New Roman" w:hAnsi="Times New Roman" w:cs="Times New Roman"/>
                <w:lang w:eastAsia="ru-RU"/>
              </w:rPr>
              <w:t>Уборка территории МО «Первомайское сельское поселение»:</w:t>
            </w:r>
          </w:p>
          <w:p w:rsidR="005D7944" w:rsidRPr="005D7944" w:rsidRDefault="005D7944" w:rsidP="00F71E3F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5D7944">
              <w:rPr>
                <w:rFonts w:ascii="Times New Roman" w:eastAsia="Times New Roman" w:hAnsi="Times New Roman" w:cs="Times New Roman"/>
              </w:rPr>
              <w:t>- подметание пешеходных дорожек, лестниц и спусков;</w:t>
            </w:r>
          </w:p>
          <w:p w:rsidR="005D7944" w:rsidRPr="005D7944" w:rsidRDefault="005D7944" w:rsidP="00F71E3F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5D7944">
              <w:rPr>
                <w:rFonts w:ascii="Times New Roman" w:eastAsia="Times New Roman" w:hAnsi="Times New Roman" w:cs="Times New Roman"/>
              </w:rPr>
              <w:t>- сбор мусора с газонов и неусовершенствованных покрытий, с обочин муниципальных дорог;</w:t>
            </w:r>
          </w:p>
          <w:p w:rsidR="005D7944" w:rsidRPr="005D7944" w:rsidRDefault="005D7944" w:rsidP="005D7944">
            <w:pPr>
              <w:ind w:firstLine="4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944">
              <w:rPr>
                <w:rFonts w:ascii="Times New Roman" w:eastAsia="Times New Roman" w:hAnsi="Times New Roman" w:cs="Times New Roman"/>
              </w:rPr>
              <w:t xml:space="preserve">- </w:t>
            </w:r>
            <w:r w:rsidRPr="005D7944">
              <w:rPr>
                <w:rFonts w:ascii="Times New Roman" w:hAnsi="Times New Roman" w:cs="Times New Roman"/>
              </w:rPr>
              <w:t>сгребание снега, очистка лестниц от наледи, подсыпка песком в условиях гололеда.</w:t>
            </w:r>
          </w:p>
        </w:tc>
      </w:tr>
    </w:tbl>
    <w:p w:rsidR="005D7944" w:rsidRDefault="005D7944" w:rsidP="009B72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2D3" w:rsidRPr="009B72D3" w:rsidRDefault="009B72D3" w:rsidP="005D79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B7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B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 w:rsidR="000608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постановления</w:t>
      </w:r>
      <w:r w:rsidRPr="009B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</w:t>
      </w:r>
    </w:p>
    <w:p w:rsidR="009B72D3" w:rsidRDefault="009B72D3" w:rsidP="005D7944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5D7944" w:rsidRDefault="005D7944" w:rsidP="005D7944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5D7944" w:rsidRPr="009B72D3" w:rsidRDefault="005D7944" w:rsidP="005D7944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EE2505" w:rsidRDefault="005D7944" w:rsidP="005D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                                                                                С.И. </w:t>
      </w:r>
      <w:proofErr w:type="spellStart"/>
      <w:r w:rsidRPr="005D794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proofErr w:type="spellEnd"/>
    </w:p>
    <w:p w:rsidR="00CE2934" w:rsidRDefault="00CE2934" w:rsidP="005D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934" w:rsidRDefault="00CE2934" w:rsidP="005D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D7944" w:rsidRDefault="005D7944" w:rsidP="005D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934" w:rsidRDefault="005D7944" w:rsidP="007759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>, Севастьянова, Выбор</w:t>
      </w:r>
      <w:r w:rsidR="00097E44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кий районный отдел Управления ФССП России по Ленинградской области</w:t>
      </w:r>
    </w:p>
    <w:p w:rsidR="00705492" w:rsidRDefault="005D7944" w:rsidP="007759A4">
      <w:pPr>
        <w:spacing w:after="0" w:line="240" w:lineRule="auto"/>
        <w:jc w:val="both"/>
      </w:pPr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Выбор</w:t>
      </w:r>
      <w:r w:rsidR="00097E44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5D7944">
        <w:rPr>
          <w:rFonts w:ascii="Times New Roman" w:eastAsia="Times New Roman" w:hAnsi="Times New Roman" w:cs="Times New Roman"/>
          <w:sz w:val="20"/>
          <w:szCs w:val="20"/>
          <w:lang w:eastAsia="ru-RU"/>
        </w:rPr>
        <w:t>ский районный отдел Управления ФССП России по Ленинградской области</w:t>
      </w:r>
    </w:p>
    <w:sectPr w:rsidR="00705492" w:rsidSect="00CE293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D49F9"/>
    <w:multiLevelType w:val="hybridMultilevel"/>
    <w:tmpl w:val="A60819B8"/>
    <w:lvl w:ilvl="0" w:tplc="15D00E08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D3"/>
    <w:rsid w:val="00000917"/>
    <w:rsid w:val="000105F5"/>
    <w:rsid w:val="00011552"/>
    <w:rsid w:val="00012DF4"/>
    <w:rsid w:val="00014F21"/>
    <w:rsid w:val="0001757F"/>
    <w:rsid w:val="0001758E"/>
    <w:rsid w:val="00017981"/>
    <w:rsid w:val="000238BC"/>
    <w:rsid w:val="000247D9"/>
    <w:rsid w:val="00026987"/>
    <w:rsid w:val="0003292C"/>
    <w:rsid w:val="00036948"/>
    <w:rsid w:val="000440E8"/>
    <w:rsid w:val="00044283"/>
    <w:rsid w:val="00046313"/>
    <w:rsid w:val="00047C43"/>
    <w:rsid w:val="000608E6"/>
    <w:rsid w:val="0006212D"/>
    <w:rsid w:val="00064A4D"/>
    <w:rsid w:val="000669F9"/>
    <w:rsid w:val="00066E2D"/>
    <w:rsid w:val="0007119F"/>
    <w:rsid w:val="0007304A"/>
    <w:rsid w:val="00077F7D"/>
    <w:rsid w:val="00081BCC"/>
    <w:rsid w:val="00085445"/>
    <w:rsid w:val="0009094D"/>
    <w:rsid w:val="000918FA"/>
    <w:rsid w:val="00094020"/>
    <w:rsid w:val="000949DC"/>
    <w:rsid w:val="00097E44"/>
    <w:rsid w:val="000A7A94"/>
    <w:rsid w:val="000B13AB"/>
    <w:rsid w:val="000C47AF"/>
    <w:rsid w:val="000C7173"/>
    <w:rsid w:val="000C797E"/>
    <w:rsid w:val="000D0194"/>
    <w:rsid w:val="000D08A2"/>
    <w:rsid w:val="000D19BA"/>
    <w:rsid w:val="000D273C"/>
    <w:rsid w:val="000D63C0"/>
    <w:rsid w:val="000E66F5"/>
    <w:rsid w:val="000F3D04"/>
    <w:rsid w:val="001018A6"/>
    <w:rsid w:val="00102685"/>
    <w:rsid w:val="00111DC2"/>
    <w:rsid w:val="00117CE0"/>
    <w:rsid w:val="001228D5"/>
    <w:rsid w:val="001253D0"/>
    <w:rsid w:val="001255A5"/>
    <w:rsid w:val="00125DF3"/>
    <w:rsid w:val="0012710B"/>
    <w:rsid w:val="001337A8"/>
    <w:rsid w:val="00133EC5"/>
    <w:rsid w:val="00136B64"/>
    <w:rsid w:val="0013768E"/>
    <w:rsid w:val="001400D2"/>
    <w:rsid w:val="001445D6"/>
    <w:rsid w:val="001466EB"/>
    <w:rsid w:val="00157590"/>
    <w:rsid w:val="001625DB"/>
    <w:rsid w:val="001660E0"/>
    <w:rsid w:val="00166C8C"/>
    <w:rsid w:val="001675F8"/>
    <w:rsid w:val="001760E2"/>
    <w:rsid w:val="00183118"/>
    <w:rsid w:val="001921D4"/>
    <w:rsid w:val="00193620"/>
    <w:rsid w:val="001A3223"/>
    <w:rsid w:val="001A35CC"/>
    <w:rsid w:val="001A50F9"/>
    <w:rsid w:val="001A7882"/>
    <w:rsid w:val="001B6507"/>
    <w:rsid w:val="001C15F6"/>
    <w:rsid w:val="001C2B2A"/>
    <w:rsid w:val="001D1AAB"/>
    <w:rsid w:val="001D3C6F"/>
    <w:rsid w:val="001D477F"/>
    <w:rsid w:val="001D5378"/>
    <w:rsid w:val="001D552C"/>
    <w:rsid w:val="001E014D"/>
    <w:rsid w:val="001E05CE"/>
    <w:rsid w:val="001E0F2F"/>
    <w:rsid w:val="001E16F4"/>
    <w:rsid w:val="001E1D62"/>
    <w:rsid w:val="001E4A23"/>
    <w:rsid w:val="001F16AB"/>
    <w:rsid w:val="001F6463"/>
    <w:rsid w:val="001F7591"/>
    <w:rsid w:val="00200DA2"/>
    <w:rsid w:val="00206520"/>
    <w:rsid w:val="00214A5D"/>
    <w:rsid w:val="00232D13"/>
    <w:rsid w:val="00237155"/>
    <w:rsid w:val="00237F8C"/>
    <w:rsid w:val="00242BC4"/>
    <w:rsid w:val="0025408A"/>
    <w:rsid w:val="0025436F"/>
    <w:rsid w:val="00256BB0"/>
    <w:rsid w:val="00261D7D"/>
    <w:rsid w:val="00270B88"/>
    <w:rsid w:val="00270DFB"/>
    <w:rsid w:val="00271941"/>
    <w:rsid w:val="00272682"/>
    <w:rsid w:val="00273DBB"/>
    <w:rsid w:val="0028096A"/>
    <w:rsid w:val="002819D3"/>
    <w:rsid w:val="00294492"/>
    <w:rsid w:val="0029532F"/>
    <w:rsid w:val="00296E67"/>
    <w:rsid w:val="00297B6E"/>
    <w:rsid w:val="002A3B4A"/>
    <w:rsid w:val="002A3C1D"/>
    <w:rsid w:val="002A54E7"/>
    <w:rsid w:val="002A57AA"/>
    <w:rsid w:val="002A7FD7"/>
    <w:rsid w:val="002B011E"/>
    <w:rsid w:val="002B1863"/>
    <w:rsid w:val="002B6DAA"/>
    <w:rsid w:val="002C416A"/>
    <w:rsid w:val="002C431D"/>
    <w:rsid w:val="002C4339"/>
    <w:rsid w:val="002C4DCD"/>
    <w:rsid w:val="002C65AE"/>
    <w:rsid w:val="002D0802"/>
    <w:rsid w:val="002D24E0"/>
    <w:rsid w:val="002D28B4"/>
    <w:rsid w:val="002D655B"/>
    <w:rsid w:val="002D7041"/>
    <w:rsid w:val="002E060F"/>
    <w:rsid w:val="002E33AE"/>
    <w:rsid w:val="002E4CB6"/>
    <w:rsid w:val="002F32B3"/>
    <w:rsid w:val="002F4798"/>
    <w:rsid w:val="00301CAB"/>
    <w:rsid w:val="00302704"/>
    <w:rsid w:val="00311F30"/>
    <w:rsid w:val="0032115F"/>
    <w:rsid w:val="003215F1"/>
    <w:rsid w:val="0032434A"/>
    <w:rsid w:val="0032542A"/>
    <w:rsid w:val="003257A7"/>
    <w:rsid w:val="003325D5"/>
    <w:rsid w:val="003330C2"/>
    <w:rsid w:val="003344DC"/>
    <w:rsid w:val="00341A83"/>
    <w:rsid w:val="0035182D"/>
    <w:rsid w:val="003540F4"/>
    <w:rsid w:val="00354204"/>
    <w:rsid w:val="0036336B"/>
    <w:rsid w:val="00365BD2"/>
    <w:rsid w:val="00371DDF"/>
    <w:rsid w:val="003738BC"/>
    <w:rsid w:val="00380165"/>
    <w:rsid w:val="00385761"/>
    <w:rsid w:val="00386FB5"/>
    <w:rsid w:val="003A0401"/>
    <w:rsid w:val="003A0789"/>
    <w:rsid w:val="003A1334"/>
    <w:rsid w:val="003A4408"/>
    <w:rsid w:val="003A63C7"/>
    <w:rsid w:val="003B6A68"/>
    <w:rsid w:val="003C1D9D"/>
    <w:rsid w:val="003C2652"/>
    <w:rsid w:val="003D1BD1"/>
    <w:rsid w:val="003D4F1B"/>
    <w:rsid w:val="003D624F"/>
    <w:rsid w:val="003D6913"/>
    <w:rsid w:val="003D769F"/>
    <w:rsid w:val="003E0866"/>
    <w:rsid w:val="003E1313"/>
    <w:rsid w:val="003E29BF"/>
    <w:rsid w:val="003E3A75"/>
    <w:rsid w:val="003E3D9F"/>
    <w:rsid w:val="003E41A0"/>
    <w:rsid w:val="003E4612"/>
    <w:rsid w:val="003E665E"/>
    <w:rsid w:val="003E6BEE"/>
    <w:rsid w:val="003F0242"/>
    <w:rsid w:val="003F0FF6"/>
    <w:rsid w:val="003F23D5"/>
    <w:rsid w:val="003F46A5"/>
    <w:rsid w:val="003F648F"/>
    <w:rsid w:val="00403107"/>
    <w:rsid w:val="0040389C"/>
    <w:rsid w:val="00410547"/>
    <w:rsid w:val="00411344"/>
    <w:rsid w:val="00416002"/>
    <w:rsid w:val="0041605D"/>
    <w:rsid w:val="004165A1"/>
    <w:rsid w:val="0042531A"/>
    <w:rsid w:val="00425814"/>
    <w:rsid w:val="004259D9"/>
    <w:rsid w:val="004264A0"/>
    <w:rsid w:val="00427B82"/>
    <w:rsid w:val="00434DA5"/>
    <w:rsid w:val="00436EE6"/>
    <w:rsid w:val="00437ED5"/>
    <w:rsid w:val="00443C5A"/>
    <w:rsid w:val="00444636"/>
    <w:rsid w:val="00447978"/>
    <w:rsid w:val="004541EB"/>
    <w:rsid w:val="00456F42"/>
    <w:rsid w:val="004629F4"/>
    <w:rsid w:val="00467941"/>
    <w:rsid w:val="004714AF"/>
    <w:rsid w:val="00471815"/>
    <w:rsid w:val="00480B16"/>
    <w:rsid w:val="00483DE3"/>
    <w:rsid w:val="00484AE8"/>
    <w:rsid w:val="004A742C"/>
    <w:rsid w:val="004B1DC8"/>
    <w:rsid w:val="004B2DE0"/>
    <w:rsid w:val="004B53C2"/>
    <w:rsid w:val="004C2663"/>
    <w:rsid w:val="004C7D74"/>
    <w:rsid w:val="004D1A12"/>
    <w:rsid w:val="004D5540"/>
    <w:rsid w:val="004D6314"/>
    <w:rsid w:val="004E0B68"/>
    <w:rsid w:val="004E1CA3"/>
    <w:rsid w:val="004E1D2A"/>
    <w:rsid w:val="004E21ED"/>
    <w:rsid w:val="004E5629"/>
    <w:rsid w:val="004F04F8"/>
    <w:rsid w:val="004F12C3"/>
    <w:rsid w:val="004F1704"/>
    <w:rsid w:val="004F64A7"/>
    <w:rsid w:val="00502278"/>
    <w:rsid w:val="00502C11"/>
    <w:rsid w:val="0050532D"/>
    <w:rsid w:val="00507EA5"/>
    <w:rsid w:val="00513729"/>
    <w:rsid w:val="005156CE"/>
    <w:rsid w:val="005211D6"/>
    <w:rsid w:val="0052245E"/>
    <w:rsid w:val="00530DAA"/>
    <w:rsid w:val="00531D67"/>
    <w:rsid w:val="00541ADB"/>
    <w:rsid w:val="0054571D"/>
    <w:rsid w:val="00547A15"/>
    <w:rsid w:val="00547B8D"/>
    <w:rsid w:val="005539FE"/>
    <w:rsid w:val="00553E89"/>
    <w:rsid w:val="00561DEA"/>
    <w:rsid w:val="00567E41"/>
    <w:rsid w:val="00570D51"/>
    <w:rsid w:val="005716B0"/>
    <w:rsid w:val="0057332D"/>
    <w:rsid w:val="0057700E"/>
    <w:rsid w:val="00584AE3"/>
    <w:rsid w:val="00584EDE"/>
    <w:rsid w:val="005879D3"/>
    <w:rsid w:val="00592D82"/>
    <w:rsid w:val="005949E9"/>
    <w:rsid w:val="00595B03"/>
    <w:rsid w:val="005A154D"/>
    <w:rsid w:val="005A3F82"/>
    <w:rsid w:val="005A4D0E"/>
    <w:rsid w:val="005A5F0F"/>
    <w:rsid w:val="005A75F8"/>
    <w:rsid w:val="005B07DB"/>
    <w:rsid w:val="005B2318"/>
    <w:rsid w:val="005B4A89"/>
    <w:rsid w:val="005B69B2"/>
    <w:rsid w:val="005B7A73"/>
    <w:rsid w:val="005C04D9"/>
    <w:rsid w:val="005C2AC7"/>
    <w:rsid w:val="005C7CCC"/>
    <w:rsid w:val="005D0D69"/>
    <w:rsid w:val="005D3DA7"/>
    <w:rsid w:val="005D4514"/>
    <w:rsid w:val="005D4E7D"/>
    <w:rsid w:val="005D7944"/>
    <w:rsid w:val="005D7A0A"/>
    <w:rsid w:val="005E2388"/>
    <w:rsid w:val="005E2C39"/>
    <w:rsid w:val="005E334D"/>
    <w:rsid w:val="005F01F2"/>
    <w:rsid w:val="005F1189"/>
    <w:rsid w:val="005F2EF7"/>
    <w:rsid w:val="005F773F"/>
    <w:rsid w:val="005F7B61"/>
    <w:rsid w:val="00600148"/>
    <w:rsid w:val="00601999"/>
    <w:rsid w:val="00603362"/>
    <w:rsid w:val="00603799"/>
    <w:rsid w:val="00607AC9"/>
    <w:rsid w:val="00611618"/>
    <w:rsid w:val="00622F15"/>
    <w:rsid w:val="00630B4F"/>
    <w:rsid w:val="00631109"/>
    <w:rsid w:val="00631256"/>
    <w:rsid w:val="00635DF4"/>
    <w:rsid w:val="006375FE"/>
    <w:rsid w:val="006405C4"/>
    <w:rsid w:val="00641774"/>
    <w:rsid w:val="0064637E"/>
    <w:rsid w:val="006519B6"/>
    <w:rsid w:val="0065278C"/>
    <w:rsid w:val="00652FE8"/>
    <w:rsid w:val="0065457C"/>
    <w:rsid w:val="00662581"/>
    <w:rsid w:val="00664DDB"/>
    <w:rsid w:val="00670F3F"/>
    <w:rsid w:val="006713D4"/>
    <w:rsid w:val="00673502"/>
    <w:rsid w:val="006804CE"/>
    <w:rsid w:val="006823F2"/>
    <w:rsid w:val="00683D37"/>
    <w:rsid w:val="006845C6"/>
    <w:rsid w:val="00684E80"/>
    <w:rsid w:val="00686718"/>
    <w:rsid w:val="006872FD"/>
    <w:rsid w:val="0069095C"/>
    <w:rsid w:val="0069533F"/>
    <w:rsid w:val="006A0E63"/>
    <w:rsid w:val="006A3D5B"/>
    <w:rsid w:val="006A7160"/>
    <w:rsid w:val="006B0097"/>
    <w:rsid w:val="006B7417"/>
    <w:rsid w:val="006C27CF"/>
    <w:rsid w:val="006C3847"/>
    <w:rsid w:val="006C4122"/>
    <w:rsid w:val="006C4F0F"/>
    <w:rsid w:val="006D240B"/>
    <w:rsid w:val="006D7FBB"/>
    <w:rsid w:val="006E1A29"/>
    <w:rsid w:val="006E2C98"/>
    <w:rsid w:val="006E5F23"/>
    <w:rsid w:val="006E7E0E"/>
    <w:rsid w:val="006F069E"/>
    <w:rsid w:val="006F1BEE"/>
    <w:rsid w:val="006F2E04"/>
    <w:rsid w:val="006F3C8C"/>
    <w:rsid w:val="00701BB8"/>
    <w:rsid w:val="00704B3D"/>
    <w:rsid w:val="00705492"/>
    <w:rsid w:val="00705C0A"/>
    <w:rsid w:val="007109EA"/>
    <w:rsid w:val="007174CD"/>
    <w:rsid w:val="00720535"/>
    <w:rsid w:val="007253CC"/>
    <w:rsid w:val="0073017C"/>
    <w:rsid w:val="00734541"/>
    <w:rsid w:val="00734EE7"/>
    <w:rsid w:val="00743819"/>
    <w:rsid w:val="007459C9"/>
    <w:rsid w:val="00750DF1"/>
    <w:rsid w:val="0075536B"/>
    <w:rsid w:val="007555FF"/>
    <w:rsid w:val="00760E1C"/>
    <w:rsid w:val="00761CAF"/>
    <w:rsid w:val="00762B99"/>
    <w:rsid w:val="007664CC"/>
    <w:rsid w:val="00772473"/>
    <w:rsid w:val="00772CC8"/>
    <w:rsid w:val="00773012"/>
    <w:rsid w:val="007759A4"/>
    <w:rsid w:val="00777AA6"/>
    <w:rsid w:val="00783E43"/>
    <w:rsid w:val="00786361"/>
    <w:rsid w:val="00792CDD"/>
    <w:rsid w:val="007B0C1C"/>
    <w:rsid w:val="007B0F4D"/>
    <w:rsid w:val="007B1459"/>
    <w:rsid w:val="007B350D"/>
    <w:rsid w:val="007B3E4A"/>
    <w:rsid w:val="007B61FA"/>
    <w:rsid w:val="007C2B41"/>
    <w:rsid w:val="007C6077"/>
    <w:rsid w:val="007C6C7C"/>
    <w:rsid w:val="007C6E5E"/>
    <w:rsid w:val="007C7466"/>
    <w:rsid w:val="007C7F43"/>
    <w:rsid w:val="007D23DE"/>
    <w:rsid w:val="007D561D"/>
    <w:rsid w:val="007D5DAE"/>
    <w:rsid w:val="007E1FAA"/>
    <w:rsid w:val="007E66E0"/>
    <w:rsid w:val="007F1D31"/>
    <w:rsid w:val="007F4E9A"/>
    <w:rsid w:val="007F65A6"/>
    <w:rsid w:val="00800129"/>
    <w:rsid w:val="00801BB4"/>
    <w:rsid w:val="00804B76"/>
    <w:rsid w:val="008054CD"/>
    <w:rsid w:val="00806F67"/>
    <w:rsid w:val="00811FEF"/>
    <w:rsid w:val="00813500"/>
    <w:rsid w:val="008153E0"/>
    <w:rsid w:val="008158A8"/>
    <w:rsid w:val="00816639"/>
    <w:rsid w:val="00817054"/>
    <w:rsid w:val="00820F6F"/>
    <w:rsid w:val="00826AB8"/>
    <w:rsid w:val="008305C1"/>
    <w:rsid w:val="00830A7A"/>
    <w:rsid w:val="00830F50"/>
    <w:rsid w:val="00833416"/>
    <w:rsid w:val="008343C3"/>
    <w:rsid w:val="00840CE5"/>
    <w:rsid w:val="00845812"/>
    <w:rsid w:val="008505DA"/>
    <w:rsid w:val="00852AD3"/>
    <w:rsid w:val="00853601"/>
    <w:rsid w:val="00853887"/>
    <w:rsid w:val="0085726F"/>
    <w:rsid w:val="00860090"/>
    <w:rsid w:val="008627E0"/>
    <w:rsid w:val="00863707"/>
    <w:rsid w:val="008656A1"/>
    <w:rsid w:val="00866311"/>
    <w:rsid w:val="00870CBC"/>
    <w:rsid w:val="008802D1"/>
    <w:rsid w:val="00885AB0"/>
    <w:rsid w:val="00897BEC"/>
    <w:rsid w:val="008A50FD"/>
    <w:rsid w:val="008A5D51"/>
    <w:rsid w:val="008A65F3"/>
    <w:rsid w:val="008A7311"/>
    <w:rsid w:val="008B0724"/>
    <w:rsid w:val="008B0973"/>
    <w:rsid w:val="008B4177"/>
    <w:rsid w:val="008C0E3B"/>
    <w:rsid w:val="008C14D9"/>
    <w:rsid w:val="008C3E38"/>
    <w:rsid w:val="008C4CF7"/>
    <w:rsid w:val="008D01E2"/>
    <w:rsid w:val="008D56FB"/>
    <w:rsid w:val="008E5C3C"/>
    <w:rsid w:val="008F58B9"/>
    <w:rsid w:val="008F7253"/>
    <w:rsid w:val="009005AF"/>
    <w:rsid w:val="00900D65"/>
    <w:rsid w:val="009042A7"/>
    <w:rsid w:val="009174B4"/>
    <w:rsid w:val="00921265"/>
    <w:rsid w:val="0092290D"/>
    <w:rsid w:val="0092336E"/>
    <w:rsid w:val="009279B8"/>
    <w:rsid w:val="00931F7F"/>
    <w:rsid w:val="00933058"/>
    <w:rsid w:val="00934B14"/>
    <w:rsid w:val="009354A2"/>
    <w:rsid w:val="009417C0"/>
    <w:rsid w:val="00942EFC"/>
    <w:rsid w:val="0094460A"/>
    <w:rsid w:val="00955FC0"/>
    <w:rsid w:val="009645A1"/>
    <w:rsid w:val="009736B4"/>
    <w:rsid w:val="009747C1"/>
    <w:rsid w:val="00976927"/>
    <w:rsid w:val="0097785E"/>
    <w:rsid w:val="00986F6D"/>
    <w:rsid w:val="00987427"/>
    <w:rsid w:val="00991DA7"/>
    <w:rsid w:val="00993054"/>
    <w:rsid w:val="00993F03"/>
    <w:rsid w:val="009A2EB4"/>
    <w:rsid w:val="009A443E"/>
    <w:rsid w:val="009A7950"/>
    <w:rsid w:val="009B4E3E"/>
    <w:rsid w:val="009B5C16"/>
    <w:rsid w:val="009B68AE"/>
    <w:rsid w:val="009B72D3"/>
    <w:rsid w:val="009C3903"/>
    <w:rsid w:val="009C47D3"/>
    <w:rsid w:val="009D01EC"/>
    <w:rsid w:val="009D3E89"/>
    <w:rsid w:val="009D6479"/>
    <w:rsid w:val="009D658C"/>
    <w:rsid w:val="009F1A41"/>
    <w:rsid w:val="009F479C"/>
    <w:rsid w:val="009F6D28"/>
    <w:rsid w:val="009F7101"/>
    <w:rsid w:val="00A003CB"/>
    <w:rsid w:val="00A01E5B"/>
    <w:rsid w:val="00A06CCB"/>
    <w:rsid w:val="00A21294"/>
    <w:rsid w:val="00A23C25"/>
    <w:rsid w:val="00A27A5E"/>
    <w:rsid w:val="00A27CF7"/>
    <w:rsid w:val="00A30335"/>
    <w:rsid w:val="00A3171C"/>
    <w:rsid w:val="00A319CD"/>
    <w:rsid w:val="00A36BA0"/>
    <w:rsid w:val="00A4281A"/>
    <w:rsid w:val="00A43387"/>
    <w:rsid w:val="00A43730"/>
    <w:rsid w:val="00A4748B"/>
    <w:rsid w:val="00A47D42"/>
    <w:rsid w:val="00A539FE"/>
    <w:rsid w:val="00A54D39"/>
    <w:rsid w:val="00A57C89"/>
    <w:rsid w:val="00A60345"/>
    <w:rsid w:val="00A60B82"/>
    <w:rsid w:val="00A61164"/>
    <w:rsid w:val="00A62390"/>
    <w:rsid w:val="00A63694"/>
    <w:rsid w:val="00A65A48"/>
    <w:rsid w:val="00A6696F"/>
    <w:rsid w:val="00A725D0"/>
    <w:rsid w:val="00A74D3A"/>
    <w:rsid w:val="00A80566"/>
    <w:rsid w:val="00A8086C"/>
    <w:rsid w:val="00A8182E"/>
    <w:rsid w:val="00A837D1"/>
    <w:rsid w:val="00A858B0"/>
    <w:rsid w:val="00A872E3"/>
    <w:rsid w:val="00A90F17"/>
    <w:rsid w:val="00A92664"/>
    <w:rsid w:val="00A9415E"/>
    <w:rsid w:val="00A967BE"/>
    <w:rsid w:val="00A97DAD"/>
    <w:rsid w:val="00AA04DB"/>
    <w:rsid w:val="00AA20A2"/>
    <w:rsid w:val="00AB0FC3"/>
    <w:rsid w:val="00AB22EC"/>
    <w:rsid w:val="00AB2CD4"/>
    <w:rsid w:val="00AB2EA9"/>
    <w:rsid w:val="00AC0869"/>
    <w:rsid w:val="00AC315C"/>
    <w:rsid w:val="00AD0A2E"/>
    <w:rsid w:val="00AD26A3"/>
    <w:rsid w:val="00AD718E"/>
    <w:rsid w:val="00AE06F9"/>
    <w:rsid w:val="00AE239E"/>
    <w:rsid w:val="00AE5286"/>
    <w:rsid w:val="00AF409E"/>
    <w:rsid w:val="00AF6A0E"/>
    <w:rsid w:val="00B01CBD"/>
    <w:rsid w:val="00B04AC8"/>
    <w:rsid w:val="00B07CD4"/>
    <w:rsid w:val="00B1538D"/>
    <w:rsid w:val="00B158F8"/>
    <w:rsid w:val="00B279F0"/>
    <w:rsid w:val="00B27C4D"/>
    <w:rsid w:val="00B3116C"/>
    <w:rsid w:val="00B34D49"/>
    <w:rsid w:val="00B351FE"/>
    <w:rsid w:val="00B4018E"/>
    <w:rsid w:val="00B407FA"/>
    <w:rsid w:val="00B4342D"/>
    <w:rsid w:val="00B44BE2"/>
    <w:rsid w:val="00B4778D"/>
    <w:rsid w:val="00B5254C"/>
    <w:rsid w:val="00B55855"/>
    <w:rsid w:val="00B60DDA"/>
    <w:rsid w:val="00B6486C"/>
    <w:rsid w:val="00B64CFB"/>
    <w:rsid w:val="00B66EC8"/>
    <w:rsid w:val="00B70AC4"/>
    <w:rsid w:val="00B7222F"/>
    <w:rsid w:val="00B80E5D"/>
    <w:rsid w:val="00B8468D"/>
    <w:rsid w:val="00B95BFA"/>
    <w:rsid w:val="00B966BB"/>
    <w:rsid w:val="00B97823"/>
    <w:rsid w:val="00BA0706"/>
    <w:rsid w:val="00BA34CC"/>
    <w:rsid w:val="00BA3CA0"/>
    <w:rsid w:val="00BA5AE8"/>
    <w:rsid w:val="00BB0A14"/>
    <w:rsid w:val="00BB1D7B"/>
    <w:rsid w:val="00BB58A4"/>
    <w:rsid w:val="00BB7B98"/>
    <w:rsid w:val="00BC4724"/>
    <w:rsid w:val="00BD7238"/>
    <w:rsid w:val="00C00EDE"/>
    <w:rsid w:val="00C025C4"/>
    <w:rsid w:val="00C026E4"/>
    <w:rsid w:val="00C03F26"/>
    <w:rsid w:val="00C1530E"/>
    <w:rsid w:val="00C16057"/>
    <w:rsid w:val="00C169A4"/>
    <w:rsid w:val="00C24755"/>
    <w:rsid w:val="00C247EF"/>
    <w:rsid w:val="00C30404"/>
    <w:rsid w:val="00C3600B"/>
    <w:rsid w:val="00C422C7"/>
    <w:rsid w:val="00C431CF"/>
    <w:rsid w:val="00C446E5"/>
    <w:rsid w:val="00C53514"/>
    <w:rsid w:val="00C54D97"/>
    <w:rsid w:val="00C61063"/>
    <w:rsid w:val="00C63A12"/>
    <w:rsid w:val="00C6762E"/>
    <w:rsid w:val="00C728AF"/>
    <w:rsid w:val="00C72C2D"/>
    <w:rsid w:val="00C80C0B"/>
    <w:rsid w:val="00C836C0"/>
    <w:rsid w:val="00C83F37"/>
    <w:rsid w:val="00C9534F"/>
    <w:rsid w:val="00C978FB"/>
    <w:rsid w:val="00CA0332"/>
    <w:rsid w:val="00CA1351"/>
    <w:rsid w:val="00CA2657"/>
    <w:rsid w:val="00CA5947"/>
    <w:rsid w:val="00CB4665"/>
    <w:rsid w:val="00CB78F0"/>
    <w:rsid w:val="00CC068C"/>
    <w:rsid w:val="00CC51CE"/>
    <w:rsid w:val="00CC7E1C"/>
    <w:rsid w:val="00CD04A2"/>
    <w:rsid w:val="00CD24CE"/>
    <w:rsid w:val="00CD60E8"/>
    <w:rsid w:val="00CE2934"/>
    <w:rsid w:val="00CE4797"/>
    <w:rsid w:val="00CE4FEB"/>
    <w:rsid w:val="00CE6F77"/>
    <w:rsid w:val="00CE7EF4"/>
    <w:rsid w:val="00CF3C88"/>
    <w:rsid w:val="00CF58ED"/>
    <w:rsid w:val="00D10ED5"/>
    <w:rsid w:val="00D1585F"/>
    <w:rsid w:val="00D15E85"/>
    <w:rsid w:val="00D22DAB"/>
    <w:rsid w:val="00D30475"/>
    <w:rsid w:val="00D329BA"/>
    <w:rsid w:val="00D36DB1"/>
    <w:rsid w:val="00D37D60"/>
    <w:rsid w:val="00D37FE3"/>
    <w:rsid w:val="00D44559"/>
    <w:rsid w:val="00D44D2E"/>
    <w:rsid w:val="00D45A49"/>
    <w:rsid w:val="00D4770B"/>
    <w:rsid w:val="00D50272"/>
    <w:rsid w:val="00D55CDB"/>
    <w:rsid w:val="00D569D6"/>
    <w:rsid w:val="00D60AB8"/>
    <w:rsid w:val="00D614CF"/>
    <w:rsid w:val="00D617BB"/>
    <w:rsid w:val="00D66469"/>
    <w:rsid w:val="00D67A18"/>
    <w:rsid w:val="00D73F76"/>
    <w:rsid w:val="00D80787"/>
    <w:rsid w:val="00D85F4F"/>
    <w:rsid w:val="00D8651D"/>
    <w:rsid w:val="00D9363A"/>
    <w:rsid w:val="00D939DB"/>
    <w:rsid w:val="00D96F73"/>
    <w:rsid w:val="00D97F15"/>
    <w:rsid w:val="00DA2295"/>
    <w:rsid w:val="00DB03D7"/>
    <w:rsid w:val="00DB0E6F"/>
    <w:rsid w:val="00DB2A5E"/>
    <w:rsid w:val="00DB610E"/>
    <w:rsid w:val="00DB6573"/>
    <w:rsid w:val="00DC1B71"/>
    <w:rsid w:val="00DC4DC6"/>
    <w:rsid w:val="00DC557E"/>
    <w:rsid w:val="00DC6E90"/>
    <w:rsid w:val="00DE01D6"/>
    <w:rsid w:val="00DE1BD3"/>
    <w:rsid w:val="00DE376E"/>
    <w:rsid w:val="00DE6D8A"/>
    <w:rsid w:val="00DF0B9C"/>
    <w:rsid w:val="00DF3677"/>
    <w:rsid w:val="00DF3CB5"/>
    <w:rsid w:val="00DF4997"/>
    <w:rsid w:val="00DF53CF"/>
    <w:rsid w:val="00E014DD"/>
    <w:rsid w:val="00E03991"/>
    <w:rsid w:val="00E04389"/>
    <w:rsid w:val="00E12DD9"/>
    <w:rsid w:val="00E215BD"/>
    <w:rsid w:val="00E24ED9"/>
    <w:rsid w:val="00E267A2"/>
    <w:rsid w:val="00E30129"/>
    <w:rsid w:val="00E351D0"/>
    <w:rsid w:val="00E40BC0"/>
    <w:rsid w:val="00E40F51"/>
    <w:rsid w:val="00E42B18"/>
    <w:rsid w:val="00E42CF3"/>
    <w:rsid w:val="00E43E94"/>
    <w:rsid w:val="00E53111"/>
    <w:rsid w:val="00E54366"/>
    <w:rsid w:val="00E54559"/>
    <w:rsid w:val="00E54FF4"/>
    <w:rsid w:val="00E57810"/>
    <w:rsid w:val="00E6194F"/>
    <w:rsid w:val="00E70179"/>
    <w:rsid w:val="00E7257B"/>
    <w:rsid w:val="00E72DF5"/>
    <w:rsid w:val="00E81FE3"/>
    <w:rsid w:val="00E83EC7"/>
    <w:rsid w:val="00E9031E"/>
    <w:rsid w:val="00E92192"/>
    <w:rsid w:val="00E92269"/>
    <w:rsid w:val="00E922E2"/>
    <w:rsid w:val="00E937BF"/>
    <w:rsid w:val="00E954F8"/>
    <w:rsid w:val="00EA125A"/>
    <w:rsid w:val="00EA2D15"/>
    <w:rsid w:val="00EA36C9"/>
    <w:rsid w:val="00EA481F"/>
    <w:rsid w:val="00EA560D"/>
    <w:rsid w:val="00EA720D"/>
    <w:rsid w:val="00EA7B3C"/>
    <w:rsid w:val="00EB6558"/>
    <w:rsid w:val="00EB7AD1"/>
    <w:rsid w:val="00EC195C"/>
    <w:rsid w:val="00ED68BE"/>
    <w:rsid w:val="00EE2505"/>
    <w:rsid w:val="00EE397C"/>
    <w:rsid w:val="00EE4BB3"/>
    <w:rsid w:val="00EE6576"/>
    <w:rsid w:val="00EE6FB7"/>
    <w:rsid w:val="00EF382D"/>
    <w:rsid w:val="00EF623F"/>
    <w:rsid w:val="00EF733B"/>
    <w:rsid w:val="00EF776C"/>
    <w:rsid w:val="00EF7A8D"/>
    <w:rsid w:val="00F03C2D"/>
    <w:rsid w:val="00F052E6"/>
    <w:rsid w:val="00F12B2D"/>
    <w:rsid w:val="00F16701"/>
    <w:rsid w:val="00F255BF"/>
    <w:rsid w:val="00F273EF"/>
    <w:rsid w:val="00F377E8"/>
    <w:rsid w:val="00F40F8B"/>
    <w:rsid w:val="00F4163B"/>
    <w:rsid w:val="00F43717"/>
    <w:rsid w:val="00F441D2"/>
    <w:rsid w:val="00F44DA6"/>
    <w:rsid w:val="00F505C2"/>
    <w:rsid w:val="00F54DC2"/>
    <w:rsid w:val="00F561D3"/>
    <w:rsid w:val="00F5730F"/>
    <w:rsid w:val="00F70BE9"/>
    <w:rsid w:val="00F70C38"/>
    <w:rsid w:val="00F73E58"/>
    <w:rsid w:val="00F75E02"/>
    <w:rsid w:val="00F77E79"/>
    <w:rsid w:val="00F872C3"/>
    <w:rsid w:val="00F924B9"/>
    <w:rsid w:val="00F96FB7"/>
    <w:rsid w:val="00FA4887"/>
    <w:rsid w:val="00FA49FB"/>
    <w:rsid w:val="00FC16AC"/>
    <w:rsid w:val="00FC1F92"/>
    <w:rsid w:val="00FC6071"/>
    <w:rsid w:val="00FC61CC"/>
    <w:rsid w:val="00FC660E"/>
    <w:rsid w:val="00FD164C"/>
    <w:rsid w:val="00FD72F8"/>
    <w:rsid w:val="00FE1D0D"/>
    <w:rsid w:val="00FE2021"/>
    <w:rsid w:val="00FE242B"/>
    <w:rsid w:val="00FE2DE1"/>
    <w:rsid w:val="00FE3295"/>
    <w:rsid w:val="00FE3EF5"/>
    <w:rsid w:val="00FE66DF"/>
    <w:rsid w:val="00FF199F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72D3"/>
    <w:pPr>
      <w:spacing w:before="150" w:after="150" w:line="264" w:lineRule="atLeast"/>
      <w:jc w:val="center"/>
      <w:outlineLvl w:val="0"/>
    </w:pPr>
    <w:rPr>
      <w:rFonts w:ascii="Arial" w:eastAsia="Times New Roman" w:hAnsi="Arial" w:cs="Arial"/>
      <w:color w:val="474747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9B72D3"/>
    <w:pPr>
      <w:spacing w:before="150" w:after="150" w:line="264" w:lineRule="atLeast"/>
      <w:jc w:val="center"/>
      <w:outlineLvl w:val="1"/>
    </w:pPr>
    <w:rPr>
      <w:rFonts w:ascii="Arial" w:eastAsia="Times New Roman" w:hAnsi="Arial" w:cs="Arial"/>
      <w:color w:val="474747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2D3"/>
    <w:rPr>
      <w:rFonts w:ascii="Arial" w:eastAsia="Times New Roman" w:hAnsi="Arial" w:cs="Arial"/>
      <w:color w:val="474747"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72D3"/>
    <w:rPr>
      <w:rFonts w:ascii="Arial" w:eastAsia="Times New Roman" w:hAnsi="Arial" w:cs="Arial"/>
      <w:color w:val="474747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9B72D3"/>
    <w:rPr>
      <w:strike w:val="0"/>
      <w:dstrike w:val="0"/>
      <w:color w:val="2AA4CF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9B72D3"/>
    <w:pPr>
      <w:pBdr>
        <w:top w:val="single" w:sz="6" w:space="15" w:color="EDEDED"/>
        <w:bottom w:val="single" w:sz="6" w:space="15" w:color="EDEDED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00" w:after="300" w:line="240" w:lineRule="auto"/>
    </w:pPr>
    <w:rPr>
      <w:rFonts w:ascii="Courier New" w:eastAsia="Times New Roman" w:hAnsi="Courier New" w:cs="Courier New"/>
      <w:color w:val="2080AD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72D3"/>
    <w:rPr>
      <w:rFonts w:ascii="Courier New" w:eastAsia="Times New Roman" w:hAnsi="Courier New" w:cs="Courier New"/>
      <w:color w:val="2080AD"/>
      <w:sz w:val="24"/>
      <w:szCs w:val="24"/>
      <w:shd w:val="clear" w:color="auto" w:fill="FAFAFA"/>
      <w:lang w:eastAsia="ru-RU"/>
    </w:rPr>
  </w:style>
  <w:style w:type="paragraph" w:customStyle="1" w:styleId="rigcontext">
    <w:name w:val="rigcontext"/>
    <w:basedOn w:val="a"/>
    <w:rsid w:val="009B72D3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context">
    <w:name w:val="juscontext"/>
    <w:basedOn w:val="a"/>
    <w:rsid w:val="009B72D3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gcontext">
    <w:name w:val="upgcontext"/>
    <w:basedOn w:val="a"/>
    <w:rsid w:val="009B72D3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posted-on">
    <w:name w:val="posted-on"/>
    <w:basedOn w:val="a0"/>
    <w:rsid w:val="009B72D3"/>
  </w:style>
  <w:style w:type="character" w:customStyle="1" w:styleId="cat-links1">
    <w:name w:val="cat-links1"/>
    <w:basedOn w:val="a0"/>
    <w:rsid w:val="009B72D3"/>
    <w:rPr>
      <w:vanish w:val="0"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9B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2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D79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72D3"/>
    <w:pPr>
      <w:spacing w:before="150" w:after="150" w:line="264" w:lineRule="atLeast"/>
      <w:jc w:val="center"/>
      <w:outlineLvl w:val="0"/>
    </w:pPr>
    <w:rPr>
      <w:rFonts w:ascii="Arial" w:eastAsia="Times New Roman" w:hAnsi="Arial" w:cs="Arial"/>
      <w:color w:val="474747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9B72D3"/>
    <w:pPr>
      <w:spacing w:before="150" w:after="150" w:line="264" w:lineRule="atLeast"/>
      <w:jc w:val="center"/>
      <w:outlineLvl w:val="1"/>
    </w:pPr>
    <w:rPr>
      <w:rFonts w:ascii="Arial" w:eastAsia="Times New Roman" w:hAnsi="Arial" w:cs="Arial"/>
      <w:color w:val="474747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2D3"/>
    <w:rPr>
      <w:rFonts w:ascii="Arial" w:eastAsia="Times New Roman" w:hAnsi="Arial" w:cs="Arial"/>
      <w:color w:val="474747"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72D3"/>
    <w:rPr>
      <w:rFonts w:ascii="Arial" w:eastAsia="Times New Roman" w:hAnsi="Arial" w:cs="Arial"/>
      <w:color w:val="474747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9B72D3"/>
    <w:rPr>
      <w:strike w:val="0"/>
      <w:dstrike w:val="0"/>
      <w:color w:val="2AA4CF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9B72D3"/>
    <w:pPr>
      <w:pBdr>
        <w:top w:val="single" w:sz="6" w:space="15" w:color="EDEDED"/>
        <w:bottom w:val="single" w:sz="6" w:space="15" w:color="EDEDED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00" w:after="300" w:line="240" w:lineRule="auto"/>
    </w:pPr>
    <w:rPr>
      <w:rFonts w:ascii="Courier New" w:eastAsia="Times New Roman" w:hAnsi="Courier New" w:cs="Courier New"/>
      <w:color w:val="2080AD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72D3"/>
    <w:rPr>
      <w:rFonts w:ascii="Courier New" w:eastAsia="Times New Roman" w:hAnsi="Courier New" w:cs="Courier New"/>
      <w:color w:val="2080AD"/>
      <w:sz w:val="24"/>
      <w:szCs w:val="24"/>
      <w:shd w:val="clear" w:color="auto" w:fill="FAFAFA"/>
      <w:lang w:eastAsia="ru-RU"/>
    </w:rPr>
  </w:style>
  <w:style w:type="paragraph" w:customStyle="1" w:styleId="rigcontext">
    <w:name w:val="rigcontext"/>
    <w:basedOn w:val="a"/>
    <w:rsid w:val="009B72D3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context">
    <w:name w:val="juscontext"/>
    <w:basedOn w:val="a"/>
    <w:rsid w:val="009B72D3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gcontext">
    <w:name w:val="upgcontext"/>
    <w:basedOn w:val="a"/>
    <w:rsid w:val="009B72D3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posted-on">
    <w:name w:val="posted-on"/>
    <w:basedOn w:val="a0"/>
    <w:rsid w:val="009B72D3"/>
  </w:style>
  <w:style w:type="character" w:customStyle="1" w:styleId="cat-links1">
    <w:name w:val="cat-links1"/>
    <w:basedOn w:val="a0"/>
    <w:rsid w:val="009B72D3"/>
    <w:rPr>
      <w:vanish w:val="0"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9B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2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D7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40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6830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  <w:divsChild>
                    <w:div w:id="6064308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509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3</cp:revision>
  <cp:lastPrinted>2016-10-11T14:09:00Z</cp:lastPrinted>
  <dcterms:created xsi:type="dcterms:W3CDTF">2016-10-14T11:51:00Z</dcterms:created>
  <dcterms:modified xsi:type="dcterms:W3CDTF">2016-10-14T11:52:00Z</dcterms:modified>
</cp:coreProperties>
</file>