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98" w:rsidRPr="004A201D" w:rsidRDefault="00DC4D98" w:rsidP="00DC4D98">
      <w:pPr>
        <w:jc w:val="center"/>
        <w:rPr>
          <w:b/>
          <w:sz w:val="24"/>
          <w:szCs w:val="24"/>
        </w:rPr>
      </w:pPr>
      <w:r w:rsidRPr="004A201D">
        <w:rPr>
          <w:b/>
          <w:sz w:val="24"/>
          <w:szCs w:val="24"/>
        </w:rPr>
        <w:t>АДМИНИСТРАЦИЯ  МУНИЦИПАЛЬНОГО ОБРАЗОВАНИЯ</w:t>
      </w:r>
    </w:p>
    <w:p w:rsidR="00DC4D98" w:rsidRPr="004A201D" w:rsidRDefault="00DC4D98" w:rsidP="00DC4D98">
      <w:pPr>
        <w:jc w:val="center"/>
        <w:rPr>
          <w:b/>
          <w:sz w:val="24"/>
          <w:szCs w:val="24"/>
        </w:rPr>
      </w:pPr>
      <w:r w:rsidRPr="004A201D">
        <w:rPr>
          <w:b/>
          <w:sz w:val="24"/>
          <w:szCs w:val="24"/>
        </w:rPr>
        <w:t>«ПЕРВОМАЙСКОЕ СЕЛЬСКОЕ ПОСЕЛЕНИЕ»</w:t>
      </w:r>
    </w:p>
    <w:p w:rsidR="00DC4D98" w:rsidRPr="004A201D" w:rsidRDefault="00DC4D98" w:rsidP="00DC4D98">
      <w:pPr>
        <w:jc w:val="center"/>
        <w:rPr>
          <w:b/>
          <w:sz w:val="24"/>
          <w:szCs w:val="24"/>
        </w:rPr>
      </w:pPr>
      <w:r w:rsidRPr="004A201D">
        <w:rPr>
          <w:b/>
          <w:sz w:val="24"/>
          <w:szCs w:val="24"/>
        </w:rPr>
        <w:t>ВЫБОРГСКОГО РАЙОНА ЛЕНИНГРАДСКОЙ ОБЛАСТИ</w:t>
      </w:r>
    </w:p>
    <w:p w:rsidR="00DC4D98" w:rsidRPr="004A201D" w:rsidRDefault="00DC4D98" w:rsidP="00DC4D98">
      <w:pPr>
        <w:jc w:val="center"/>
        <w:rPr>
          <w:b/>
          <w:sz w:val="24"/>
          <w:szCs w:val="24"/>
        </w:rPr>
      </w:pPr>
    </w:p>
    <w:p w:rsidR="00DC4D98" w:rsidRPr="004A201D" w:rsidRDefault="00DC4D98" w:rsidP="00DC4D98">
      <w:pPr>
        <w:jc w:val="center"/>
        <w:rPr>
          <w:b/>
          <w:sz w:val="24"/>
          <w:szCs w:val="24"/>
        </w:rPr>
      </w:pPr>
      <w:r w:rsidRPr="004A201D">
        <w:rPr>
          <w:b/>
          <w:sz w:val="24"/>
          <w:szCs w:val="24"/>
        </w:rPr>
        <w:t>ПОСТАНОВЛЕНИЕ</w:t>
      </w:r>
    </w:p>
    <w:p w:rsidR="00DC4D98" w:rsidRPr="004A201D" w:rsidRDefault="00DC4D98" w:rsidP="00DC4D98">
      <w:pPr>
        <w:rPr>
          <w:b/>
          <w:sz w:val="24"/>
          <w:szCs w:val="24"/>
        </w:rPr>
      </w:pPr>
    </w:p>
    <w:p w:rsidR="00786DA3" w:rsidRPr="004A201D" w:rsidRDefault="00786DA3" w:rsidP="00DC4D98">
      <w:pPr>
        <w:rPr>
          <w:sz w:val="24"/>
          <w:szCs w:val="24"/>
        </w:rPr>
      </w:pPr>
    </w:p>
    <w:p w:rsidR="000235ED" w:rsidRPr="004A201D" w:rsidRDefault="000235ED" w:rsidP="00DC4D98">
      <w:pPr>
        <w:rPr>
          <w:sz w:val="24"/>
          <w:szCs w:val="24"/>
        </w:rPr>
      </w:pPr>
      <w:r w:rsidRPr="004A201D">
        <w:rPr>
          <w:sz w:val="24"/>
          <w:szCs w:val="24"/>
        </w:rPr>
        <w:t xml:space="preserve">01.11.2017                                                                                                                              </w:t>
      </w:r>
      <w:r w:rsidR="00BF3C9C" w:rsidRPr="004A201D">
        <w:rPr>
          <w:sz w:val="24"/>
          <w:szCs w:val="24"/>
        </w:rPr>
        <w:t xml:space="preserve">              </w:t>
      </w:r>
      <w:r w:rsidRPr="004A201D">
        <w:rPr>
          <w:sz w:val="24"/>
          <w:szCs w:val="24"/>
        </w:rPr>
        <w:t xml:space="preserve"> № 568  </w:t>
      </w:r>
    </w:p>
    <w:p w:rsidR="000235ED" w:rsidRPr="004A201D" w:rsidRDefault="000235ED" w:rsidP="00DC4D98">
      <w:pPr>
        <w:rPr>
          <w:sz w:val="24"/>
          <w:szCs w:val="24"/>
        </w:rPr>
      </w:pPr>
      <w:r w:rsidRPr="004A201D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DC4D98" w:rsidRPr="004A201D" w:rsidRDefault="00DC4D98" w:rsidP="00DC4D98">
      <w:pPr>
        <w:ind w:firstLine="284"/>
        <w:rPr>
          <w:sz w:val="24"/>
          <w:szCs w:val="24"/>
        </w:rPr>
      </w:pPr>
      <w:r w:rsidRPr="004A201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E8B053" wp14:editId="29C14E26">
                <wp:simplePos x="0" y="0"/>
                <wp:positionH relativeFrom="column">
                  <wp:posOffset>-44229</wp:posOffset>
                </wp:positionH>
                <wp:positionV relativeFrom="paragraph">
                  <wp:posOffset>72059</wp:posOffset>
                </wp:positionV>
                <wp:extent cx="4460681" cy="1995777"/>
                <wp:effectExtent l="0" t="0" r="0" b="508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681" cy="1995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523" w:rsidRDefault="00213523" w:rsidP="00DC4D98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О внесении изменений в административный регламент предоставления муниципальной услуги «</w:t>
                            </w:r>
                            <w:r w:rsidRPr="00786DA3">
                              <w:rPr>
                                <w:sz w:val="24"/>
                                <w:szCs w:val="24"/>
                              </w:rPr>
                              <w:t>Предоставление сведений об объектах имущества муниципального образования «Первомайское сельское поселение»  Выборгского района Ленинградской области,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», утвержденный постановлением администрации от 15.05.2017 г. № 233</w:t>
                            </w:r>
                            <w:bookmarkEnd w:id="0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5pt;margin-top:5.65pt;width:351.25pt;height:15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" stroked="f">
                <v:textbox>
                  <w:txbxContent>
                    <w:p w:rsidR="00213523" w:rsidRDefault="00213523" w:rsidP="00DC4D98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proofErr w:type="gramStart"/>
                      <w:r>
                        <w:rPr>
                          <w:sz w:val="24"/>
                          <w:szCs w:val="24"/>
                        </w:rPr>
                        <w:t>О внесении изменений в административный регламент предоставления муниципальной услуги «</w:t>
                      </w:r>
                      <w:r w:rsidRPr="00786DA3">
                        <w:rPr>
                          <w:sz w:val="24"/>
                          <w:szCs w:val="24"/>
                        </w:rPr>
                        <w:t>Предоставление сведений об объектах имущества муниципального образования «Первомайское сельское поселение»  Выборгского района Ленинградской области,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          </w:r>
                      <w:r>
                        <w:rPr>
                          <w:sz w:val="24"/>
                          <w:szCs w:val="24"/>
                        </w:rPr>
                        <w:t>», утвержденный постановлением администрации от 15.05.2017 г. № 233</w:t>
                      </w:r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C4D98" w:rsidRPr="004A201D" w:rsidRDefault="00DC4D98" w:rsidP="00DC4D98">
      <w:pPr>
        <w:jc w:val="both"/>
        <w:rPr>
          <w:sz w:val="24"/>
          <w:szCs w:val="24"/>
        </w:rPr>
      </w:pPr>
    </w:p>
    <w:p w:rsidR="00DC4D98" w:rsidRPr="004A201D" w:rsidRDefault="00DC4D98" w:rsidP="00DC4D98">
      <w:pPr>
        <w:jc w:val="both"/>
        <w:rPr>
          <w:sz w:val="24"/>
          <w:szCs w:val="24"/>
        </w:rPr>
      </w:pPr>
    </w:p>
    <w:p w:rsidR="00DC4D98" w:rsidRPr="004A201D" w:rsidRDefault="00DC4D98" w:rsidP="00DC4D98">
      <w:pPr>
        <w:jc w:val="both"/>
        <w:rPr>
          <w:sz w:val="24"/>
          <w:szCs w:val="24"/>
        </w:rPr>
      </w:pPr>
    </w:p>
    <w:p w:rsidR="00DC4D98" w:rsidRPr="004A201D" w:rsidRDefault="00DC4D98" w:rsidP="00DC4D98">
      <w:pPr>
        <w:jc w:val="both"/>
        <w:rPr>
          <w:sz w:val="24"/>
          <w:szCs w:val="24"/>
        </w:rPr>
      </w:pPr>
    </w:p>
    <w:p w:rsidR="00213523" w:rsidRPr="004A201D" w:rsidRDefault="00DC4D98" w:rsidP="00DC4D98">
      <w:pPr>
        <w:jc w:val="both"/>
        <w:rPr>
          <w:sz w:val="24"/>
          <w:szCs w:val="24"/>
        </w:rPr>
      </w:pPr>
      <w:r w:rsidRPr="004A201D">
        <w:rPr>
          <w:sz w:val="24"/>
          <w:szCs w:val="24"/>
        </w:rPr>
        <w:tab/>
        <w:t xml:space="preserve">           </w:t>
      </w:r>
    </w:p>
    <w:p w:rsidR="00213523" w:rsidRPr="004A201D" w:rsidRDefault="00213523" w:rsidP="00DC4D98">
      <w:pPr>
        <w:jc w:val="both"/>
        <w:rPr>
          <w:sz w:val="24"/>
          <w:szCs w:val="24"/>
        </w:rPr>
      </w:pPr>
    </w:p>
    <w:p w:rsidR="00213523" w:rsidRPr="004A201D" w:rsidRDefault="00213523" w:rsidP="00DC4D98">
      <w:pPr>
        <w:jc w:val="both"/>
        <w:rPr>
          <w:sz w:val="24"/>
          <w:szCs w:val="24"/>
        </w:rPr>
      </w:pPr>
    </w:p>
    <w:p w:rsidR="00213523" w:rsidRPr="004A201D" w:rsidRDefault="00213523" w:rsidP="00DC4D98">
      <w:pPr>
        <w:jc w:val="both"/>
        <w:rPr>
          <w:sz w:val="24"/>
          <w:szCs w:val="24"/>
        </w:rPr>
      </w:pPr>
    </w:p>
    <w:p w:rsidR="00213523" w:rsidRPr="004A201D" w:rsidRDefault="00213523" w:rsidP="00DC4D98">
      <w:pPr>
        <w:jc w:val="both"/>
        <w:rPr>
          <w:sz w:val="24"/>
          <w:szCs w:val="24"/>
        </w:rPr>
      </w:pPr>
    </w:p>
    <w:p w:rsidR="00213523" w:rsidRPr="004A201D" w:rsidRDefault="00213523" w:rsidP="00DC4D98">
      <w:pPr>
        <w:jc w:val="both"/>
        <w:rPr>
          <w:sz w:val="24"/>
          <w:szCs w:val="24"/>
        </w:rPr>
      </w:pPr>
    </w:p>
    <w:p w:rsidR="00213523" w:rsidRPr="004A201D" w:rsidRDefault="00213523" w:rsidP="00DC4D98">
      <w:pPr>
        <w:jc w:val="both"/>
        <w:rPr>
          <w:sz w:val="24"/>
          <w:szCs w:val="24"/>
        </w:rPr>
      </w:pPr>
    </w:p>
    <w:p w:rsidR="00213523" w:rsidRPr="004A201D" w:rsidRDefault="00213523" w:rsidP="00DC4D98">
      <w:pPr>
        <w:jc w:val="both"/>
        <w:rPr>
          <w:sz w:val="24"/>
          <w:szCs w:val="24"/>
        </w:rPr>
      </w:pPr>
    </w:p>
    <w:p w:rsidR="00213523" w:rsidRPr="004A201D" w:rsidRDefault="00213523" w:rsidP="00DC4D98">
      <w:pPr>
        <w:jc w:val="both"/>
        <w:rPr>
          <w:sz w:val="24"/>
          <w:szCs w:val="24"/>
        </w:rPr>
      </w:pPr>
    </w:p>
    <w:p w:rsidR="00BA0AAE" w:rsidRPr="004A201D" w:rsidRDefault="00BA0AAE" w:rsidP="00BA0AAE">
      <w:pPr>
        <w:ind w:firstLine="567"/>
        <w:jc w:val="both"/>
        <w:rPr>
          <w:sz w:val="24"/>
          <w:szCs w:val="24"/>
        </w:rPr>
      </w:pPr>
      <w:proofErr w:type="gramStart"/>
      <w:r w:rsidRPr="004A201D">
        <w:rPr>
          <w:sz w:val="24"/>
          <w:szCs w:val="24"/>
        </w:rPr>
        <w:t xml:space="preserve">В соответствии </w:t>
      </w:r>
      <w:r w:rsidR="00DF1654" w:rsidRPr="004A201D">
        <w:rPr>
          <w:sz w:val="24"/>
          <w:szCs w:val="24"/>
        </w:rPr>
        <w:t xml:space="preserve">с </w:t>
      </w:r>
      <w:r w:rsidRPr="004A201D">
        <w:rPr>
          <w:sz w:val="24"/>
          <w:szCs w:val="24"/>
        </w:rPr>
        <w:t xml:space="preserve">Федеральным законом от 27.07.2010 </w:t>
      </w:r>
      <w:r w:rsidR="00DF1654" w:rsidRPr="004A201D">
        <w:rPr>
          <w:sz w:val="24"/>
          <w:szCs w:val="24"/>
        </w:rPr>
        <w:t xml:space="preserve">г. </w:t>
      </w:r>
      <w:r w:rsidRPr="004A201D">
        <w:rPr>
          <w:sz w:val="24"/>
          <w:szCs w:val="24"/>
        </w:rPr>
        <w:t>№ 210-ФЗ «Об организации предоставления государственных и муниципальных услуг», постановлением администрации МО «Первомайское сельское  поселение» от 14.09.2011 г. № 145 «О Порядке разработки и утверждения административных регламентов предоставления муниципальных услуг», Уставом муниципального образования «Первомайское сельское  поселение», администрация</w:t>
      </w:r>
      <w:proofErr w:type="gramEnd"/>
    </w:p>
    <w:p w:rsidR="00DC4D98" w:rsidRPr="004A201D" w:rsidRDefault="00DC4D98" w:rsidP="00DC4D98">
      <w:pPr>
        <w:tabs>
          <w:tab w:val="left" w:pos="540"/>
        </w:tabs>
        <w:jc w:val="both"/>
        <w:rPr>
          <w:sz w:val="24"/>
          <w:szCs w:val="24"/>
        </w:rPr>
      </w:pPr>
    </w:p>
    <w:p w:rsidR="00DC4D98" w:rsidRPr="004A201D" w:rsidRDefault="00DC4D98" w:rsidP="00753695">
      <w:pPr>
        <w:jc w:val="center"/>
        <w:rPr>
          <w:sz w:val="24"/>
          <w:szCs w:val="24"/>
        </w:rPr>
      </w:pPr>
      <w:r w:rsidRPr="004A201D">
        <w:rPr>
          <w:b/>
          <w:sz w:val="24"/>
          <w:szCs w:val="24"/>
        </w:rPr>
        <w:t>ПОСТАНОВЛЯЕТ:</w:t>
      </w:r>
    </w:p>
    <w:p w:rsidR="00DC4D98" w:rsidRPr="004A201D" w:rsidRDefault="00DC4D98" w:rsidP="00DC4D98">
      <w:pPr>
        <w:rPr>
          <w:sz w:val="24"/>
          <w:szCs w:val="24"/>
        </w:rPr>
      </w:pPr>
    </w:p>
    <w:p w:rsidR="00BA0AAE" w:rsidRPr="004A201D" w:rsidRDefault="0037425B" w:rsidP="00D57E7B">
      <w:pPr>
        <w:ind w:firstLine="709"/>
        <w:jc w:val="both"/>
        <w:rPr>
          <w:sz w:val="24"/>
          <w:szCs w:val="24"/>
        </w:rPr>
      </w:pPr>
      <w:r w:rsidRPr="004A201D">
        <w:rPr>
          <w:sz w:val="24"/>
          <w:szCs w:val="24"/>
        </w:rPr>
        <w:t xml:space="preserve">1. </w:t>
      </w:r>
      <w:r w:rsidR="00753695" w:rsidRPr="004A201D">
        <w:rPr>
          <w:sz w:val="24"/>
          <w:szCs w:val="24"/>
        </w:rPr>
        <w:t>Внести следующи</w:t>
      </w:r>
      <w:r w:rsidR="00B041AD" w:rsidRPr="004A201D">
        <w:rPr>
          <w:sz w:val="24"/>
          <w:szCs w:val="24"/>
        </w:rPr>
        <w:t>е</w:t>
      </w:r>
      <w:r w:rsidR="00753695" w:rsidRPr="004A201D">
        <w:rPr>
          <w:sz w:val="24"/>
          <w:szCs w:val="24"/>
        </w:rPr>
        <w:t xml:space="preserve"> изменения в административный регламент предоставления муниципальной услуги «Предоставление сведений об объектах имущества муниципального образования «Первомайское сельское поселение»  Выборгского района Ленинградской области,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утвержденный постановлением администрации от 15.05.2017 г. № 233</w:t>
      </w:r>
      <w:r w:rsidR="00B041AD" w:rsidRPr="004A201D">
        <w:rPr>
          <w:sz w:val="24"/>
          <w:szCs w:val="24"/>
        </w:rPr>
        <w:t>,</w:t>
      </w:r>
      <w:r w:rsidR="00753695" w:rsidRPr="004A201D">
        <w:rPr>
          <w:sz w:val="24"/>
          <w:szCs w:val="24"/>
        </w:rPr>
        <w:t xml:space="preserve"> в части сроков предоставления муниципальной услуги</w:t>
      </w:r>
      <w:r w:rsidR="00DF1654" w:rsidRPr="004A201D">
        <w:rPr>
          <w:sz w:val="24"/>
          <w:szCs w:val="24"/>
        </w:rPr>
        <w:t>:</w:t>
      </w:r>
    </w:p>
    <w:p w:rsidR="00753695" w:rsidRPr="004A201D" w:rsidRDefault="00753695" w:rsidP="00753695">
      <w:pPr>
        <w:ind w:firstLine="709"/>
        <w:jc w:val="both"/>
        <w:rPr>
          <w:sz w:val="24"/>
          <w:szCs w:val="24"/>
        </w:rPr>
      </w:pPr>
    </w:p>
    <w:p w:rsidR="008D42CD" w:rsidRDefault="008D42CD" w:rsidP="008D42C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Пункт </w:t>
      </w:r>
      <w:r w:rsidRPr="00786DA3">
        <w:rPr>
          <w:sz w:val="24"/>
          <w:szCs w:val="24"/>
        </w:rPr>
        <w:t xml:space="preserve">2.4. </w:t>
      </w:r>
      <w:r>
        <w:rPr>
          <w:sz w:val="24"/>
          <w:szCs w:val="24"/>
        </w:rPr>
        <w:t>административного регламента изложить в следующей редакции:</w:t>
      </w:r>
    </w:p>
    <w:p w:rsidR="008D42CD" w:rsidRDefault="008D42CD" w:rsidP="008D42C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«2.4. </w:t>
      </w:r>
      <w:r w:rsidRPr="00786DA3">
        <w:rPr>
          <w:sz w:val="24"/>
          <w:szCs w:val="24"/>
        </w:rPr>
        <w:t xml:space="preserve">Срок предоставления муниципальной услуги 5 </w:t>
      </w:r>
      <w:r>
        <w:rPr>
          <w:sz w:val="24"/>
          <w:szCs w:val="24"/>
        </w:rPr>
        <w:t>рабочих</w:t>
      </w:r>
      <w:r w:rsidRPr="00786DA3">
        <w:rPr>
          <w:sz w:val="24"/>
          <w:szCs w:val="24"/>
        </w:rPr>
        <w:t xml:space="preserve"> дней со дня регистрации заявления</w:t>
      </w:r>
      <w:r>
        <w:rPr>
          <w:sz w:val="24"/>
          <w:szCs w:val="24"/>
        </w:rPr>
        <w:t>»</w:t>
      </w:r>
      <w:r w:rsidRPr="00786DA3">
        <w:rPr>
          <w:sz w:val="24"/>
          <w:szCs w:val="24"/>
        </w:rPr>
        <w:t>.</w:t>
      </w:r>
    </w:p>
    <w:p w:rsidR="008D42CD" w:rsidRPr="00786DA3" w:rsidRDefault="008D42CD" w:rsidP="008D42C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3695" w:rsidRPr="004A201D" w:rsidRDefault="00753695" w:rsidP="00753695">
      <w:pPr>
        <w:ind w:firstLine="567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1.</w:t>
      </w:r>
      <w:r w:rsidR="008D42CD">
        <w:rPr>
          <w:sz w:val="24"/>
          <w:szCs w:val="24"/>
        </w:rPr>
        <w:t>2</w:t>
      </w:r>
      <w:r w:rsidRPr="004A201D">
        <w:rPr>
          <w:sz w:val="24"/>
          <w:szCs w:val="24"/>
        </w:rPr>
        <w:t xml:space="preserve">. Абзац второй пункта 4.2.1.2. </w:t>
      </w:r>
      <w:r w:rsidR="00B041AD" w:rsidRPr="004A201D">
        <w:rPr>
          <w:sz w:val="24"/>
          <w:szCs w:val="24"/>
        </w:rPr>
        <w:t xml:space="preserve">административного регламента </w:t>
      </w:r>
      <w:r w:rsidRPr="004A201D">
        <w:rPr>
          <w:sz w:val="24"/>
          <w:szCs w:val="24"/>
        </w:rPr>
        <w:t>изложить в следующей редакции:</w:t>
      </w: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«Заявление о предоставлении муниципальной услуги, направленное почтовым отправлением или поступившее на электронный адрес комитета, регистрируется специалистом Комитета в течение 1  рабочего дня со дня поступления заявления».</w:t>
      </w: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1.</w:t>
      </w:r>
      <w:r w:rsidR="008D42CD">
        <w:rPr>
          <w:sz w:val="24"/>
          <w:szCs w:val="24"/>
        </w:rPr>
        <w:t>3</w:t>
      </w:r>
      <w:r w:rsidRPr="004A201D">
        <w:rPr>
          <w:sz w:val="24"/>
          <w:szCs w:val="24"/>
        </w:rPr>
        <w:t xml:space="preserve">.  Пункт 4.2.1.7. </w:t>
      </w:r>
      <w:r w:rsidR="00B041AD" w:rsidRPr="004A201D">
        <w:rPr>
          <w:sz w:val="24"/>
          <w:szCs w:val="24"/>
        </w:rPr>
        <w:t xml:space="preserve">административного регламента </w:t>
      </w:r>
      <w:r w:rsidRPr="004A201D">
        <w:rPr>
          <w:sz w:val="24"/>
          <w:szCs w:val="24"/>
        </w:rPr>
        <w:t>изложить в следующей редакции:</w:t>
      </w: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 xml:space="preserve">«4.2.1.7. Максимальный срок выполнения административной процедуры составляет 1 </w:t>
      </w:r>
      <w:r w:rsidRPr="004A201D">
        <w:rPr>
          <w:sz w:val="24"/>
          <w:szCs w:val="24"/>
        </w:rPr>
        <w:lastRenderedPageBreak/>
        <w:t>рабочий день со дня поступления заявления».</w:t>
      </w: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1.</w:t>
      </w:r>
      <w:r w:rsidR="008D42CD">
        <w:rPr>
          <w:sz w:val="24"/>
          <w:szCs w:val="24"/>
        </w:rPr>
        <w:t>4</w:t>
      </w:r>
      <w:r w:rsidRPr="004A201D">
        <w:rPr>
          <w:sz w:val="24"/>
          <w:szCs w:val="24"/>
        </w:rPr>
        <w:t>. Абзац второй пункта 4.2.2.1</w:t>
      </w:r>
      <w:r w:rsidR="00B041AD" w:rsidRPr="004A201D">
        <w:rPr>
          <w:sz w:val="24"/>
          <w:szCs w:val="24"/>
        </w:rPr>
        <w:t xml:space="preserve"> административного регламента</w:t>
      </w:r>
      <w:r w:rsidRPr="004A201D">
        <w:rPr>
          <w:sz w:val="24"/>
          <w:szCs w:val="24"/>
        </w:rPr>
        <w:t xml:space="preserve"> изложить в следующей редакции:</w:t>
      </w: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«При наличии оснований, указанных в пункте 2.7 настоящего Административного регламента, ответственный исполнитель в течение 2 рабочих дней со дня поступления зарегистрированного заявления готовит на официальном бланке комитета проект мотивированного решения об отказе в предоставлении муниципальной услуги».</w:t>
      </w: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1.</w:t>
      </w:r>
      <w:r w:rsidR="008D42CD">
        <w:rPr>
          <w:sz w:val="24"/>
          <w:szCs w:val="24"/>
        </w:rPr>
        <w:t>5</w:t>
      </w:r>
      <w:r w:rsidRPr="004A201D">
        <w:rPr>
          <w:sz w:val="24"/>
          <w:szCs w:val="24"/>
        </w:rPr>
        <w:t>. Пункт 4.2.2.5 административного регламента изложить в следующей редакции:</w:t>
      </w: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«4.2.2.5. Максимальный срок выполнения административной процедуры по подготовке Перечня составляет 2 рабочих дня со дня поступления зарегистрированного заявления ответственному исполнителю для исполнения».</w:t>
      </w: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3695" w:rsidRPr="004A201D" w:rsidRDefault="00753695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1.</w:t>
      </w:r>
      <w:r w:rsidR="008D42CD">
        <w:rPr>
          <w:sz w:val="24"/>
          <w:szCs w:val="24"/>
        </w:rPr>
        <w:t>6</w:t>
      </w:r>
      <w:r w:rsidRPr="004A201D">
        <w:rPr>
          <w:sz w:val="24"/>
          <w:szCs w:val="24"/>
        </w:rPr>
        <w:t>.</w:t>
      </w:r>
      <w:r w:rsidR="00B041AD" w:rsidRPr="004A201D">
        <w:rPr>
          <w:sz w:val="24"/>
          <w:szCs w:val="24"/>
        </w:rPr>
        <w:t xml:space="preserve"> Наименование</w:t>
      </w:r>
      <w:r w:rsidRPr="004A201D">
        <w:rPr>
          <w:sz w:val="24"/>
          <w:szCs w:val="24"/>
        </w:rPr>
        <w:t xml:space="preserve"> </w:t>
      </w:r>
      <w:r w:rsidR="00B041AD" w:rsidRPr="004A201D">
        <w:rPr>
          <w:sz w:val="24"/>
          <w:szCs w:val="24"/>
        </w:rPr>
        <w:t>пункта 4.2.3. административного регламента изложить в следующей редакции:</w:t>
      </w:r>
    </w:p>
    <w:p w:rsidR="00753695" w:rsidRPr="004A201D" w:rsidRDefault="00B041AD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«</w:t>
      </w:r>
      <w:r w:rsidR="00753695" w:rsidRPr="004A201D">
        <w:rPr>
          <w:sz w:val="24"/>
          <w:szCs w:val="24"/>
        </w:rPr>
        <w:t>4.2.3.  Согласование проекта решения и принятие решения</w:t>
      </w:r>
      <w:r w:rsidRPr="004A201D">
        <w:rPr>
          <w:sz w:val="24"/>
          <w:szCs w:val="24"/>
        </w:rPr>
        <w:t>»</w:t>
      </w:r>
      <w:r w:rsidR="00753695" w:rsidRPr="004A201D">
        <w:rPr>
          <w:sz w:val="24"/>
          <w:szCs w:val="24"/>
        </w:rPr>
        <w:t>.</w:t>
      </w:r>
    </w:p>
    <w:p w:rsidR="00B041AD" w:rsidRPr="004A201D" w:rsidRDefault="00B041AD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041AD" w:rsidRPr="004A201D" w:rsidRDefault="00B041AD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1.</w:t>
      </w:r>
      <w:r w:rsidR="008D42CD">
        <w:rPr>
          <w:sz w:val="24"/>
          <w:szCs w:val="24"/>
        </w:rPr>
        <w:t>7</w:t>
      </w:r>
      <w:r w:rsidRPr="004A201D">
        <w:rPr>
          <w:sz w:val="24"/>
          <w:szCs w:val="24"/>
        </w:rPr>
        <w:t>. Пункт 4.2.3.2. административного регламента изложить в следующей редакции:</w:t>
      </w:r>
    </w:p>
    <w:p w:rsidR="00753695" w:rsidRPr="004A201D" w:rsidRDefault="00B041AD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«</w:t>
      </w:r>
      <w:r w:rsidR="00753695" w:rsidRPr="004A201D">
        <w:rPr>
          <w:sz w:val="24"/>
          <w:szCs w:val="24"/>
        </w:rPr>
        <w:t>4.2.3.2. Начальник отдела по управлению имуществом рассматривает подготовленный проект документа в течение 1 рабочего дня со дня его поступления и в тот же день</w:t>
      </w:r>
      <w:r w:rsidRPr="004A201D">
        <w:rPr>
          <w:sz w:val="24"/>
          <w:szCs w:val="24"/>
        </w:rPr>
        <w:t>».</w:t>
      </w:r>
    </w:p>
    <w:p w:rsidR="00B041AD" w:rsidRPr="004A201D" w:rsidRDefault="00B041AD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041AD" w:rsidRPr="004A201D" w:rsidRDefault="00B041AD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1.</w:t>
      </w:r>
      <w:r w:rsidR="008D42CD">
        <w:rPr>
          <w:sz w:val="24"/>
          <w:szCs w:val="24"/>
        </w:rPr>
        <w:t>8</w:t>
      </w:r>
      <w:r w:rsidRPr="004A201D">
        <w:rPr>
          <w:sz w:val="24"/>
          <w:szCs w:val="24"/>
        </w:rPr>
        <w:t>. Пункт 4.2.3.3. административного регламента изложить в следующей редакции:</w:t>
      </w:r>
    </w:p>
    <w:p w:rsidR="00753695" w:rsidRPr="004A201D" w:rsidRDefault="00B041AD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«</w:t>
      </w:r>
      <w:r w:rsidR="00753695" w:rsidRPr="004A201D">
        <w:rPr>
          <w:sz w:val="24"/>
          <w:szCs w:val="24"/>
        </w:rPr>
        <w:t>4.2.3.3. Заместитель председателя либо председатель комитета рассматривает согласованный начальником отдела по управлению имуществом проект документ в течение 1 рабочего дня со дня его поступления и в тот же день</w:t>
      </w:r>
      <w:r w:rsidRPr="004A201D">
        <w:rPr>
          <w:sz w:val="24"/>
          <w:szCs w:val="24"/>
        </w:rPr>
        <w:t>».</w:t>
      </w:r>
    </w:p>
    <w:p w:rsidR="00B041AD" w:rsidRPr="004A201D" w:rsidRDefault="00B041AD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038D7" w:rsidRPr="004A201D" w:rsidRDefault="009038D7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1.</w:t>
      </w:r>
      <w:r w:rsidR="008D42CD">
        <w:rPr>
          <w:sz w:val="24"/>
          <w:szCs w:val="24"/>
        </w:rPr>
        <w:t>9</w:t>
      </w:r>
      <w:r w:rsidRPr="004A201D">
        <w:rPr>
          <w:sz w:val="24"/>
          <w:szCs w:val="24"/>
        </w:rPr>
        <w:t>. Пункт 4.2.3.7. административного регламента изложить в следующей редакции:</w:t>
      </w:r>
    </w:p>
    <w:p w:rsidR="00753695" w:rsidRPr="004A201D" w:rsidRDefault="009038D7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«</w:t>
      </w:r>
      <w:r w:rsidR="00753695" w:rsidRPr="004A201D">
        <w:rPr>
          <w:sz w:val="24"/>
          <w:szCs w:val="24"/>
        </w:rPr>
        <w:t>4.2.3.7. Максимальный срок выполнения административной процедуры по согласованию и подписанию проекта документа составляет 1 рабочий день со дня поступления подготовленного проекта документа, являющегося результатом предоставления муниципальной услуги, на согласование и подписание начальнику отдела</w:t>
      </w:r>
      <w:r w:rsidRPr="004A201D">
        <w:rPr>
          <w:sz w:val="24"/>
          <w:szCs w:val="24"/>
        </w:rPr>
        <w:t>»</w:t>
      </w:r>
      <w:r w:rsidR="00753695" w:rsidRPr="004A201D">
        <w:rPr>
          <w:sz w:val="24"/>
          <w:szCs w:val="24"/>
        </w:rPr>
        <w:t>.</w:t>
      </w:r>
    </w:p>
    <w:p w:rsidR="009038D7" w:rsidRPr="004A201D" w:rsidRDefault="009038D7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038D7" w:rsidRPr="004A201D" w:rsidRDefault="009038D7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1.</w:t>
      </w:r>
      <w:r w:rsidR="008D42CD">
        <w:rPr>
          <w:sz w:val="24"/>
          <w:szCs w:val="24"/>
        </w:rPr>
        <w:t>10</w:t>
      </w:r>
      <w:r w:rsidRPr="004A201D">
        <w:rPr>
          <w:sz w:val="24"/>
          <w:szCs w:val="24"/>
        </w:rPr>
        <w:t>. Пункт 4.2.4.2. административного регламента изложить в следующей редакции:</w:t>
      </w:r>
    </w:p>
    <w:p w:rsidR="00753695" w:rsidRPr="004A201D" w:rsidRDefault="009038D7" w:rsidP="0075369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A201D">
        <w:rPr>
          <w:sz w:val="24"/>
          <w:szCs w:val="24"/>
        </w:rPr>
        <w:t>«</w:t>
      </w:r>
      <w:r w:rsidR="00753695" w:rsidRPr="004A201D">
        <w:rPr>
          <w:sz w:val="24"/>
          <w:szCs w:val="24"/>
        </w:rPr>
        <w:t>4.2.4.2. Ответственный исполнитель осуществляет сортировку полученного документа в соответствии со способом получения результата предоставления муниципальной услуги, выбранным заявителем, в течение 1 рабочего дня со дня поступления подписанного документа, являющегося результатом предоставления муниципальной услуги, и в тот же день</w:t>
      </w:r>
      <w:r w:rsidRPr="004A201D">
        <w:rPr>
          <w:sz w:val="24"/>
          <w:szCs w:val="24"/>
        </w:rPr>
        <w:t>».</w:t>
      </w:r>
    </w:p>
    <w:p w:rsidR="0037425B" w:rsidRPr="004A201D" w:rsidRDefault="0037425B" w:rsidP="00753695">
      <w:pPr>
        <w:ind w:firstLine="709"/>
        <w:jc w:val="both"/>
        <w:rPr>
          <w:sz w:val="24"/>
          <w:szCs w:val="24"/>
        </w:rPr>
      </w:pPr>
    </w:p>
    <w:p w:rsidR="00DC4D98" w:rsidRPr="004A201D" w:rsidRDefault="00DC4D98" w:rsidP="00DC4D98">
      <w:pPr>
        <w:ind w:firstLine="708"/>
        <w:jc w:val="both"/>
        <w:rPr>
          <w:sz w:val="24"/>
          <w:szCs w:val="24"/>
        </w:rPr>
      </w:pPr>
      <w:r w:rsidRPr="004A201D">
        <w:rPr>
          <w:sz w:val="24"/>
          <w:szCs w:val="24"/>
        </w:rPr>
        <w:t xml:space="preserve">2. Настоящее постановление опубликовать в </w:t>
      </w:r>
      <w:r w:rsidR="0037425B" w:rsidRPr="004A201D">
        <w:rPr>
          <w:sz w:val="24"/>
          <w:szCs w:val="24"/>
        </w:rPr>
        <w:t>газете «Выборг»</w:t>
      </w:r>
      <w:r w:rsidRPr="004A201D">
        <w:rPr>
          <w:sz w:val="24"/>
          <w:szCs w:val="24"/>
        </w:rPr>
        <w:t xml:space="preserve"> и разместить на официальном портале МО «Первомайское сельское поселение».</w:t>
      </w:r>
    </w:p>
    <w:p w:rsidR="00DC4D98" w:rsidRPr="004A201D" w:rsidRDefault="00DC4D98" w:rsidP="006243A8">
      <w:pPr>
        <w:shd w:val="clear" w:color="auto" w:fill="FFFFFF"/>
        <w:tabs>
          <w:tab w:val="left" w:pos="1152"/>
        </w:tabs>
        <w:ind w:firstLine="709"/>
        <w:jc w:val="both"/>
        <w:rPr>
          <w:sz w:val="24"/>
          <w:szCs w:val="24"/>
        </w:rPr>
      </w:pPr>
      <w:r w:rsidRPr="004A201D">
        <w:rPr>
          <w:sz w:val="24"/>
          <w:szCs w:val="24"/>
        </w:rPr>
        <w:t xml:space="preserve">3. Контроль </w:t>
      </w:r>
      <w:r w:rsidR="006243A8" w:rsidRPr="004A201D">
        <w:rPr>
          <w:sz w:val="24"/>
          <w:szCs w:val="24"/>
        </w:rPr>
        <w:t>исполнения</w:t>
      </w:r>
      <w:r w:rsidRPr="004A201D">
        <w:rPr>
          <w:sz w:val="24"/>
          <w:szCs w:val="24"/>
        </w:rPr>
        <w:t xml:space="preserve"> настоящего постановления  </w:t>
      </w:r>
      <w:r w:rsidR="006243A8" w:rsidRPr="004A201D">
        <w:rPr>
          <w:sz w:val="24"/>
          <w:szCs w:val="24"/>
        </w:rPr>
        <w:t xml:space="preserve">возложить на заместителя главы администрации </w:t>
      </w:r>
      <w:proofErr w:type="spellStart"/>
      <w:r w:rsidR="006243A8" w:rsidRPr="004A201D">
        <w:rPr>
          <w:sz w:val="24"/>
          <w:szCs w:val="24"/>
        </w:rPr>
        <w:t>Колоярского</w:t>
      </w:r>
      <w:proofErr w:type="spellEnd"/>
      <w:r w:rsidR="006243A8" w:rsidRPr="004A201D">
        <w:rPr>
          <w:sz w:val="24"/>
          <w:szCs w:val="24"/>
        </w:rPr>
        <w:t xml:space="preserve"> А.А.</w:t>
      </w:r>
    </w:p>
    <w:p w:rsidR="00DC4D98" w:rsidRPr="004A201D" w:rsidRDefault="00DC4D98" w:rsidP="00DC4D9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C4D98" w:rsidRPr="004A201D" w:rsidRDefault="00DC4D98" w:rsidP="00DC4D9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BF3C9C" w:rsidRPr="004A201D" w:rsidRDefault="00BF3C9C" w:rsidP="00DC4D9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BF3C9C" w:rsidRDefault="000235ED" w:rsidP="00B4552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proofErr w:type="spellStart"/>
      <w:r w:rsidRPr="004A201D">
        <w:rPr>
          <w:sz w:val="24"/>
          <w:szCs w:val="24"/>
        </w:rPr>
        <w:t>Врио</w:t>
      </w:r>
      <w:proofErr w:type="spellEnd"/>
      <w:r w:rsidRPr="004A201D">
        <w:rPr>
          <w:sz w:val="24"/>
          <w:szCs w:val="24"/>
        </w:rPr>
        <w:t xml:space="preserve"> главы администрации                                                                                С.В. </w:t>
      </w:r>
      <w:proofErr w:type="spellStart"/>
      <w:r w:rsidRPr="004A201D">
        <w:rPr>
          <w:sz w:val="24"/>
          <w:szCs w:val="24"/>
        </w:rPr>
        <w:t>Белокурова</w:t>
      </w:r>
      <w:proofErr w:type="spellEnd"/>
    </w:p>
    <w:p w:rsidR="00B4552F" w:rsidRPr="004A201D" w:rsidRDefault="00B4552F" w:rsidP="00B4552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DC4D98" w:rsidRPr="004A201D" w:rsidRDefault="00DC4D98" w:rsidP="00DC4D9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C4D98" w:rsidRPr="004A201D" w:rsidRDefault="00DC4D98" w:rsidP="00DC4D9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C4D98" w:rsidRPr="004A201D" w:rsidRDefault="00DC4D98" w:rsidP="00DC4D9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C4D98" w:rsidRPr="004A201D" w:rsidRDefault="00DC4D98" w:rsidP="00DC4D9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201D">
        <w:t xml:space="preserve">Согласовано: </w:t>
      </w:r>
      <w:proofErr w:type="spellStart"/>
      <w:r w:rsidRPr="004A201D">
        <w:t>Белокурова</w:t>
      </w:r>
      <w:proofErr w:type="spellEnd"/>
      <w:r w:rsidRPr="004A201D">
        <w:t xml:space="preserve">, </w:t>
      </w:r>
      <w:proofErr w:type="spellStart"/>
      <w:r w:rsidRPr="004A201D">
        <w:t>Трещикова</w:t>
      </w:r>
      <w:proofErr w:type="spellEnd"/>
      <w:r w:rsidRPr="004A201D">
        <w:t>, Севастьянова</w:t>
      </w:r>
    </w:p>
    <w:p w:rsidR="00167ECD" w:rsidRPr="004A201D" w:rsidRDefault="00DC4D98" w:rsidP="009038D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4A201D">
        <w:t>Разослано: дело, КУМИГ, газета, портал, регистр</w:t>
      </w:r>
    </w:p>
    <w:sectPr w:rsidR="00167ECD" w:rsidRPr="004A201D" w:rsidSect="00BF3C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56D3"/>
    <w:multiLevelType w:val="hybridMultilevel"/>
    <w:tmpl w:val="554A47AC"/>
    <w:lvl w:ilvl="0" w:tplc="5C9C4DD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A7097"/>
    <w:multiLevelType w:val="hybridMultilevel"/>
    <w:tmpl w:val="7C4AAA90"/>
    <w:lvl w:ilvl="0" w:tplc="DF00A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84B7C"/>
    <w:multiLevelType w:val="hybridMultilevel"/>
    <w:tmpl w:val="0B761E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5FF4505"/>
    <w:multiLevelType w:val="hybridMultilevel"/>
    <w:tmpl w:val="8B7E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740"/>
    <w:rsid w:val="00000917"/>
    <w:rsid w:val="0000297A"/>
    <w:rsid w:val="00005B0E"/>
    <w:rsid w:val="00005B62"/>
    <w:rsid w:val="00007D6B"/>
    <w:rsid w:val="000105F5"/>
    <w:rsid w:val="0001099C"/>
    <w:rsid w:val="00011552"/>
    <w:rsid w:val="00011B13"/>
    <w:rsid w:val="00012B08"/>
    <w:rsid w:val="00012DF4"/>
    <w:rsid w:val="00014CCD"/>
    <w:rsid w:val="00014F21"/>
    <w:rsid w:val="0001563E"/>
    <w:rsid w:val="00017196"/>
    <w:rsid w:val="0001757F"/>
    <w:rsid w:val="0001758E"/>
    <w:rsid w:val="00017981"/>
    <w:rsid w:val="000213C5"/>
    <w:rsid w:val="00021C2C"/>
    <w:rsid w:val="000235ED"/>
    <w:rsid w:val="000238BC"/>
    <w:rsid w:val="000247D9"/>
    <w:rsid w:val="00024AB3"/>
    <w:rsid w:val="00024CA9"/>
    <w:rsid w:val="00025998"/>
    <w:rsid w:val="00026987"/>
    <w:rsid w:val="00031021"/>
    <w:rsid w:val="0003280D"/>
    <w:rsid w:val="0003292C"/>
    <w:rsid w:val="00034A91"/>
    <w:rsid w:val="00035803"/>
    <w:rsid w:val="00036948"/>
    <w:rsid w:val="000440E8"/>
    <w:rsid w:val="00044283"/>
    <w:rsid w:val="0004487B"/>
    <w:rsid w:val="00044C16"/>
    <w:rsid w:val="00045173"/>
    <w:rsid w:val="00045E7F"/>
    <w:rsid w:val="00046313"/>
    <w:rsid w:val="00046431"/>
    <w:rsid w:val="00047654"/>
    <w:rsid w:val="00047C43"/>
    <w:rsid w:val="00047E78"/>
    <w:rsid w:val="0005168C"/>
    <w:rsid w:val="00051C2C"/>
    <w:rsid w:val="00052366"/>
    <w:rsid w:val="00057614"/>
    <w:rsid w:val="0006212D"/>
    <w:rsid w:val="00063EE8"/>
    <w:rsid w:val="000640CD"/>
    <w:rsid w:val="00064A4D"/>
    <w:rsid w:val="00064AE0"/>
    <w:rsid w:val="00065A49"/>
    <w:rsid w:val="000669F9"/>
    <w:rsid w:val="00066E2D"/>
    <w:rsid w:val="00066FFE"/>
    <w:rsid w:val="00070253"/>
    <w:rsid w:val="0007119F"/>
    <w:rsid w:val="00071937"/>
    <w:rsid w:val="00072A09"/>
    <w:rsid w:val="0007304A"/>
    <w:rsid w:val="00073D96"/>
    <w:rsid w:val="00074167"/>
    <w:rsid w:val="00075B1B"/>
    <w:rsid w:val="00077F7D"/>
    <w:rsid w:val="0008047D"/>
    <w:rsid w:val="00081BCC"/>
    <w:rsid w:val="00085445"/>
    <w:rsid w:val="00090049"/>
    <w:rsid w:val="0009094D"/>
    <w:rsid w:val="000918FA"/>
    <w:rsid w:val="00094020"/>
    <w:rsid w:val="000945E8"/>
    <w:rsid w:val="000949DC"/>
    <w:rsid w:val="00094F08"/>
    <w:rsid w:val="000A5376"/>
    <w:rsid w:val="000A5920"/>
    <w:rsid w:val="000A6921"/>
    <w:rsid w:val="000A7560"/>
    <w:rsid w:val="000A7A94"/>
    <w:rsid w:val="000B0248"/>
    <w:rsid w:val="000B13AB"/>
    <w:rsid w:val="000B203D"/>
    <w:rsid w:val="000B448A"/>
    <w:rsid w:val="000B47ED"/>
    <w:rsid w:val="000B51F4"/>
    <w:rsid w:val="000B5F60"/>
    <w:rsid w:val="000B63F6"/>
    <w:rsid w:val="000B7AD2"/>
    <w:rsid w:val="000C0349"/>
    <w:rsid w:val="000C1250"/>
    <w:rsid w:val="000C1B96"/>
    <w:rsid w:val="000C22E0"/>
    <w:rsid w:val="000C2760"/>
    <w:rsid w:val="000C47AF"/>
    <w:rsid w:val="000C665B"/>
    <w:rsid w:val="000C7173"/>
    <w:rsid w:val="000C797E"/>
    <w:rsid w:val="000D0194"/>
    <w:rsid w:val="000D08A2"/>
    <w:rsid w:val="000D0E1B"/>
    <w:rsid w:val="000D19BA"/>
    <w:rsid w:val="000D2055"/>
    <w:rsid w:val="000D273C"/>
    <w:rsid w:val="000D2D21"/>
    <w:rsid w:val="000D4649"/>
    <w:rsid w:val="000D49AB"/>
    <w:rsid w:val="000D63C0"/>
    <w:rsid w:val="000D726E"/>
    <w:rsid w:val="000E05A6"/>
    <w:rsid w:val="000E5CA0"/>
    <w:rsid w:val="000E66F5"/>
    <w:rsid w:val="000E756F"/>
    <w:rsid w:val="000E7A33"/>
    <w:rsid w:val="000F1D03"/>
    <w:rsid w:val="000F3D04"/>
    <w:rsid w:val="000F46A1"/>
    <w:rsid w:val="000F4AC4"/>
    <w:rsid w:val="000F5D41"/>
    <w:rsid w:val="001018A6"/>
    <w:rsid w:val="00102685"/>
    <w:rsid w:val="00102D8D"/>
    <w:rsid w:val="00106611"/>
    <w:rsid w:val="001108CF"/>
    <w:rsid w:val="001113B2"/>
    <w:rsid w:val="00111DC2"/>
    <w:rsid w:val="00116D1D"/>
    <w:rsid w:val="00117CE0"/>
    <w:rsid w:val="00117DA7"/>
    <w:rsid w:val="001205D7"/>
    <w:rsid w:val="001228D5"/>
    <w:rsid w:val="001253D0"/>
    <w:rsid w:val="001255A5"/>
    <w:rsid w:val="00125DF3"/>
    <w:rsid w:val="001269C4"/>
    <w:rsid w:val="0012710B"/>
    <w:rsid w:val="001319C1"/>
    <w:rsid w:val="00131D3C"/>
    <w:rsid w:val="00133069"/>
    <w:rsid w:val="00133370"/>
    <w:rsid w:val="001337A8"/>
    <w:rsid w:val="00133EC5"/>
    <w:rsid w:val="00136B64"/>
    <w:rsid w:val="0013768E"/>
    <w:rsid w:val="00137811"/>
    <w:rsid w:val="001400D2"/>
    <w:rsid w:val="001426D2"/>
    <w:rsid w:val="0014400A"/>
    <w:rsid w:val="0014420B"/>
    <w:rsid w:val="0014438B"/>
    <w:rsid w:val="001445D6"/>
    <w:rsid w:val="00144685"/>
    <w:rsid w:val="001458C3"/>
    <w:rsid w:val="001466EB"/>
    <w:rsid w:val="00146F46"/>
    <w:rsid w:val="00146F49"/>
    <w:rsid w:val="00154C44"/>
    <w:rsid w:val="00157590"/>
    <w:rsid w:val="001625DB"/>
    <w:rsid w:val="00164A68"/>
    <w:rsid w:val="00165040"/>
    <w:rsid w:val="00165FA6"/>
    <w:rsid w:val="0016600A"/>
    <w:rsid w:val="001660E0"/>
    <w:rsid w:val="00166C8C"/>
    <w:rsid w:val="00166DFA"/>
    <w:rsid w:val="001675F8"/>
    <w:rsid w:val="00167ECD"/>
    <w:rsid w:val="001700F9"/>
    <w:rsid w:val="0017028C"/>
    <w:rsid w:val="00170501"/>
    <w:rsid w:val="00173809"/>
    <w:rsid w:val="001743B8"/>
    <w:rsid w:val="00174716"/>
    <w:rsid w:val="001760E2"/>
    <w:rsid w:val="00176580"/>
    <w:rsid w:val="00182B57"/>
    <w:rsid w:val="00182CED"/>
    <w:rsid w:val="00183118"/>
    <w:rsid w:val="00184206"/>
    <w:rsid w:val="00187FAF"/>
    <w:rsid w:val="001915F3"/>
    <w:rsid w:val="001921D4"/>
    <w:rsid w:val="00193620"/>
    <w:rsid w:val="001963E7"/>
    <w:rsid w:val="001A1D53"/>
    <w:rsid w:val="001A3223"/>
    <w:rsid w:val="001A35CC"/>
    <w:rsid w:val="001A437F"/>
    <w:rsid w:val="001A50F9"/>
    <w:rsid w:val="001A7882"/>
    <w:rsid w:val="001A7FE2"/>
    <w:rsid w:val="001B449C"/>
    <w:rsid w:val="001B53D6"/>
    <w:rsid w:val="001B561A"/>
    <w:rsid w:val="001B589D"/>
    <w:rsid w:val="001B6507"/>
    <w:rsid w:val="001B6906"/>
    <w:rsid w:val="001C0A92"/>
    <w:rsid w:val="001C15F6"/>
    <w:rsid w:val="001C2B2A"/>
    <w:rsid w:val="001C2EAC"/>
    <w:rsid w:val="001C35F4"/>
    <w:rsid w:val="001C7270"/>
    <w:rsid w:val="001D1AAB"/>
    <w:rsid w:val="001D202E"/>
    <w:rsid w:val="001D2E07"/>
    <w:rsid w:val="001D3C6F"/>
    <w:rsid w:val="001D477F"/>
    <w:rsid w:val="001D5378"/>
    <w:rsid w:val="001D552C"/>
    <w:rsid w:val="001D5557"/>
    <w:rsid w:val="001D60DB"/>
    <w:rsid w:val="001D7796"/>
    <w:rsid w:val="001E014D"/>
    <w:rsid w:val="001E0177"/>
    <w:rsid w:val="001E05CE"/>
    <w:rsid w:val="001E0F2F"/>
    <w:rsid w:val="001E16F4"/>
    <w:rsid w:val="001E1977"/>
    <w:rsid w:val="001E1D62"/>
    <w:rsid w:val="001E327C"/>
    <w:rsid w:val="001E38CE"/>
    <w:rsid w:val="001E4A23"/>
    <w:rsid w:val="001E4C4A"/>
    <w:rsid w:val="001F16AB"/>
    <w:rsid w:val="001F1BE5"/>
    <w:rsid w:val="001F3E15"/>
    <w:rsid w:val="001F471D"/>
    <w:rsid w:val="001F6463"/>
    <w:rsid w:val="001F6D20"/>
    <w:rsid w:val="001F750C"/>
    <w:rsid w:val="001F7591"/>
    <w:rsid w:val="00200702"/>
    <w:rsid w:val="00200DA2"/>
    <w:rsid w:val="002034C2"/>
    <w:rsid w:val="00204E0D"/>
    <w:rsid w:val="00206520"/>
    <w:rsid w:val="00207EAB"/>
    <w:rsid w:val="00213523"/>
    <w:rsid w:val="00214A5D"/>
    <w:rsid w:val="00214B23"/>
    <w:rsid w:val="00214B3A"/>
    <w:rsid w:val="00214CCD"/>
    <w:rsid w:val="00217BBF"/>
    <w:rsid w:val="00217C20"/>
    <w:rsid w:val="00222DAE"/>
    <w:rsid w:val="00223959"/>
    <w:rsid w:val="002265A0"/>
    <w:rsid w:val="00227062"/>
    <w:rsid w:val="002317F1"/>
    <w:rsid w:val="00232D13"/>
    <w:rsid w:val="002336AF"/>
    <w:rsid w:val="00237155"/>
    <w:rsid w:val="00237F8C"/>
    <w:rsid w:val="002411F1"/>
    <w:rsid w:val="002424D4"/>
    <w:rsid w:val="00242BC4"/>
    <w:rsid w:val="00245360"/>
    <w:rsid w:val="00245C1F"/>
    <w:rsid w:val="00246B21"/>
    <w:rsid w:val="00247CF7"/>
    <w:rsid w:val="002509E3"/>
    <w:rsid w:val="0025408A"/>
    <w:rsid w:val="0025436F"/>
    <w:rsid w:val="00254E7F"/>
    <w:rsid w:val="002562F4"/>
    <w:rsid w:val="00256BB0"/>
    <w:rsid w:val="00257659"/>
    <w:rsid w:val="00260274"/>
    <w:rsid w:val="00261D7D"/>
    <w:rsid w:val="002652BC"/>
    <w:rsid w:val="002671A6"/>
    <w:rsid w:val="00267B59"/>
    <w:rsid w:val="00270B88"/>
    <w:rsid w:val="00270DFB"/>
    <w:rsid w:val="00271941"/>
    <w:rsid w:val="00272682"/>
    <w:rsid w:val="00273DBB"/>
    <w:rsid w:val="00280157"/>
    <w:rsid w:val="0028096A"/>
    <w:rsid w:val="002819D3"/>
    <w:rsid w:val="002829BB"/>
    <w:rsid w:val="002842C3"/>
    <w:rsid w:val="00284E08"/>
    <w:rsid w:val="00285CD0"/>
    <w:rsid w:val="0029214F"/>
    <w:rsid w:val="002928A7"/>
    <w:rsid w:val="00294374"/>
    <w:rsid w:val="00294492"/>
    <w:rsid w:val="00294EA7"/>
    <w:rsid w:val="0029532F"/>
    <w:rsid w:val="00295747"/>
    <w:rsid w:val="00296E67"/>
    <w:rsid w:val="00297B6E"/>
    <w:rsid w:val="002A25A5"/>
    <w:rsid w:val="002A29BC"/>
    <w:rsid w:val="002A2AC2"/>
    <w:rsid w:val="002A3099"/>
    <w:rsid w:val="002A3B4A"/>
    <w:rsid w:val="002A3C1D"/>
    <w:rsid w:val="002A54E7"/>
    <w:rsid w:val="002A57AA"/>
    <w:rsid w:val="002A662C"/>
    <w:rsid w:val="002A7FD7"/>
    <w:rsid w:val="002B011E"/>
    <w:rsid w:val="002B1863"/>
    <w:rsid w:val="002B22E4"/>
    <w:rsid w:val="002B4594"/>
    <w:rsid w:val="002B4617"/>
    <w:rsid w:val="002B4FCD"/>
    <w:rsid w:val="002B67EB"/>
    <w:rsid w:val="002B6DAA"/>
    <w:rsid w:val="002C0114"/>
    <w:rsid w:val="002C0902"/>
    <w:rsid w:val="002C1044"/>
    <w:rsid w:val="002C293F"/>
    <w:rsid w:val="002C416A"/>
    <w:rsid w:val="002C431D"/>
    <w:rsid w:val="002C4339"/>
    <w:rsid w:val="002C487A"/>
    <w:rsid w:val="002C4DCD"/>
    <w:rsid w:val="002C635B"/>
    <w:rsid w:val="002C65AE"/>
    <w:rsid w:val="002C76B7"/>
    <w:rsid w:val="002D0802"/>
    <w:rsid w:val="002D1105"/>
    <w:rsid w:val="002D16DE"/>
    <w:rsid w:val="002D221C"/>
    <w:rsid w:val="002D24E0"/>
    <w:rsid w:val="002D28B4"/>
    <w:rsid w:val="002D39AD"/>
    <w:rsid w:val="002D3A45"/>
    <w:rsid w:val="002D40F4"/>
    <w:rsid w:val="002D483D"/>
    <w:rsid w:val="002D5B9F"/>
    <w:rsid w:val="002D655B"/>
    <w:rsid w:val="002D6705"/>
    <w:rsid w:val="002D7041"/>
    <w:rsid w:val="002E025E"/>
    <w:rsid w:val="002E060F"/>
    <w:rsid w:val="002E0BE0"/>
    <w:rsid w:val="002E33AE"/>
    <w:rsid w:val="002E3B14"/>
    <w:rsid w:val="002E4CB6"/>
    <w:rsid w:val="002E5117"/>
    <w:rsid w:val="002E5D3A"/>
    <w:rsid w:val="002E6208"/>
    <w:rsid w:val="002F0F6A"/>
    <w:rsid w:val="002F1738"/>
    <w:rsid w:val="002F1D29"/>
    <w:rsid w:val="002F32B3"/>
    <w:rsid w:val="002F4798"/>
    <w:rsid w:val="002F68C4"/>
    <w:rsid w:val="0030039C"/>
    <w:rsid w:val="00301CAB"/>
    <w:rsid w:val="00302704"/>
    <w:rsid w:val="003030F8"/>
    <w:rsid w:val="003075D6"/>
    <w:rsid w:val="0031016F"/>
    <w:rsid w:val="00311F30"/>
    <w:rsid w:val="003157BC"/>
    <w:rsid w:val="00317358"/>
    <w:rsid w:val="003209E1"/>
    <w:rsid w:val="0032115F"/>
    <w:rsid w:val="003215F1"/>
    <w:rsid w:val="00322ADF"/>
    <w:rsid w:val="0032434A"/>
    <w:rsid w:val="003249C0"/>
    <w:rsid w:val="0032542A"/>
    <w:rsid w:val="003257A7"/>
    <w:rsid w:val="00326FAF"/>
    <w:rsid w:val="0033103A"/>
    <w:rsid w:val="003317DA"/>
    <w:rsid w:val="003325D5"/>
    <w:rsid w:val="003330C2"/>
    <w:rsid w:val="003344DC"/>
    <w:rsid w:val="0033741F"/>
    <w:rsid w:val="00340992"/>
    <w:rsid w:val="00341A83"/>
    <w:rsid w:val="00342AEB"/>
    <w:rsid w:val="00343C1B"/>
    <w:rsid w:val="00345D5C"/>
    <w:rsid w:val="00350B87"/>
    <w:rsid w:val="0035182D"/>
    <w:rsid w:val="00353492"/>
    <w:rsid w:val="003535F1"/>
    <w:rsid w:val="003540F4"/>
    <w:rsid w:val="00354204"/>
    <w:rsid w:val="00357F60"/>
    <w:rsid w:val="0036097F"/>
    <w:rsid w:val="00360E34"/>
    <w:rsid w:val="0036116E"/>
    <w:rsid w:val="003611BD"/>
    <w:rsid w:val="00361BC2"/>
    <w:rsid w:val="00361F64"/>
    <w:rsid w:val="0036336B"/>
    <w:rsid w:val="00363FAF"/>
    <w:rsid w:val="00365BD2"/>
    <w:rsid w:val="00367C84"/>
    <w:rsid w:val="00371DDF"/>
    <w:rsid w:val="003738BC"/>
    <w:rsid w:val="00373AF1"/>
    <w:rsid w:val="0037425B"/>
    <w:rsid w:val="00376528"/>
    <w:rsid w:val="00380165"/>
    <w:rsid w:val="0038094D"/>
    <w:rsid w:val="00381FDC"/>
    <w:rsid w:val="00382C63"/>
    <w:rsid w:val="003841A0"/>
    <w:rsid w:val="00385761"/>
    <w:rsid w:val="00386FB5"/>
    <w:rsid w:val="00387275"/>
    <w:rsid w:val="00387F52"/>
    <w:rsid w:val="00391097"/>
    <w:rsid w:val="0039246B"/>
    <w:rsid w:val="00393B9C"/>
    <w:rsid w:val="00395B71"/>
    <w:rsid w:val="0039757E"/>
    <w:rsid w:val="003A000E"/>
    <w:rsid w:val="003A0401"/>
    <w:rsid w:val="003A0789"/>
    <w:rsid w:val="003A1334"/>
    <w:rsid w:val="003A3D1C"/>
    <w:rsid w:val="003A4408"/>
    <w:rsid w:val="003A5529"/>
    <w:rsid w:val="003A557E"/>
    <w:rsid w:val="003A63C7"/>
    <w:rsid w:val="003B13E4"/>
    <w:rsid w:val="003B3493"/>
    <w:rsid w:val="003B421A"/>
    <w:rsid w:val="003B50F0"/>
    <w:rsid w:val="003B5C68"/>
    <w:rsid w:val="003B6A68"/>
    <w:rsid w:val="003C1D9D"/>
    <w:rsid w:val="003C222B"/>
    <w:rsid w:val="003C2652"/>
    <w:rsid w:val="003C47FD"/>
    <w:rsid w:val="003C6148"/>
    <w:rsid w:val="003C67B3"/>
    <w:rsid w:val="003D1BD1"/>
    <w:rsid w:val="003D3F16"/>
    <w:rsid w:val="003D4F1B"/>
    <w:rsid w:val="003D5466"/>
    <w:rsid w:val="003D621C"/>
    <w:rsid w:val="003D624F"/>
    <w:rsid w:val="003D6913"/>
    <w:rsid w:val="003D769F"/>
    <w:rsid w:val="003E03EA"/>
    <w:rsid w:val="003E0866"/>
    <w:rsid w:val="003E0A45"/>
    <w:rsid w:val="003E12CB"/>
    <w:rsid w:val="003E1313"/>
    <w:rsid w:val="003E29BF"/>
    <w:rsid w:val="003E3A75"/>
    <w:rsid w:val="003E3D9F"/>
    <w:rsid w:val="003E41A0"/>
    <w:rsid w:val="003E4612"/>
    <w:rsid w:val="003E47F2"/>
    <w:rsid w:val="003E665E"/>
    <w:rsid w:val="003E6BEE"/>
    <w:rsid w:val="003F0242"/>
    <w:rsid w:val="003F0FF6"/>
    <w:rsid w:val="003F23D5"/>
    <w:rsid w:val="003F282F"/>
    <w:rsid w:val="003F4639"/>
    <w:rsid w:val="003F46A5"/>
    <w:rsid w:val="003F5B4E"/>
    <w:rsid w:val="003F648F"/>
    <w:rsid w:val="003F6D5D"/>
    <w:rsid w:val="004000F0"/>
    <w:rsid w:val="004029E2"/>
    <w:rsid w:val="00403107"/>
    <w:rsid w:val="004031E2"/>
    <w:rsid w:val="0040389C"/>
    <w:rsid w:val="00405062"/>
    <w:rsid w:val="00407AF0"/>
    <w:rsid w:val="00407E6E"/>
    <w:rsid w:val="00410547"/>
    <w:rsid w:val="00411344"/>
    <w:rsid w:val="00411F7C"/>
    <w:rsid w:val="00414B21"/>
    <w:rsid w:val="00414CEE"/>
    <w:rsid w:val="00415578"/>
    <w:rsid w:val="00416002"/>
    <w:rsid w:val="0041605D"/>
    <w:rsid w:val="004165A1"/>
    <w:rsid w:val="00417697"/>
    <w:rsid w:val="004200C0"/>
    <w:rsid w:val="0042050D"/>
    <w:rsid w:val="00422D28"/>
    <w:rsid w:val="00423F1C"/>
    <w:rsid w:val="0042531A"/>
    <w:rsid w:val="00425814"/>
    <w:rsid w:val="004259D9"/>
    <w:rsid w:val="004264A0"/>
    <w:rsid w:val="004279AA"/>
    <w:rsid w:val="00427A8D"/>
    <w:rsid w:val="00427B82"/>
    <w:rsid w:val="004306A9"/>
    <w:rsid w:val="00431A9F"/>
    <w:rsid w:val="00434DA5"/>
    <w:rsid w:val="00436A8D"/>
    <w:rsid w:val="00436EE6"/>
    <w:rsid w:val="00437ED5"/>
    <w:rsid w:val="0044334F"/>
    <w:rsid w:val="00443C5A"/>
    <w:rsid w:val="00444636"/>
    <w:rsid w:val="00446A16"/>
    <w:rsid w:val="00447608"/>
    <w:rsid w:val="00447978"/>
    <w:rsid w:val="00447B76"/>
    <w:rsid w:val="0045158A"/>
    <w:rsid w:val="00451936"/>
    <w:rsid w:val="00453103"/>
    <w:rsid w:val="004541EB"/>
    <w:rsid w:val="0045520E"/>
    <w:rsid w:val="00455EDF"/>
    <w:rsid w:val="00456F42"/>
    <w:rsid w:val="00457240"/>
    <w:rsid w:val="00461023"/>
    <w:rsid w:val="004629F4"/>
    <w:rsid w:val="0046761A"/>
    <w:rsid w:val="00467941"/>
    <w:rsid w:val="004714AF"/>
    <w:rsid w:val="00471815"/>
    <w:rsid w:val="00472157"/>
    <w:rsid w:val="004755FC"/>
    <w:rsid w:val="00475F08"/>
    <w:rsid w:val="00476782"/>
    <w:rsid w:val="004768BF"/>
    <w:rsid w:val="00480B16"/>
    <w:rsid w:val="004812FC"/>
    <w:rsid w:val="00482A64"/>
    <w:rsid w:val="00483DE3"/>
    <w:rsid w:val="00484AE8"/>
    <w:rsid w:val="00484CF6"/>
    <w:rsid w:val="00486541"/>
    <w:rsid w:val="00490E8C"/>
    <w:rsid w:val="004915B4"/>
    <w:rsid w:val="004918F4"/>
    <w:rsid w:val="00492A07"/>
    <w:rsid w:val="0049417A"/>
    <w:rsid w:val="00495B1C"/>
    <w:rsid w:val="00497652"/>
    <w:rsid w:val="0049779C"/>
    <w:rsid w:val="004A1219"/>
    <w:rsid w:val="004A201D"/>
    <w:rsid w:val="004A380F"/>
    <w:rsid w:val="004A6DFB"/>
    <w:rsid w:val="004A742C"/>
    <w:rsid w:val="004B1913"/>
    <w:rsid w:val="004B1DC8"/>
    <w:rsid w:val="004B26EC"/>
    <w:rsid w:val="004B2B23"/>
    <w:rsid w:val="004B2DE0"/>
    <w:rsid w:val="004B3125"/>
    <w:rsid w:val="004B53C2"/>
    <w:rsid w:val="004B6492"/>
    <w:rsid w:val="004B6A02"/>
    <w:rsid w:val="004C087E"/>
    <w:rsid w:val="004C1707"/>
    <w:rsid w:val="004C1840"/>
    <w:rsid w:val="004C2663"/>
    <w:rsid w:val="004C30A0"/>
    <w:rsid w:val="004C3F44"/>
    <w:rsid w:val="004C4E16"/>
    <w:rsid w:val="004C7D74"/>
    <w:rsid w:val="004D109C"/>
    <w:rsid w:val="004D1A12"/>
    <w:rsid w:val="004D2532"/>
    <w:rsid w:val="004D4F41"/>
    <w:rsid w:val="004D5540"/>
    <w:rsid w:val="004D6314"/>
    <w:rsid w:val="004D6E24"/>
    <w:rsid w:val="004D7149"/>
    <w:rsid w:val="004D73CD"/>
    <w:rsid w:val="004E0B68"/>
    <w:rsid w:val="004E1CA3"/>
    <w:rsid w:val="004E1D2A"/>
    <w:rsid w:val="004E2036"/>
    <w:rsid w:val="004E21ED"/>
    <w:rsid w:val="004E2AD1"/>
    <w:rsid w:val="004E35C0"/>
    <w:rsid w:val="004E4832"/>
    <w:rsid w:val="004E5629"/>
    <w:rsid w:val="004E6337"/>
    <w:rsid w:val="004E68E7"/>
    <w:rsid w:val="004E7699"/>
    <w:rsid w:val="004E789A"/>
    <w:rsid w:val="004F04F8"/>
    <w:rsid w:val="004F12C3"/>
    <w:rsid w:val="004F162E"/>
    <w:rsid w:val="004F1704"/>
    <w:rsid w:val="004F2EBD"/>
    <w:rsid w:val="004F3793"/>
    <w:rsid w:val="004F64A7"/>
    <w:rsid w:val="004F67E1"/>
    <w:rsid w:val="00500A2B"/>
    <w:rsid w:val="00502278"/>
    <w:rsid w:val="00502C11"/>
    <w:rsid w:val="0050532D"/>
    <w:rsid w:val="00506E8F"/>
    <w:rsid w:val="005071DE"/>
    <w:rsid w:val="00507B34"/>
    <w:rsid w:val="00507EA5"/>
    <w:rsid w:val="0051068C"/>
    <w:rsid w:val="005121C5"/>
    <w:rsid w:val="00513729"/>
    <w:rsid w:val="00513A7F"/>
    <w:rsid w:val="00513DEA"/>
    <w:rsid w:val="00514879"/>
    <w:rsid w:val="005156CE"/>
    <w:rsid w:val="00516981"/>
    <w:rsid w:val="005211D6"/>
    <w:rsid w:val="0052245E"/>
    <w:rsid w:val="00523205"/>
    <w:rsid w:val="00523D0B"/>
    <w:rsid w:val="005241F9"/>
    <w:rsid w:val="00525848"/>
    <w:rsid w:val="00530577"/>
    <w:rsid w:val="00530DAA"/>
    <w:rsid w:val="0053173E"/>
    <w:rsid w:val="00531D67"/>
    <w:rsid w:val="00534406"/>
    <w:rsid w:val="00536099"/>
    <w:rsid w:val="0053645A"/>
    <w:rsid w:val="00537056"/>
    <w:rsid w:val="0054173F"/>
    <w:rsid w:val="00541ADB"/>
    <w:rsid w:val="00542BAB"/>
    <w:rsid w:val="00543607"/>
    <w:rsid w:val="00544811"/>
    <w:rsid w:val="00544E83"/>
    <w:rsid w:val="0054571D"/>
    <w:rsid w:val="005476D0"/>
    <w:rsid w:val="00547A15"/>
    <w:rsid w:val="00547B8D"/>
    <w:rsid w:val="005504DD"/>
    <w:rsid w:val="00550A4B"/>
    <w:rsid w:val="00552FD9"/>
    <w:rsid w:val="005539FE"/>
    <w:rsid w:val="00553E89"/>
    <w:rsid w:val="00554676"/>
    <w:rsid w:val="0055682A"/>
    <w:rsid w:val="00556EB9"/>
    <w:rsid w:val="00560A27"/>
    <w:rsid w:val="00560F85"/>
    <w:rsid w:val="00561C36"/>
    <w:rsid w:val="00561DEA"/>
    <w:rsid w:val="00563145"/>
    <w:rsid w:val="00565C03"/>
    <w:rsid w:val="00566F6A"/>
    <w:rsid w:val="00567145"/>
    <w:rsid w:val="00567E41"/>
    <w:rsid w:val="005704EF"/>
    <w:rsid w:val="00570D51"/>
    <w:rsid w:val="005716B0"/>
    <w:rsid w:val="005716B7"/>
    <w:rsid w:val="0057332D"/>
    <w:rsid w:val="00573A7E"/>
    <w:rsid w:val="0057539E"/>
    <w:rsid w:val="005763CF"/>
    <w:rsid w:val="00576EBF"/>
    <w:rsid w:val="0057700E"/>
    <w:rsid w:val="00577EEC"/>
    <w:rsid w:val="0058054C"/>
    <w:rsid w:val="0058066E"/>
    <w:rsid w:val="00584AE3"/>
    <w:rsid w:val="00584BEE"/>
    <w:rsid w:val="00584EDE"/>
    <w:rsid w:val="005866B3"/>
    <w:rsid w:val="005879D3"/>
    <w:rsid w:val="00590C50"/>
    <w:rsid w:val="00592D98"/>
    <w:rsid w:val="00593EC4"/>
    <w:rsid w:val="0059446E"/>
    <w:rsid w:val="005949E9"/>
    <w:rsid w:val="00595B03"/>
    <w:rsid w:val="0059616A"/>
    <w:rsid w:val="00597A6F"/>
    <w:rsid w:val="005A154D"/>
    <w:rsid w:val="005A3F82"/>
    <w:rsid w:val="005A4D0E"/>
    <w:rsid w:val="005A5792"/>
    <w:rsid w:val="005A5F0F"/>
    <w:rsid w:val="005A75F8"/>
    <w:rsid w:val="005B07DB"/>
    <w:rsid w:val="005B1270"/>
    <w:rsid w:val="005B1E47"/>
    <w:rsid w:val="005B2318"/>
    <w:rsid w:val="005B2DBB"/>
    <w:rsid w:val="005B35CE"/>
    <w:rsid w:val="005B4A89"/>
    <w:rsid w:val="005B5389"/>
    <w:rsid w:val="005B69B2"/>
    <w:rsid w:val="005B6B05"/>
    <w:rsid w:val="005B6C4F"/>
    <w:rsid w:val="005B6D5C"/>
    <w:rsid w:val="005B70B6"/>
    <w:rsid w:val="005B7A73"/>
    <w:rsid w:val="005C04D9"/>
    <w:rsid w:val="005C071F"/>
    <w:rsid w:val="005C1CCA"/>
    <w:rsid w:val="005C2AC7"/>
    <w:rsid w:val="005C3C58"/>
    <w:rsid w:val="005C7CCC"/>
    <w:rsid w:val="005D0D69"/>
    <w:rsid w:val="005D15C0"/>
    <w:rsid w:val="005D162C"/>
    <w:rsid w:val="005D3A68"/>
    <w:rsid w:val="005D3DA7"/>
    <w:rsid w:val="005D3E51"/>
    <w:rsid w:val="005D3EFF"/>
    <w:rsid w:val="005D4514"/>
    <w:rsid w:val="005D4E7D"/>
    <w:rsid w:val="005D5509"/>
    <w:rsid w:val="005D6FA9"/>
    <w:rsid w:val="005D7A0A"/>
    <w:rsid w:val="005E102D"/>
    <w:rsid w:val="005E2388"/>
    <w:rsid w:val="005E2C39"/>
    <w:rsid w:val="005E2C73"/>
    <w:rsid w:val="005E31B8"/>
    <w:rsid w:val="005E334D"/>
    <w:rsid w:val="005E3389"/>
    <w:rsid w:val="005E78B6"/>
    <w:rsid w:val="005F01F2"/>
    <w:rsid w:val="005F116F"/>
    <w:rsid w:val="005F1189"/>
    <w:rsid w:val="005F2EF7"/>
    <w:rsid w:val="005F47F3"/>
    <w:rsid w:val="005F4899"/>
    <w:rsid w:val="005F64F4"/>
    <w:rsid w:val="005F6E4E"/>
    <w:rsid w:val="005F773F"/>
    <w:rsid w:val="005F7B61"/>
    <w:rsid w:val="00600148"/>
    <w:rsid w:val="00601999"/>
    <w:rsid w:val="00603799"/>
    <w:rsid w:val="00605D3C"/>
    <w:rsid w:val="00605E1D"/>
    <w:rsid w:val="00607AC9"/>
    <w:rsid w:val="00607DB2"/>
    <w:rsid w:val="00611618"/>
    <w:rsid w:val="00612E6F"/>
    <w:rsid w:val="00613AD6"/>
    <w:rsid w:val="00622356"/>
    <w:rsid w:val="006227E9"/>
    <w:rsid w:val="00622AAA"/>
    <w:rsid w:val="00622DDA"/>
    <w:rsid w:val="00622F15"/>
    <w:rsid w:val="006243A8"/>
    <w:rsid w:val="00624774"/>
    <w:rsid w:val="00625C29"/>
    <w:rsid w:val="00626A25"/>
    <w:rsid w:val="00626CD8"/>
    <w:rsid w:val="006307E0"/>
    <w:rsid w:val="00630B4F"/>
    <w:rsid w:val="00631109"/>
    <w:rsid w:val="00631256"/>
    <w:rsid w:val="00631EC9"/>
    <w:rsid w:val="00635DF4"/>
    <w:rsid w:val="006366D7"/>
    <w:rsid w:val="006375FE"/>
    <w:rsid w:val="0064047C"/>
    <w:rsid w:val="006405C4"/>
    <w:rsid w:val="00641774"/>
    <w:rsid w:val="0064563B"/>
    <w:rsid w:val="00645ED6"/>
    <w:rsid w:val="0064637E"/>
    <w:rsid w:val="00647D21"/>
    <w:rsid w:val="006519B6"/>
    <w:rsid w:val="0065278C"/>
    <w:rsid w:val="00652FE8"/>
    <w:rsid w:val="0065351D"/>
    <w:rsid w:val="0065457C"/>
    <w:rsid w:val="00655DF2"/>
    <w:rsid w:val="006601EE"/>
    <w:rsid w:val="00661985"/>
    <w:rsid w:val="00662581"/>
    <w:rsid w:val="00662F29"/>
    <w:rsid w:val="006631DC"/>
    <w:rsid w:val="006642FE"/>
    <w:rsid w:val="00664DDB"/>
    <w:rsid w:val="006678F5"/>
    <w:rsid w:val="00670422"/>
    <w:rsid w:val="00670F3F"/>
    <w:rsid w:val="006713D4"/>
    <w:rsid w:val="00673502"/>
    <w:rsid w:val="006804CE"/>
    <w:rsid w:val="00680C29"/>
    <w:rsid w:val="00681395"/>
    <w:rsid w:val="006823F2"/>
    <w:rsid w:val="0068304F"/>
    <w:rsid w:val="00683D37"/>
    <w:rsid w:val="00683E0C"/>
    <w:rsid w:val="006845C6"/>
    <w:rsid w:val="00684E80"/>
    <w:rsid w:val="00686718"/>
    <w:rsid w:val="006872FD"/>
    <w:rsid w:val="0069095C"/>
    <w:rsid w:val="0069533F"/>
    <w:rsid w:val="006953C9"/>
    <w:rsid w:val="00695D74"/>
    <w:rsid w:val="0069672E"/>
    <w:rsid w:val="00697115"/>
    <w:rsid w:val="00697164"/>
    <w:rsid w:val="00697296"/>
    <w:rsid w:val="006A089A"/>
    <w:rsid w:val="006A0984"/>
    <w:rsid w:val="006A0E63"/>
    <w:rsid w:val="006A11D4"/>
    <w:rsid w:val="006A35E7"/>
    <w:rsid w:val="006A3D5B"/>
    <w:rsid w:val="006A7160"/>
    <w:rsid w:val="006A7CF1"/>
    <w:rsid w:val="006B0097"/>
    <w:rsid w:val="006B25C5"/>
    <w:rsid w:val="006B40BA"/>
    <w:rsid w:val="006B5F93"/>
    <w:rsid w:val="006B670D"/>
    <w:rsid w:val="006B702B"/>
    <w:rsid w:val="006B7417"/>
    <w:rsid w:val="006C0E00"/>
    <w:rsid w:val="006C1747"/>
    <w:rsid w:val="006C187A"/>
    <w:rsid w:val="006C27CF"/>
    <w:rsid w:val="006C3578"/>
    <w:rsid w:val="006C3847"/>
    <w:rsid w:val="006C4122"/>
    <w:rsid w:val="006C4401"/>
    <w:rsid w:val="006C4D46"/>
    <w:rsid w:val="006C4F0F"/>
    <w:rsid w:val="006C57A2"/>
    <w:rsid w:val="006C5FD6"/>
    <w:rsid w:val="006C60BA"/>
    <w:rsid w:val="006C65A1"/>
    <w:rsid w:val="006C6D9D"/>
    <w:rsid w:val="006D0E55"/>
    <w:rsid w:val="006D240B"/>
    <w:rsid w:val="006D2AB5"/>
    <w:rsid w:val="006D45F5"/>
    <w:rsid w:val="006D537A"/>
    <w:rsid w:val="006D7DAE"/>
    <w:rsid w:val="006D7FBB"/>
    <w:rsid w:val="006E01CF"/>
    <w:rsid w:val="006E1192"/>
    <w:rsid w:val="006E1A29"/>
    <w:rsid w:val="006E24C8"/>
    <w:rsid w:val="006E2793"/>
    <w:rsid w:val="006E2C98"/>
    <w:rsid w:val="006E4690"/>
    <w:rsid w:val="006E5F23"/>
    <w:rsid w:val="006E72EB"/>
    <w:rsid w:val="006E7E0E"/>
    <w:rsid w:val="006F069E"/>
    <w:rsid w:val="006F1BEE"/>
    <w:rsid w:val="006F2E04"/>
    <w:rsid w:val="006F3C8C"/>
    <w:rsid w:val="006F4FE8"/>
    <w:rsid w:val="006F744C"/>
    <w:rsid w:val="00700975"/>
    <w:rsid w:val="00701BB8"/>
    <w:rsid w:val="00701FE2"/>
    <w:rsid w:val="00704B3D"/>
    <w:rsid w:val="00705492"/>
    <w:rsid w:val="00705C0A"/>
    <w:rsid w:val="00705CD0"/>
    <w:rsid w:val="00707E9B"/>
    <w:rsid w:val="00707FC1"/>
    <w:rsid w:val="007109EA"/>
    <w:rsid w:val="00711F1A"/>
    <w:rsid w:val="00716981"/>
    <w:rsid w:val="00716C7C"/>
    <w:rsid w:val="007174CD"/>
    <w:rsid w:val="00720034"/>
    <w:rsid w:val="00720535"/>
    <w:rsid w:val="007222C9"/>
    <w:rsid w:val="007230E1"/>
    <w:rsid w:val="00724E61"/>
    <w:rsid w:val="007253CC"/>
    <w:rsid w:val="0073017C"/>
    <w:rsid w:val="00734541"/>
    <w:rsid w:val="007345C4"/>
    <w:rsid w:val="00734EE7"/>
    <w:rsid w:val="00741068"/>
    <w:rsid w:val="00743819"/>
    <w:rsid w:val="00745556"/>
    <w:rsid w:val="007459C9"/>
    <w:rsid w:val="00745BF3"/>
    <w:rsid w:val="00745FD6"/>
    <w:rsid w:val="007506FE"/>
    <w:rsid w:val="00750DF1"/>
    <w:rsid w:val="00751333"/>
    <w:rsid w:val="00753695"/>
    <w:rsid w:val="00753DE1"/>
    <w:rsid w:val="0075536B"/>
    <w:rsid w:val="007555FF"/>
    <w:rsid w:val="007565CD"/>
    <w:rsid w:val="00757BA8"/>
    <w:rsid w:val="00760E1C"/>
    <w:rsid w:val="00761532"/>
    <w:rsid w:val="00761BB8"/>
    <w:rsid w:val="00761CAF"/>
    <w:rsid w:val="007629AA"/>
    <w:rsid w:val="00762B99"/>
    <w:rsid w:val="0076317C"/>
    <w:rsid w:val="00763D31"/>
    <w:rsid w:val="00765695"/>
    <w:rsid w:val="00765F35"/>
    <w:rsid w:val="007664CC"/>
    <w:rsid w:val="00772473"/>
    <w:rsid w:val="00772CC8"/>
    <w:rsid w:val="00773012"/>
    <w:rsid w:val="007734C0"/>
    <w:rsid w:val="00775AA7"/>
    <w:rsid w:val="00776433"/>
    <w:rsid w:val="007767FC"/>
    <w:rsid w:val="007768B1"/>
    <w:rsid w:val="00777AA6"/>
    <w:rsid w:val="00777B92"/>
    <w:rsid w:val="00780CE7"/>
    <w:rsid w:val="00783E43"/>
    <w:rsid w:val="007848D6"/>
    <w:rsid w:val="00784A13"/>
    <w:rsid w:val="00784B87"/>
    <w:rsid w:val="0078525C"/>
    <w:rsid w:val="00786361"/>
    <w:rsid w:val="00786A62"/>
    <w:rsid w:val="00786DA3"/>
    <w:rsid w:val="00787223"/>
    <w:rsid w:val="007907C5"/>
    <w:rsid w:val="00792CDD"/>
    <w:rsid w:val="007946DB"/>
    <w:rsid w:val="007A0B0E"/>
    <w:rsid w:val="007A0DCC"/>
    <w:rsid w:val="007A2058"/>
    <w:rsid w:val="007A3266"/>
    <w:rsid w:val="007A7CEA"/>
    <w:rsid w:val="007B0C1C"/>
    <w:rsid w:val="007B0F4D"/>
    <w:rsid w:val="007B1459"/>
    <w:rsid w:val="007B2D51"/>
    <w:rsid w:val="007B350D"/>
    <w:rsid w:val="007B3E4A"/>
    <w:rsid w:val="007B5855"/>
    <w:rsid w:val="007B61FA"/>
    <w:rsid w:val="007B77B3"/>
    <w:rsid w:val="007C04BB"/>
    <w:rsid w:val="007C2B41"/>
    <w:rsid w:val="007C5557"/>
    <w:rsid w:val="007C6077"/>
    <w:rsid w:val="007C6715"/>
    <w:rsid w:val="007C6C7C"/>
    <w:rsid w:val="007C6E5E"/>
    <w:rsid w:val="007C7466"/>
    <w:rsid w:val="007C7F43"/>
    <w:rsid w:val="007D23DE"/>
    <w:rsid w:val="007D285B"/>
    <w:rsid w:val="007D4A9D"/>
    <w:rsid w:val="007D561D"/>
    <w:rsid w:val="007D5DAE"/>
    <w:rsid w:val="007D7D58"/>
    <w:rsid w:val="007E0F5B"/>
    <w:rsid w:val="007E1F30"/>
    <w:rsid w:val="007E1FAA"/>
    <w:rsid w:val="007E2232"/>
    <w:rsid w:val="007E3226"/>
    <w:rsid w:val="007E513B"/>
    <w:rsid w:val="007F01E9"/>
    <w:rsid w:val="007F1D31"/>
    <w:rsid w:val="007F2024"/>
    <w:rsid w:val="007F3E8D"/>
    <w:rsid w:val="007F46FF"/>
    <w:rsid w:val="007F4B69"/>
    <w:rsid w:val="007F4E9A"/>
    <w:rsid w:val="007F57F2"/>
    <w:rsid w:val="007F65A6"/>
    <w:rsid w:val="007F7B54"/>
    <w:rsid w:val="00800129"/>
    <w:rsid w:val="00801BB4"/>
    <w:rsid w:val="00801D80"/>
    <w:rsid w:val="00804567"/>
    <w:rsid w:val="00804B76"/>
    <w:rsid w:val="008054CD"/>
    <w:rsid w:val="00806F67"/>
    <w:rsid w:val="00806FA4"/>
    <w:rsid w:val="0081034C"/>
    <w:rsid w:val="00810DB1"/>
    <w:rsid w:val="00811FEF"/>
    <w:rsid w:val="00813500"/>
    <w:rsid w:val="0081497E"/>
    <w:rsid w:val="00814E6C"/>
    <w:rsid w:val="008153E0"/>
    <w:rsid w:val="008158A8"/>
    <w:rsid w:val="00816639"/>
    <w:rsid w:val="00817054"/>
    <w:rsid w:val="00820F6F"/>
    <w:rsid w:val="00825C33"/>
    <w:rsid w:val="008260AC"/>
    <w:rsid w:val="008267FF"/>
    <w:rsid w:val="00826AB8"/>
    <w:rsid w:val="008305C1"/>
    <w:rsid w:val="00830A7A"/>
    <w:rsid w:val="00830F50"/>
    <w:rsid w:val="00833416"/>
    <w:rsid w:val="008343C3"/>
    <w:rsid w:val="00835A1A"/>
    <w:rsid w:val="00840CE5"/>
    <w:rsid w:val="00841204"/>
    <w:rsid w:val="00844668"/>
    <w:rsid w:val="00845812"/>
    <w:rsid w:val="008500E7"/>
    <w:rsid w:val="008505DA"/>
    <w:rsid w:val="00851440"/>
    <w:rsid w:val="0085194F"/>
    <w:rsid w:val="00851FAA"/>
    <w:rsid w:val="008522E3"/>
    <w:rsid w:val="00852AD3"/>
    <w:rsid w:val="00853601"/>
    <w:rsid w:val="00853887"/>
    <w:rsid w:val="00854598"/>
    <w:rsid w:val="00855991"/>
    <w:rsid w:val="00855C04"/>
    <w:rsid w:val="00856034"/>
    <w:rsid w:val="0085726F"/>
    <w:rsid w:val="00857CBF"/>
    <w:rsid w:val="00860090"/>
    <w:rsid w:val="008627E0"/>
    <w:rsid w:val="00862FD0"/>
    <w:rsid w:val="00863707"/>
    <w:rsid w:val="008656A1"/>
    <w:rsid w:val="00866311"/>
    <w:rsid w:val="00870937"/>
    <w:rsid w:val="00870CBC"/>
    <w:rsid w:val="00873B39"/>
    <w:rsid w:val="008802D1"/>
    <w:rsid w:val="00880B4F"/>
    <w:rsid w:val="00883D4F"/>
    <w:rsid w:val="00883E36"/>
    <w:rsid w:val="008848E3"/>
    <w:rsid w:val="00884CC7"/>
    <w:rsid w:val="00885887"/>
    <w:rsid w:val="00885AB0"/>
    <w:rsid w:val="00887793"/>
    <w:rsid w:val="00890305"/>
    <w:rsid w:val="00894967"/>
    <w:rsid w:val="00897BEC"/>
    <w:rsid w:val="008A085C"/>
    <w:rsid w:val="008A0AD9"/>
    <w:rsid w:val="008A3A9B"/>
    <w:rsid w:val="008A4948"/>
    <w:rsid w:val="008A4A3B"/>
    <w:rsid w:val="008A50FD"/>
    <w:rsid w:val="008A5D51"/>
    <w:rsid w:val="008A65F3"/>
    <w:rsid w:val="008A6A70"/>
    <w:rsid w:val="008A6D43"/>
    <w:rsid w:val="008A7311"/>
    <w:rsid w:val="008A7744"/>
    <w:rsid w:val="008B0724"/>
    <w:rsid w:val="008B0973"/>
    <w:rsid w:val="008B1554"/>
    <w:rsid w:val="008B4177"/>
    <w:rsid w:val="008B5BFD"/>
    <w:rsid w:val="008C0E3B"/>
    <w:rsid w:val="008C14D9"/>
    <w:rsid w:val="008C3E38"/>
    <w:rsid w:val="008C4CF7"/>
    <w:rsid w:val="008C53B2"/>
    <w:rsid w:val="008C6C17"/>
    <w:rsid w:val="008C6CB8"/>
    <w:rsid w:val="008D0129"/>
    <w:rsid w:val="008D01E2"/>
    <w:rsid w:val="008D2408"/>
    <w:rsid w:val="008D42B8"/>
    <w:rsid w:val="008D42CD"/>
    <w:rsid w:val="008D559A"/>
    <w:rsid w:val="008D56FB"/>
    <w:rsid w:val="008D5B48"/>
    <w:rsid w:val="008D5B8C"/>
    <w:rsid w:val="008E2312"/>
    <w:rsid w:val="008E3CA3"/>
    <w:rsid w:val="008E47BA"/>
    <w:rsid w:val="008E55B7"/>
    <w:rsid w:val="008E563E"/>
    <w:rsid w:val="008E5C3C"/>
    <w:rsid w:val="008E6733"/>
    <w:rsid w:val="008E7586"/>
    <w:rsid w:val="008F44E6"/>
    <w:rsid w:val="008F4CDD"/>
    <w:rsid w:val="008F58B9"/>
    <w:rsid w:val="008F7253"/>
    <w:rsid w:val="008F7BAE"/>
    <w:rsid w:val="008F7BE9"/>
    <w:rsid w:val="009005AF"/>
    <w:rsid w:val="00900D65"/>
    <w:rsid w:val="009013F5"/>
    <w:rsid w:val="009023A1"/>
    <w:rsid w:val="009038D7"/>
    <w:rsid w:val="009042A7"/>
    <w:rsid w:val="00904DD4"/>
    <w:rsid w:val="009050B7"/>
    <w:rsid w:val="0090668D"/>
    <w:rsid w:val="00906B02"/>
    <w:rsid w:val="00911873"/>
    <w:rsid w:val="009146C2"/>
    <w:rsid w:val="00916B2D"/>
    <w:rsid w:val="009174B4"/>
    <w:rsid w:val="00917F8B"/>
    <w:rsid w:val="00921130"/>
    <w:rsid w:val="00921265"/>
    <w:rsid w:val="00921CE4"/>
    <w:rsid w:val="00922188"/>
    <w:rsid w:val="0092290D"/>
    <w:rsid w:val="0092336E"/>
    <w:rsid w:val="00923696"/>
    <w:rsid w:val="00923A90"/>
    <w:rsid w:val="009253BF"/>
    <w:rsid w:val="009262C6"/>
    <w:rsid w:val="009279B8"/>
    <w:rsid w:val="009279CC"/>
    <w:rsid w:val="00931921"/>
    <w:rsid w:val="00931F7F"/>
    <w:rsid w:val="00932FFD"/>
    <w:rsid w:val="00933058"/>
    <w:rsid w:val="00934B14"/>
    <w:rsid w:val="009354A2"/>
    <w:rsid w:val="00940AC6"/>
    <w:rsid w:val="009417C0"/>
    <w:rsid w:val="00941962"/>
    <w:rsid w:val="00942EFC"/>
    <w:rsid w:val="009440CE"/>
    <w:rsid w:val="0094460A"/>
    <w:rsid w:val="009455CF"/>
    <w:rsid w:val="00946869"/>
    <w:rsid w:val="00947239"/>
    <w:rsid w:val="00955FC0"/>
    <w:rsid w:val="00957523"/>
    <w:rsid w:val="009616ED"/>
    <w:rsid w:val="0096353E"/>
    <w:rsid w:val="00964183"/>
    <w:rsid w:val="009645A1"/>
    <w:rsid w:val="00970430"/>
    <w:rsid w:val="009710CB"/>
    <w:rsid w:val="00971B18"/>
    <w:rsid w:val="00972E94"/>
    <w:rsid w:val="009736B4"/>
    <w:rsid w:val="009745BF"/>
    <w:rsid w:val="009747C1"/>
    <w:rsid w:val="00976927"/>
    <w:rsid w:val="00976FCB"/>
    <w:rsid w:val="00977333"/>
    <w:rsid w:val="0097785E"/>
    <w:rsid w:val="00982D01"/>
    <w:rsid w:val="009844BC"/>
    <w:rsid w:val="009863DA"/>
    <w:rsid w:val="00986B78"/>
    <w:rsid w:val="00986F6D"/>
    <w:rsid w:val="00987427"/>
    <w:rsid w:val="00990710"/>
    <w:rsid w:val="00991DA7"/>
    <w:rsid w:val="00992FEA"/>
    <w:rsid w:val="00993054"/>
    <w:rsid w:val="00993F03"/>
    <w:rsid w:val="00996B1D"/>
    <w:rsid w:val="009A2B69"/>
    <w:rsid w:val="009A2EB4"/>
    <w:rsid w:val="009A443E"/>
    <w:rsid w:val="009A45C0"/>
    <w:rsid w:val="009A6A96"/>
    <w:rsid w:val="009A7950"/>
    <w:rsid w:val="009B2F54"/>
    <w:rsid w:val="009B4E3E"/>
    <w:rsid w:val="009B4FE0"/>
    <w:rsid w:val="009B5C16"/>
    <w:rsid w:val="009B5FEA"/>
    <w:rsid w:val="009B68AE"/>
    <w:rsid w:val="009B73F7"/>
    <w:rsid w:val="009C3903"/>
    <w:rsid w:val="009C47D3"/>
    <w:rsid w:val="009C5975"/>
    <w:rsid w:val="009C5A35"/>
    <w:rsid w:val="009C670B"/>
    <w:rsid w:val="009C699E"/>
    <w:rsid w:val="009D01EC"/>
    <w:rsid w:val="009D0204"/>
    <w:rsid w:val="009D08A1"/>
    <w:rsid w:val="009D3740"/>
    <w:rsid w:val="009D3E89"/>
    <w:rsid w:val="009D61BC"/>
    <w:rsid w:val="009D6479"/>
    <w:rsid w:val="009D658C"/>
    <w:rsid w:val="009D7EBE"/>
    <w:rsid w:val="009E091E"/>
    <w:rsid w:val="009E14F3"/>
    <w:rsid w:val="009E1FE3"/>
    <w:rsid w:val="009E2572"/>
    <w:rsid w:val="009E2712"/>
    <w:rsid w:val="009E794D"/>
    <w:rsid w:val="009E7EA0"/>
    <w:rsid w:val="009F1A41"/>
    <w:rsid w:val="009F36FE"/>
    <w:rsid w:val="009F479C"/>
    <w:rsid w:val="009F6997"/>
    <w:rsid w:val="009F6D28"/>
    <w:rsid w:val="009F7101"/>
    <w:rsid w:val="00A003CB"/>
    <w:rsid w:val="00A01E5B"/>
    <w:rsid w:val="00A05FA0"/>
    <w:rsid w:val="00A06CCB"/>
    <w:rsid w:val="00A10AC0"/>
    <w:rsid w:val="00A128D2"/>
    <w:rsid w:val="00A15939"/>
    <w:rsid w:val="00A173D5"/>
    <w:rsid w:val="00A21294"/>
    <w:rsid w:val="00A21D5D"/>
    <w:rsid w:val="00A2388C"/>
    <w:rsid w:val="00A23C25"/>
    <w:rsid w:val="00A279C3"/>
    <w:rsid w:val="00A27A5E"/>
    <w:rsid w:val="00A27CF7"/>
    <w:rsid w:val="00A27F47"/>
    <w:rsid w:val="00A30335"/>
    <w:rsid w:val="00A31390"/>
    <w:rsid w:val="00A3171C"/>
    <w:rsid w:val="00A319CD"/>
    <w:rsid w:val="00A34772"/>
    <w:rsid w:val="00A349A8"/>
    <w:rsid w:val="00A34B3B"/>
    <w:rsid w:val="00A36BA0"/>
    <w:rsid w:val="00A3714B"/>
    <w:rsid w:val="00A40F11"/>
    <w:rsid w:val="00A4281A"/>
    <w:rsid w:val="00A432D4"/>
    <w:rsid w:val="00A43387"/>
    <w:rsid w:val="00A43730"/>
    <w:rsid w:val="00A4748B"/>
    <w:rsid w:val="00A47D42"/>
    <w:rsid w:val="00A50EFE"/>
    <w:rsid w:val="00A51174"/>
    <w:rsid w:val="00A51E1D"/>
    <w:rsid w:val="00A539FE"/>
    <w:rsid w:val="00A54D39"/>
    <w:rsid w:val="00A5603C"/>
    <w:rsid w:val="00A57482"/>
    <w:rsid w:val="00A57C89"/>
    <w:rsid w:val="00A60345"/>
    <w:rsid w:val="00A60B82"/>
    <w:rsid w:val="00A61164"/>
    <w:rsid w:val="00A61AD6"/>
    <w:rsid w:val="00A62390"/>
    <w:rsid w:val="00A6246B"/>
    <w:rsid w:val="00A624A7"/>
    <w:rsid w:val="00A63694"/>
    <w:rsid w:val="00A65A48"/>
    <w:rsid w:val="00A66892"/>
    <w:rsid w:val="00A6696F"/>
    <w:rsid w:val="00A70A4B"/>
    <w:rsid w:val="00A725D0"/>
    <w:rsid w:val="00A7285E"/>
    <w:rsid w:val="00A73603"/>
    <w:rsid w:val="00A74D3A"/>
    <w:rsid w:val="00A80566"/>
    <w:rsid w:val="00A8086C"/>
    <w:rsid w:val="00A808E7"/>
    <w:rsid w:val="00A814AA"/>
    <w:rsid w:val="00A816AB"/>
    <w:rsid w:val="00A8182E"/>
    <w:rsid w:val="00A82AD0"/>
    <w:rsid w:val="00A837D1"/>
    <w:rsid w:val="00A854EE"/>
    <w:rsid w:val="00A858B0"/>
    <w:rsid w:val="00A86B95"/>
    <w:rsid w:val="00A872E3"/>
    <w:rsid w:val="00A90F17"/>
    <w:rsid w:val="00A91641"/>
    <w:rsid w:val="00A91B25"/>
    <w:rsid w:val="00A92664"/>
    <w:rsid w:val="00A9415E"/>
    <w:rsid w:val="00A956F3"/>
    <w:rsid w:val="00A967BE"/>
    <w:rsid w:val="00A96973"/>
    <w:rsid w:val="00A97DAD"/>
    <w:rsid w:val="00AA04DB"/>
    <w:rsid w:val="00AA083E"/>
    <w:rsid w:val="00AA1E0E"/>
    <w:rsid w:val="00AA20A2"/>
    <w:rsid w:val="00AA3749"/>
    <w:rsid w:val="00AA726E"/>
    <w:rsid w:val="00AB0043"/>
    <w:rsid w:val="00AB0FC3"/>
    <w:rsid w:val="00AB229E"/>
    <w:rsid w:val="00AB22EC"/>
    <w:rsid w:val="00AB2CB3"/>
    <w:rsid w:val="00AB2CD4"/>
    <w:rsid w:val="00AB2EA9"/>
    <w:rsid w:val="00AB3CB9"/>
    <w:rsid w:val="00AC0869"/>
    <w:rsid w:val="00AC1CE0"/>
    <w:rsid w:val="00AC2948"/>
    <w:rsid w:val="00AC315C"/>
    <w:rsid w:val="00AC4AB6"/>
    <w:rsid w:val="00AC4BC7"/>
    <w:rsid w:val="00AC58CF"/>
    <w:rsid w:val="00AD0A2E"/>
    <w:rsid w:val="00AD2377"/>
    <w:rsid w:val="00AD26A3"/>
    <w:rsid w:val="00AD4CE9"/>
    <w:rsid w:val="00AD69C5"/>
    <w:rsid w:val="00AD718E"/>
    <w:rsid w:val="00AD7843"/>
    <w:rsid w:val="00AD7FB0"/>
    <w:rsid w:val="00AE06F9"/>
    <w:rsid w:val="00AE239E"/>
    <w:rsid w:val="00AE35D9"/>
    <w:rsid w:val="00AE49C2"/>
    <w:rsid w:val="00AE5286"/>
    <w:rsid w:val="00AE5324"/>
    <w:rsid w:val="00AE6C97"/>
    <w:rsid w:val="00AE74C3"/>
    <w:rsid w:val="00AE7B2C"/>
    <w:rsid w:val="00AF173C"/>
    <w:rsid w:val="00AF409E"/>
    <w:rsid w:val="00AF5334"/>
    <w:rsid w:val="00AF58F2"/>
    <w:rsid w:val="00AF6A0E"/>
    <w:rsid w:val="00AF7E9F"/>
    <w:rsid w:val="00B0146C"/>
    <w:rsid w:val="00B0163D"/>
    <w:rsid w:val="00B01CBD"/>
    <w:rsid w:val="00B03F66"/>
    <w:rsid w:val="00B041AD"/>
    <w:rsid w:val="00B04789"/>
    <w:rsid w:val="00B048CE"/>
    <w:rsid w:val="00B04AC8"/>
    <w:rsid w:val="00B0649B"/>
    <w:rsid w:val="00B07224"/>
    <w:rsid w:val="00B0738F"/>
    <w:rsid w:val="00B07CD4"/>
    <w:rsid w:val="00B1538D"/>
    <w:rsid w:val="00B158F8"/>
    <w:rsid w:val="00B15AA4"/>
    <w:rsid w:val="00B17638"/>
    <w:rsid w:val="00B20B48"/>
    <w:rsid w:val="00B2252F"/>
    <w:rsid w:val="00B2462F"/>
    <w:rsid w:val="00B24FF1"/>
    <w:rsid w:val="00B279F0"/>
    <w:rsid w:val="00B27C4D"/>
    <w:rsid w:val="00B3116C"/>
    <w:rsid w:val="00B34D49"/>
    <w:rsid w:val="00B351FE"/>
    <w:rsid w:val="00B35502"/>
    <w:rsid w:val="00B35B5F"/>
    <w:rsid w:val="00B4018E"/>
    <w:rsid w:val="00B407FA"/>
    <w:rsid w:val="00B40D46"/>
    <w:rsid w:val="00B4115C"/>
    <w:rsid w:val="00B42251"/>
    <w:rsid w:val="00B4342D"/>
    <w:rsid w:val="00B44173"/>
    <w:rsid w:val="00B44BE2"/>
    <w:rsid w:val="00B451E2"/>
    <w:rsid w:val="00B4552F"/>
    <w:rsid w:val="00B45A17"/>
    <w:rsid w:val="00B45DCA"/>
    <w:rsid w:val="00B4778D"/>
    <w:rsid w:val="00B50337"/>
    <w:rsid w:val="00B503C0"/>
    <w:rsid w:val="00B51C42"/>
    <w:rsid w:val="00B5254C"/>
    <w:rsid w:val="00B54C51"/>
    <w:rsid w:val="00B55855"/>
    <w:rsid w:val="00B60677"/>
    <w:rsid w:val="00B60DDA"/>
    <w:rsid w:val="00B62D7C"/>
    <w:rsid w:val="00B6486C"/>
    <w:rsid w:val="00B64CFB"/>
    <w:rsid w:val="00B65486"/>
    <w:rsid w:val="00B66EC8"/>
    <w:rsid w:val="00B67013"/>
    <w:rsid w:val="00B70AC4"/>
    <w:rsid w:val="00B71216"/>
    <w:rsid w:val="00B712B3"/>
    <w:rsid w:val="00B7222F"/>
    <w:rsid w:val="00B73B49"/>
    <w:rsid w:val="00B77069"/>
    <w:rsid w:val="00B77466"/>
    <w:rsid w:val="00B80944"/>
    <w:rsid w:val="00B80AD4"/>
    <w:rsid w:val="00B80E5D"/>
    <w:rsid w:val="00B80ED0"/>
    <w:rsid w:val="00B81B86"/>
    <w:rsid w:val="00B8468D"/>
    <w:rsid w:val="00B86410"/>
    <w:rsid w:val="00B919C3"/>
    <w:rsid w:val="00B95038"/>
    <w:rsid w:val="00B95BFA"/>
    <w:rsid w:val="00B966BB"/>
    <w:rsid w:val="00B97823"/>
    <w:rsid w:val="00BA0706"/>
    <w:rsid w:val="00BA0AAE"/>
    <w:rsid w:val="00BA0BD0"/>
    <w:rsid w:val="00BA0C56"/>
    <w:rsid w:val="00BA34CC"/>
    <w:rsid w:val="00BA39BF"/>
    <w:rsid w:val="00BA3CA0"/>
    <w:rsid w:val="00BA5AE8"/>
    <w:rsid w:val="00BA7961"/>
    <w:rsid w:val="00BB0A14"/>
    <w:rsid w:val="00BB16C4"/>
    <w:rsid w:val="00BB1D7B"/>
    <w:rsid w:val="00BB58A4"/>
    <w:rsid w:val="00BB7B98"/>
    <w:rsid w:val="00BC00F1"/>
    <w:rsid w:val="00BC0C07"/>
    <w:rsid w:val="00BC1AEC"/>
    <w:rsid w:val="00BC24B1"/>
    <w:rsid w:val="00BC3BB7"/>
    <w:rsid w:val="00BC4724"/>
    <w:rsid w:val="00BC5AB9"/>
    <w:rsid w:val="00BC66E8"/>
    <w:rsid w:val="00BD0279"/>
    <w:rsid w:val="00BD1A94"/>
    <w:rsid w:val="00BD1F03"/>
    <w:rsid w:val="00BD2B3B"/>
    <w:rsid w:val="00BD4149"/>
    <w:rsid w:val="00BD5122"/>
    <w:rsid w:val="00BD7238"/>
    <w:rsid w:val="00BE24E9"/>
    <w:rsid w:val="00BE2CAB"/>
    <w:rsid w:val="00BE37D7"/>
    <w:rsid w:val="00BE5688"/>
    <w:rsid w:val="00BE5F32"/>
    <w:rsid w:val="00BE644B"/>
    <w:rsid w:val="00BF2BC6"/>
    <w:rsid w:val="00BF3C9C"/>
    <w:rsid w:val="00BF42C5"/>
    <w:rsid w:val="00BF58A4"/>
    <w:rsid w:val="00BF68C0"/>
    <w:rsid w:val="00C00EDE"/>
    <w:rsid w:val="00C025C4"/>
    <w:rsid w:val="00C026E4"/>
    <w:rsid w:val="00C03F26"/>
    <w:rsid w:val="00C06053"/>
    <w:rsid w:val="00C06808"/>
    <w:rsid w:val="00C124B2"/>
    <w:rsid w:val="00C13B20"/>
    <w:rsid w:val="00C13DD7"/>
    <w:rsid w:val="00C14304"/>
    <w:rsid w:val="00C1530E"/>
    <w:rsid w:val="00C15B0A"/>
    <w:rsid w:val="00C16057"/>
    <w:rsid w:val="00C16928"/>
    <w:rsid w:val="00C169A4"/>
    <w:rsid w:val="00C17A49"/>
    <w:rsid w:val="00C20718"/>
    <w:rsid w:val="00C215D3"/>
    <w:rsid w:val="00C2284B"/>
    <w:rsid w:val="00C237C4"/>
    <w:rsid w:val="00C24755"/>
    <w:rsid w:val="00C247EF"/>
    <w:rsid w:val="00C24972"/>
    <w:rsid w:val="00C255A1"/>
    <w:rsid w:val="00C2629C"/>
    <w:rsid w:val="00C2663C"/>
    <w:rsid w:val="00C27980"/>
    <w:rsid w:val="00C27CE3"/>
    <w:rsid w:val="00C30404"/>
    <w:rsid w:val="00C312DF"/>
    <w:rsid w:val="00C34F1B"/>
    <w:rsid w:val="00C3600B"/>
    <w:rsid w:val="00C41278"/>
    <w:rsid w:val="00C422C7"/>
    <w:rsid w:val="00C431CF"/>
    <w:rsid w:val="00C446E5"/>
    <w:rsid w:val="00C44725"/>
    <w:rsid w:val="00C46C59"/>
    <w:rsid w:val="00C50D4D"/>
    <w:rsid w:val="00C5119C"/>
    <w:rsid w:val="00C51443"/>
    <w:rsid w:val="00C525CF"/>
    <w:rsid w:val="00C5274A"/>
    <w:rsid w:val="00C53514"/>
    <w:rsid w:val="00C54D97"/>
    <w:rsid w:val="00C567D5"/>
    <w:rsid w:val="00C61063"/>
    <w:rsid w:val="00C63A12"/>
    <w:rsid w:val="00C64943"/>
    <w:rsid w:val="00C65C6F"/>
    <w:rsid w:val="00C6762E"/>
    <w:rsid w:val="00C70508"/>
    <w:rsid w:val="00C71A20"/>
    <w:rsid w:val="00C728AF"/>
    <w:rsid w:val="00C72C2D"/>
    <w:rsid w:val="00C732FA"/>
    <w:rsid w:val="00C74903"/>
    <w:rsid w:val="00C76566"/>
    <w:rsid w:val="00C76784"/>
    <w:rsid w:val="00C76E49"/>
    <w:rsid w:val="00C776E6"/>
    <w:rsid w:val="00C80C0B"/>
    <w:rsid w:val="00C82B76"/>
    <w:rsid w:val="00C836C0"/>
    <w:rsid w:val="00C83F37"/>
    <w:rsid w:val="00C868EE"/>
    <w:rsid w:val="00C87128"/>
    <w:rsid w:val="00C872EE"/>
    <w:rsid w:val="00C90089"/>
    <w:rsid w:val="00C922AB"/>
    <w:rsid w:val="00C9282B"/>
    <w:rsid w:val="00C94823"/>
    <w:rsid w:val="00C9534F"/>
    <w:rsid w:val="00C978FB"/>
    <w:rsid w:val="00CA0332"/>
    <w:rsid w:val="00CA0BE3"/>
    <w:rsid w:val="00CA115F"/>
    <w:rsid w:val="00CA1351"/>
    <w:rsid w:val="00CA1B29"/>
    <w:rsid w:val="00CA2657"/>
    <w:rsid w:val="00CA57B5"/>
    <w:rsid w:val="00CA5947"/>
    <w:rsid w:val="00CA70AC"/>
    <w:rsid w:val="00CB03B7"/>
    <w:rsid w:val="00CB45C7"/>
    <w:rsid w:val="00CB4665"/>
    <w:rsid w:val="00CB57FA"/>
    <w:rsid w:val="00CB7337"/>
    <w:rsid w:val="00CB78F0"/>
    <w:rsid w:val="00CC04A7"/>
    <w:rsid w:val="00CC068C"/>
    <w:rsid w:val="00CC43AB"/>
    <w:rsid w:val="00CC4743"/>
    <w:rsid w:val="00CC51CE"/>
    <w:rsid w:val="00CC584E"/>
    <w:rsid w:val="00CC7E1C"/>
    <w:rsid w:val="00CD0333"/>
    <w:rsid w:val="00CD04A2"/>
    <w:rsid w:val="00CD17B4"/>
    <w:rsid w:val="00CD24CE"/>
    <w:rsid w:val="00CD25D0"/>
    <w:rsid w:val="00CD60E8"/>
    <w:rsid w:val="00CE4797"/>
    <w:rsid w:val="00CE4FEB"/>
    <w:rsid w:val="00CE5308"/>
    <w:rsid w:val="00CE6F77"/>
    <w:rsid w:val="00CE7211"/>
    <w:rsid w:val="00CE7EF4"/>
    <w:rsid w:val="00CF05BA"/>
    <w:rsid w:val="00CF1034"/>
    <w:rsid w:val="00CF3C88"/>
    <w:rsid w:val="00CF48D5"/>
    <w:rsid w:val="00CF4A33"/>
    <w:rsid w:val="00CF5252"/>
    <w:rsid w:val="00CF58ED"/>
    <w:rsid w:val="00CF6716"/>
    <w:rsid w:val="00D00728"/>
    <w:rsid w:val="00D01111"/>
    <w:rsid w:val="00D014AA"/>
    <w:rsid w:val="00D01576"/>
    <w:rsid w:val="00D020F5"/>
    <w:rsid w:val="00D0532B"/>
    <w:rsid w:val="00D07E25"/>
    <w:rsid w:val="00D10E9E"/>
    <w:rsid w:val="00D10ED5"/>
    <w:rsid w:val="00D13123"/>
    <w:rsid w:val="00D1428F"/>
    <w:rsid w:val="00D14CA7"/>
    <w:rsid w:val="00D1585F"/>
    <w:rsid w:val="00D15E85"/>
    <w:rsid w:val="00D15EE8"/>
    <w:rsid w:val="00D218F3"/>
    <w:rsid w:val="00D22DAB"/>
    <w:rsid w:val="00D22E06"/>
    <w:rsid w:val="00D245B9"/>
    <w:rsid w:val="00D30475"/>
    <w:rsid w:val="00D31E7A"/>
    <w:rsid w:val="00D329BA"/>
    <w:rsid w:val="00D33BDC"/>
    <w:rsid w:val="00D34C1B"/>
    <w:rsid w:val="00D36DB1"/>
    <w:rsid w:val="00D37D60"/>
    <w:rsid w:val="00D37FE3"/>
    <w:rsid w:val="00D406F2"/>
    <w:rsid w:val="00D41FEA"/>
    <w:rsid w:val="00D44559"/>
    <w:rsid w:val="00D44D2E"/>
    <w:rsid w:val="00D45A49"/>
    <w:rsid w:val="00D45CA1"/>
    <w:rsid w:val="00D4639F"/>
    <w:rsid w:val="00D46CC4"/>
    <w:rsid w:val="00D46ECF"/>
    <w:rsid w:val="00D4768A"/>
    <w:rsid w:val="00D4770B"/>
    <w:rsid w:val="00D50272"/>
    <w:rsid w:val="00D502F7"/>
    <w:rsid w:val="00D50D27"/>
    <w:rsid w:val="00D5146F"/>
    <w:rsid w:val="00D51DDC"/>
    <w:rsid w:val="00D52322"/>
    <w:rsid w:val="00D53F3C"/>
    <w:rsid w:val="00D541FC"/>
    <w:rsid w:val="00D548DA"/>
    <w:rsid w:val="00D551C5"/>
    <w:rsid w:val="00D55A68"/>
    <w:rsid w:val="00D55CDB"/>
    <w:rsid w:val="00D569D6"/>
    <w:rsid w:val="00D57E7B"/>
    <w:rsid w:val="00D60AB8"/>
    <w:rsid w:val="00D614CF"/>
    <w:rsid w:val="00D617BB"/>
    <w:rsid w:val="00D63C8D"/>
    <w:rsid w:val="00D66387"/>
    <w:rsid w:val="00D66469"/>
    <w:rsid w:val="00D67A18"/>
    <w:rsid w:val="00D73F76"/>
    <w:rsid w:val="00D74338"/>
    <w:rsid w:val="00D75D49"/>
    <w:rsid w:val="00D80787"/>
    <w:rsid w:val="00D8118D"/>
    <w:rsid w:val="00D841E1"/>
    <w:rsid w:val="00D84270"/>
    <w:rsid w:val="00D8584A"/>
    <w:rsid w:val="00D85F4F"/>
    <w:rsid w:val="00D8651D"/>
    <w:rsid w:val="00D86AE6"/>
    <w:rsid w:val="00D92A78"/>
    <w:rsid w:val="00D9363A"/>
    <w:rsid w:val="00D939DB"/>
    <w:rsid w:val="00D964A9"/>
    <w:rsid w:val="00D96F73"/>
    <w:rsid w:val="00D97605"/>
    <w:rsid w:val="00D979EC"/>
    <w:rsid w:val="00D97F15"/>
    <w:rsid w:val="00DA18E4"/>
    <w:rsid w:val="00DA2295"/>
    <w:rsid w:val="00DA2A97"/>
    <w:rsid w:val="00DB03D7"/>
    <w:rsid w:val="00DB0E6F"/>
    <w:rsid w:val="00DB1BEF"/>
    <w:rsid w:val="00DB2A5E"/>
    <w:rsid w:val="00DB4C5B"/>
    <w:rsid w:val="00DB503E"/>
    <w:rsid w:val="00DB5AE1"/>
    <w:rsid w:val="00DB5D09"/>
    <w:rsid w:val="00DB610E"/>
    <w:rsid w:val="00DB665A"/>
    <w:rsid w:val="00DB6B4E"/>
    <w:rsid w:val="00DB7FC5"/>
    <w:rsid w:val="00DC02C8"/>
    <w:rsid w:val="00DC0731"/>
    <w:rsid w:val="00DC11E9"/>
    <w:rsid w:val="00DC1B71"/>
    <w:rsid w:val="00DC387F"/>
    <w:rsid w:val="00DC4D98"/>
    <w:rsid w:val="00DC4DC6"/>
    <w:rsid w:val="00DC5010"/>
    <w:rsid w:val="00DC557E"/>
    <w:rsid w:val="00DC5FCA"/>
    <w:rsid w:val="00DC6E90"/>
    <w:rsid w:val="00DC76C5"/>
    <w:rsid w:val="00DD0031"/>
    <w:rsid w:val="00DD0B48"/>
    <w:rsid w:val="00DD0D9C"/>
    <w:rsid w:val="00DD4709"/>
    <w:rsid w:val="00DD4F63"/>
    <w:rsid w:val="00DD6C29"/>
    <w:rsid w:val="00DD6D2A"/>
    <w:rsid w:val="00DE01D6"/>
    <w:rsid w:val="00DE0915"/>
    <w:rsid w:val="00DE0C4C"/>
    <w:rsid w:val="00DE107E"/>
    <w:rsid w:val="00DE1BD3"/>
    <w:rsid w:val="00DE376E"/>
    <w:rsid w:val="00DE407E"/>
    <w:rsid w:val="00DE69B3"/>
    <w:rsid w:val="00DE6D8A"/>
    <w:rsid w:val="00DE7674"/>
    <w:rsid w:val="00DE7863"/>
    <w:rsid w:val="00DF0B9C"/>
    <w:rsid w:val="00DF1654"/>
    <w:rsid w:val="00DF3677"/>
    <w:rsid w:val="00DF396A"/>
    <w:rsid w:val="00DF3C39"/>
    <w:rsid w:val="00DF3C9C"/>
    <w:rsid w:val="00DF3CB5"/>
    <w:rsid w:val="00DF3D70"/>
    <w:rsid w:val="00DF4997"/>
    <w:rsid w:val="00DF53CF"/>
    <w:rsid w:val="00DF5B11"/>
    <w:rsid w:val="00DF6A21"/>
    <w:rsid w:val="00E014DD"/>
    <w:rsid w:val="00E0163E"/>
    <w:rsid w:val="00E0339D"/>
    <w:rsid w:val="00E03991"/>
    <w:rsid w:val="00E03E67"/>
    <w:rsid w:val="00E04389"/>
    <w:rsid w:val="00E0556D"/>
    <w:rsid w:val="00E05BB8"/>
    <w:rsid w:val="00E069A5"/>
    <w:rsid w:val="00E11A3C"/>
    <w:rsid w:val="00E12DD9"/>
    <w:rsid w:val="00E1477B"/>
    <w:rsid w:val="00E16FF7"/>
    <w:rsid w:val="00E17D08"/>
    <w:rsid w:val="00E215BD"/>
    <w:rsid w:val="00E24B42"/>
    <w:rsid w:val="00E24ED9"/>
    <w:rsid w:val="00E24F26"/>
    <w:rsid w:val="00E267A2"/>
    <w:rsid w:val="00E2779C"/>
    <w:rsid w:val="00E30129"/>
    <w:rsid w:val="00E31BAB"/>
    <w:rsid w:val="00E351D0"/>
    <w:rsid w:val="00E37B3A"/>
    <w:rsid w:val="00E40BC0"/>
    <w:rsid w:val="00E40F51"/>
    <w:rsid w:val="00E41CC9"/>
    <w:rsid w:val="00E42B18"/>
    <w:rsid w:val="00E42CF3"/>
    <w:rsid w:val="00E43E94"/>
    <w:rsid w:val="00E45D52"/>
    <w:rsid w:val="00E50E62"/>
    <w:rsid w:val="00E510CE"/>
    <w:rsid w:val="00E52C51"/>
    <w:rsid w:val="00E53111"/>
    <w:rsid w:val="00E54366"/>
    <w:rsid w:val="00E54559"/>
    <w:rsid w:val="00E54FF4"/>
    <w:rsid w:val="00E55958"/>
    <w:rsid w:val="00E57810"/>
    <w:rsid w:val="00E57BA1"/>
    <w:rsid w:val="00E6194F"/>
    <w:rsid w:val="00E63DDF"/>
    <w:rsid w:val="00E6458D"/>
    <w:rsid w:val="00E70179"/>
    <w:rsid w:val="00E70DD4"/>
    <w:rsid w:val="00E711F3"/>
    <w:rsid w:val="00E7257B"/>
    <w:rsid w:val="00E72B3D"/>
    <w:rsid w:val="00E72DF5"/>
    <w:rsid w:val="00E74CC8"/>
    <w:rsid w:val="00E81FE3"/>
    <w:rsid w:val="00E82601"/>
    <w:rsid w:val="00E82884"/>
    <w:rsid w:val="00E83D35"/>
    <w:rsid w:val="00E83EC7"/>
    <w:rsid w:val="00E85C29"/>
    <w:rsid w:val="00E8616E"/>
    <w:rsid w:val="00E9031E"/>
    <w:rsid w:val="00E92192"/>
    <w:rsid w:val="00E92269"/>
    <w:rsid w:val="00E922E2"/>
    <w:rsid w:val="00E937BF"/>
    <w:rsid w:val="00E954F8"/>
    <w:rsid w:val="00EA00C6"/>
    <w:rsid w:val="00EA125A"/>
    <w:rsid w:val="00EA2D15"/>
    <w:rsid w:val="00EA3110"/>
    <w:rsid w:val="00EA36C9"/>
    <w:rsid w:val="00EA481F"/>
    <w:rsid w:val="00EA502B"/>
    <w:rsid w:val="00EA5262"/>
    <w:rsid w:val="00EA560D"/>
    <w:rsid w:val="00EA5BF9"/>
    <w:rsid w:val="00EA720D"/>
    <w:rsid w:val="00EA7615"/>
    <w:rsid w:val="00EA7B3C"/>
    <w:rsid w:val="00EB1EC5"/>
    <w:rsid w:val="00EB21A8"/>
    <w:rsid w:val="00EB546F"/>
    <w:rsid w:val="00EB6558"/>
    <w:rsid w:val="00EB74C1"/>
    <w:rsid w:val="00EB7AD1"/>
    <w:rsid w:val="00EC050A"/>
    <w:rsid w:val="00EC0B78"/>
    <w:rsid w:val="00EC12B5"/>
    <w:rsid w:val="00EC195C"/>
    <w:rsid w:val="00EC367F"/>
    <w:rsid w:val="00EC7623"/>
    <w:rsid w:val="00ED107B"/>
    <w:rsid w:val="00ED17A5"/>
    <w:rsid w:val="00ED2227"/>
    <w:rsid w:val="00ED3951"/>
    <w:rsid w:val="00ED3AE3"/>
    <w:rsid w:val="00ED659D"/>
    <w:rsid w:val="00ED68BE"/>
    <w:rsid w:val="00EE35B2"/>
    <w:rsid w:val="00EE397C"/>
    <w:rsid w:val="00EE3C4C"/>
    <w:rsid w:val="00EE4BB3"/>
    <w:rsid w:val="00EE6576"/>
    <w:rsid w:val="00EE6FB7"/>
    <w:rsid w:val="00EE7873"/>
    <w:rsid w:val="00EF382D"/>
    <w:rsid w:val="00EF5BBA"/>
    <w:rsid w:val="00EF623F"/>
    <w:rsid w:val="00EF6D90"/>
    <w:rsid w:val="00EF733B"/>
    <w:rsid w:val="00EF776C"/>
    <w:rsid w:val="00F01CBA"/>
    <w:rsid w:val="00F028EA"/>
    <w:rsid w:val="00F03C2D"/>
    <w:rsid w:val="00F044A1"/>
    <w:rsid w:val="00F0475E"/>
    <w:rsid w:val="00F049F5"/>
    <w:rsid w:val="00F052E6"/>
    <w:rsid w:val="00F05457"/>
    <w:rsid w:val="00F07CF6"/>
    <w:rsid w:val="00F11BCC"/>
    <w:rsid w:val="00F120EE"/>
    <w:rsid w:val="00F12929"/>
    <w:rsid w:val="00F12B2D"/>
    <w:rsid w:val="00F12C0F"/>
    <w:rsid w:val="00F16701"/>
    <w:rsid w:val="00F220AF"/>
    <w:rsid w:val="00F255BF"/>
    <w:rsid w:val="00F263FA"/>
    <w:rsid w:val="00F273D9"/>
    <w:rsid w:val="00F273EF"/>
    <w:rsid w:val="00F30071"/>
    <w:rsid w:val="00F31353"/>
    <w:rsid w:val="00F32A2C"/>
    <w:rsid w:val="00F377E8"/>
    <w:rsid w:val="00F40F8B"/>
    <w:rsid w:val="00F4163B"/>
    <w:rsid w:val="00F43717"/>
    <w:rsid w:val="00F441D2"/>
    <w:rsid w:val="00F44DA6"/>
    <w:rsid w:val="00F46C3A"/>
    <w:rsid w:val="00F47AB4"/>
    <w:rsid w:val="00F505C2"/>
    <w:rsid w:val="00F50E79"/>
    <w:rsid w:val="00F52737"/>
    <w:rsid w:val="00F53F5E"/>
    <w:rsid w:val="00F54DC2"/>
    <w:rsid w:val="00F56074"/>
    <w:rsid w:val="00F561D3"/>
    <w:rsid w:val="00F5730F"/>
    <w:rsid w:val="00F60811"/>
    <w:rsid w:val="00F70BE9"/>
    <w:rsid w:val="00F70C38"/>
    <w:rsid w:val="00F71B05"/>
    <w:rsid w:val="00F72F5D"/>
    <w:rsid w:val="00F73E58"/>
    <w:rsid w:val="00F75E02"/>
    <w:rsid w:val="00F77E79"/>
    <w:rsid w:val="00F80EA1"/>
    <w:rsid w:val="00F81A67"/>
    <w:rsid w:val="00F872C3"/>
    <w:rsid w:val="00F902FC"/>
    <w:rsid w:val="00F924B9"/>
    <w:rsid w:val="00F96FB7"/>
    <w:rsid w:val="00FA08D1"/>
    <w:rsid w:val="00FA4135"/>
    <w:rsid w:val="00FA4887"/>
    <w:rsid w:val="00FA49FB"/>
    <w:rsid w:val="00FA520C"/>
    <w:rsid w:val="00FB0BB3"/>
    <w:rsid w:val="00FB4EED"/>
    <w:rsid w:val="00FB59DD"/>
    <w:rsid w:val="00FB76B6"/>
    <w:rsid w:val="00FC0D94"/>
    <w:rsid w:val="00FC16AC"/>
    <w:rsid w:val="00FC1E18"/>
    <w:rsid w:val="00FC1F92"/>
    <w:rsid w:val="00FC2425"/>
    <w:rsid w:val="00FC59FC"/>
    <w:rsid w:val="00FC6071"/>
    <w:rsid w:val="00FC61CC"/>
    <w:rsid w:val="00FC660E"/>
    <w:rsid w:val="00FC7C5F"/>
    <w:rsid w:val="00FD04B9"/>
    <w:rsid w:val="00FD0747"/>
    <w:rsid w:val="00FD164C"/>
    <w:rsid w:val="00FD26CC"/>
    <w:rsid w:val="00FD44B2"/>
    <w:rsid w:val="00FD5012"/>
    <w:rsid w:val="00FD561B"/>
    <w:rsid w:val="00FD5C31"/>
    <w:rsid w:val="00FD6E34"/>
    <w:rsid w:val="00FD6E8E"/>
    <w:rsid w:val="00FD72F8"/>
    <w:rsid w:val="00FE0197"/>
    <w:rsid w:val="00FE176C"/>
    <w:rsid w:val="00FE1D0D"/>
    <w:rsid w:val="00FE1E1A"/>
    <w:rsid w:val="00FE2021"/>
    <w:rsid w:val="00FE242B"/>
    <w:rsid w:val="00FE2DE1"/>
    <w:rsid w:val="00FE3295"/>
    <w:rsid w:val="00FE3C04"/>
    <w:rsid w:val="00FE3C98"/>
    <w:rsid w:val="00FE3EF5"/>
    <w:rsid w:val="00FE3FBF"/>
    <w:rsid w:val="00FE46C2"/>
    <w:rsid w:val="00FE66DF"/>
    <w:rsid w:val="00FE69EC"/>
    <w:rsid w:val="00FF11E6"/>
    <w:rsid w:val="00FF140F"/>
    <w:rsid w:val="00FF199F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67E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C4D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4D9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7425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67EC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67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7EC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167EC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uiPriority w:val="99"/>
    <w:unhideWhenUsed/>
    <w:rsid w:val="00167EC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67E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67EC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167EC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67EC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167ECD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167ECD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36">
    <w:name w:val="Font Style36"/>
    <w:rsid w:val="00167ECD"/>
    <w:rPr>
      <w:rFonts w:ascii="Times New Roman" w:hAnsi="Times New Roman" w:cs="Times New Roman"/>
      <w:sz w:val="22"/>
      <w:szCs w:val="22"/>
    </w:rPr>
  </w:style>
  <w:style w:type="character" w:styleId="ac">
    <w:name w:val="annotation reference"/>
    <w:uiPriority w:val="99"/>
    <w:semiHidden/>
    <w:unhideWhenUsed/>
    <w:rsid w:val="00AD4C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D4CE9"/>
    <w:pPr>
      <w:spacing w:after="200"/>
    </w:pPr>
    <w:rPr>
      <w:rFonts w:ascii="Calibri" w:eastAsia="Calibri" w:hAnsi="Calibri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D4CE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D4C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D4CE9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Strong"/>
    <w:uiPriority w:val="22"/>
    <w:qFormat/>
    <w:rsid w:val="00AD4CE9"/>
    <w:rPr>
      <w:b/>
      <w:bCs/>
    </w:rPr>
  </w:style>
  <w:style w:type="table" w:styleId="af2">
    <w:name w:val="Table Grid"/>
    <w:basedOn w:val="a1"/>
    <w:uiPriority w:val="59"/>
    <w:rsid w:val="00AD4C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67E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C4D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4D9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7425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67EC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67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7EC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167EC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uiPriority w:val="99"/>
    <w:unhideWhenUsed/>
    <w:rsid w:val="00167EC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67E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67EC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167EC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67EC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167ECD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167ECD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36">
    <w:name w:val="Font Style36"/>
    <w:rsid w:val="00167ECD"/>
    <w:rPr>
      <w:rFonts w:ascii="Times New Roman" w:hAnsi="Times New Roman" w:cs="Times New Roman"/>
      <w:sz w:val="22"/>
      <w:szCs w:val="22"/>
    </w:rPr>
  </w:style>
  <w:style w:type="character" w:styleId="ac">
    <w:name w:val="annotation reference"/>
    <w:uiPriority w:val="99"/>
    <w:semiHidden/>
    <w:unhideWhenUsed/>
    <w:rsid w:val="00AD4C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D4CE9"/>
    <w:pPr>
      <w:spacing w:after="200"/>
    </w:pPr>
    <w:rPr>
      <w:rFonts w:ascii="Calibri" w:eastAsia="Calibri" w:hAnsi="Calibri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D4CE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D4C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D4CE9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Strong"/>
    <w:uiPriority w:val="22"/>
    <w:qFormat/>
    <w:rsid w:val="00AD4CE9"/>
    <w:rPr>
      <w:b/>
      <w:bCs/>
    </w:rPr>
  </w:style>
  <w:style w:type="table" w:styleId="af2">
    <w:name w:val="Table Grid"/>
    <w:basedOn w:val="a1"/>
    <w:uiPriority w:val="59"/>
    <w:rsid w:val="00AD4C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5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8</cp:revision>
  <cp:lastPrinted>2017-05-17T08:20:00Z</cp:lastPrinted>
  <dcterms:created xsi:type="dcterms:W3CDTF">2017-11-01T07:52:00Z</dcterms:created>
  <dcterms:modified xsi:type="dcterms:W3CDTF">2017-11-13T10:40:00Z</dcterms:modified>
</cp:coreProperties>
</file>