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121FB7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579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B417F" w:rsidRPr="00572E98" w:rsidRDefault="008B417F" w:rsidP="008B417F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8B417F" w:rsidRPr="00572E98" w:rsidRDefault="008B417F" w:rsidP="008B417F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68C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4731E2" w:rsidRPr="00572E98" w:rsidRDefault="004731E2" w:rsidP="004731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731E2" w:rsidRPr="00C24048" w:rsidRDefault="004731E2" w:rsidP="004731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4731E2" w:rsidRPr="00C24048" w:rsidRDefault="004731E2" w:rsidP="004731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МО «Первомайское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4731E2" w:rsidRPr="00C24048" w:rsidTr="00E224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4731E2" w:rsidRPr="00C24048" w:rsidTr="00E224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4731E2" w:rsidRPr="00C24048" w:rsidTr="00E224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4731E2" w:rsidRPr="00C24048" w:rsidTr="00E224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 «Первомайское сельское поселение»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4731E2" w:rsidRPr="00C24048" w:rsidTr="00E224AC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731E2" w:rsidRPr="00C24048" w:rsidTr="00E224A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 «Первомайское сельское поселение».</w:t>
            </w:r>
          </w:p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1E2" w:rsidRPr="00C24048" w:rsidTr="00E224A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4731E2" w:rsidRPr="00C24048" w:rsidTr="00E224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E2" w:rsidRPr="00D92157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A5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> 141,75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4731E2" w:rsidRPr="00D92157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A5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240,89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4731E2" w:rsidRPr="00D92157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4731E2" w:rsidRPr="00D92157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F6F"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1C0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1E2" w:rsidRPr="00D92157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1E2" w:rsidRPr="00C24048" w:rsidTr="00E224A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E2" w:rsidRPr="00C24048" w:rsidRDefault="004731E2" w:rsidP="00E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D77" w:rsidRPr="007A5D77" w:rsidRDefault="007A5D77" w:rsidP="007A5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7">
              <w:rPr>
                <w:rFonts w:ascii="Times New Roman" w:hAnsi="Times New Roman" w:cs="Times New Roman"/>
                <w:sz w:val="24"/>
                <w:szCs w:val="24"/>
              </w:rPr>
              <w:t xml:space="preserve">Всего – 62 553 141,75 рублей, в </w:t>
            </w:r>
            <w:proofErr w:type="spellStart"/>
            <w:r w:rsidRPr="007A5D7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A5D7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7A5D77" w:rsidRPr="007A5D77" w:rsidRDefault="007A5D77" w:rsidP="007A5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7">
              <w:rPr>
                <w:rFonts w:ascii="Times New Roman" w:hAnsi="Times New Roman" w:cs="Times New Roman"/>
                <w:sz w:val="24"/>
                <w:szCs w:val="24"/>
              </w:rPr>
              <w:t>на 2024 год составляет 23 251 240,89 рублей;</w:t>
            </w:r>
          </w:p>
          <w:p w:rsidR="007A5D77" w:rsidRPr="007A5D77" w:rsidRDefault="007A5D77" w:rsidP="007A5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77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13 757 773,72 рублей;</w:t>
            </w:r>
          </w:p>
          <w:p w:rsidR="004731E2" w:rsidRPr="00D92157" w:rsidRDefault="007A5D77" w:rsidP="007A5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D77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25 544 127,14 рублей.</w:t>
            </w:r>
          </w:p>
        </w:tc>
      </w:tr>
    </w:tbl>
    <w:p w:rsidR="004731E2" w:rsidRPr="008539E4" w:rsidRDefault="004731E2" w:rsidP="004731E2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731E2" w:rsidRDefault="004731E2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63628" w:rsidRDefault="00863628" w:rsidP="0086362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  <w:sectPr w:rsidR="00863628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234"/>
        <w:gridCol w:w="1660"/>
        <w:gridCol w:w="1660"/>
        <w:gridCol w:w="1660"/>
        <w:gridCol w:w="1660"/>
        <w:gridCol w:w="1236"/>
      </w:tblGrid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74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Приложение 2</w:t>
            </w:r>
          </w:p>
        </w:tc>
      </w:tr>
      <w:tr w:rsidR="00863628" w:rsidRPr="00863628" w:rsidTr="00863628">
        <w:trPr>
          <w:trHeight w:val="300"/>
        </w:trPr>
        <w:tc>
          <w:tcPr>
            <w:tcW w:w="15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863628" w:rsidRPr="00863628" w:rsidTr="00863628">
        <w:trPr>
          <w:trHeight w:val="300"/>
        </w:trPr>
        <w:tc>
          <w:tcPr>
            <w:tcW w:w="7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863628" w:rsidRPr="00863628" w:rsidTr="00863628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3628" w:rsidRPr="00863628" w:rsidTr="00863628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3628" w:rsidRPr="00863628" w:rsidTr="00863628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863628" w:rsidRPr="00863628" w:rsidTr="00863628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8 452 421,96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25 352 421,96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7 015 921,96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22 015 921,96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2 400 000,00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863628" w:rsidRPr="00863628" w:rsidTr="00863628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63628" w:rsidRPr="00863628" w:rsidTr="00863628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236 500,00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3 050 000,00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3.2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63628" w:rsidRPr="00863628" w:rsidTr="00863628">
        <w:trPr>
          <w:trHeight w:val="9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855 644,80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5 255 644,80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568 968,02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1 968 968,02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146 816,78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2 546 816,78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863628" w:rsidRPr="00863628" w:rsidTr="00863628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739 860,00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863628" w:rsidRPr="00863628" w:rsidTr="00863628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863628" w:rsidRPr="00863628" w:rsidTr="00863628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5 904 301,41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16 647 355,69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3 204 000,00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7 347 054,28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786 313,43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2 386 313,43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191 171,98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391 171,98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1 083 900,00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3 283 900,00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161 916,00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161 916,00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77 000,00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1 277 000,00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21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6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Благоустройство: ремонт участка дороги по ул.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73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64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7.1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2 958 300,00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52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21 312 368,17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56 505 422,45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863628" w:rsidRPr="00863628" w:rsidTr="00863628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863628" w:rsidRPr="00863628" w:rsidTr="00863628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863628" w:rsidRPr="00863628" w:rsidTr="00863628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863628" w:rsidRPr="00863628" w:rsidTr="00863628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362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21 312 368,17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58 705 422,45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63628" w:rsidRPr="00863628" w:rsidTr="00863628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20 270 668,17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57 663 722,45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63628" w:rsidRPr="00863628" w:rsidRDefault="00863628" w:rsidP="00863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36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863628" w:rsidRDefault="0086362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A5B04" w:rsidRDefault="00EA5B0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640"/>
        <w:gridCol w:w="2000"/>
        <w:gridCol w:w="2080"/>
        <w:gridCol w:w="1660"/>
        <w:gridCol w:w="1660"/>
        <w:gridCol w:w="1660"/>
        <w:gridCol w:w="1660"/>
        <w:gridCol w:w="1660"/>
      </w:tblGrid>
      <w:tr w:rsidR="00EA5B04" w:rsidRPr="00EA5B04" w:rsidTr="00EA5B0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5B04" w:rsidRPr="00EA5B04" w:rsidTr="00EA5B04">
        <w:trPr>
          <w:trHeight w:val="300"/>
        </w:trPr>
        <w:tc>
          <w:tcPr>
            <w:tcW w:w="13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EA5B04" w:rsidRPr="00EA5B04" w:rsidTr="00EA5B04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EA5B04" w:rsidRPr="00EA5B04" w:rsidTr="00EA5B04">
        <w:trPr>
          <w:trHeight w:val="563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EA5B04" w:rsidRPr="00EA5B04" w:rsidTr="00EA5B04">
        <w:trPr>
          <w:trHeight w:val="563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EA5B04" w:rsidRPr="00EA5B04" w:rsidTr="00EA5B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5B0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3 261 500,00</w:t>
            </w:r>
          </w:p>
        </w:tc>
      </w:tr>
      <w:tr w:rsidR="00EA5B04" w:rsidRPr="00EA5B04" w:rsidTr="00EA5B04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EA5B04" w:rsidRPr="00EA5B04" w:rsidTr="00EA5B04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5B0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338 872,72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586 219,30</w:t>
            </w:r>
          </w:p>
        </w:tc>
      </w:tr>
      <w:tr w:rsidR="00EA5B04" w:rsidRPr="00EA5B04" w:rsidTr="00EA5B04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281 264,35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EA5B04" w:rsidRPr="00EA5B04" w:rsidTr="00EA5B04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57 608,37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102 130,76</w:t>
            </w:r>
          </w:p>
        </w:tc>
      </w:tr>
      <w:tr w:rsidR="00EA5B04" w:rsidRPr="00EA5B04" w:rsidTr="00EA5B04">
        <w:trPr>
          <w:trHeight w:val="578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1 938 872,72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3 847 719,30</w:t>
            </w:r>
          </w:p>
        </w:tc>
      </w:tr>
      <w:tr w:rsidR="00EA5B04" w:rsidRPr="00EA5B04" w:rsidTr="00EA5B04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281 264,35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EA5B04" w:rsidRPr="00EA5B04" w:rsidTr="00EA5B04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1 657 608,37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3 363 630,76</w:t>
            </w:r>
          </w:p>
        </w:tc>
      </w:tr>
      <w:tr w:rsidR="00EA5B04" w:rsidRPr="00EA5B04" w:rsidTr="00EA5B04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23 251 240,89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13 757 773,72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62 553 141,75</w:t>
            </w:r>
          </w:p>
        </w:tc>
      </w:tr>
      <w:tr w:rsidR="00EA5B04" w:rsidRPr="00EA5B04" w:rsidTr="00EA5B04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21 928 276,54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13 554 949,53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61 027 353,21</w:t>
            </w:r>
          </w:p>
        </w:tc>
      </w:tr>
      <w:tr w:rsidR="00EA5B04" w:rsidRPr="00EA5B04" w:rsidTr="00EA5B04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1 322 964,35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B04" w:rsidRPr="00EA5B04" w:rsidRDefault="00EA5B04" w:rsidP="00EA5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5B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1 525 788,54</w:t>
            </w:r>
          </w:p>
        </w:tc>
      </w:tr>
    </w:tbl>
    <w:p w:rsidR="00863628" w:rsidRPr="00C24048" w:rsidRDefault="00863628" w:rsidP="003A39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863628" w:rsidRPr="00C24048" w:rsidSect="003A3975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044" w:rsidRDefault="00D03044" w:rsidP="00713567">
      <w:pPr>
        <w:spacing w:after="0" w:line="240" w:lineRule="auto"/>
      </w:pPr>
      <w:r>
        <w:separator/>
      </w:r>
    </w:p>
  </w:endnote>
  <w:endnote w:type="continuationSeparator" w:id="0">
    <w:p w:rsidR="00D03044" w:rsidRDefault="00D0304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044" w:rsidRDefault="00D03044" w:rsidP="00713567">
      <w:pPr>
        <w:spacing w:after="0" w:line="240" w:lineRule="auto"/>
      </w:pPr>
      <w:r>
        <w:separator/>
      </w:r>
    </w:p>
  </w:footnote>
  <w:footnote w:type="continuationSeparator" w:id="0">
    <w:p w:rsidR="00D03044" w:rsidRDefault="00D03044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1FB7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3975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1485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628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3044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04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jKipVRxoVSSMtGbi5jYCGxggubjEjgWP7J98SHgnPyI=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8yPX4QHneRc7zEUBn2o2aWayz8L2B6A64GgYo/vempE=</DigestValue>
    </Reference>
  </SignedInfo>
  <SignatureValue>L3ZZY4XKCv3FDd9y9+PHEkNsYVKjRhZumsHPjLMvtHp2O1pnVulv2pXMk8iDOS6T
bO6B+AAAnrlsJy7cCoAddA==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uZWbgdGu1133uT0vlF+AMdyh5Vs=</DigestValue>
      </Reference>
      <Reference URI="/word/endnotes.xml?ContentType=application/vnd.openxmlformats-officedocument.wordprocessingml.endnotes+xml">
        <DigestMethod Algorithm="http://www.w3.org/2000/09/xmldsig#sha1"/>
        <DigestValue>9hNQzwurrI86CXMKMulOSqdU0SM=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7JbAxhyovuLlqOmp/IQSV1yCGK4=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FhL4JUqVYy8oXlmOX0dVdkeK0qw=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UAhagv1bxhCbKPqk8CCWM5QCrmc=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2024-06-18T08:59:44Z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2024-06-18T08:59:44Z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C3E4D-A02D-4163-AD34-DC377BB64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10</cp:revision>
  <cp:lastPrinted>2024-01-09T12:29:00Z</cp:lastPrinted>
  <dcterms:created xsi:type="dcterms:W3CDTF">2024-06-06T07:36:00Z</dcterms:created>
  <dcterms:modified xsi:type="dcterms:W3CDTF">2024-06-18T06:36:00Z</dcterms:modified>
</cp:coreProperties>
</file>