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DB49B39" wp14:editId="44B3D14B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14C01" w:rsidRPr="00FE47FA" w:rsidRDefault="00714C01" w:rsidP="0082281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22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.2022</w:t>
      </w: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2281D" w:rsidRPr="00D753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822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626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714C01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Постановление от 14.10.2014 г.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МО «Первомайское сельское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поселение» Выборгского района Ленинградс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области от 22.08.2014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бюджетном процессе в МО «Первомайское сельское поселение» Выборгского района Ленинградской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решением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с изменениями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63CF" w:rsidRDefault="001E63CF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E6673B" w:rsidRDefault="00714C01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996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Постановление от 14.10.2014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96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 w:rsidR="00996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 на 2015-2017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от 06.03.2015г. </w:t>
      </w:r>
      <w:r w:rsidR="009963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>
        <w:rPr>
          <w:rFonts w:ascii="Times New Roman" w:eastAsia="Times New Roman" w:hAnsi="Times New Roman" w:cs="Times New Roman"/>
          <w:sz w:val="28"/>
          <w:szCs w:val="28"/>
          <w:lang w:eastAsia="ru-RU"/>
        </w:rPr>
        <w:t>75, от 30.06.2015 г. № 198, от 26.08.2015 г. № 289, от 30.09.2015 г. № 355, от 14.10.2015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>
        <w:rPr>
          <w:rFonts w:ascii="Times New Roman" w:eastAsia="Times New Roman" w:hAnsi="Times New Roman" w:cs="Times New Roman"/>
          <w:sz w:val="28"/>
          <w:szCs w:val="28"/>
          <w:lang w:eastAsia="ru-RU"/>
        </w:rPr>
        <w:t>384, от 24.11.2015 № 446/3</w:t>
      </w:r>
      <w:r w:rsid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E6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73B" w:rsidRP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497</w:t>
      </w:r>
      <w:r w:rsidR="00C72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r w:rsidR="001D2E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20.04.2017 № 181</w:t>
      </w:r>
      <w:r w:rsidR="00617B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25.10.2017</w:t>
      </w:r>
      <w:proofErr w:type="gramEnd"/>
      <w:r w:rsidR="006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553</w:t>
      </w:r>
      <w:r w:rsidR="00B2166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21.12.2017 № 652/1</w:t>
      </w:r>
      <w:r w:rsidR="000912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24.12.2018 № 905/1</w:t>
      </w:r>
      <w:r w:rsidR="004D6D4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25.12.2019 № 965</w:t>
      </w:r>
      <w:r w:rsidR="00BE61B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30.11.2020 № 6</w:t>
      </w:r>
      <w:r w:rsidR="00F262E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E61B0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24.12.2020 № 698, </w:t>
      </w:r>
      <w:proofErr w:type="gramStart"/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25.03.2021 № 167</w:t>
      </w:r>
      <w:r w:rsidR="0032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263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32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20.12.2021 № 660</w:t>
      </w:r>
      <w:r w:rsidR="00091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объемов бюджетных ассигнований на </w:t>
      </w:r>
      <w:r w:rsidR="00617BF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912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031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216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031B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0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Паспорт муниципальной программы «Общество и власть в МО «Первомайское сельское поселение»</w:t>
      </w:r>
      <w:r w:rsidR="003263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приложение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«План мероприятий, обеспечивающих достижение целей муниципальной программы «Общество и власть в МО «Первомайское сельское поселение» </w:t>
      </w:r>
      <w:r w:rsidR="00B0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</w:t>
      </w:r>
      <w:r w:rsidR="00B2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объемов бюджетных ассигнований на </w:t>
      </w:r>
      <w:r w:rsidR="00617BF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912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659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216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65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2E8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C65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D2E8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52960" w:rsidRPr="0005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="00052960" w:rsidRPr="000529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издании</w:t>
      </w:r>
      <w:proofErr w:type="gramEnd"/>
      <w:r w:rsidR="00052960" w:rsidRPr="0005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(http://npavrlo.ru) и газете «Карельский перешеек».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1D2E8B" w:rsidP="00822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81D" w:rsidRPr="00D75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714C01" w:rsidRDefault="00714C01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2960" w:rsidRDefault="00052960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6369" w:rsidRDefault="00996369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Ефимов, Иванова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714C01" w:rsidRP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официальный портал, газета, регистр НПА</w:t>
      </w: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F262E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14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4125F1" w:rsidP="0041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3263A8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F56372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запланировано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>18 116</w:t>
            </w:r>
            <w:r w:rsidR="00720D1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67" w:rsidRPr="00087B64" w:rsidRDefault="00917667" w:rsidP="00917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3C6590" w:rsidRPr="00087B64" w:rsidRDefault="003C6590" w:rsidP="003C6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FD5E6D" w:rsidRPr="00087B64" w:rsidRDefault="00FD5E6D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2122D5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5 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29" w:rsidRPr="00087B64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,0 тыс. рублей:</w:t>
            </w:r>
          </w:p>
          <w:p w:rsidR="00D27B29" w:rsidRPr="00087B64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27B29" w:rsidRPr="00087B64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D27B29" w:rsidRDefault="00D27B29" w:rsidP="00D03C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существует необходимость в нормативном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10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экономические процессы в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1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2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и организация взаимодействия органов местного самоуправления муниципальных образований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общероссийском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народов Российской Федерации, проживающих на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общества. Администрацией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Default="00914627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Default="00D03C9C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C9C">
        <w:rPr>
          <w:rFonts w:ascii="Times New Roman" w:hAnsi="Times New Roman" w:cs="Times New Roman"/>
          <w:sz w:val="24"/>
          <w:szCs w:val="24"/>
        </w:rPr>
        <w:t xml:space="preserve">1.Участие в федеральных и региональных </w:t>
      </w:r>
      <w:proofErr w:type="gramStart"/>
      <w:r w:rsidRPr="00D03C9C">
        <w:rPr>
          <w:rFonts w:ascii="Times New Roman" w:hAnsi="Times New Roman" w:cs="Times New Roman"/>
          <w:sz w:val="24"/>
          <w:szCs w:val="24"/>
        </w:rPr>
        <w:t>проектах</w:t>
      </w:r>
      <w:proofErr w:type="gramEnd"/>
      <w:r w:rsidRPr="00D03C9C">
        <w:rPr>
          <w:rFonts w:ascii="Times New Roman" w:hAnsi="Times New Roman" w:cs="Times New Roman"/>
          <w:sz w:val="24"/>
          <w:szCs w:val="24"/>
        </w:rPr>
        <w:t xml:space="preserve"> не запланировано</w:t>
      </w:r>
      <w:r w:rsidR="003263A8">
        <w:rPr>
          <w:rFonts w:ascii="Times New Roman" w:hAnsi="Times New Roman" w:cs="Times New Roman"/>
          <w:sz w:val="24"/>
          <w:szCs w:val="24"/>
        </w:rPr>
        <w:t>.</w:t>
      </w:r>
    </w:p>
    <w:p w:rsidR="003263A8" w:rsidRPr="00D03C9C" w:rsidRDefault="003263A8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основных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714C01">
          <w:pgSz w:w="11906" w:h="16838"/>
          <w:pgMar w:top="127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F1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5F1" w:rsidRDefault="004125F1" w:rsidP="00412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>Комплек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сы</w:t>
            </w: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 xml:space="preserve"> процессных мероприятий</w:t>
            </w:r>
          </w:p>
        </w:tc>
      </w:tr>
      <w:tr w:rsidR="00D27B29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B29" w:rsidRPr="00D27B29" w:rsidRDefault="004125F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 № 1 «</w:t>
            </w:r>
            <w:r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411039" w:rsidRPr="00F56372" w:rsidTr="00720D1B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11039" w:rsidRPr="00466074" w:rsidRDefault="00720D1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14C01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908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14C01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908</w:t>
            </w:r>
            <w:r w:rsidR="00411039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41103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1 800,0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720D1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11039" w:rsidRPr="00466074" w:rsidRDefault="00720D1B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41103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1039" w:rsidRPr="00466074" w:rsidRDefault="00411039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720D1B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20D1B" w:rsidRPr="00466074" w:rsidRDefault="00720D1B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41103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720D1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11039" w:rsidRPr="00466074" w:rsidRDefault="00720D1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41103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4125F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  <w:r w:rsidR="009D5CD1" w:rsidRPr="006056FE">
              <w:rPr>
                <w:rFonts w:ascii="Times New Roman" w:hAnsi="Times New Roman" w:cs="Times New Roman"/>
                <w:b/>
                <w:szCs w:val="24"/>
              </w:rPr>
              <w:t xml:space="preserve">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="009D5CD1"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411039" w:rsidRPr="00F56372" w:rsidTr="00720D1B">
        <w:trPr>
          <w:trHeight w:val="894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D1B" w:rsidRDefault="00720D1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720D1B" w:rsidRPr="00466074" w:rsidRDefault="00720D1B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466074">
              <w:rPr>
                <w:rFonts w:ascii="Times New Roman" w:hAnsi="Times New Roman" w:cs="Times New Roman"/>
                <w:szCs w:val="24"/>
              </w:rPr>
              <w:t>ониторинг экстремистских</w:t>
            </w:r>
            <w:r w:rsidR="00714C0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настроений в молодежной среде (анкетирование, анализ информации, размещаемой на Интернет-сайтах социальных сетей)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720D1B" w:rsidTr="00720D1B">
              <w:trPr>
                <w:trHeight w:val="89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720D1B" w:rsidRDefault="00720D1B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20D1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20D1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411039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720D1B">
        <w:trPr>
          <w:trHeight w:val="836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20D1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20D1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411039">
              <w:rPr>
                <w:rFonts w:ascii="Times New Roman" w:hAnsi="Times New Roman" w:cs="Times New Roman"/>
                <w:szCs w:val="24"/>
              </w:rPr>
              <w:t>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1039" w:rsidRPr="00F56372" w:rsidTr="00411039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20D1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411039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411039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Default="00720D1B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411039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9" w:rsidRPr="00466074" w:rsidRDefault="00411039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039" w:rsidRPr="00466074" w:rsidRDefault="00720D1B" w:rsidP="00714C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720D1B">
              <w:rPr>
                <w:rFonts w:ascii="Times New Roman" w:hAnsi="Times New Roman" w:cs="Times New Roman"/>
                <w:b/>
                <w:szCs w:val="24"/>
              </w:rPr>
              <w:t xml:space="preserve">5 </w:t>
            </w:r>
            <w:r w:rsidR="00714C01">
              <w:rPr>
                <w:rFonts w:ascii="Times New Roman" w:hAnsi="Times New Roman" w:cs="Times New Roman"/>
                <w:b/>
                <w:szCs w:val="24"/>
              </w:rPr>
              <w:t>444</w:t>
            </w:r>
            <w:r w:rsidRPr="00720D1B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11039" w:rsidRDefault="00714C01" w:rsidP="00F262E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714C01">
              <w:rPr>
                <w:rFonts w:ascii="Times New Roman" w:hAnsi="Times New Roman" w:cs="Times New Roman"/>
                <w:b/>
                <w:szCs w:val="24"/>
              </w:rPr>
              <w:t>5 444,0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МО «Первомайское сельское поселение»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6C9" w:rsidRDefault="006476C9" w:rsidP="00713567">
      <w:pPr>
        <w:spacing w:after="0" w:line="240" w:lineRule="auto"/>
      </w:pPr>
      <w:r>
        <w:separator/>
      </w:r>
    </w:p>
  </w:endnote>
  <w:endnote w:type="continuationSeparator" w:id="0">
    <w:p w:rsidR="006476C9" w:rsidRDefault="006476C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6C9" w:rsidRDefault="006476C9" w:rsidP="00713567">
      <w:pPr>
        <w:spacing w:after="0" w:line="240" w:lineRule="auto"/>
      </w:pPr>
      <w:r>
        <w:separator/>
      </w:r>
    </w:p>
  </w:footnote>
  <w:footnote w:type="continuationSeparator" w:id="0">
    <w:p w:rsidR="006476C9" w:rsidRDefault="006476C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335C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755DA"/>
    <w:rsid w:val="00175DD8"/>
    <w:rsid w:val="001A5EC3"/>
    <w:rsid w:val="001B15D9"/>
    <w:rsid w:val="001C31C4"/>
    <w:rsid w:val="001C666D"/>
    <w:rsid w:val="001D2E8B"/>
    <w:rsid w:val="001E4F3E"/>
    <w:rsid w:val="001E63CF"/>
    <w:rsid w:val="002079AB"/>
    <w:rsid w:val="002122D5"/>
    <w:rsid w:val="0021629D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6F77"/>
    <w:rsid w:val="002B3159"/>
    <w:rsid w:val="002B48D6"/>
    <w:rsid w:val="002C1E29"/>
    <w:rsid w:val="002C5153"/>
    <w:rsid w:val="002D1024"/>
    <w:rsid w:val="002F43AF"/>
    <w:rsid w:val="002F4738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17BFB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476C9"/>
    <w:rsid w:val="00656450"/>
    <w:rsid w:val="00656B25"/>
    <w:rsid w:val="0066226C"/>
    <w:rsid w:val="00690D30"/>
    <w:rsid w:val="006953C5"/>
    <w:rsid w:val="006C134F"/>
    <w:rsid w:val="006C34EC"/>
    <w:rsid w:val="006D60C9"/>
    <w:rsid w:val="006E5797"/>
    <w:rsid w:val="006E766F"/>
    <w:rsid w:val="007022CC"/>
    <w:rsid w:val="007104D5"/>
    <w:rsid w:val="00712163"/>
    <w:rsid w:val="00713567"/>
    <w:rsid w:val="00714C01"/>
    <w:rsid w:val="00720D1B"/>
    <w:rsid w:val="0074292A"/>
    <w:rsid w:val="0075347D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3D"/>
    <w:rsid w:val="007F0959"/>
    <w:rsid w:val="008021DF"/>
    <w:rsid w:val="00816CDF"/>
    <w:rsid w:val="0082281D"/>
    <w:rsid w:val="00827A78"/>
    <w:rsid w:val="00833509"/>
    <w:rsid w:val="008422FE"/>
    <w:rsid w:val="00842E8B"/>
    <w:rsid w:val="0085204E"/>
    <w:rsid w:val="008627D6"/>
    <w:rsid w:val="00862B9C"/>
    <w:rsid w:val="00865542"/>
    <w:rsid w:val="008752EA"/>
    <w:rsid w:val="0089706C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3D6B"/>
    <w:rsid w:val="00AA685E"/>
    <w:rsid w:val="00AA7489"/>
    <w:rsid w:val="00AC65E3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753AF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EB5B5BC72E175A328732A6C275DA3964D15BB1D7049D5EB02173095768E32D2E7F0ADD5E2C6003FK3j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7;&#1077;&#1088;&#1074;&#1086;&#1084;&#1072;&#1081;&#1089;&#1082;&#1086;&#1077;-&#1089;&#1087;.&#1088;&#1092;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9164-9A54-495A-BC30-A965ADE1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4066</Words>
  <Characters>23181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</cp:revision>
  <cp:lastPrinted>2021-10-25T05:34:00Z</cp:lastPrinted>
  <dcterms:created xsi:type="dcterms:W3CDTF">2022-09-01T16:00:00Z</dcterms:created>
  <dcterms:modified xsi:type="dcterms:W3CDTF">2022-09-01T16:24:00Z</dcterms:modified>
</cp:coreProperties>
</file>