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A8F" w:rsidRPr="00A4450F" w:rsidRDefault="00436A8F" w:rsidP="00597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436A8F" w:rsidRPr="00A4450F" w:rsidRDefault="00436A8F" w:rsidP="00597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436A8F" w:rsidRPr="00A4450F" w:rsidRDefault="00436A8F" w:rsidP="00597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436A8F" w:rsidRPr="00A4450F" w:rsidRDefault="00436A8F" w:rsidP="00597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6A8F" w:rsidRPr="00A4450F" w:rsidRDefault="00436A8F" w:rsidP="00597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4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A4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436A8F" w:rsidRPr="00A4450F" w:rsidRDefault="00436A8F" w:rsidP="00436A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36A8F" w:rsidRPr="00A4450F" w:rsidRDefault="00DB7201" w:rsidP="00436A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22.11.2016</w:t>
      </w:r>
      <w:r w:rsidR="00D378C2" w:rsidRPr="005542E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436A8F" w:rsidRPr="005542E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A4450F" w:rsidRPr="005542E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="00FA542D" w:rsidRPr="005542E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="00436A8F" w:rsidRPr="005542E1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D378C2" w:rsidRPr="005542E1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0607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631</w:t>
      </w:r>
      <w:r w:rsidR="00436A8F" w:rsidRPr="00A445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</w:t>
      </w:r>
    </w:p>
    <w:p w:rsidR="00436A8F" w:rsidRPr="00A4450F" w:rsidRDefault="00436A8F" w:rsidP="00436A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6A8F" w:rsidRPr="00A4450F" w:rsidRDefault="00436A8F" w:rsidP="00436A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6A8F" w:rsidRPr="00A4450F" w:rsidRDefault="00436A8F" w:rsidP="00B260E4">
      <w:pPr>
        <w:tabs>
          <w:tab w:val="left" w:pos="3686"/>
          <w:tab w:val="left" w:pos="4536"/>
        </w:tabs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 изменений в Постановление </w:t>
      </w:r>
    </w:p>
    <w:p w:rsidR="00436A8F" w:rsidRPr="00A4450F" w:rsidRDefault="00436A8F" w:rsidP="00B260E4">
      <w:pPr>
        <w:tabs>
          <w:tab w:val="left" w:pos="3686"/>
          <w:tab w:val="left" w:pos="4536"/>
        </w:tabs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14.10.2014 г. №  279 «Об утверждении  </w:t>
      </w:r>
    </w:p>
    <w:p w:rsidR="00436A8F" w:rsidRPr="00A4450F" w:rsidRDefault="00436A8F" w:rsidP="00B260E4">
      <w:pPr>
        <w:tabs>
          <w:tab w:val="left" w:pos="3686"/>
          <w:tab w:val="left" w:pos="4536"/>
        </w:tabs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 программы «Развитие автомобильных дорог МО «Первомайское сельское  поселение»  на 2015-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946490"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24EC5" w:rsidRPr="00A4450F" w:rsidRDefault="00436A8F" w:rsidP="00A445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24EC5" w:rsidRDefault="00624EC5" w:rsidP="00436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544" w:rsidRPr="00A4450F" w:rsidRDefault="00611544" w:rsidP="00436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436A8F" w:rsidP="00436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</w:t>
      </w:r>
      <w:r w:rsidR="00A83E50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льское поселение», утвержденным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Совета депутатов  от 26.03.2014 года № 9, Решением совета</w:t>
      </w:r>
      <w:proofErr w:type="gramEnd"/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от 24.04.2013 года № 168.</w:t>
      </w:r>
    </w:p>
    <w:p w:rsidR="00436A8F" w:rsidRPr="00A4450F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436A8F" w:rsidP="00436A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436A8F" w:rsidRPr="00A4450F" w:rsidRDefault="00436A8F" w:rsidP="00436A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436A8F" w:rsidP="00611544">
      <w:pPr>
        <w:spacing w:before="240" w:after="24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Постановление от </w:t>
      </w:r>
      <w:r w:rsidR="0061348A" w:rsidRPr="00A4450F">
        <w:rPr>
          <w:rFonts w:ascii="Times New Roman" w:eastAsia="Times New Roman" w:hAnsi="Times New Roman"/>
          <w:sz w:val="24"/>
          <w:szCs w:val="24"/>
          <w:lang w:eastAsia="ru-RU"/>
        </w:rPr>
        <w:t xml:space="preserve">14.10.2014 г. </w:t>
      </w:r>
      <w:r w:rsidRPr="00A4450F">
        <w:rPr>
          <w:rFonts w:ascii="Times New Roman" w:eastAsia="Times New Roman" w:hAnsi="Times New Roman"/>
          <w:sz w:val="24"/>
          <w:szCs w:val="24"/>
          <w:lang w:eastAsia="ru-RU"/>
        </w:rPr>
        <w:t xml:space="preserve"> №  279</w:t>
      </w:r>
      <w:r w:rsidRPr="00A4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61348A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  муниципальной  программы «Развитие автомобильных дорог МО «Первомайское сельское  поселение»  на 2015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946490"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изменениями от 17.02.2015 года № 40, от 17.05.2015 года № 79, от 30.06.2015 года № </w:t>
      </w:r>
      <w:r w:rsidRPr="00CA005C">
        <w:rPr>
          <w:rFonts w:ascii="Times New Roman" w:eastAsia="Times New Roman" w:hAnsi="Times New Roman" w:cs="Times New Roman"/>
          <w:sz w:val="24"/>
          <w:szCs w:val="24"/>
          <w:lang w:eastAsia="ru-RU"/>
        </w:rPr>
        <w:t>199, от 25.09.2015 №347, от 14.10.2015 г</w:t>
      </w:r>
      <w:r w:rsidR="0061348A" w:rsidRPr="00CA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385</w:t>
      </w:r>
      <w:r w:rsidR="004D457E" w:rsidRPr="00CA005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17.02.2016 № 57</w:t>
      </w:r>
      <w:r w:rsidR="00014063" w:rsidRPr="00CA005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30.03.2016 № 110</w:t>
      </w:r>
      <w:r w:rsidR="0061154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27.04.2016 года № 173</w:t>
      </w:r>
      <w:proofErr w:type="gramEnd"/>
    </w:p>
    <w:p w:rsidR="009A7705" w:rsidRDefault="0082427E" w:rsidP="00611544">
      <w:pPr>
        <w:spacing w:before="240" w:after="24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FA2130" w:rsidRPr="00FA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 изменения в  паспорт муниципальной программы  «Развитие автомобильных дорог МО «Первомайское сельское  поселение»  на 2015-2018 годы»  в раздел «Объемы бюджетных ассигнований муниципальной программы», в раздел «6. Ресурсное обеспечение программы» муниципальной программы, 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A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1.2 «План мероприятий, обеспечивающих достижение целей программы «Развитие автомобильных дорог МО «Первомайское сельское  поселение» на 2016 год» и приложение №</w:t>
      </w:r>
      <w:r w:rsidR="00A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2 «Перечень объектов программы «Развитие автомобильных дорог МО «Первомайское сельское  поселение» на 2015-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A7341"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»  в части объемов бюджетных ассигнований на 201</w:t>
      </w:r>
      <w:r w:rsidR="00536E3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6C733B" w:rsidRPr="006C733B" w:rsidRDefault="006C733B" w:rsidP="006C7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Внести  изменения в Приложение №1.2 «План мероприятий, обеспечивающих достижение целей подпрограммы </w:t>
      </w:r>
      <w:r w:rsidRPr="006C733B">
        <w:rPr>
          <w:rFonts w:ascii="Times New Roman" w:hAnsi="Times New Roman" w:cs="Times New Roman"/>
          <w:sz w:val="24"/>
          <w:szCs w:val="24"/>
        </w:rPr>
        <w:t>№1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733B">
        <w:rPr>
          <w:rFonts w:ascii="Times New Roman" w:hAnsi="Times New Roman" w:cs="Times New Roman"/>
          <w:sz w:val="24"/>
          <w:szCs w:val="24"/>
        </w:rPr>
        <w:t>«Содержание и текущий ремонт муниципальных автомобильных дорог на 2015-2018 годы»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приложение №2 «Перечень объектов подпрограммы  </w:t>
      </w:r>
      <w:r>
        <w:rPr>
          <w:rFonts w:ascii="Times New Roman" w:hAnsi="Times New Roman" w:cs="Times New Roman"/>
          <w:sz w:val="24"/>
          <w:szCs w:val="24"/>
        </w:rPr>
        <w:t xml:space="preserve">№1 «Содержание и текущий ремонт муниципальных автомобильных дорог на 2015-2018 годы» </w:t>
      </w:r>
      <w:r w:rsidRPr="00FA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объемов бюджетных ассигнований на 201</w:t>
      </w:r>
      <w:r w:rsidR="00DB720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A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733B" w:rsidRPr="00A4450F" w:rsidRDefault="006C733B" w:rsidP="00611544">
      <w:pPr>
        <w:spacing w:before="240" w:after="24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130" w:rsidRDefault="006C733B" w:rsidP="00B260E4">
      <w:pPr>
        <w:spacing w:before="240" w:after="24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862C7F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A2130" w:rsidRPr="00FA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 изменения в  паспорт подпрограммы «Капитальный ремонт и ремонт автомобильных дорог, дворовых территорий многоквартирных домов, проездов к дворовым территориям» в раздел «Объемы бюджетных ассигнований муниципальной программы», в раздел «6. </w:t>
      </w:r>
      <w:proofErr w:type="gramStart"/>
      <w:r w:rsidR="00FA2130" w:rsidRPr="00FA21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 программы» подпрограммы», в Приложение №1.2 «План мероприятий, обеспечивающих достижение целей подпрограммы «Капитальный ремонт и ремонт автомобильных дорог, дворовых территорий многоквартирных домов, проездов к дворовым территориям на 2016 год» и приложение №2 «Перечень объектов подпрограммы  «Капитальный ремонт и ремонт автомобильных дорог, дворовых территорий многоквартирных домов, проездов к дворовым территориям на 2015-2018 годы» в части объемов бюджетных ассигнований на 2016</w:t>
      </w:r>
      <w:proofErr w:type="gramEnd"/>
      <w:r w:rsidR="00FA2130" w:rsidRPr="00FA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  <w:r w:rsidR="00FA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1544" w:rsidRPr="00A4450F" w:rsidRDefault="006C733B" w:rsidP="00B260E4">
      <w:pPr>
        <w:spacing w:before="240" w:after="24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36A8F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36A8F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436A8F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436A8F" w:rsidRPr="00A4450F" w:rsidRDefault="006C733B" w:rsidP="00611544">
      <w:pPr>
        <w:spacing w:before="240" w:after="24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36A8F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36A8F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436A8F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61348A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</w:t>
      </w:r>
      <w:r w:rsidR="00436A8F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348A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436A8F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 главы администрации </w:t>
      </w:r>
      <w:proofErr w:type="spellStart"/>
      <w:r w:rsidR="0061348A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Белокурову</w:t>
      </w:r>
      <w:proofErr w:type="spellEnd"/>
      <w:r w:rsidR="0061348A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</w:t>
      </w:r>
    </w:p>
    <w:p w:rsidR="00436A8F" w:rsidRPr="00A4450F" w:rsidRDefault="00436A8F" w:rsidP="0061154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436A8F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E45AF7" w:rsidP="00436A8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436A8F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     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Ф.Н. Марданов</w:t>
      </w:r>
    </w:p>
    <w:p w:rsidR="00436A8F" w:rsidRPr="00A4450F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EB1E9D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AF7" w:rsidRDefault="00E45AF7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E45AF7" w:rsidRDefault="00E45AF7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83E50" w:rsidRDefault="00A83E50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83E50" w:rsidRDefault="00A83E50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83E50" w:rsidRDefault="00A83E50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83E50" w:rsidRDefault="00A83E50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83E50" w:rsidRDefault="00A83E50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83E50" w:rsidRDefault="00A83E50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83E50" w:rsidRDefault="00A83E50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436A8F" w:rsidRPr="00B46FCE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Согласовано:</w:t>
      </w:r>
      <w:r w:rsidR="00FA542D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proofErr w:type="spellStart"/>
      <w:r w:rsidR="004D457E">
        <w:rPr>
          <w:rFonts w:ascii="Times New Roman" w:eastAsia="Times New Roman" w:hAnsi="Times New Roman" w:cs="Times New Roman"/>
          <w:sz w:val="18"/>
          <w:szCs w:val="20"/>
          <w:lang w:eastAsia="ru-RU"/>
        </w:rPr>
        <w:t>Белокурова</w:t>
      </w:r>
      <w:proofErr w:type="spellEnd"/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, </w:t>
      </w:r>
      <w:proofErr w:type="spellStart"/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Трещикова</w:t>
      </w:r>
      <w:proofErr w:type="spellEnd"/>
    </w:p>
    <w:p w:rsidR="00A83E50" w:rsidRDefault="00436A8F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Разослано: дело-2, отд</w:t>
      </w:r>
      <w:r w:rsidR="00A83E5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ел бюджетной политики и учета, </w:t>
      </w:r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газета Выборг, </w:t>
      </w:r>
      <w:r w:rsidR="00A83E50"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официальный информационный портал МО</w:t>
      </w:r>
    </w:p>
    <w:p w:rsidR="00E45AF7" w:rsidRDefault="00A83E5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</w:t>
      </w:r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</w:t>
      </w:r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>ПСП</w:t>
      </w:r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» ВР ЛО</w:t>
      </w: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Pr="00022C88" w:rsidRDefault="00167310" w:rsidP="00167310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22C8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к постановлению </w:t>
      </w:r>
    </w:p>
    <w:p w:rsidR="00167310" w:rsidRPr="00022C88" w:rsidRDefault="00167310" w:rsidP="00167310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A005C">
        <w:rPr>
          <w:rFonts w:ascii="Times New Roman" w:hAnsi="Times New Roman" w:cs="Times New Roman"/>
          <w:b/>
          <w:sz w:val="20"/>
          <w:szCs w:val="20"/>
        </w:rPr>
        <w:t xml:space="preserve">№ </w:t>
      </w:r>
      <w:r w:rsidR="00364359">
        <w:rPr>
          <w:rFonts w:ascii="Times New Roman" w:hAnsi="Times New Roman" w:cs="Times New Roman"/>
          <w:b/>
          <w:sz w:val="20"/>
          <w:szCs w:val="20"/>
        </w:rPr>
        <w:t>631</w:t>
      </w:r>
      <w:bookmarkStart w:id="0" w:name="_GoBack"/>
      <w:bookmarkEnd w:id="0"/>
      <w:r w:rsidR="007F10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A005C">
        <w:rPr>
          <w:rFonts w:ascii="Times New Roman" w:hAnsi="Times New Roman" w:cs="Times New Roman"/>
          <w:b/>
          <w:sz w:val="20"/>
          <w:szCs w:val="20"/>
        </w:rPr>
        <w:t xml:space="preserve"> от </w:t>
      </w:r>
      <w:r w:rsidR="007F10C7">
        <w:rPr>
          <w:rFonts w:ascii="Times New Roman" w:hAnsi="Times New Roman" w:cs="Times New Roman"/>
          <w:b/>
          <w:sz w:val="20"/>
          <w:szCs w:val="20"/>
        </w:rPr>
        <w:t>22</w:t>
      </w:r>
      <w:r w:rsidR="00060748">
        <w:rPr>
          <w:rFonts w:ascii="Times New Roman" w:hAnsi="Times New Roman" w:cs="Times New Roman"/>
          <w:b/>
          <w:sz w:val="20"/>
          <w:szCs w:val="20"/>
        </w:rPr>
        <w:t>.</w:t>
      </w:r>
      <w:r w:rsidR="007F10C7">
        <w:rPr>
          <w:rFonts w:ascii="Times New Roman" w:hAnsi="Times New Roman" w:cs="Times New Roman"/>
          <w:b/>
          <w:sz w:val="20"/>
          <w:szCs w:val="20"/>
        </w:rPr>
        <w:t>11</w:t>
      </w:r>
      <w:r w:rsidR="00060748">
        <w:rPr>
          <w:rFonts w:ascii="Times New Roman" w:hAnsi="Times New Roman" w:cs="Times New Roman"/>
          <w:b/>
          <w:sz w:val="20"/>
          <w:szCs w:val="20"/>
        </w:rPr>
        <w:t>.2</w:t>
      </w:r>
      <w:r w:rsidRPr="00CA005C">
        <w:rPr>
          <w:rFonts w:ascii="Times New Roman" w:hAnsi="Times New Roman" w:cs="Times New Roman"/>
          <w:b/>
          <w:sz w:val="20"/>
          <w:szCs w:val="20"/>
        </w:rPr>
        <w:t>016 г.</w:t>
      </w:r>
    </w:p>
    <w:p w:rsidR="00167310" w:rsidRPr="003F409B" w:rsidRDefault="00167310" w:rsidP="00167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167310" w:rsidRPr="003F409B" w:rsidRDefault="00167310" w:rsidP="00167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167310" w:rsidRDefault="00167310" w:rsidP="00167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7310" w:rsidRPr="003F409B" w:rsidRDefault="00167310" w:rsidP="00167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824">
        <w:rPr>
          <w:rFonts w:ascii="Times New Roman" w:hAnsi="Times New Roman" w:cs="Times New Roman"/>
          <w:b/>
          <w:sz w:val="24"/>
          <w:szCs w:val="24"/>
        </w:rPr>
        <w:t>на 2015-</w:t>
      </w:r>
      <w:r w:rsidRPr="00934DE6">
        <w:rPr>
          <w:rFonts w:ascii="Times New Roman" w:hAnsi="Times New Roman" w:cs="Times New Roman"/>
          <w:b/>
          <w:sz w:val="24"/>
          <w:szCs w:val="24"/>
        </w:rPr>
        <w:t>2018</w:t>
      </w:r>
      <w:r w:rsidRPr="00596824">
        <w:rPr>
          <w:rFonts w:ascii="Times New Roman" w:hAnsi="Times New Roman" w:cs="Times New Roman"/>
          <w:b/>
          <w:sz w:val="24"/>
          <w:szCs w:val="24"/>
        </w:rPr>
        <w:t>годы»</w:t>
      </w:r>
    </w:p>
    <w:tbl>
      <w:tblPr>
        <w:tblW w:w="49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3"/>
        <w:gridCol w:w="6937"/>
      </w:tblGrid>
      <w:tr w:rsidR="00167310" w:rsidRPr="003F409B" w:rsidTr="00DB7201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10" w:rsidRPr="003F409B" w:rsidRDefault="00167310" w:rsidP="00DB7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C6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</w:t>
            </w:r>
          </w:p>
        </w:tc>
      </w:tr>
      <w:tr w:rsidR="00167310" w:rsidRPr="003F409B" w:rsidTr="00DB7201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10" w:rsidRPr="003F409B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167310" w:rsidRPr="003F409B" w:rsidTr="00DB7201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Сроки разработки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</w:tr>
      <w:tr w:rsidR="00167310" w:rsidRPr="003F409B" w:rsidTr="00DB7201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Default="0016731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разработки программы </w:t>
            </w:r>
          </w:p>
          <w:p w:rsidR="00167310" w:rsidRPr="003F409B" w:rsidRDefault="0016731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 финансовых затрат.                         </w:t>
            </w:r>
          </w:p>
        </w:tc>
      </w:tr>
      <w:tr w:rsidR="00167310" w:rsidRPr="003F409B" w:rsidTr="00DB7201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Представитель заказчика программы, координатор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</w:tr>
      <w:tr w:rsidR="00167310" w:rsidRPr="003F409B" w:rsidTr="00DB7201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рвомайское сельское  поселение»</w:t>
            </w:r>
          </w:p>
        </w:tc>
      </w:tr>
      <w:tr w:rsidR="00167310" w:rsidRPr="003F409B" w:rsidTr="00DB7201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отчество, должность, телефон </w:t>
            </w:r>
            <w:proofErr w:type="spellStart"/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руково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дителя</w:t>
            </w:r>
            <w:proofErr w:type="spellEnd"/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Белокурова Светлана Владимировна, заместитель главы администрации МО</w:t>
            </w:r>
            <w:r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167310" w:rsidRPr="003F409B" w:rsidTr="00DB7201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10" w:rsidRPr="003F409B" w:rsidRDefault="00167310" w:rsidP="00DB7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167310" w:rsidRDefault="00167310" w:rsidP="00DB7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ьства Ленинградской области  от </w:t>
            </w: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209  "О   Порядке   разработки, </w:t>
            </w: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</w:t>
            </w:r>
            <w:proofErr w:type="gramStart"/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области".</w:t>
            </w:r>
          </w:p>
          <w:p w:rsidR="00167310" w:rsidRPr="000C74F1" w:rsidRDefault="00167310" w:rsidP="00DB7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МО «Первомайское сельское поселение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167310" w:rsidRPr="003F409B" w:rsidRDefault="00167310" w:rsidP="00DB7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A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167310" w:rsidRPr="003F409B" w:rsidTr="00DB7201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10" w:rsidRPr="00B770E4" w:rsidRDefault="00167310" w:rsidP="00DB7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13" w:hanging="20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1.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муниципальных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автомобильных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</w:t>
            </w:r>
          </w:p>
          <w:p w:rsidR="00167310" w:rsidRPr="00FC60C7" w:rsidRDefault="00167310" w:rsidP="00DB7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1" w:hanging="18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2.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и ремонт автомобильных дорог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дворовых территорий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многоквартирных домов, проездов к дворовым территориям</w:t>
            </w:r>
          </w:p>
        </w:tc>
      </w:tr>
      <w:tr w:rsidR="00167310" w:rsidRPr="003F409B" w:rsidTr="00DB7201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Цели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10" w:rsidRPr="003F409B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167310" w:rsidRPr="003F409B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167310" w:rsidRPr="003F409B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167310" w:rsidRPr="003F409B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167310" w:rsidRPr="003F409B" w:rsidTr="00DB7201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B770E4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310" w:rsidRPr="00B770E4" w:rsidRDefault="00167310" w:rsidP="00DB7201">
            <w:pPr>
              <w:spacing w:after="0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167310" w:rsidRPr="003F409B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167310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  <w:p w:rsidR="00167310" w:rsidRPr="003F409B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10" w:rsidRPr="003F409B" w:rsidTr="00DB7201">
        <w:trPr>
          <w:trHeight w:val="1004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167310" w:rsidRPr="003F409B" w:rsidTr="00DB7201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A00ACA" w:rsidRDefault="0016731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ACA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952952" w:rsidRDefault="00167310" w:rsidP="00DB72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3F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Объемы бюджетных ассигнований муниципальной программы на 2015-2018 годы 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Pr="007C6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032E"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94 141,6</w:t>
            </w: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A00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тыс.</w:t>
            </w:r>
            <w:r w:rsidRPr="007C6D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., в том числе:</w:t>
            </w:r>
          </w:p>
          <w:p w:rsidR="00167310" w:rsidRPr="00952952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310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167310" w:rsidRPr="00952952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33847,2 тыс.</w:t>
            </w:r>
            <w:r w:rsidR="00CD0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167310" w:rsidRPr="00952952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Pr="007C6DD2">
              <w:rPr>
                <w:rFonts w:ascii="Times New Roman" w:hAnsi="Times New Roman" w:cs="Times New Roman"/>
                <w:sz w:val="24"/>
                <w:szCs w:val="24"/>
              </w:rPr>
              <w:t>873,0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167310" w:rsidRPr="00952952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7C6DD2">
              <w:rPr>
                <w:rFonts w:ascii="Times New Roman" w:hAnsi="Times New Roman" w:cs="Times New Roman"/>
                <w:b/>
                <w:sz w:val="24"/>
                <w:szCs w:val="24"/>
              </w:rPr>
              <w:t>32 974,2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167310" w:rsidRPr="00952952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310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167310" w:rsidRPr="00EB3974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CD032E" w:rsidRPr="00EB3974">
              <w:rPr>
                <w:rFonts w:ascii="Times New Roman" w:hAnsi="Times New Roman" w:cs="Times New Roman"/>
                <w:sz w:val="24"/>
                <w:szCs w:val="24"/>
              </w:rPr>
              <w:t>32 494,4</w:t>
            </w: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CD032E"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167310" w:rsidRPr="00952952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Pr="007C6DD2">
              <w:rPr>
                <w:rFonts w:ascii="Times New Roman" w:hAnsi="Times New Roman" w:cs="Times New Roman"/>
                <w:sz w:val="24"/>
                <w:szCs w:val="24"/>
              </w:rPr>
              <w:t>3 357,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167310" w:rsidRPr="00952952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CD032E" w:rsidRPr="00EB3974">
              <w:rPr>
                <w:rFonts w:ascii="Times New Roman" w:hAnsi="Times New Roman" w:cs="Times New Roman"/>
                <w:sz w:val="24"/>
                <w:szCs w:val="24"/>
              </w:rPr>
              <w:t>29 136,6</w:t>
            </w: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167310" w:rsidRPr="00952952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310" w:rsidRPr="003C3F12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167310" w:rsidRPr="003C3F12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 0,0 тыс. руб.</w:t>
            </w:r>
          </w:p>
          <w:p w:rsidR="00167310" w:rsidRPr="003C3F12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13 900,0 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167310" w:rsidRPr="003C3F12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310" w:rsidRPr="003C3F12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2018 г.:</w:t>
            </w:r>
          </w:p>
          <w:p w:rsidR="00167310" w:rsidRPr="003C3F12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 0,0 тыс. руб.</w:t>
            </w:r>
          </w:p>
          <w:p w:rsidR="00167310" w:rsidRPr="003C3F12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13 900,0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</w:tc>
      </w:tr>
      <w:tr w:rsidR="00167310" w:rsidRPr="003F409B" w:rsidTr="00DB7201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эффективности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Социальная эффективность: уменьшение рисков дорожно-транспортных происшествий, повышение комфортности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движения.</w:t>
            </w:r>
          </w:p>
          <w:p w:rsidR="00167310" w:rsidRPr="003F409B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167310" w:rsidRPr="003F409B" w:rsidTr="00DB7201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целевые индикаторы реализации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167310" w:rsidRPr="003F409B" w:rsidTr="00DB7201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10" w:rsidRPr="003F409B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167310" w:rsidRPr="003F409B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комитет по дорожному хозяйству Ленинградской области.</w:t>
            </w:r>
          </w:p>
          <w:p w:rsidR="00167310" w:rsidRPr="003F409B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167310" w:rsidRPr="003F409B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  <w:p w:rsidR="00167310" w:rsidRPr="003F409B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7310" w:rsidRDefault="00167310" w:rsidP="0016731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310" w:rsidRPr="003F409B" w:rsidRDefault="00167310" w:rsidP="0016731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программы.</w:t>
      </w:r>
    </w:p>
    <w:p w:rsidR="00167310" w:rsidRPr="003F409B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областного бюджета и средства местного бюджета. Уровень </w:t>
      </w:r>
      <w:proofErr w:type="spellStart"/>
      <w:r w:rsidRPr="003F409B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F409B">
        <w:rPr>
          <w:rFonts w:ascii="Times New Roman" w:hAnsi="Times New Roman" w:cs="Times New Roman"/>
          <w:sz w:val="24"/>
          <w:szCs w:val="24"/>
        </w:rPr>
        <w:t xml:space="preserve">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167310" w:rsidRPr="003F409B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</w:t>
      </w:r>
      <w:proofErr w:type="spellStart"/>
      <w:r w:rsidRPr="003F409B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3F409B">
        <w:rPr>
          <w:rFonts w:ascii="Times New Roman" w:hAnsi="Times New Roman" w:cs="Times New Roman"/>
          <w:sz w:val="24"/>
          <w:szCs w:val="24"/>
        </w:rPr>
        <w:t xml:space="preserve"> предусмотрено).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Объемы бюджетных ассигнований муниципальной программы на 2015-2018 годы составляют </w:t>
      </w:r>
      <w:r w:rsidRPr="00B06E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6E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D032E" w:rsidRPr="00EB3974">
        <w:rPr>
          <w:rFonts w:ascii="Times New Roman" w:eastAsia="Calibri" w:hAnsi="Times New Roman" w:cs="Times New Roman"/>
          <w:b/>
          <w:sz w:val="24"/>
          <w:szCs w:val="24"/>
        </w:rPr>
        <w:t>94 141,6</w:t>
      </w:r>
      <w:r w:rsidRPr="00EB3974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B06E46">
        <w:rPr>
          <w:rFonts w:ascii="Times New Roman" w:eastAsia="Calibri" w:hAnsi="Times New Roman" w:cs="Times New Roman"/>
          <w:b/>
          <w:sz w:val="24"/>
          <w:szCs w:val="24"/>
        </w:rPr>
        <w:t>руб.,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в том числе: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67310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2015 г.: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33847,2 тыс.</w:t>
      </w:r>
      <w:r w:rsidR="00CD03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167310" w:rsidRPr="00D66B5C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</w:t>
      </w:r>
      <w:r w:rsidRPr="00D66B5C">
        <w:rPr>
          <w:rFonts w:ascii="Times New Roman" w:hAnsi="Times New Roman" w:cs="Times New Roman"/>
          <w:sz w:val="24"/>
          <w:szCs w:val="24"/>
        </w:rPr>
        <w:t xml:space="preserve">бюджет </w:t>
      </w:r>
      <w:r w:rsidRPr="00B06E46">
        <w:rPr>
          <w:rFonts w:ascii="Times New Roman" w:hAnsi="Times New Roman" w:cs="Times New Roman"/>
          <w:sz w:val="24"/>
          <w:szCs w:val="24"/>
        </w:rPr>
        <w:t>873,0  тыс. руб.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6B5C">
        <w:rPr>
          <w:rFonts w:ascii="Times New Roman" w:hAnsi="Times New Roman" w:cs="Times New Roman"/>
          <w:sz w:val="24"/>
          <w:szCs w:val="24"/>
        </w:rPr>
        <w:t>-местный бюджет 32 974,2  тыс. руб.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67310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2016 г.: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общей сумме </w:t>
      </w:r>
      <w:r w:rsidR="00CD032E" w:rsidRPr="00EB3974">
        <w:rPr>
          <w:rFonts w:ascii="Times New Roman" w:hAnsi="Times New Roman" w:cs="Times New Roman"/>
          <w:sz w:val="24"/>
          <w:szCs w:val="24"/>
        </w:rPr>
        <w:t>32 494,4</w:t>
      </w:r>
      <w:r w:rsidRPr="00EB3974">
        <w:rPr>
          <w:rFonts w:ascii="Times New Roman" w:hAnsi="Times New Roman" w:cs="Times New Roman"/>
          <w:sz w:val="24"/>
          <w:szCs w:val="24"/>
        </w:rPr>
        <w:t xml:space="preserve"> тыс</w:t>
      </w:r>
      <w:r>
        <w:rPr>
          <w:rFonts w:ascii="Times New Roman" w:hAnsi="Times New Roman" w:cs="Times New Roman"/>
          <w:sz w:val="24"/>
          <w:szCs w:val="24"/>
        </w:rPr>
        <w:t>.</w:t>
      </w:r>
      <w:r w:rsidR="00CD03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</w:t>
      </w:r>
      <w:r w:rsidRPr="00B06E46">
        <w:rPr>
          <w:rFonts w:ascii="Times New Roman" w:hAnsi="Times New Roman" w:cs="Times New Roman"/>
          <w:sz w:val="24"/>
          <w:szCs w:val="24"/>
        </w:rPr>
        <w:t>бюджет 3 357,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06E46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005C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CD032E" w:rsidRPr="00EB3974">
        <w:rPr>
          <w:rFonts w:ascii="Times New Roman" w:hAnsi="Times New Roman" w:cs="Times New Roman"/>
          <w:sz w:val="24"/>
          <w:szCs w:val="24"/>
        </w:rPr>
        <w:t>29 136,6</w:t>
      </w:r>
      <w:r w:rsidRPr="00EB3974">
        <w:rPr>
          <w:rFonts w:ascii="Times New Roman" w:hAnsi="Times New Roman" w:cs="Times New Roman"/>
          <w:sz w:val="24"/>
          <w:szCs w:val="24"/>
        </w:rPr>
        <w:t xml:space="preserve"> </w:t>
      </w:r>
      <w:r w:rsidRPr="00CA005C">
        <w:rPr>
          <w:rFonts w:ascii="Times New Roman" w:hAnsi="Times New Roman" w:cs="Times New Roman"/>
          <w:sz w:val="24"/>
          <w:szCs w:val="24"/>
        </w:rPr>
        <w:t>тыс. руб.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lastRenderedPageBreak/>
        <w:t>Источники финансирования на 2017 г.: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-местный бюджет 13 900,0   тыс. руб.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-местный бюджет 13 900,0   тыс. руб.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2015 - 2018  годы.</w:t>
      </w:r>
    </w:p>
    <w:p w:rsidR="00167310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167310" w:rsidRDefault="00167310" w:rsidP="00167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67310" w:rsidSect="00A4450F">
          <w:headerReference w:type="default" r:id="rId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022C88" w:rsidRPr="00022C88" w:rsidRDefault="00022C88" w:rsidP="004237D4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22C8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к постановлению </w:t>
      </w:r>
    </w:p>
    <w:p w:rsidR="00022C88" w:rsidRPr="00022C88" w:rsidRDefault="00022C88" w:rsidP="00022C8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A005C">
        <w:rPr>
          <w:rFonts w:ascii="Times New Roman" w:hAnsi="Times New Roman" w:cs="Times New Roman"/>
          <w:b/>
          <w:sz w:val="20"/>
          <w:szCs w:val="20"/>
        </w:rPr>
        <w:t xml:space="preserve">№ </w:t>
      </w:r>
      <w:r w:rsidR="007F10C7">
        <w:rPr>
          <w:rFonts w:ascii="Times New Roman" w:hAnsi="Times New Roman" w:cs="Times New Roman"/>
          <w:b/>
          <w:sz w:val="20"/>
          <w:szCs w:val="20"/>
        </w:rPr>
        <w:t>631</w:t>
      </w:r>
      <w:r w:rsidRPr="00CA005C">
        <w:rPr>
          <w:rFonts w:ascii="Times New Roman" w:hAnsi="Times New Roman" w:cs="Times New Roman"/>
          <w:b/>
          <w:sz w:val="20"/>
          <w:szCs w:val="20"/>
        </w:rPr>
        <w:t xml:space="preserve"> от </w:t>
      </w:r>
      <w:r w:rsidR="003435C3">
        <w:rPr>
          <w:rFonts w:ascii="Times New Roman" w:hAnsi="Times New Roman" w:cs="Times New Roman"/>
          <w:b/>
          <w:sz w:val="20"/>
          <w:szCs w:val="20"/>
        </w:rPr>
        <w:t>22.11</w:t>
      </w:r>
      <w:r w:rsidR="00060748">
        <w:rPr>
          <w:rFonts w:ascii="Times New Roman" w:hAnsi="Times New Roman" w:cs="Times New Roman"/>
          <w:b/>
          <w:sz w:val="20"/>
          <w:szCs w:val="20"/>
        </w:rPr>
        <w:t>.</w:t>
      </w:r>
      <w:r w:rsidR="003435C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A005C">
        <w:rPr>
          <w:rFonts w:ascii="Times New Roman" w:hAnsi="Times New Roman" w:cs="Times New Roman"/>
          <w:b/>
          <w:sz w:val="20"/>
          <w:szCs w:val="20"/>
        </w:rPr>
        <w:t>2016 г.</w:t>
      </w: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918" w:rsidRPr="003F409B" w:rsidRDefault="006869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Pr="003F409B">
        <w:rPr>
          <w:rFonts w:ascii="Times New Roman" w:hAnsi="Times New Roman" w:cs="Times New Roman"/>
          <w:sz w:val="24"/>
          <w:szCs w:val="24"/>
        </w:rPr>
        <w:t>1</w:t>
      </w:r>
      <w:r w:rsidR="007B7EDF">
        <w:rPr>
          <w:rFonts w:ascii="Times New Roman" w:hAnsi="Times New Roman" w:cs="Times New Roman"/>
          <w:sz w:val="24"/>
          <w:szCs w:val="24"/>
        </w:rPr>
        <w:t>.2</w:t>
      </w:r>
    </w:p>
    <w:p w:rsidR="00686918" w:rsidRPr="00960AFB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AFB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  <w:r w:rsidR="00960AFB" w:rsidRPr="00960AFB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686918" w:rsidRPr="00960AFB" w:rsidRDefault="00960AFB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A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6918" w:rsidRPr="00960AFB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686918" w:rsidRPr="00960AF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 на 201</w:t>
      </w:r>
      <w:r w:rsidRPr="00960AFB">
        <w:rPr>
          <w:rFonts w:ascii="Times New Roman" w:hAnsi="Times New Roman" w:cs="Times New Roman"/>
          <w:b/>
          <w:sz w:val="24"/>
          <w:szCs w:val="24"/>
        </w:rPr>
        <w:t>6</w:t>
      </w:r>
      <w:r w:rsidR="00686918" w:rsidRPr="00960AFB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0"/>
        <w:gridCol w:w="1985"/>
        <w:gridCol w:w="2410"/>
        <w:gridCol w:w="1418"/>
        <w:gridCol w:w="2410"/>
        <w:gridCol w:w="141"/>
        <w:gridCol w:w="1701"/>
        <w:gridCol w:w="1418"/>
      </w:tblGrid>
      <w:tr w:rsidR="00C304E7" w:rsidRPr="00116563" w:rsidTr="00EF5414">
        <w:trPr>
          <w:trHeight w:val="64"/>
          <w:tblCellSpacing w:w="5" w:type="nil"/>
        </w:trPr>
        <w:tc>
          <w:tcPr>
            <w:tcW w:w="4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инансирования</w:t>
            </w:r>
          </w:p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782622" w:rsidRPr="00116563" w:rsidTr="00EF5414">
        <w:trPr>
          <w:trHeight w:val="64"/>
          <w:tblCellSpacing w:w="5" w:type="nil"/>
        </w:trPr>
        <w:tc>
          <w:tcPr>
            <w:tcW w:w="41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782622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506D" w:rsidRPr="00116563" w:rsidRDefault="00782622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 «</w:t>
            </w:r>
            <w:r w:rsidR="00CC506D"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116563" w:rsidTr="00727558">
        <w:trPr>
          <w:trHeight w:val="28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Pr="00116563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82622" w:rsidRPr="00116563" w:rsidTr="0028731A">
        <w:trPr>
          <w:trHeight w:val="718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91389B">
              <w:t xml:space="preserve"> </w:t>
            </w:r>
            <w:r w:rsidRPr="0091389B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b/>
                <w:sz w:val="24"/>
                <w:szCs w:val="24"/>
              </w:rPr>
              <w:t>5 150,0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89B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89B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28731A">
        <w:trPr>
          <w:trHeight w:val="676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389B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91389B">
              <w:t xml:space="preserve"> </w:t>
            </w:r>
            <w:r w:rsidRPr="0091389B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55EE" w:rsidRPr="0091389B" w:rsidRDefault="000555E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55EE" w:rsidRPr="0091389B" w:rsidRDefault="000555E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28731A">
        <w:trPr>
          <w:trHeight w:val="698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91389B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91389B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50,0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28731A">
        <w:trPr>
          <w:trHeight w:val="325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1389B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91389B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91389B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55EE" w:rsidRPr="0091389B" w:rsidRDefault="000555E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55EE" w:rsidRPr="0091389B" w:rsidRDefault="000555E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28731A">
        <w:trPr>
          <w:trHeight w:val="254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563">
              <w:rPr>
                <w:rFonts w:ascii="Times New Roman" w:hAnsi="Times New Roman" w:cs="Times New Roman"/>
                <w:b/>
              </w:rPr>
              <w:t>Итого по подпрограмме</w:t>
            </w:r>
            <w:r>
              <w:rPr>
                <w:rFonts w:ascii="Times New Roman" w:hAnsi="Times New Roman" w:cs="Times New Roman"/>
                <w:b/>
              </w:rPr>
              <w:t xml:space="preserve"> №1 за 2016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5 900,0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5 900,0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563" w:rsidRPr="00116563" w:rsidTr="00782622">
        <w:trPr>
          <w:trHeight w:val="350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Default="00782622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№2 «</w:t>
            </w:r>
            <w:r w:rsidR="00476A01"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ремонт и ремонт автомобильных дорог, </w:t>
            </w:r>
          </w:p>
          <w:p w:rsidR="00476A01" w:rsidRPr="00116563" w:rsidRDefault="00476A0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дворовых территорий многоквартирных домов, проездов к дворовым территориям</w:t>
            </w:r>
            <w:r w:rsidR="00782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116563" w:rsidTr="00727558">
        <w:trPr>
          <w:trHeight w:val="83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Pr="00116563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60AFB" w:rsidRPr="00116563" w:rsidRDefault="00960AF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782622" w:rsidRPr="00116563" w:rsidTr="0028731A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2622" w:rsidRPr="00116563" w:rsidRDefault="00CA10C8" w:rsidP="00CA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82622"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апитальный ремонт дорожного покрытия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116563" w:rsidRDefault="00782622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491522" w:rsidRDefault="00CA10C8" w:rsidP="00CA10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1 9</w:t>
            </w:r>
            <w:r w:rsidR="00491522"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01,79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116563" w:rsidRDefault="00782622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116563" w:rsidRDefault="00726571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</w:t>
            </w:r>
            <w:r w:rsidR="00491522">
              <w:rPr>
                <w:rFonts w:ascii="Times New Roman" w:hAnsi="Times New Roman" w:cs="Times New Roman"/>
                <w:sz w:val="24"/>
                <w:szCs w:val="24"/>
              </w:rPr>
              <w:t>01,79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116563" w:rsidRDefault="00782622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A10C8" w:rsidRPr="007D7CA1" w:rsidRDefault="00CA10C8" w:rsidP="001E64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82622" w:rsidRPr="00116563" w:rsidTr="005542E1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28731A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6F3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7E9D" w:rsidRPr="00491522" w:rsidRDefault="00C47E9D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930,397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491522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7E9D" w:rsidRPr="00491522" w:rsidRDefault="00C47E9D" w:rsidP="00716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930,397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0,705 км</w:t>
            </w:r>
          </w:p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0,402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8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28731A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82622" w:rsidRPr="00CA005C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 на ул. </w:t>
            </w:r>
            <w:proofErr w:type="gramStart"/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  <w:p w:rsidR="002F0BDC" w:rsidRPr="00CA005C" w:rsidRDefault="002F0BDC" w:rsidP="003A2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 w:rsidR="003A2270" w:rsidRPr="00CA005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органами местного самоуправления </w:t>
            </w:r>
            <w:proofErr w:type="spellStart"/>
            <w:proofErr w:type="gramStart"/>
            <w:r w:rsidR="003A2270" w:rsidRPr="00CA005C">
              <w:rPr>
                <w:rFonts w:ascii="Times New Roman" w:hAnsi="Times New Roman" w:cs="Times New Roman"/>
                <w:sz w:val="24"/>
                <w:szCs w:val="24"/>
              </w:rPr>
              <w:t>полномо</w:t>
            </w:r>
            <w:proofErr w:type="spellEnd"/>
            <w:r w:rsidR="003A2270" w:rsidRPr="00CA005C">
              <w:rPr>
                <w:rFonts w:ascii="Times New Roman" w:hAnsi="Times New Roman" w:cs="Times New Roman"/>
                <w:sz w:val="24"/>
                <w:szCs w:val="24"/>
              </w:rPr>
              <w:t>-чий</w:t>
            </w:r>
            <w:proofErr w:type="gramEnd"/>
            <w:r w:rsidR="003A2270" w:rsidRPr="00CA005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местного значения, в соответствии с областным законом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491522" w:rsidRDefault="00383FA8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E69DE"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 105,839</w:t>
            </w:r>
            <w:r w:rsidR="007D7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69DE"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C47E9D" w:rsidRPr="00491522" w:rsidRDefault="00C47E9D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Default="00383FA8" w:rsidP="006A4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1 141,</w:t>
            </w:r>
            <w:r w:rsidR="006A4751" w:rsidRPr="00CA00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47E9D" w:rsidRPr="00CA005C" w:rsidRDefault="00C47E9D" w:rsidP="006A4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Default="00014063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964,2</w:t>
            </w:r>
            <w:r w:rsidR="006A4751" w:rsidRPr="00CA0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A4751" w:rsidRPr="00CA00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47E9D" w:rsidRPr="00C47E9D" w:rsidRDefault="00C47E9D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Default="00C47E9D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2306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C47E9D" w:rsidRPr="00CA005C" w:rsidRDefault="00C47E9D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0,513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0EC" w:rsidRPr="00116563" w:rsidTr="0028731A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570EC" w:rsidRPr="00CA005C" w:rsidRDefault="00EB2FEE" w:rsidP="0085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к многоквартирному дому по адресу: на ул. Ленина (проезд от дома № 63 до дома № 67)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70EC" w:rsidRPr="00CA005C" w:rsidRDefault="008570EC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1269" w:rsidRPr="00491522" w:rsidRDefault="00371269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1 850,415 65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70EC" w:rsidRPr="00491522" w:rsidRDefault="00EB2FEE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1269" w:rsidRPr="00491522" w:rsidRDefault="00371269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1 850,415 65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70EC" w:rsidRPr="00CA005C" w:rsidRDefault="008570EC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70EC" w:rsidRPr="00085CAE" w:rsidRDefault="008570EC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630E5" w:rsidRPr="00F630E5" w:rsidTr="0028731A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0153F" w:rsidRPr="00F630E5" w:rsidRDefault="00B0153F" w:rsidP="001B4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0E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к многоквартирному дому </w:t>
            </w:r>
            <w:r w:rsidR="001B4818" w:rsidRPr="00F630E5">
              <w:rPr>
                <w:rFonts w:ascii="Times New Roman" w:hAnsi="Times New Roman" w:cs="Times New Roman"/>
                <w:sz w:val="24"/>
                <w:szCs w:val="24"/>
              </w:rPr>
              <w:t xml:space="preserve">(внутриквартальный проезд ул. </w:t>
            </w:r>
            <w:proofErr w:type="gramStart"/>
            <w:r w:rsidR="001B4818" w:rsidRPr="00F630E5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="001B4818" w:rsidRPr="00F630E5"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 13, 15а, 19)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153F" w:rsidRPr="00F630E5" w:rsidRDefault="001B4818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E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1269" w:rsidRPr="00F630E5" w:rsidRDefault="00371269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0E5">
              <w:rPr>
                <w:rFonts w:ascii="Times New Roman" w:hAnsi="Times New Roman" w:cs="Times New Roman"/>
                <w:b/>
                <w:sz w:val="24"/>
                <w:szCs w:val="24"/>
              </w:rPr>
              <w:t>1 222,457 66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153F" w:rsidRPr="00F630E5" w:rsidRDefault="001B4818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E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1269" w:rsidRPr="00F630E5" w:rsidRDefault="00371269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E5">
              <w:rPr>
                <w:rFonts w:ascii="Times New Roman" w:hAnsi="Times New Roman" w:cs="Times New Roman"/>
                <w:sz w:val="24"/>
                <w:szCs w:val="24"/>
              </w:rPr>
              <w:t>1 222,457 66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153F" w:rsidRPr="00F630E5" w:rsidRDefault="00EF5414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E5">
              <w:rPr>
                <w:rFonts w:ascii="Times New Roman" w:hAnsi="Times New Roman" w:cs="Times New Roman"/>
                <w:sz w:val="20"/>
                <w:szCs w:val="20"/>
              </w:rPr>
              <w:t xml:space="preserve">Участок, вскрытый и разбитый при выносе </w:t>
            </w:r>
            <w:proofErr w:type="spellStart"/>
            <w:proofErr w:type="gramStart"/>
            <w:r w:rsidRPr="00F630E5">
              <w:rPr>
                <w:rFonts w:ascii="Times New Roman" w:hAnsi="Times New Roman" w:cs="Times New Roman"/>
                <w:sz w:val="20"/>
                <w:szCs w:val="20"/>
              </w:rPr>
              <w:t>коммуни-каций</w:t>
            </w:r>
            <w:proofErr w:type="spellEnd"/>
            <w:proofErr w:type="gramEnd"/>
            <w:r w:rsidRPr="00F630E5">
              <w:rPr>
                <w:rFonts w:ascii="Times New Roman" w:hAnsi="Times New Roman" w:cs="Times New Roman"/>
                <w:sz w:val="20"/>
                <w:szCs w:val="20"/>
              </w:rPr>
              <w:t xml:space="preserve"> и при строи-</w:t>
            </w:r>
            <w:proofErr w:type="spellStart"/>
            <w:r w:rsidRPr="00F630E5">
              <w:rPr>
                <w:rFonts w:ascii="Times New Roman" w:hAnsi="Times New Roman" w:cs="Times New Roman"/>
                <w:sz w:val="20"/>
                <w:szCs w:val="20"/>
              </w:rPr>
              <w:t>тельстве</w:t>
            </w:r>
            <w:proofErr w:type="spellEnd"/>
            <w:r w:rsidRPr="00F630E5">
              <w:rPr>
                <w:rFonts w:ascii="Times New Roman" w:hAnsi="Times New Roman" w:cs="Times New Roman"/>
                <w:sz w:val="20"/>
                <w:szCs w:val="20"/>
              </w:rPr>
              <w:t xml:space="preserve"> д/сада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153F" w:rsidRPr="00F630E5" w:rsidRDefault="00B0153F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26571" w:rsidRPr="00F630E5" w:rsidTr="0028731A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26571" w:rsidRPr="00F630E5" w:rsidRDefault="00726571" w:rsidP="00726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71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к многоквартирному дому (внутриквартальный проезд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</w:t>
            </w:r>
            <w:r w:rsidRPr="00726571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д/сада</w:t>
            </w:r>
            <w:r w:rsidRPr="007265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571" w:rsidRPr="00F630E5" w:rsidRDefault="00726571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571" w:rsidRPr="00F630E5" w:rsidRDefault="00726571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528,160 77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571" w:rsidRPr="00F630E5" w:rsidRDefault="00726571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571" w:rsidRPr="00F630E5" w:rsidRDefault="00726571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528,160 77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571" w:rsidRPr="00F630E5" w:rsidRDefault="00726571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571" w:rsidRPr="00F630E5" w:rsidRDefault="00726571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91522" w:rsidRPr="00491522" w:rsidTr="0028731A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1269" w:rsidRPr="00491522" w:rsidRDefault="00371269" w:rsidP="00F64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по ул. Ленина (проезд к дому № 72 от дома № 38) на участке перед выездом на автодорогу «Огоньки – </w:t>
            </w:r>
            <w:proofErr w:type="spellStart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Стрельцово</w:t>
            </w:r>
            <w:proofErr w:type="spellEnd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олоконниково</w:t>
            </w:r>
            <w:proofErr w:type="spellEnd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1269" w:rsidRPr="00491522" w:rsidRDefault="00371269" w:rsidP="00F64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1269" w:rsidRPr="00491522" w:rsidRDefault="00371269" w:rsidP="000555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262,365 92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1269" w:rsidRPr="00491522" w:rsidRDefault="00371269" w:rsidP="00055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1269" w:rsidRPr="00491522" w:rsidRDefault="00371269" w:rsidP="00055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262,365 92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1269" w:rsidRPr="00491522" w:rsidRDefault="00371269" w:rsidP="00F64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1269" w:rsidRPr="00491522" w:rsidRDefault="00371269" w:rsidP="00F64E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F2E" w:rsidRPr="00491522" w:rsidTr="0028731A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96F2E" w:rsidRPr="00491522" w:rsidRDefault="00396F2E" w:rsidP="00396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дороги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неусовершен-ствованным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дорожным покрытием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 домов 5А, 5Б, 5В, 5Г, 7Б)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96F2E" w:rsidRPr="00491522" w:rsidRDefault="00396F2E" w:rsidP="00F64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96F2E" w:rsidRPr="00491522" w:rsidRDefault="00396F2E" w:rsidP="00396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153,600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96F2E" w:rsidRPr="00491522" w:rsidRDefault="00396F2E" w:rsidP="00055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96F2E" w:rsidRPr="00491522" w:rsidRDefault="00396F2E" w:rsidP="0039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153,600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96F2E" w:rsidRPr="00491522" w:rsidRDefault="00396F2E" w:rsidP="00F64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96F2E" w:rsidRPr="00F630E5" w:rsidRDefault="00396F2E" w:rsidP="00F64EA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16563" w:rsidRPr="00116563" w:rsidTr="00597BFF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DD6" w:rsidRPr="00597BFF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491522" w:rsidRPr="00491522" w:rsidTr="0028731A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22" w:rsidRPr="00491522" w:rsidRDefault="00726571" w:rsidP="00726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</w:t>
            </w:r>
            <w:r w:rsidR="00782622"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емонт дорожного </w:t>
            </w:r>
            <w:r w:rsidR="00782622" w:rsidRPr="00491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автомобильной дороги</w:t>
            </w:r>
            <w:r w:rsidR="00782622"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 на ул. </w:t>
            </w:r>
            <w:proofErr w:type="gramStart"/>
            <w:r w:rsidR="00782622" w:rsidRPr="00491522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491522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491522" w:rsidRDefault="00726571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491522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1B4818" w:rsidRPr="004915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491522" w:rsidRDefault="00726571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6 200,00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491522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22" w:rsidRPr="00491522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818" w:rsidRPr="00116563" w:rsidTr="0028731A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18" w:rsidRPr="00597BFF" w:rsidRDefault="001B481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автомобильной дороги у дома № 15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818" w:rsidRPr="00597BFF" w:rsidRDefault="001B4818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3E8" w:rsidRPr="00491522" w:rsidRDefault="002663E8" w:rsidP="00585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1 085,954 60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818" w:rsidRPr="00491522" w:rsidRDefault="001B4818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3E8" w:rsidRPr="00491522" w:rsidRDefault="002663E8" w:rsidP="00716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1 085,954 60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818" w:rsidRPr="00597BFF" w:rsidRDefault="001B4818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18" w:rsidRPr="00597BFF" w:rsidRDefault="001B4818" w:rsidP="0025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28731A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r w:rsidR="003A2270"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="003A2270" w:rsidRPr="00597BFF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 w:rsidR="003A2270"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</w:t>
            </w: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 (Ялкала)</w:t>
            </w:r>
          </w:p>
          <w:p w:rsidR="003A2270" w:rsidRPr="00597BFF" w:rsidRDefault="003A227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выполнения </w:t>
            </w:r>
            <w:proofErr w:type="spellStart"/>
            <w:proofErr w:type="gramStart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="00DE6E97" w:rsidRPr="00597B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венной</w:t>
            </w:r>
            <w:proofErr w:type="gramEnd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491522" w:rsidRDefault="00383FA8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B4818"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70EC"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D457E"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570EC"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570EC"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9698</w:t>
            </w:r>
          </w:p>
          <w:p w:rsidR="002663E8" w:rsidRPr="00491522" w:rsidRDefault="002663E8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2 216,2</w:t>
            </w:r>
          </w:p>
          <w:p w:rsidR="004237D4" w:rsidRPr="00597BFF" w:rsidRDefault="004237D4" w:rsidP="00067D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Default="004D457E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2194,</w:t>
            </w:r>
            <w:r w:rsidR="008570EC" w:rsidRPr="00597BFF">
              <w:rPr>
                <w:rFonts w:ascii="Times New Roman" w:hAnsi="Times New Roman" w:cs="Times New Roman"/>
                <w:sz w:val="24"/>
                <w:szCs w:val="24"/>
              </w:rPr>
              <w:t>7698</w:t>
            </w:r>
          </w:p>
          <w:p w:rsidR="00067D71" w:rsidRPr="00597BFF" w:rsidRDefault="00067D71" w:rsidP="0025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751" w:rsidRPr="00491522" w:rsidTr="0028731A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751" w:rsidRPr="00491522" w:rsidRDefault="006A475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Сиреневая</w:t>
            </w:r>
            <w:proofErr w:type="gramEnd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491522" w:rsidRDefault="006A4751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D4" w:rsidRPr="00491522" w:rsidRDefault="004237D4" w:rsidP="00585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2 374,435 26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491522" w:rsidRDefault="004237D4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D4" w:rsidRPr="00491522" w:rsidRDefault="004237D4" w:rsidP="00585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2 374,435 26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491522" w:rsidRDefault="006A4751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751" w:rsidRPr="00491522" w:rsidRDefault="006A475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22" w:rsidRPr="00491522" w:rsidTr="0028731A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7D4" w:rsidRPr="00491522" w:rsidRDefault="004237D4" w:rsidP="00F64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 (участок от дома № 9 до дома № 13)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7D4" w:rsidRPr="00491522" w:rsidRDefault="004237D4" w:rsidP="00F64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7D4" w:rsidRPr="00491522" w:rsidRDefault="004237D4" w:rsidP="00423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99,982 58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7D4" w:rsidRPr="00491522" w:rsidRDefault="004237D4" w:rsidP="00423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7D4" w:rsidRPr="00491522" w:rsidRDefault="004237D4" w:rsidP="004A0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99,982</w:t>
            </w:r>
            <w:r w:rsidR="004A0F0A"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7D4" w:rsidRPr="007D7CA1" w:rsidRDefault="004237D4" w:rsidP="00F64E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F0A" w:rsidRPr="007D7CA1" w:rsidRDefault="004A0F0A" w:rsidP="00F64EA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A4751" w:rsidRPr="00116563" w:rsidTr="00681ECC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751" w:rsidRPr="00597BFF" w:rsidRDefault="006A4751" w:rsidP="006A4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6A4751" w:rsidRPr="00116563" w:rsidTr="005542E1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751" w:rsidRPr="00597BFF" w:rsidRDefault="006A4751" w:rsidP="006A47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автомобильной </w:t>
            </w: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№ 31)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597BFF" w:rsidRDefault="006A4751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CEE" w:rsidRPr="00491522" w:rsidRDefault="00982ADE" w:rsidP="00491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1 220,218 65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597BFF" w:rsidRDefault="006A4751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CEE" w:rsidRPr="00597BFF" w:rsidRDefault="00982ADE" w:rsidP="0098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1 220,218 65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597BFF" w:rsidRDefault="006A4751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0,8 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751" w:rsidRPr="00597BFF" w:rsidRDefault="006A4751" w:rsidP="00681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751" w:rsidRPr="00116563" w:rsidTr="005542E1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751" w:rsidRPr="006A4751" w:rsidRDefault="006A475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Default="006A4751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Default="006A4751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597BFF" w:rsidRDefault="006A4751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Default="006A4751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597BFF" w:rsidRDefault="006A4751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751" w:rsidRPr="00597BFF" w:rsidRDefault="006A475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597BFF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DD6" w:rsidRPr="00597BFF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="00F3217C" w:rsidRPr="00597BFF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782622" w:rsidRPr="00116563" w:rsidTr="00EF5414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800" w:rsidRPr="00491522" w:rsidRDefault="00982ADE" w:rsidP="00C57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447,812 31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800" w:rsidRPr="00597BFF" w:rsidRDefault="00982ADE" w:rsidP="00C57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447,812 31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0,8 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50D" w:rsidRPr="00A04FA0" w:rsidRDefault="00D2750D" w:rsidP="002873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DD6" w:rsidRPr="00116563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782622" w:rsidRPr="00116563" w:rsidTr="00EF5414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FA8" w:rsidRDefault="00383FA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DD6" w:rsidRPr="00116563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782622" w:rsidRPr="00116563" w:rsidTr="00EF5414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0F6FE2">
        <w:trPr>
          <w:trHeight w:val="74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4CEC" w:rsidRPr="00116563" w:rsidRDefault="00CD032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8F4CEC"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782622" w:rsidRPr="00116563" w:rsidTr="00EF5414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надзор за исполнением 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EF5414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Экспертиза СД и исполнения контрактов, 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8570E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82622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8570E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82622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EF5414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</w:rPr>
              <w:t>Итого по подпрограмме</w:t>
            </w:r>
            <w:r>
              <w:rPr>
                <w:rFonts w:ascii="Times New Roman" w:hAnsi="Times New Roman" w:cs="Times New Roman"/>
                <w:b/>
              </w:rPr>
              <w:t xml:space="preserve"> №2 за 2016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Default="00726571" w:rsidP="008570EC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506CB2">
              <w:rPr>
                <w:rFonts w:ascii="Times New Roman" w:hAnsi="Times New Roman" w:cs="Times New Roman"/>
                <w:b/>
                <w:sz w:val="24"/>
                <w:szCs w:val="24"/>
              </w:rPr>
              <w:t> 594,4</w:t>
            </w:r>
          </w:p>
          <w:p w:rsidR="00185CAB" w:rsidRPr="00116563" w:rsidRDefault="00185CAB" w:rsidP="00506CB2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Default="00E928E3" w:rsidP="008E6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3 357,</w:t>
            </w:r>
            <w:r w:rsidR="008E66F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05213D" w:rsidRPr="00BE65D5" w:rsidRDefault="0005213D" w:rsidP="00BE65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85556" w:rsidRDefault="00506CB2" w:rsidP="00716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23 236,</w:t>
            </w:r>
            <w:r w:rsidR="00D651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A04FA0" w:rsidRPr="00A04FA0" w:rsidRDefault="00A04FA0" w:rsidP="00716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E4567" w:rsidRDefault="008E4567" w:rsidP="000E6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421" w:rsidRPr="003F409B" w:rsidRDefault="00CE35D7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46421"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="0077527F" w:rsidRPr="003F409B">
        <w:rPr>
          <w:rFonts w:ascii="Times New Roman" w:hAnsi="Times New Roman" w:cs="Times New Roman"/>
          <w:sz w:val="24"/>
          <w:szCs w:val="24"/>
        </w:rPr>
        <w:t>2</w:t>
      </w:r>
    </w:p>
    <w:p w:rsidR="00446421" w:rsidRPr="00320798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320798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320798" w:rsidRPr="00320798">
        <w:rPr>
          <w:rFonts w:ascii="Times New Roman" w:hAnsi="Times New Roman" w:cs="Times New Roman"/>
          <w:b/>
          <w:sz w:val="24"/>
          <w:szCs w:val="24"/>
        </w:rPr>
        <w:t xml:space="preserve"> ОБЪЕКТОВ ПРОГРАММЫ</w:t>
      </w:r>
    </w:p>
    <w:p w:rsidR="00446421" w:rsidRPr="00320798" w:rsidRDefault="0032079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634E9A" w:rsidRPr="00320798">
        <w:rPr>
          <w:rFonts w:ascii="Times New Roman" w:hAnsi="Times New Roman" w:cs="Times New Roman"/>
          <w:b/>
          <w:sz w:val="24"/>
          <w:szCs w:val="24"/>
        </w:rPr>
        <w:t>на 2015-201</w:t>
      </w:r>
      <w:r w:rsidR="00727558">
        <w:rPr>
          <w:rFonts w:ascii="Times New Roman" w:hAnsi="Times New Roman" w:cs="Times New Roman"/>
          <w:b/>
          <w:sz w:val="24"/>
          <w:szCs w:val="24"/>
        </w:rPr>
        <w:t>8</w:t>
      </w:r>
      <w:r w:rsidR="004B24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E9A" w:rsidRPr="00320798">
        <w:rPr>
          <w:rFonts w:ascii="Times New Roman" w:hAnsi="Times New Roman" w:cs="Times New Roman"/>
          <w:b/>
          <w:sz w:val="24"/>
          <w:szCs w:val="24"/>
        </w:rPr>
        <w:t>годы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1417"/>
        <w:gridCol w:w="1560"/>
        <w:gridCol w:w="1842"/>
        <w:gridCol w:w="1276"/>
        <w:gridCol w:w="4820"/>
      </w:tblGrid>
      <w:tr w:rsidR="00D54721" w:rsidRPr="003F409B" w:rsidTr="005542E1">
        <w:trPr>
          <w:trHeight w:val="155"/>
          <w:tblCellSpacing w:w="5" w:type="nil"/>
        </w:trPr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местонахожден</w:t>
            </w:r>
            <w:r>
              <w:rPr>
                <w:rFonts w:ascii="Times New Roman" w:hAnsi="Times New Roman" w:cs="Times New Roman"/>
                <w:szCs w:val="24"/>
              </w:rPr>
              <w:t xml:space="preserve">ие стройки (объекта), проектная </w:t>
            </w:r>
            <w:r w:rsidRPr="0024757B">
              <w:rPr>
                <w:rFonts w:ascii="Times New Roman" w:hAnsi="Times New Roman" w:cs="Times New Roman"/>
                <w:szCs w:val="24"/>
              </w:rPr>
              <w:t>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 w:rsidRPr="0024757B">
              <w:rPr>
                <w:rFonts w:ascii="Times New Roman" w:hAnsi="Times New Roman" w:cs="Times New Roman"/>
                <w:szCs w:val="24"/>
              </w:rPr>
              <w:t>-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D54721" w:rsidRPr="003F409B" w:rsidTr="005542E1">
        <w:trPr>
          <w:trHeight w:val="651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D54721" w:rsidRPr="0024757B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года начала </w:t>
            </w:r>
            <w:r>
              <w:rPr>
                <w:rFonts w:ascii="Times New Roman" w:hAnsi="Times New Roman" w:cs="Times New Roman"/>
                <w:szCs w:val="24"/>
              </w:rPr>
              <w:t>реа</w:t>
            </w:r>
            <w:r w:rsidRPr="0024757B">
              <w:rPr>
                <w:rFonts w:ascii="Times New Roman" w:hAnsi="Times New Roman" w:cs="Times New Roman"/>
                <w:szCs w:val="24"/>
              </w:rPr>
              <w:t>лизации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391A96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1A96" w:rsidRPr="0024757B" w:rsidRDefault="007B7ED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="00391A96" w:rsidRPr="0024757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391A96"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3F409B" w:rsidTr="005542E1">
        <w:trPr>
          <w:trHeight w:val="64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6452" w:rsidRPr="0024757B" w:rsidRDefault="00D724D4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A6645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24757B">
              <w:t xml:space="preserve"> </w:t>
            </w:r>
            <w:r w:rsidRPr="0024757B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757B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24757B">
              <w:t xml:space="preserve"> </w:t>
            </w:r>
            <w:r w:rsidRPr="0024757B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4E35" w:rsidRPr="00BE4E35" w:rsidRDefault="00BE4E3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8731A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proofErr w:type="gramStart"/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Ежегодное</w:t>
            </w:r>
            <w:proofErr w:type="gramEnd"/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24757B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24757B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24757B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4E35" w:rsidRPr="0024757B" w:rsidRDefault="00BE4E3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731A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Устройство павильона и автобусной остановки на перекрестке улиц Ольшанской и Центральной</w:t>
            </w: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ab/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200,0</w:t>
            </w:r>
          </w:p>
        </w:tc>
      </w:tr>
      <w:tr w:rsidR="00D54721" w:rsidRPr="00937DBC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b/>
              </w:rPr>
              <w:t>№1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23 8</w:t>
            </w:r>
            <w:r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</w:tr>
      <w:tr w:rsidR="00DE5A9D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7EDF" w:rsidRDefault="007B7EDF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Подпрограмма №2</w:t>
            </w:r>
            <w:r w:rsidR="00DE5A9D" w:rsidRPr="0024757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DE5A9D"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Капитальный ремонт и ремонт автомобильных дорог, дворовых территорий </w:t>
            </w:r>
          </w:p>
          <w:p w:rsidR="00DE5A9D" w:rsidRPr="0024757B" w:rsidRDefault="00DE5A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</w:t>
            </w:r>
            <w:r w:rsidR="007B7ED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6452" w:rsidRPr="0024757B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A6645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20798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0798" w:rsidRPr="0024757B" w:rsidRDefault="0032079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24757B">
              <w:rPr>
                <w:rFonts w:ascii="Times New Roman" w:hAnsi="Times New Roman" w:cs="Times New Roman"/>
                <w:b/>
                <w:szCs w:val="24"/>
              </w:rPr>
              <w:t>Первомайское</w:t>
            </w:r>
            <w:proofErr w:type="gramEnd"/>
          </w:p>
        </w:tc>
      </w:tr>
      <w:tr w:rsidR="00D54721" w:rsidRPr="003F409B" w:rsidTr="005542E1">
        <w:trPr>
          <w:trHeight w:val="116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A2AF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="000A2AF1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9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0A2AF1" w:rsidP="000A2AF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731A">
              <w:rPr>
                <w:rFonts w:ascii="Times New Roman" w:hAnsi="Times New Roman" w:cs="Times New Roman"/>
                <w:szCs w:val="24"/>
              </w:rPr>
              <w:t>1 90</w:t>
            </w:r>
            <w:r w:rsidR="00A3537E" w:rsidRPr="0028731A">
              <w:rPr>
                <w:rFonts w:ascii="Times New Roman" w:hAnsi="Times New Roman" w:cs="Times New Roman"/>
                <w:szCs w:val="24"/>
              </w:rPr>
              <w:t>1,79</w:t>
            </w:r>
          </w:p>
        </w:tc>
      </w:tr>
      <w:tr w:rsidR="00D54721" w:rsidRPr="003F409B" w:rsidTr="005542E1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28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64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0E69D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6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21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255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проездов на ул. Ленина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8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25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D54721" w:rsidRPr="003F409B" w:rsidTr="005542E1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A900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266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1 859,73</w:t>
            </w:r>
          </w:p>
        </w:tc>
      </w:tr>
      <w:tr w:rsidR="00D54721" w:rsidRPr="003F409B" w:rsidTr="005542E1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4E35" w:rsidRPr="00BE4E35" w:rsidRDefault="00BE4E35" w:rsidP="00A900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8731A">
              <w:rPr>
                <w:rFonts w:ascii="Times New Roman" w:hAnsi="Times New Roman" w:cs="Times New Roman"/>
                <w:szCs w:val="24"/>
              </w:rPr>
              <w:t>930,397</w:t>
            </w:r>
          </w:p>
        </w:tc>
      </w:tr>
      <w:tr w:rsidR="00D54721" w:rsidRPr="003F409B" w:rsidTr="005542E1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D54721" w:rsidRPr="003F409B" w:rsidTr="005542E1">
        <w:trPr>
          <w:trHeight w:val="6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4 993,47</w:t>
            </w:r>
          </w:p>
        </w:tc>
      </w:tr>
      <w:tr w:rsidR="00D54721" w:rsidRPr="003F409B" w:rsidTr="00A9004D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>, (дороги у водораспределительного узла)</w:t>
            </w:r>
          </w:p>
          <w:p w:rsidR="00DE6E97" w:rsidRPr="0024757B" w:rsidRDefault="00DE6E97" w:rsidP="00DE6E9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органами местного самоуправления полномочий по вопросам местного значения, в соответствии с областным законом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Default="000E69DE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2 105,8398</w:t>
            </w:r>
          </w:p>
          <w:p w:rsidR="00BE4E35" w:rsidRPr="00BE4E35" w:rsidRDefault="00BE4E35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681EC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0E69DE">
              <w:rPr>
                <w:rFonts w:ascii="Times New Roman" w:hAnsi="Times New Roman" w:cs="Times New Roman"/>
                <w:szCs w:val="24"/>
              </w:rPr>
              <w:t>Ремонт дорожного покрытия проездов к многоквартирному дому по адресу: на ул. Ленина (проезд от дома № 63 до дома № 67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5FB" w:rsidRPr="00DB55FB" w:rsidRDefault="00DB55FB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EB3974">
              <w:rPr>
                <w:rFonts w:ascii="Times New Roman" w:hAnsi="Times New Roman" w:cs="Times New Roman"/>
                <w:szCs w:val="24"/>
              </w:rPr>
              <w:t>1 850,415 65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Default="000A2AF1" w:rsidP="00B2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53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к </w:t>
            </w:r>
            <w:r w:rsidRPr="00B01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многоквартирному дому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(внутриквартальный проезд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 13, 15а, 19)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597BFF" w:rsidRDefault="000A2AF1" w:rsidP="00B2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Default="000A2AF1" w:rsidP="00B2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B2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B2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DB55FB" w:rsidRDefault="000A2AF1" w:rsidP="00B2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1 222,457 66</w:t>
            </w:r>
          </w:p>
        </w:tc>
      </w:tr>
      <w:tr w:rsidR="000A2AF1" w:rsidRPr="000A2AF1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 w:rsidP="00681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проездов к многоквартирному дому (внутриквартальный проезд ул. </w:t>
            </w:r>
            <w:proofErr w:type="gram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 19 и д/сада)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EB3974" w:rsidRDefault="000A2AF1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EB3974" w:rsidRDefault="000A2AF1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EB3974" w:rsidRDefault="000A2AF1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B397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EB3974" w:rsidRDefault="000A2AF1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EB3974" w:rsidRDefault="000A2AF1" w:rsidP="00A90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Cs w:val="24"/>
              </w:rPr>
              <w:t>528,160 77</w:t>
            </w:r>
          </w:p>
        </w:tc>
      </w:tr>
      <w:tr w:rsidR="000A2AF1" w:rsidRPr="003F409B" w:rsidTr="00F64EA7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по ул. Ленина (проезд к дому № 72 от дома № 38) на участке перед выездом на автодорогу «Огоньки – </w:t>
            </w:r>
            <w:proofErr w:type="spell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Стрельцово</w:t>
            </w:r>
            <w:proofErr w:type="spell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олоконниково</w:t>
            </w:r>
            <w:proofErr w:type="spell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262,365 92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FA542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FA542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FA542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FA542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FA542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FA542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EF1240" w:rsidRPr="003F409B" w:rsidTr="00DB720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F1240" w:rsidRPr="00491522" w:rsidRDefault="00EF124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дороги с неусовершенствованным дорожным покрытием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 домов 5А, 5Б, 5В, 5Г, 7Б)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F1240" w:rsidRPr="00491522" w:rsidRDefault="00EF124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F1240" w:rsidRPr="00491522" w:rsidRDefault="00EF124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F1240" w:rsidRPr="00491522" w:rsidRDefault="00EF124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F1240" w:rsidRPr="00491522" w:rsidRDefault="00EF124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F1240" w:rsidRPr="00EF1240" w:rsidRDefault="00EF124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153,600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82AC9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0A2AF1" w:rsidRPr="008B36AA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35534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2 856,5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 14,13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7B7EDF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702,45</w:t>
            </w:r>
          </w:p>
        </w:tc>
      </w:tr>
      <w:tr w:rsidR="000A2AF1" w:rsidRPr="003F409B" w:rsidTr="005542E1">
        <w:trPr>
          <w:trHeight w:val="141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B210F2" w:rsidP="000A2AF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10F2">
              <w:rPr>
                <w:rFonts w:ascii="Times New Roman" w:hAnsi="Times New Roman" w:cs="Times New Roman"/>
                <w:szCs w:val="24"/>
              </w:rPr>
              <w:t xml:space="preserve">Капитальный ремонт дорожного покрытия автомобильной дороги на ул. </w:t>
            </w:r>
            <w:proofErr w:type="gramStart"/>
            <w:r w:rsidRPr="00B210F2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7B7EDF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510,0</w:t>
            </w:r>
          </w:p>
        </w:tc>
      </w:tr>
      <w:tr w:rsidR="000A2AF1" w:rsidRPr="003F409B" w:rsidTr="005542E1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A9004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B3974">
              <w:rPr>
                <w:rFonts w:ascii="Times New Roman" w:hAnsi="Times New Roman" w:cs="Times New Roman"/>
                <w:szCs w:val="24"/>
              </w:rPr>
              <w:t>6 200,00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1 124,4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282AC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82AC9">
              <w:rPr>
                <w:rFonts w:ascii="Times New Roman" w:hAnsi="Times New Roman" w:cs="Times New Roman"/>
                <w:szCs w:val="24"/>
              </w:rPr>
              <w:t>Ремонт дорожного покрытия дворовых территорий</w:t>
            </w:r>
            <w:r>
              <w:rPr>
                <w:rFonts w:ascii="Times New Roman" w:hAnsi="Times New Roman" w:cs="Times New Roman"/>
                <w:szCs w:val="24"/>
              </w:rPr>
              <w:t xml:space="preserve"> автомобильной дороги</w:t>
            </w:r>
            <w:r w:rsidRPr="00282AC9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у дома №15 по</w:t>
            </w:r>
            <w:r w:rsidRPr="00282AC9">
              <w:rPr>
                <w:rFonts w:ascii="Times New Roman" w:hAnsi="Times New Roman" w:cs="Times New Roman"/>
                <w:szCs w:val="24"/>
              </w:rPr>
              <w:t xml:space="preserve"> ул. </w:t>
            </w:r>
            <w:proofErr w:type="gramStart"/>
            <w:r w:rsidRPr="00282AC9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82AC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A2AF1" w:rsidRPr="009565F1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EB3974">
              <w:rPr>
                <w:rFonts w:ascii="Times New Roman" w:hAnsi="Times New Roman" w:cs="Times New Roman"/>
                <w:szCs w:val="24"/>
              </w:rPr>
              <w:t>1 085,954 60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1 842,91</w:t>
            </w:r>
          </w:p>
        </w:tc>
      </w:tr>
      <w:tr w:rsidR="000A2AF1" w:rsidRPr="003F409B" w:rsidTr="0028731A">
        <w:trPr>
          <w:trHeight w:val="111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2AF1" w:rsidRDefault="000A2AF1" w:rsidP="00DE6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</w:t>
            </w:r>
          </w:p>
          <w:p w:rsidR="000A2AF1" w:rsidRPr="0024757B" w:rsidRDefault="000A2AF1" w:rsidP="00DE6E9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выполнения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Ленинградской области «Развитие автомобильных дорог Ленинградской области»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Default="000A2AF1" w:rsidP="009732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4 410,9698</w:t>
            </w:r>
          </w:p>
          <w:p w:rsidR="000A2AF1" w:rsidRPr="00360917" w:rsidRDefault="000A2AF1" w:rsidP="009732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0A2AF1" w:rsidRPr="003F409B" w:rsidTr="005542E1">
        <w:trPr>
          <w:trHeight w:val="28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0A2AF1" w:rsidRPr="003F409B" w:rsidTr="005542E1">
        <w:trPr>
          <w:trHeight w:val="24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0A2AF1" w:rsidRPr="003F409B" w:rsidTr="00360917">
        <w:trPr>
          <w:trHeight w:val="598"/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282AC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82AC9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участка дороги ул. </w:t>
            </w:r>
            <w:proofErr w:type="gramStart"/>
            <w:r w:rsidRPr="00282AC9">
              <w:rPr>
                <w:rFonts w:ascii="Times New Roman" w:hAnsi="Times New Roman" w:cs="Times New Roman"/>
                <w:szCs w:val="24"/>
              </w:rPr>
              <w:t>С</w:t>
            </w:r>
            <w:r>
              <w:rPr>
                <w:rFonts w:ascii="Times New Roman" w:hAnsi="Times New Roman" w:cs="Times New Roman"/>
                <w:szCs w:val="24"/>
              </w:rPr>
              <w:t>иреневая</w:t>
            </w:r>
            <w:proofErr w:type="gramEnd"/>
            <w:r w:rsidRPr="00282AC9">
              <w:rPr>
                <w:rFonts w:ascii="Times New Roman" w:hAnsi="Times New Roman" w:cs="Times New Roman"/>
                <w:szCs w:val="24"/>
              </w:rPr>
              <w:t xml:space="preserve"> пос. Ильичево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A2AF1" w:rsidRPr="00360917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EB3974">
              <w:rPr>
                <w:rFonts w:ascii="Times New Roman" w:hAnsi="Times New Roman" w:cs="Times New Roman"/>
                <w:szCs w:val="24"/>
              </w:rPr>
              <w:t>2 374,435 26</w:t>
            </w:r>
          </w:p>
        </w:tc>
      </w:tr>
      <w:tr w:rsidR="000A2AF1" w:rsidRPr="003F409B" w:rsidTr="005542E1">
        <w:trPr>
          <w:trHeight w:val="247"/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 w:rsidP="00F64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 (участок от дома № 9 до дома № 13)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 w:rsidP="00F64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 w:rsidP="003609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 w:rsidP="00F64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 w:rsidP="00F64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 w:rsidP="00F64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99,982 58</w:t>
            </w:r>
          </w:p>
        </w:tc>
      </w:tr>
      <w:tr w:rsidR="000A2AF1" w:rsidRPr="003F409B" w:rsidTr="005542E1">
        <w:trPr>
          <w:trHeight w:val="247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82AC9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82AC9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282AC9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Сосновая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3 670,8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282AC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82AC9">
              <w:rPr>
                <w:rFonts w:ascii="Times New Roman" w:hAnsi="Times New Roman" w:cs="Times New Roman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Cs w:val="24"/>
              </w:rPr>
              <w:t>автомобильной</w:t>
            </w:r>
            <w:r w:rsidRPr="00282AC9">
              <w:rPr>
                <w:rFonts w:ascii="Times New Roman" w:hAnsi="Times New Roman" w:cs="Times New Roman"/>
                <w:szCs w:val="24"/>
              </w:rPr>
              <w:t xml:space="preserve"> дороги </w:t>
            </w:r>
            <w:r>
              <w:rPr>
                <w:rFonts w:ascii="Times New Roman" w:hAnsi="Times New Roman" w:cs="Times New Roman"/>
                <w:szCs w:val="24"/>
              </w:rPr>
              <w:t xml:space="preserve">по </w:t>
            </w:r>
            <w:r w:rsidRPr="00282AC9">
              <w:rPr>
                <w:rFonts w:ascii="Times New Roman" w:hAnsi="Times New Roman" w:cs="Times New Roman"/>
                <w:szCs w:val="24"/>
              </w:rPr>
              <w:t xml:space="preserve">ул. </w:t>
            </w:r>
            <w:proofErr w:type="gramStart"/>
            <w:r w:rsidRPr="00282AC9">
              <w:rPr>
                <w:rFonts w:ascii="Times New Roman" w:hAnsi="Times New Roman" w:cs="Times New Roman"/>
                <w:szCs w:val="24"/>
              </w:rPr>
              <w:t>С</w:t>
            </w:r>
            <w:r>
              <w:rPr>
                <w:rFonts w:ascii="Times New Roman" w:hAnsi="Times New Roman" w:cs="Times New Roman"/>
                <w:szCs w:val="24"/>
              </w:rPr>
              <w:t>оветская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(участок до дома № 31)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AF1" w:rsidRPr="0024757B" w:rsidRDefault="000A2AF1" w:rsidP="00BD69C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AF1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B3974">
              <w:rPr>
                <w:rFonts w:ascii="Times New Roman" w:hAnsi="Times New Roman" w:cs="Times New Roman"/>
                <w:szCs w:val="24"/>
              </w:rPr>
              <w:t>1 220,218 65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Советская, Новая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355344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0A2AF1" w:rsidRPr="003F409B" w:rsidTr="005542E1">
        <w:trPr>
          <w:trHeight w:val="213"/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2 778,23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Ольшанской с ремонтом водопропускной трубы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0A2AF1" w:rsidRPr="003F409B" w:rsidTr="005542E1">
        <w:trPr>
          <w:trHeight w:val="375"/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6 508,71</w:t>
            </w:r>
          </w:p>
        </w:tc>
      </w:tr>
      <w:tr w:rsidR="000A2AF1" w:rsidRPr="003F409B" w:rsidTr="005542E1">
        <w:trPr>
          <w:trHeight w:val="169"/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0A2AF1" w:rsidRPr="003F409B" w:rsidTr="005542E1">
        <w:trPr>
          <w:trHeight w:val="74"/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Птичья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0A2AF1" w:rsidRPr="003F409B" w:rsidTr="005542E1">
        <w:trPr>
          <w:trHeight w:val="239"/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поселок  </w:t>
            </w:r>
            <w:proofErr w:type="gramStart"/>
            <w:r w:rsidRPr="0024757B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Default="000A2AF1" w:rsidP="009732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A2AF1" w:rsidRPr="00CA37E8" w:rsidRDefault="000A2AF1" w:rsidP="00A900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EB3974">
              <w:rPr>
                <w:rFonts w:ascii="Times New Roman" w:hAnsi="Times New Roman" w:cs="Times New Roman"/>
                <w:szCs w:val="24"/>
              </w:rPr>
              <w:t>447,812 31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 xml:space="preserve">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lastRenderedPageBreak/>
              <w:t>Поселок Решетниково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Березовая, 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D547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24757B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800,00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1 7</w:t>
            </w:r>
            <w:r w:rsidRPr="0024757B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0A2AF1" w:rsidRPr="003F409B" w:rsidTr="005542E1">
        <w:trPr>
          <w:trHeight w:val="292"/>
          <w:tblCellSpacing w:w="5" w:type="nil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b/>
              </w:rPr>
              <w:t>№2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F96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70</w:t>
            </w:r>
            <w:r w:rsidR="00F96944">
              <w:rPr>
                <w:rFonts w:ascii="Times New Roman" w:hAnsi="Times New Roman" w:cs="Times New Roman"/>
                <w:b/>
                <w:szCs w:val="24"/>
              </w:rPr>
              <w:t> 341,6</w:t>
            </w:r>
            <w:r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</w:tr>
      <w:tr w:rsidR="000A2AF1" w:rsidRPr="00937DBC" w:rsidTr="005542E1">
        <w:trPr>
          <w:trHeight w:val="425"/>
          <w:tblCellSpacing w:w="5" w:type="nil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Cs w:val="24"/>
              </w:rPr>
              <w:t>ПО ПРОГРАММЕ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F96944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94 141,60</w:t>
            </w:r>
          </w:p>
        </w:tc>
      </w:tr>
    </w:tbl>
    <w:p w:rsidR="008021DF" w:rsidRPr="003F409B" w:rsidRDefault="008021DF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4B55" w:rsidRDefault="00F64B5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4B55" w:rsidRDefault="00F64B5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733B" w:rsidRPr="006C733B" w:rsidRDefault="006C733B" w:rsidP="006C7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C733B">
        <w:rPr>
          <w:rFonts w:ascii="Times New Roman" w:hAnsi="Times New Roman" w:cs="Times New Roman"/>
          <w:sz w:val="24"/>
          <w:szCs w:val="24"/>
        </w:rPr>
        <w:lastRenderedPageBreak/>
        <w:t>Приложение №1.2</w:t>
      </w:r>
    </w:p>
    <w:p w:rsidR="006C733B" w:rsidRPr="006C733B" w:rsidRDefault="006C733B" w:rsidP="006C733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6C733B">
        <w:rPr>
          <w:rFonts w:ascii="Times New Roman" w:hAnsi="Times New Roman" w:cs="Times New Roman"/>
          <w:b/>
          <w:sz w:val="24"/>
          <w:szCs w:val="24"/>
        </w:rPr>
        <w:t xml:space="preserve">ПЛАН МЕРОПРИЯТИЙ, ОБЕСПЕЧИВАЮЩИХ ДОСТИЖЕНИЕ ЦЕЛЕЙ </w:t>
      </w:r>
      <w:r w:rsidRPr="006C733B">
        <w:rPr>
          <w:rFonts w:ascii="Times New Roman" w:hAnsi="Times New Roman" w:cs="Times New Roman"/>
          <w:b/>
          <w:caps/>
          <w:sz w:val="24"/>
          <w:szCs w:val="24"/>
        </w:rPr>
        <w:t>подпрограммы №1</w:t>
      </w:r>
      <w:r w:rsidRPr="006C733B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</w:p>
    <w:p w:rsidR="006C733B" w:rsidRPr="006C733B" w:rsidRDefault="006C733B" w:rsidP="006C73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33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Содержание и текущий ремонт муниципальных автомобильных дорог</w:t>
      </w:r>
      <w:r w:rsidRPr="006C733B">
        <w:rPr>
          <w:rFonts w:ascii="Times New Roman" w:hAnsi="Times New Roman" w:cs="Times New Roman"/>
          <w:b/>
          <w:caps/>
          <w:sz w:val="24"/>
          <w:szCs w:val="24"/>
        </w:rPr>
        <w:t xml:space="preserve"> на 2016 год»</w:t>
      </w:r>
    </w:p>
    <w:tbl>
      <w:tblPr>
        <w:tblW w:w="1573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4"/>
        <w:gridCol w:w="1980"/>
        <w:gridCol w:w="8"/>
        <w:gridCol w:w="2130"/>
        <w:gridCol w:w="1695"/>
        <w:gridCol w:w="6"/>
        <w:gridCol w:w="2410"/>
        <w:gridCol w:w="1843"/>
        <w:gridCol w:w="1559"/>
      </w:tblGrid>
      <w:tr w:rsidR="006C733B" w:rsidRPr="006C733B" w:rsidTr="00DB7201">
        <w:trPr>
          <w:trHeight w:val="296"/>
        </w:trPr>
        <w:tc>
          <w:tcPr>
            <w:tcW w:w="41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</w:tc>
      </w:tr>
      <w:tr w:rsidR="006C733B" w:rsidRPr="006C733B" w:rsidTr="00DB7201">
        <w:trPr>
          <w:trHeight w:val="277"/>
        </w:trPr>
        <w:tc>
          <w:tcPr>
            <w:tcW w:w="41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33B" w:rsidRPr="006C733B" w:rsidTr="00DB7201">
        <w:trPr>
          <w:trHeight w:val="99"/>
        </w:trPr>
        <w:tc>
          <w:tcPr>
            <w:tcW w:w="1573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6C733B" w:rsidRPr="006C733B" w:rsidTr="00DB7201">
        <w:trPr>
          <w:trHeight w:val="698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«Первомайское сельское  поселение»</w:t>
            </w:r>
          </w:p>
        </w:tc>
        <w:tc>
          <w:tcPr>
            <w:tcW w:w="1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b/>
                <w:sz w:val="24"/>
                <w:szCs w:val="24"/>
              </w:rPr>
              <w:t>5 150,0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33B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33B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33B" w:rsidRPr="006C733B" w:rsidTr="00DB7201">
        <w:trPr>
          <w:trHeight w:val="698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733B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6C733B">
              <w:t xml:space="preserve"> </w:t>
            </w:r>
            <w:r w:rsidRPr="006C733B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EB3974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EB3974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EB3974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33B" w:rsidRPr="006C733B" w:rsidTr="00DB7201">
        <w:trPr>
          <w:trHeight w:val="698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6C733B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6C733B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33B" w:rsidRPr="006C733B" w:rsidTr="00DB7201">
        <w:trPr>
          <w:trHeight w:val="698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C733B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6C733B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6C733B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EB3974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EB3974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EB3974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33B" w:rsidRPr="006C733B" w:rsidTr="00DB7201">
        <w:trPr>
          <w:trHeight w:val="64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733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733B" w:rsidRPr="006C733B" w:rsidRDefault="006C733B" w:rsidP="006C73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509B" w:rsidRDefault="00C1509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733B" w:rsidRPr="006C733B" w:rsidRDefault="006C733B" w:rsidP="006C733B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C733B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6C733B" w:rsidRPr="006C733B" w:rsidRDefault="006C733B" w:rsidP="006C73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33B">
        <w:rPr>
          <w:rFonts w:ascii="Times New Roman" w:hAnsi="Times New Roman" w:cs="Times New Roman"/>
          <w:b/>
          <w:sz w:val="24"/>
          <w:szCs w:val="24"/>
        </w:rPr>
        <w:t>ПЕРЕЧЕНЬ ОБЪЕКТОВ ПОДПРОГРАММЫ №1</w:t>
      </w:r>
    </w:p>
    <w:p w:rsidR="006C733B" w:rsidRPr="006C733B" w:rsidRDefault="006C733B" w:rsidP="006C73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33B">
        <w:rPr>
          <w:rFonts w:ascii="Times New Roman" w:hAnsi="Times New Roman" w:cs="Times New Roman"/>
          <w:b/>
          <w:sz w:val="24"/>
          <w:szCs w:val="24"/>
        </w:rPr>
        <w:t>«Содержание и текущий ремонт муниципальных автомобильных дорог на 2015-2018 годы»</w:t>
      </w:r>
    </w:p>
    <w:tbl>
      <w:tblPr>
        <w:tblW w:w="15877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2"/>
        <w:gridCol w:w="1701"/>
        <w:gridCol w:w="2126"/>
        <w:gridCol w:w="2126"/>
        <w:gridCol w:w="2127"/>
        <w:gridCol w:w="2835"/>
      </w:tblGrid>
      <w:tr w:rsidR="006C733B" w:rsidRPr="006C733B" w:rsidTr="00DB7201">
        <w:trPr>
          <w:trHeight w:val="155"/>
        </w:trPr>
        <w:tc>
          <w:tcPr>
            <w:tcW w:w="49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местонахождение стройки (объекта), проектная мощность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49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 xml:space="preserve">Сметная стоимость 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C733B" w:rsidRPr="006C733B" w:rsidTr="00DB7201">
        <w:trPr>
          <w:trHeight w:val="702"/>
        </w:trPr>
        <w:tc>
          <w:tcPr>
            <w:tcW w:w="49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утвержденных в ПСД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года начала реализации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</w:tr>
      <w:tr w:rsidR="006C733B" w:rsidRPr="006C733B" w:rsidTr="00DB7201">
        <w:tc>
          <w:tcPr>
            <w:tcW w:w="1587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6C733B" w:rsidRPr="006C733B" w:rsidTr="00DB7201">
        <w:tc>
          <w:tcPr>
            <w:tcW w:w="49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6C733B">
              <w:t xml:space="preserve"> </w:t>
            </w:r>
            <w:r w:rsidRPr="006C733B">
              <w:rPr>
                <w:rFonts w:ascii="Times New Roman" w:hAnsi="Times New Roman" w:cs="Times New Roman"/>
              </w:rPr>
              <w:lastRenderedPageBreak/>
              <w:t>Первомайское сельское  поселение "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6C733B" w:rsidRPr="006C733B" w:rsidTr="00DB7201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6C733B" w:rsidRPr="006C733B" w:rsidTr="00DB7201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6C733B" w:rsidRPr="006C733B" w:rsidTr="00DB7201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6C733B" w:rsidRPr="006C733B" w:rsidTr="00DB7201">
        <w:tc>
          <w:tcPr>
            <w:tcW w:w="49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33B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6C733B">
              <w:t xml:space="preserve"> </w:t>
            </w:r>
            <w:r w:rsidRPr="006C733B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C733B" w:rsidRPr="006C733B" w:rsidTr="00DB7201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6C733B" w:rsidRPr="006C733B" w:rsidTr="00DB7201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C733B" w:rsidRPr="006C733B" w:rsidTr="00DB7201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C733B" w:rsidRPr="006C733B" w:rsidTr="00DB7201">
        <w:tc>
          <w:tcPr>
            <w:tcW w:w="49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6C733B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6C733B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C733B" w:rsidRPr="006C733B" w:rsidTr="00DB7201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C733B" w:rsidRPr="006C733B" w:rsidTr="00DB7201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C733B" w:rsidRPr="006C733B" w:rsidTr="00DB7201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C733B" w:rsidRPr="006C733B" w:rsidTr="00DB7201">
        <w:tc>
          <w:tcPr>
            <w:tcW w:w="49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C733B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Приобретение </w:t>
            </w:r>
            <w:proofErr w:type="spellStart"/>
            <w:r w:rsidRPr="006C733B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песко</w:t>
            </w:r>
            <w:proofErr w:type="spellEnd"/>
            <w:r w:rsidRPr="006C733B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C733B" w:rsidRPr="006C733B" w:rsidTr="00DB7201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C733B" w:rsidRPr="006C733B" w:rsidTr="00DB7201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C733B" w:rsidRPr="006C733B" w:rsidTr="00DB7201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C733B" w:rsidRPr="006C733B" w:rsidTr="00DB7201"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Устройство павильона и автобусной остановки на перекрестке улиц Ольшанской и Центральной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C733B" w:rsidRPr="006C733B" w:rsidTr="00DB7201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b/>
              </w:rPr>
              <w:t xml:space="preserve">Итого по подпрограмме №1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b/>
                <w:sz w:val="24"/>
                <w:szCs w:val="24"/>
              </w:rPr>
              <w:t>23 800,0</w:t>
            </w:r>
          </w:p>
        </w:tc>
      </w:tr>
    </w:tbl>
    <w:p w:rsidR="00167310" w:rsidRDefault="00167310" w:rsidP="00167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67310" w:rsidSect="00167310">
          <w:headerReference w:type="default" r:id="rId10"/>
          <w:pgSz w:w="16838" w:h="11906" w:orient="landscape"/>
          <w:pgMar w:top="425" w:right="709" w:bottom="425" w:left="567" w:header="709" w:footer="709" w:gutter="0"/>
          <w:cols w:space="708"/>
          <w:docGrid w:linePitch="360"/>
        </w:sectPr>
      </w:pPr>
    </w:p>
    <w:p w:rsidR="00167310" w:rsidRDefault="00167310" w:rsidP="001673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7310" w:rsidRDefault="00167310" w:rsidP="00167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310" w:rsidRPr="00C87A96" w:rsidRDefault="00167310" w:rsidP="00167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167310" w:rsidRDefault="00167310" w:rsidP="00167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p w:rsidR="00220EEB" w:rsidRPr="00C87A96" w:rsidRDefault="00220EEB" w:rsidP="00167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464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7163"/>
      </w:tblGrid>
      <w:tr w:rsidR="00167310" w:rsidRPr="00C87A96" w:rsidTr="00167310"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310" w:rsidRPr="00C87A96" w:rsidRDefault="0016731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310" w:rsidRPr="00C87A96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167310" w:rsidRPr="00C87A96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167310" w:rsidRPr="00C87A96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167310" w:rsidRPr="00C87A96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4. Улучшение условий жизни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167310" w:rsidRPr="00C87A96" w:rsidTr="00167310"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310" w:rsidRPr="00C87A96" w:rsidRDefault="0016731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310" w:rsidRPr="00C87A96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167310" w:rsidRPr="00C87A96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 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167310" w:rsidRPr="00C87A96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167310" w:rsidRPr="00C87A96" w:rsidTr="00167310">
        <w:trPr>
          <w:trHeight w:val="831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310" w:rsidRPr="00C87A96" w:rsidRDefault="0016731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310" w:rsidRPr="00C87A96" w:rsidRDefault="00167310" w:rsidP="00DB7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167310" w:rsidRPr="00C87A96" w:rsidTr="00167310"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310" w:rsidRPr="00C87A96" w:rsidRDefault="0016731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9E4B20" w:rsidRDefault="00167310" w:rsidP="00DB72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подпрограммы на 2015-2018 годы составляет</w:t>
            </w:r>
            <w:r w:rsidRPr="009E4B2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F96944" w:rsidRPr="00160F03">
              <w:rPr>
                <w:rFonts w:ascii="Times New Roman" w:hAnsi="Times New Roman" w:cs="Times New Roman"/>
                <w:b/>
                <w:szCs w:val="24"/>
              </w:rPr>
              <w:t>70 341,6</w:t>
            </w:r>
            <w:r w:rsidRPr="00160F03">
              <w:rPr>
                <w:rFonts w:ascii="Times New Roman" w:hAnsi="Times New Roman" w:cs="Times New Roman"/>
                <w:b/>
                <w:szCs w:val="24"/>
              </w:rPr>
              <w:t xml:space="preserve">  </w:t>
            </w:r>
            <w:r w:rsidRPr="009E4B20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 в т. ч.:</w:t>
            </w:r>
          </w:p>
          <w:p w:rsidR="00167310" w:rsidRPr="009E4B20" w:rsidRDefault="00167310" w:rsidP="00DB72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7310" w:rsidRDefault="00167310" w:rsidP="00DB7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167310" w:rsidRDefault="00167310" w:rsidP="00DB7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27</w:t>
            </w:r>
            <w:r w:rsidR="00F96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747,2 тыс.</w:t>
            </w:r>
            <w:r w:rsidR="00F96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167310" w:rsidRPr="009E4B20" w:rsidRDefault="00167310" w:rsidP="00DB7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-областной бюджет 873,00 тыс. руб.</w:t>
            </w:r>
          </w:p>
          <w:p w:rsidR="00167310" w:rsidRPr="009E4B20" w:rsidRDefault="00167310" w:rsidP="00DB7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-местный бюджет 26 874,20  тыс. руб.</w:t>
            </w:r>
          </w:p>
          <w:p w:rsidR="00167310" w:rsidRPr="009E4B20" w:rsidRDefault="00167310" w:rsidP="00DB7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310" w:rsidRDefault="00167310" w:rsidP="00DB7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167310" w:rsidRPr="009E4B20" w:rsidRDefault="00F96944" w:rsidP="00DB7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общей сумме </w:t>
            </w:r>
            <w:r w:rsidRPr="00160F03">
              <w:rPr>
                <w:rFonts w:ascii="Times New Roman" w:hAnsi="Times New Roman" w:cs="Times New Roman"/>
                <w:sz w:val="24"/>
                <w:szCs w:val="24"/>
              </w:rPr>
              <w:t>26 594,4</w:t>
            </w:r>
            <w:r w:rsidR="00167310" w:rsidRPr="00160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31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31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167310" w:rsidRPr="009E4B20" w:rsidRDefault="00167310" w:rsidP="00DB7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-областной бюджет 3 357,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167310" w:rsidRPr="009E4B20" w:rsidRDefault="00167310" w:rsidP="00DB7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F96944" w:rsidRPr="00160F03">
              <w:rPr>
                <w:rFonts w:ascii="Times New Roman" w:hAnsi="Times New Roman" w:cs="Times New Roman"/>
                <w:sz w:val="24"/>
                <w:szCs w:val="24"/>
              </w:rPr>
              <w:t>23 236,6</w:t>
            </w:r>
            <w:r w:rsidRPr="00160F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167310" w:rsidRPr="009E4B20" w:rsidRDefault="00167310" w:rsidP="00DB7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310" w:rsidRPr="00944312" w:rsidRDefault="00167310" w:rsidP="00DB7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167310" w:rsidRPr="00944312" w:rsidRDefault="00167310" w:rsidP="00DB7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167310" w:rsidRDefault="00167310" w:rsidP="00DB7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167310" w:rsidRDefault="00167310" w:rsidP="00DB7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310" w:rsidRPr="00944312" w:rsidRDefault="00167310" w:rsidP="00DB7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167310" w:rsidRPr="00944312" w:rsidRDefault="00167310" w:rsidP="00DB7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167310" w:rsidRPr="00C87A96" w:rsidRDefault="00167310" w:rsidP="00DB7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</w:tc>
      </w:tr>
      <w:tr w:rsidR="00167310" w:rsidRPr="00C87A96" w:rsidTr="00167310"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310" w:rsidRPr="00C87A96" w:rsidRDefault="00167310" w:rsidP="00DB7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310" w:rsidRPr="00C87A96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167310" w:rsidRPr="00C87A96" w:rsidRDefault="00167310" w:rsidP="00DB7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167310" w:rsidRPr="00C87A96" w:rsidRDefault="00167310" w:rsidP="00167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310" w:rsidRPr="00C87A96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D7693" w:rsidRDefault="008D7693" w:rsidP="008D7693">
      <w:pPr>
        <w:tabs>
          <w:tab w:val="left" w:pos="709"/>
        </w:tabs>
        <w:spacing w:after="0" w:line="240" w:lineRule="auto"/>
        <w:ind w:left="567" w:firstLine="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693" w:rsidRDefault="008D7693" w:rsidP="008D7693">
      <w:pPr>
        <w:tabs>
          <w:tab w:val="left" w:pos="709"/>
        </w:tabs>
        <w:spacing w:after="0" w:line="240" w:lineRule="auto"/>
        <w:ind w:left="567" w:firstLine="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310" w:rsidRDefault="00167310" w:rsidP="008D7693">
      <w:pPr>
        <w:tabs>
          <w:tab w:val="left" w:pos="709"/>
        </w:tabs>
        <w:spacing w:after="0" w:line="240" w:lineRule="auto"/>
        <w:ind w:left="567" w:firstLine="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lastRenderedPageBreak/>
        <w:t>6. Ресурсное обеспечение подпрограммы.</w:t>
      </w:r>
    </w:p>
    <w:p w:rsidR="008D7693" w:rsidRPr="00C87A96" w:rsidRDefault="008D7693" w:rsidP="008D7693">
      <w:pPr>
        <w:tabs>
          <w:tab w:val="left" w:pos="709"/>
        </w:tabs>
        <w:spacing w:after="0" w:line="240" w:lineRule="auto"/>
        <w:ind w:left="567" w:firstLine="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310" w:rsidRPr="00C87A96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подпрограммы являются: средства областного бюджета и средства местного бюджета. Уровень </w:t>
      </w:r>
      <w:proofErr w:type="spellStart"/>
      <w:r w:rsidRPr="00C87A96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C87A96">
        <w:rPr>
          <w:rFonts w:ascii="Times New Roman" w:hAnsi="Times New Roman" w:cs="Times New Roman"/>
          <w:sz w:val="24"/>
          <w:szCs w:val="24"/>
        </w:rPr>
        <w:t xml:space="preserve">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167310" w:rsidRPr="00C8090B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</w:t>
      </w:r>
      <w:proofErr w:type="spellStart"/>
      <w:r w:rsidRPr="00C8090B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C8090B">
        <w:rPr>
          <w:rFonts w:ascii="Times New Roman" w:hAnsi="Times New Roman" w:cs="Times New Roman"/>
          <w:sz w:val="24"/>
          <w:szCs w:val="24"/>
        </w:rPr>
        <w:t xml:space="preserve"> предусмотрено).</w:t>
      </w:r>
    </w:p>
    <w:p w:rsidR="00167310" w:rsidRPr="00C8090B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 xml:space="preserve">Общий объем финансирования подпрограммы на 2015-2018 годы составляет  </w:t>
      </w:r>
      <w:r>
        <w:rPr>
          <w:rFonts w:ascii="Times New Roman" w:hAnsi="Times New Roman" w:cs="Times New Roman"/>
          <w:b/>
          <w:szCs w:val="24"/>
        </w:rPr>
        <w:t xml:space="preserve">        </w:t>
      </w:r>
      <w:r w:rsidR="008D7693" w:rsidRPr="00EB3974">
        <w:rPr>
          <w:rFonts w:ascii="Times New Roman" w:hAnsi="Times New Roman" w:cs="Times New Roman"/>
          <w:b/>
          <w:szCs w:val="24"/>
        </w:rPr>
        <w:t xml:space="preserve">70 341,6  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тыс. руб., в </w:t>
      </w:r>
      <w:proofErr w:type="spellStart"/>
      <w:r w:rsidRPr="00C8090B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C8090B">
        <w:rPr>
          <w:rFonts w:ascii="Times New Roman" w:hAnsi="Times New Roman" w:cs="Times New Roman"/>
          <w:b/>
          <w:sz w:val="24"/>
          <w:szCs w:val="24"/>
        </w:rPr>
        <w:t>.:</w:t>
      </w:r>
    </w:p>
    <w:p w:rsidR="00167310" w:rsidRPr="00C8090B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2015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27 747,2 тыс. рублей.</w:t>
      </w:r>
    </w:p>
    <w:p w:rsidR="00167310" w:rsidRPr="00C8090B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 873,00  тыс. руб.</w:t>
      </w:r>
    </w:p>
    <w:p w:rsidR="00167310" w:rsidRPr="00C8090B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-местные бюджеты  26 874,20   тыс. руб.</w:t>
      </w:r>
    </w:p>
    <w:p w:rsidR="00167310" w:rsidRPr="00C8090B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2016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8D7693" w:rsidRPr="00EB3974">
        <w:rPr>
          <w:rFonts w:ascii="Times New Roman" w:hAnsi="Times New Roman" w:cs="Times New Roman"/>
          <w:sz w:val="24"/>
          <w:szCs w:val="24"/>
        </w:rPr>
        <w:t xml:space="preserve">26 594,4 </w:t>
      </w:r>
      <w:r w:rsidRPr="00C8090B">
        <w:rPr>
          <w:rFonts w:ascii="Times New Roman" w:hAnsi="Times New Roman" w:cs="Times New Roman"/>
          <w:sz w:val="24"/>
          <w:szCs w:val="24"/>
        </w:rPr>
        <w:t>тыс. рублей.</w:t>
      </w:r>
    </w:p>
    <w:p w:rsidR="00167310" w:rsidRPr="00C8090B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>
        <w:rPr>
          <w:rFonts w:ascii="Times New Roman" w:hAnsi="Times New Roman" w:cs="Times New Roman"/>
          <w:sz w:val="24"/>
          <w:szCs w:val="24"/>
        </w:rPr>
        <w:t xml:space="preserve">3 357,8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167310" w:rsidRPr="00C8090B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8D7693" w:rsidRPr="00EB3974">
        <w:rPr>
          <w:rFonts w:ascii="Times New Roman" w:hAnsi="Times New Roman" w:cs="Times New Roman"/>
          <w:sz w:val="24"/>
          <w:szCs w:val="24"/>
        </w:rPr>
        <w:t xml:space="preserve">23 236,6 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167310" w:rsidRPr="00C8090B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2017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8 000,00 тыс. рублей.</w:t>
      </w:r>
    </w:p>
    <w:p w:rsidR="00167310" w:rsidRPr="00C8090B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167310" w:rsidRPr="00C8090B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>-местные бюджеты  8 000,00  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67310" w:rsidRPr="00C87A96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167310" w:rsidRPr="00C87A96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167310" w:rsidRPr="00C87A96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167310" w:rsidRPr="00C87A96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2015 - 2017  годы.</w:t>
      </w:r>
    </w:p>
    <w:p w:rsidR="00167310" w:rsidRPr="00C87A96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167310" w:rsidRPr="00C87A96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7310" w:rsidRDefault="00167310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0D72" w:rsidRDefault="00760D72" w:rsidP="001E64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760D72" w:rsidSect="00F96944">
          <w:pgSz w:w="11906" w:h="16838"/>
          <w:pgMar w:top="709" w:right="991" w:bottom="567" w:left="425" w:header="709" w:footer="709" w:gutter="0"/>
          <w:cols w:space="708"/>
          <w:docGrid w:linePitch="360"/>
        </w:sectPr>
      </w:pPr>
    </w:p>
    <w:p w:rsidR="00735BEE" w:rsidRDefault="00735BEE" w:rsidP="00A900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42A1" w:rsidRDefault="003A42A1" w:rsidP="00B26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42A1" w:rsidRDefault="003A42A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1EB5" w:rsidRDefault="006F1EB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№1.2</w:t>
      </w:r>
    </w:p>
    <w:p w:rsidR="00C87A96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C87A96" w:rsidRDefault="00C87A96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>
        <w:rPr>
          <w:rFonts w:ascii="Times New Roman" w:hAnsi="Times New Roman" w:cs="Times New Roman"/>
          <w:b/>
          <w:sz w:val="24"/>
          <w:szCs w:val="24"/>
        </w:rPr>
        <w:t>на 2016 год</w:t>
      </w:r>
      <w:r w:rsidR="0044144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600" w:type="dxa"/>
        <w:tblInd w:w="75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2"/>
        <w:gridCol w:w="1984"/>
        <w:gridCol w:w="1523"/>
        <w:gridCol w:w="7"/>
        <w:gridCol w:w="10"/>
        <w:gridCol w:w="11"/>
        <w:gridCol w:w="1390"/>
        <w:gridCol w:w="6"/>
        <w:gridCol w:w="10"/>
        <w:gridCol w:w="13"/>
        <w:gridCol w:w="6"/>
        <w:gridCol w:w="2372"/>
        <w:gridCol w:w="31"/>
        <w:gridCol w:w="7"/>
        <w:gridCol w:w="1984"/>
        <w:gridCol w:w="1277"/>
        <w:gridCol w:w="7"/>
      </w:tblGrid>
      <w:tr w:rsidR="00B6466E" w:rsidTr="00B6466E">
        <w:trPr>
          <w:trHeight w:val="429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финансирования</w:t>
            </w:r>
          </w:p>
        </w:tc>
        <w:tc>
          <w:tcPr>
            <w:tcW w:w="5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3A42A1" w:rsidRDefault="00C8090B" w:rsidP="00C8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3A42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C8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C8090B"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B6466E" w:rsidTr="00B6466E">
        <w:trPr>
          <w:trHeight w:val="153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0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11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D11" w:rsidRDefault="00D724D4" w:rsidP="00C80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574D1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74D11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D11" w:rsidRDefault="00574D1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B210F2" w:rsidP="00B2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8090B">
              <w:rPr>
                <w:rFonts w:ascii="Times New Roman" w:hAnsi="Times New Roman" w:cs="Times New Roman"/>
                <w:sz w:val="24"/>
                <w:szCs w:val="24"/>
              </w:rPr>
              <w:t>апитальный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 дорожного покрытия автомобильной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B210F2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1 9</w:t>
            </w:r>
            <w:r w:rsidR="00A9004D">
              <w:rPr>
                <w:rFonts w:ascii="Times New Roman" w:hAnsi="Times New Roman" w:cs="Times New Roman"/>
                <w:b/>
                <w:sz w:val="24"/>
                <w:szCs w:val="24"/>
              </w:rPr>
              <w:t>01,79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B210F2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1 90</w:t>
            </w:r>
            <w:r w:rsidR="00A9004D">
              <w:rPr>
                <w:rFonts w:ascii="Times New Roman" w:hAnsi="Times New Roman" w:cs="Times New Roman"/>
                <w:sz w:val="24"/>
                <w:szCs w:val="24"/>
              </w:rPr>
              <w:t>1,79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C8090B"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190C5D" w:rsidRPr="00EB3974" w:rsidRDefault="00190C5D" w:rsidP="00B23C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930,397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Pr="00EB3974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4838CB" w:rsidRPr="00EB3974" w:rsidRDefault="004838CB" w:rsidP="00B23C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930,397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0,705 км</w:t>
            </w:r>
          </w:p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0,402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57C30" w:rsidRDefault="00F57C30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  <w:p w:rsidR="00C8090B" w:rsidRDefault="00F57C30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органами местного самоуправления пол</w:t>
            </w:r>
            <w:r w:rsidR="00E56861">
              <w:rPr>
                <w:rFonts w:ascii="Times New Roman" w:hAnsi="Times New Roman" w:cs="Times New Roman"/>
                <w:sz w:val="24"/>
                <w:szCs w:val="24"/>
              </w:rPr>
              <w:t>номо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чий по вопросам местного значения, в соответствии с областным законом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B23C4F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A2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105,839</w:t>
            </w:r>
            <w:r w:rsidR="002A2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256A54" w:rsidRPr="00256A54" w:rsidRDefault="00256A54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E56861" w:rsidP="00B23C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1 141,</w:t>
            </w:r>
            <w:r w:rsidR="00B23C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56A54" w:rsidRPr="00256A54" w:rsidRDefault="00256A54" w:rsidP="00B23C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B23C4F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964,2398</w:t>
            </w:r>
          </w:p>
          <w:p w:rsidR="00256A54" w:rsidRPr="00256A54" w:rsidRDefault="00256A54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E5686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2306 кв.м.</w:t>
            </w:r>
            <w:r w:rsidR="00F61E22">
              <w:rPr>
                <w:rFonts w:ascii="Times New Roman" w:hAnsi="Times New Roman" w:cs="Times New Roman"/>
                <w:sz w:val="24"/>
                <w:szCs w:val="24"/>
              </w:rPr>
              <w:t>/    0,513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DF6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Default="00AC5DF6" w:rsidP="00B23C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B23C4F">
              <w:rPr>
                <w:rFonts w:ascii="Times New Roman" w:hAnsi="Times New Roman" w:cs="Times New Roman"/>
                <w:sz w:val="24"/>
                <w:szCs w:val="24"/>
              </w:rPr>
              <w:t xml:space="preserve">проездом к многоквартирному дому по адресу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ул.</w:t>
            </w:r>
            <w:r w:rsidR="00066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 w:rsidR="00B23C4F">
              <w:rPr>
                <w:rFonts w:ascii="Times New Roman" w:hAnsi="Times New Roman" w:cs="Times New Roman"/>
                <w:sz w:val="24"/>
                <w:szCs w:val="24"/>
              </w:rPr>
              <w:t xml:space="preserve"> (проезд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д.</w:t>
            </w:r>
            <w:r w:rsidR="007028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 w:rsidR="00B23C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д.6</w:t>
            </w:r>
            <w:r w:rsidR="00B23C4F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Default="00AC5DF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Pr="00EB3974" w:rsidRDefault="00256A54" w:rsidP="00B23C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1 850,415 65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Pr="00EB3974" w:rsidRDefault="00AC5DF6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38CB" w:rsidRPr="00EB3974" w:rsidRDefault="004838CB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1 850,415 65</w:t>
            </w:r>
          </w:p>
          <w:p w:rsidR="00256A54" w:rsidRPr="00EB3974" w:rsidRDefault="00256A54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Default="00AC5DF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Default="00AC5DF6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Default="00013E73" w:rsidP="00396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проездов к многоквартирному дому (внутриквартальный проезд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 13,15а,19)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Default="00013E73" w:rsidP="0039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396F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1 222,457 66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396F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396F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1 222,457 66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B23C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к многоквартирному дому (внутриквартальный проезд ул. </w:t>
            </w:r>
            <w:proofErr w:type="gram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 19 и д/сада)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B23C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528,160 77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528,160 77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RPr="00706105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7061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по ул. Ленина (проезд к дому № 72 от дома № 38) на участке перед выездом на автодорогу «Огоньки-</w:t>
            </w:r>
            <w:proofErr w:type="spell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Стрельцово</w:t>
            </w:r>
            <w:proofErr w:type="spell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Толоконниково</w:t>
            </w:r>
            <w:proofErr w:type="spell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B23C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262,365 92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305AB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262,365 92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706105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706105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3E5C" w:rsidRPr="00706105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13E5C" w:rsidRPr="00EB3974" w:rsidRDefault="00A823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дороги с неусовершен</w:t>
            </w:r>
            <w:r w:rsidR="00513E5C"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ствованным дорожным покрытием по ул. </w:t>
            </w:r>
            <w:proofErr w:type="gramStart"/>
            <w:r w:rsidR="00513E5C" w:rsidRPr="00EB3974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="00513E5C"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(у домов 5А, 5Б, 5В, 5Г, 7Б)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13E5C" w:rsidRPr="00EB3974" w:rsidRDefault="00513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13E5C" w:rsidRPr="00EB3974" w:rsidRDefault="00513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153,600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13E5C" w:rsidRPr="00EB3974" w:rsidRDefault="00513E5C" w:rsidP="00305AB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13E5C" w:rsidRPr="00EB3974" w:rsidRDefault="00513E5C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153,600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13E5C" w:rsidRPr="00706105" w:rsidRDefault="00513E5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13E5C" w:rsidRPr="00706105" w:rsidRDefault="00513E5C" w:rsidP="001E64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3E73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013E73" w:rsidRPr="00513E5C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Pr="00EB3974" w:rsidRDefault="00513E5C" w:rsidP="00513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Капитальный р</w:t>
            </w:r>
            <w:r w:rsidR="00013E73"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емонт дорожного покрытия дворовых территорий на ул. </w:t>
            </w:r>
            <w:proofErr w:type="gramStart"/>
            <w:r w:rsidR="00013E73" w:rsidRPr="00EB3974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Pr="00EB3974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Pr="00EB3974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6 200,00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Pr="00EB3974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6 200,00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Pr="00EB3974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513E5C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3E73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автомобильной дороги у дома № 15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1 085,954 60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B85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1 085,954 60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Default="00013E73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</w:t>
            </w:r>
          </w:p>
          <w:p w:rsidR="00013E73" w:rsidRDefault="00013E73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Default="00013E73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4 410,9698</w:t>
            </w:r>
          </w:p>
          <w:p w:rsidR="00013E73" w:rsidRPr="00D977CB" w:rsidRDefault="00013E73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2 216,2</w:t>
            </w:r>
          </w:p>
          <w:p w:rsidR="00013E73" w:rsidRPr="00D977CB" w:rsidRDefault="00013E73" w:rsidP="004838C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2 194,7698</w:t>
            </w:r>
          </w:p>
          <w:p w:rsidR="00013E73" w:rsidRPr="00D977CB" w:rsidRDefault="00013E73" w:rsidP="004838C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Сиреневая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341700" w:rsidRDefault="00013E73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2 374,435 26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3C3F12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2 374,435 26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RPr="00A77841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 (участок от дома № 9 до дома № 13)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99,982 58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99,982,58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A77841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3E73" w:rsidTr="0018559C">
        <w:trPr>
          <w:gridAfter w:val="1"/>
          <w:wAfter w:w="7" w:type="dxa"/>
        </w:trPr>
        <w:tc>
          <w:tcPr>
            <w:tcW w:w="155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B8526D" w:rsidRDefault="00013E73" w:rsidP="00B852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B85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B8526D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013E73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B85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автомобильной дороги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№31)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0669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1 220,218 65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1 220,218 65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013E73" w:rsidTr="005A586F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E73" w:rsidRPr="003C3F12" w:rsidRDefault="00013E73" w:rsidP="00AC5DF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447, 812 31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Pr="004838CB" w:rsidRDefault="00013E73" w:rsidP="005A58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447, 812 31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Pr="004838CB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8CB">
              <w:rPr>
                <w:rFonts w:ascii="Times New Roman" w:hAnsi="Times New Roman" w:cs="Times New Roman"/>
                <w:sz w:val="24"/>
                <w:szCs w:val="24"/>
              </w:rPr>
              <w:t xml:space="preserve"> 0,8 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Tr="005A586F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Pr="003C3F12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013E73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Pr="003C3F12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 км</w:t>
            </w:r>
          </w:p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Tr="00B6466E">
        <w:trPr>
          <w:trHeight w:val="74"/>
        </w:trPr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013E73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Pr="003C3F12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Pr="003C3F12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1700,0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RPr="00513E5C" w:rsidTr="00B6466E">
        <w:trPr>
          <w:gridAfter w:val="1"/>
          <w:wAfter w:w="7" w:type="dxa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13E73" w:rsidRPr="00EB3974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13E73" w:rsidRPr="00EB3974" w:rsidRDefault="00013E73" w:rsidP="00513E5C">
            <w:pPr>
              <w:spacing w:after="0" w:line="240" w:lineRule="auto"/>
              <w:ind w:hanging="7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513E5C"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 594,4</w:t>
            </w:r>
          </w:p>
        </w:tc>
        <w:tc>
          <w:tcPr>
            <w:tcW w:w="1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3E73" w:rsidRPr="00EB3974" w:rsidRDefault="00013E73" w:rsidP="005A586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3 357,8</w:t>
            </w:r>
          </w:p>
          <w:p w:rsidR="00013E73" w:rsidRPr="00EB3974" w:rsidRDefault="00013E73" w:rsidP="004838C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13E73" w:rsidRPr="00EB3974" w:rsidRDefault="00013E73" w:rsidP="00513E5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513E5C"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 236,6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13E73" w:rsidRPr="00EB3974" w:rsidRDefault="00013E73" w:rsidP="00AC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3E73" w:rsidRPr="00513E5C" w:rsidRDefault="00013E73" w:rsidP="00C737F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2B6EE8" w:rsidRDefault="002B6EE8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D370D" w:rsidRDefault="004D370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B6EE8" w:rsidRDefault="006F1EB5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1EB5" w:rsidRDefault="006F1EB5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DA13A1" w:rsidRDefault="00DA13A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ОБЪЕКТОВ </w:t>
      </w:r>
      <w:r w:rsidR="0082260F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1C4B33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DB4364" w:rsidRDefault="006F1EB5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B43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Pr="00DB4364" w:rsidRDefault="00DB436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>
        <w:rPr>
          <w:rFonts w:ascii="Times New Roman" w:hAnsi="Times New Roman" w:cs="Times New Roman"/>
          <w:b/>
          <w:sz w:val="24"/>
          <w:szCs w:val="24"/>
        </w:rPr>
        <w:t>на 2015-201</w:t>
      </w:r>
      <w:r w:rsidR="00A93178">
        <w:rPr>
          <w:rFonts w:ascii="Times New Roman" w:hAnsi="Times New Roman" w:cs="Times New Roman"/>
          <w:b/>
          <w:sz w:val="24"/>
          <w:szCs w:val="24"/>
        </w:rPr>
        <w:t>8</w:t>
      </w:r>
      <w:r w:rsidR="007831A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годы»</w:t>
      </w: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94"/>
        <w:gridCol w:w="1701"/>
        <w:gridCol w:w="1560"/>
        <w:gridCol w:w="1842"/>
        <w:gridCol w:w="1985"/>
        <w:gridCol w:w="4111"/>
      </w:tblGrid>
      <w:tr w:rsidR="00BE0487" w:rsidRPr="003F409B" w:rsidTr="00CA60A9">
        <w:trPr>
          <w:trHeight w:val="429"/>
          <w:tblCellSpacing w:w="5" w:type="nil"/>
        </w:trPr>
        <w:tc>
          <w:tcPr>
            <w:tcW w:w="4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стройки (объекта),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BE0487" w:rsidRPr="003F409B" w:rsidRDefault="00BE0487" w:rsidP="00BE0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Сметная стоимость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BE0487" w:rsidRPr="003F409B" w:rsidTr="00CA60A9">
        <w:trPr>
          <w:trHeight w:val="1216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в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BE0487" w:rsidRPr="003F409B" w:rsidRDefault="002B6EE8" w:rsidP="002B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 начала реа</w:t>
            </w:r>
            <w:r w:rsidR="00BE0487" w:rsidRPr="003F409B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574D11" w:rsidRPr="003F409B" w:rsidTr="00CA60A9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574D11" w:rsidRPr="003F409B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A6645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93178" w:rsidRPr="003F409B" w:rsidTr="00CA60A9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BE0487" w:rsidRPr="003F409B" w:rsidTr="00CA60A9">
        <w:trPr>
          <w:trHeight w:val="315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013E7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дорожного покрытия автомобильной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CA60A9">
        <w:trPr>
          <w:trHeight w:val="21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1 901,79</w:t>
            </w:r>
          </w:p>
        </w:tc>
      </w:tr>
      <w:tr w:rsidR="00BE0487" w:rsidRPr="003F409B" w:rsidTr="00CA60A9">
        <w:trPr>
          <w:trHeight w:val="28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CA60A9">
        <w:trPr>
          <w:trHeight w:val="28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CA60A9">
        <w:trPr>
          <w:trHeight w:val="171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4260D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0DA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CA60A9">
        <w:trPr>
          <w:trHeight w:val="257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6142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CA60A9">
        <w:trPr>
          <w:trHeight w:val="28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CA60A9">
        <w:trPr>
          <w:trHeight w:val="21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CA60A9">
        <w:trPr>
          <w:trHeight w:val="255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и ремонт дорожного покрытия проездов на ул. Ленина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D121BA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CA60A9">
        <w:trPr>
          <w:trHeight w:val="35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D121BA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44545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CA60A9">
        <w:trPr>
          <w:trHeight w:val="25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BE0487" w:rsidRPr="003F409B" w:rsidTr="00CA60A9">
        <w:trPr>
          <w:trHeight w:val="300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0487" w:rsidRPr="003F409B" w:rsidTr="00CA60A9">
        <w:trPr>
          <w:trHeight w:val="266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6142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1 859,73</w:t>
            </w:r>
          </w:p>
        </w:tc>
      </w:tr>
      <w:tr w:rsidR="00BE0487" w:rsidRPr="003F409B" w:rsidTr="00CA60A9">
        <w:trPr>
          <w:trHeight w:val="34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712F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909D3" w:rsidRDefault="0098188C" w:rsidP="00185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A60A9" w:rsidRPr="00EB3974">
              <w:rPr>
                <w:rFonts w:ascii="Times New Roman" w:hAnsi="Times New Roman" w:cs="Times New Roman"/>
                <w:sz w:val="24"/>
                <w:szCs w:val="24"/>
              </w:rPr>
              <w:t>30,397</w:t>
            </w:r>
          </w:p>
        </w:tc>
      </w:tr>
      <w:tr w:rsidR="00BE0487" w:rsidRPr="003F409B" w:rsidTr="00CA60A9">
        <w:trPr>
          <w:trHeight w:val="12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712F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690,00</w:t>
            </w:r>
          </w:p>
        </w:tc>
      </w:tr>
      <w:tr w:rsidR="00BE0487" w:rsidRPr="003F409B" w:rsidTr="00CA60A9">
        <w:trPr>
          <w:trHeight w:val="34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712F0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</w:pPr>
            <w:r w:rsidRPr="0036142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4 993,47</w:t>
            </w:r>
          </w:p>
        </w:tc>
      </w:tr>
      <w:tr w:rsidR="00BE0487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B1846" w:rsidRDefault="002B1846" w:rsidP="002B1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  <w:p w:rsidR="00BE0487" w:rsidRDefault="002B1846" w:rsidP="002B1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органами местного самоуправления полномочий по вопросам местного значения, в соответствии с областным законом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B3974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2105,8398</w:t>
            </w:r>
          </w:p>
          <w:p w:rsidR="00CA60A9" w:rsidRPr="00E909D3" w:rsidRDefault="00CA60A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CD5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0CD5" w:rsidRDefault="00270CD5" w:rsidP="0018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ремонт дорожного покрытия</w:t>
            </w:r>
            <w:r w:rsidR="0018559C">
              <w:rPr>
                <w:rFonts w:ascii="Times New Roman" w:hAnsi="Times New Roman" w:cs="Times New Roman"/>
                <w:sz w:val="24"/>
                <w:szCs w:val="24"/>
              </w:rPr>
              <w:t xml:space="preserve"> проездов к многоквартирному дому по адресу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</w:t>
            </w:r>
            <w:r w:rsidR="00314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8559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18559C">
              <w:rPr>
                <w:rFonts w:ascii="Times New Roman" w:hAnsi="Times New Roman" w:cs="Times New Roman"/>
                <w:sz w:val="24"/>
                <w:szCs w:val="24"/>
              </w:rPr>
              <w:t xml:space="preserve">проезд </w:t>
            </w:r>
            <w:r w:rsidR="00314DE3">
              <w:rPr>
                <w:rFonts w:ascii="Times New Roman" w:hAnsi="Times New Roman" w:cs="Times New Roman"/>
                <w:sz w:val="24"/>
                <w:szCs w:val="24"/>
              </w:rPr>
              <w:t>от д. № 6</w:t>
            </w:r>
            <w:r w:rsidR="001855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4DE3">
              <w:rPr>
                <w:rFonts w:ascii="Times New Roman" w:hAnsi="Times New Roman" w:cs="Times New Roman"/>
                <w:sz w:val="24"/>
                <w:szCs w:val="24"/>
              </w:rPr>
              <w:t xml:space="preserve"> к д. № 6</w:t>
            </w:r>
            <w:r w:rsidR="0018559C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0CD5" w:rsidRDefault="00270CD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0CD5" w:rsidRPr="003F409B" w:rsidRDefault="00270CD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0CD5" w:rsidRDefault="00270CD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0CD5" w:rsidRPr="003F409B" w:rsidRDefault="00270CD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 w:rsidP="00270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1 850,415 65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8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к многоквартирному дому (внутриквартальный проезд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 13,15а,19)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 w:rsidP="00270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1 222,457 66</w:t>
            </w:r>
          </w:p>
        </w:tc>
      </w:tr>
      <w:tr w:rsidR="00013E73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13E73" w:rsidRPr="00EB3974" w:rsidRDefault="00013E73" w:rsidP="0018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к многоквартирному дому (внутриквартальный проезд ул. </w:t>
            </w:r>
            <w:proofErr w:type="gram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Советская</w:t>
            </w:r>
            <w:proofErr w:type="gram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 19 и д/сада)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13E73" w:rsidRPr="00EB3974" w:rsidRDefault="00013E73" w:rsidP="00270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528,160 77</w:t>
            </w:r>
          </w:p>
        </w:tc>
      </w:tr>
      <w:tr w:rsidR="00CA60A9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по ул. Ленина (проезд к дому № 72 от дома № 38) на участке перед выездом на автодорогу «Огоньки – </w:t>
            </w:r>
            <w:proofErr w:type="spell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Стрельцово</w:t>
            </w:r>
            <w:proofErr w:type="spell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олоконниково</w:t>
            </w:r>
            <w:proofErr w:type="spell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262,365 92</w:t>
            </w:r>
          </w:p>
        </w:tc>
      </w:tr>
      <w:tr w:rsidR="00BE0487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9F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проездов</w:t>
            </w:r>
            <w:r w:rsidRPr="009B59F9">
              <w:rPr>
                <w:rFonts w:ascii="Times New Roman" w:hAnsi="Times New Roman" w:cs="Times New Roman"/>
                <w:sz w:val="24"/>
                <w:szCs w:val="24"/>
              </w:rPr>
              <w:t xml:space="preserve">  на ул. </w:t>
            </w:r>
            <w:proofErr w:type="gramStart"/>
            <w:r w:rsidRPr="009B59F9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</w:tr>
      <w:tr w:rsidR="00BE0487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9B59F9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690,00</w:t>
            </w:r>
          </w:p>
        </w:tc>
      </w:tr>
      <w:tr w:rsidR="00513E5C" w:rsidRPr="00513E5C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3E5C" w:rsidRPr="00EB3974" w:rsidRDefault="00513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дороги с неусовершенствованным дорожным покрытием по ул. </w:t>
            </w:r>
            <w:proofErr w:type="gram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(у домов 5А, 5Б, 5В, 5Г, 7Б)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3E5C" w:rsidRPr="00EB3974" w:rsidRDefault="00513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3E5C" w:rsidRPr="00EB3974" w:rsidRDefault="00513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3E5C" w:rsidRPr="00EB3974" w:rsidRDefault="00513E5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3E5C" w:rsidRPr="00EB3974" w:rsidRDefault="00513E5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3E5C" w:rsidRPr="00EB3974" w:rsidRDefault="00513E5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153,600</w:t>
            </w:r>
          </w:p>
        </w:tc>
      </w:tr>
      <w:tr w:rsidR="00A93178" w:rsidRPr="003F409B" w:rsidTr="00CA60A9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BE0487" w:rsidRPr="008B36AA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AA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6A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6AA">
              <w:rPr>
                <w:rFonts w:ascii="Times New Roman" w:hAnsi="Times New Roman" w:cs="Times New Roman"/>
                <w:sz w:val="24"/>
                <w:szCs w:val="24"/>
              </w:rPr>
              <w:t>2 856,5</w:t>
            </w:r>
          </w:p>
        </w:tc>
      </w:tr>
      <w:tr w:rsidR="00BE0487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№ 14,13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</w:pPr>
            <w:r w:rsidRPr="00D16C8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</w:pPr>
            <w:r w:rsidRPr="002A1FB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702,45</w:t>
            </w:r>
          </w:p>
        </w:tc>
      </w:tr>
      <w:tr w:rsidR="00BE0487" w:rsidRPr="003F409B" w:rsidTr="00CA60A9">
        <w:trPr>
          <w:trHeight w:val="375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013E73" w:rsidP="0018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дорожного покрытия автомобильной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</w:pPr>
            <w:r w:rsidRPr="00D16C8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</w:pPr>
            <w:r w:rsidRPr="002A1FB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510,00</w:t>
            </w:r>
          </w:p>
        </w:tc>
      </w:tr>
      <w:tr w:rsidR="00BE0487" w:rsidRPr="003F409B" w:rsidTr="00CA60A9">
        <w:trPr>
          <w:trHeight w:val="43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D16C8E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2A1FB4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6 200,00</w:t>
            </w:r>
          </w:p>
        </w:tc>
      </w:tr>
      <w:tr w:rsidR="00BE0487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№3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D16C8E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2A1FB4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1 124,4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8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автомобильной дороги у дома № 15 по ул.</w:t>
            </w:r>
            <w:r w:rsidR="00CA6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2A1FB4" w:rsidRDefault="0018559C" w:rsidP="00185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CA60A9" w:rsidRDefault="00CA60A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1 085,954 60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1 842,91</w:t>
            </w:r>
          </w:p>
        </w:tc>
      </w:tr>
      <w:tr w:rsidR="0018559C" w:rsidRPr="003F409B" w:rsidTr="00CA60A9">
        <w:trPr>
          <w:trHeight w:val="231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2B1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</w:t>
            </w:r>
          </w:p>
          <w:p w:rsidR="0018559C" w:rsidRDefault="0018559C" w:rsidP="002B1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D16C8E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2A1FB4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506D7E" w:rsidP="00506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4 410,9698</w:t>
            </w:r>
          </w:p>
          <w:p w:rsidR="00506D7E" w:rsidRPr="00506D7E" w:rsidRDefault="00506D7E" w:rsidP="00506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59C" w:rsidRPr="003F409B" w:rsidTr="00CA60A9">
        <w:trPr>
          <w:trHeight w:val="284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00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D16C8E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  <w:p w:rsidR="00506D7E" w:rsidRDefault="00506D7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59C" w:rsidRPr="003F409B" w:rsidTr="00CA60A9">
        <w:trPr>
          <w:trHeight w:val="247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</w:tr>
      <w:tr w:rsidR="0018559C" w:rsidRPr="003F409B" w:rsidTr="00CA60A9">
        <w:trPr>
          <w:trHeight w:val="247"/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CA6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Сиреневая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пос.</w:t>
            </w:r>
            <w:r w:rsidR="00CA6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Ильичево</w:t>
            </w:r>
            <w:r w:rsidR="00CA6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(Ялкала)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CA60A9" w:rsidRDefault="00CA60A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2 374,435 26</w:t>
            </w:r>
          </w:p>
        </w:tc>
      </w:tr>
      <w:tr w:rsidR="00CA60A9" w:rsidRPr="003F409B" w:rsidTr="00CA60A9">
        <w:trPr>
          <w:trHeight w:val="247"/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 (участок от дома № 9 до дома № 13)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99,982,58</w:t>
            </w:r>
          </w:p>
        </w:tc>
      </w:tr>
      <w:tr w:rsidR="0018559C" w:rsidRPr="003F409B" w:rsidTr="00CA60A9">
        <w:trPr>
          <w:trHeight w:val="121"/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1C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C53BE6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7745CF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E909D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3 670,8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883D2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автомобильной дороги по ул.</w:t>
            </w:r>
            <w:r w:rsidR="00CA6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№ 31)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C53BE6" w:rsidRDefault="0018559C" w:rsidP="0088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83D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</w:pPr>
            <w:r w:rsidRPr="00033D0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506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A9" w:rsidRPr="00CA60A9" w:rsidRDefault="00CA60A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1 220,218 65</w:t>
            </w:r>
          </w:p>
        </w:tc>
      </w:tr>
      <w:tr w:rsidR="00883D27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27" w:rsidRDefault="00883D27" w:rsidP="00B26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Советская, Новая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27" w:rsidRPr="00C53BE6" w:rsidRDefault="00883D27" w:rsidP="00B26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27" w:rsidRPr="003F409B" w:rsidRDefault="00883D27" w:rsidP="00B26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27" w:rsidRDefault="00883D27" w:rsidP="00B264AF">
            <w:pPr>
              <w:spacing w:after="0" w:line="240" w:lineRule="auto"/>
            </w:pPr>
            <w:r w:rsidRPr="00033D0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27" w:rsidRPr="003F409B" w:rsidRDefault="00883D27" w:rsidP="00B26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27" w:rsidRPr="00E909D3" w:rsidRDefault="00883D27" w:rsidP="00B26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033D04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</w:pPr>
            <w:r w:rsidRPr="00FA2B5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</w:pPr>
            <w:r w:rsidRPr="00563422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E909D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2 778,23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1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Ольшанской с ремонтом водопропускной трубы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</w:pPr>
            <w:r w:rsidRPr="00FA2B5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</w:pPr>
            <w:r w:rsidRPr="00563422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E909D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18559C" w:rsidRPr="003F409B" w:rsidTr="00CA60A9">
        <w:trPr>
          <w:trHeight w:val="375"/>
          <w:tblCellSpacing w:w="5" w:type="nil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FA2B5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63422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E909D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6 508,71</w:t>
            </w:r>
          </w:p>
        </w:tc>
      </w:tr>
      <w:tr w:rsidR="0018559C" w:rsidRPr="003F409B" w:rsidTr="00CA60A9">
        <w:trPr>
          <w:trHeight w:val="450"/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Огоньки</w:t>
            </w:r>
          </w:p>
        </w:tc>
      </w:tr>
      <w:tr w:rsidR="0018559C" w:rsidRPr="003F409B" w:rsidTr="00CA60A9">
        <w:trPr>
          <w:trHeight w:val="336"/>
          <w:tblCellSpacing w:w="5" w:type="nil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E909D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8559C" w:rsidRPr="003F409B" w:rsidTr="00CA60A9">
        <w:trPr>
          <w:trHeight w:val="555"/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E909D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2 310,00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A9" w:rsidRPr="00CA60A9" w:rsidRDefault="00506D7E" w:rsidP="00431A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447 812,31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364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2 310,00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Березовая, Садовая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E00FE1">
            <w:pPr>
              <w:tabs>
                <w:tab w:val="left" w:pos="585"/>
                <w:tab w:val="center" w:pos="8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8559C" w:rsidRPr="003F409B" w:rsidRDefault="0018559C" w:rsidP="00E00FE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18559C" w:rsidRPr="005800BE" w:rsidTr="00CA60A9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800BE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0BE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 за исполнением работ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0BE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800BE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800BE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800BE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800BE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800BE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1 700,00</w:t>
            </w:r>
          </w:p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800BE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9C" w:rsidRPr="005800BE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559C" w:rsidRPr="00CB41B1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9669EA" w:rsidRDefault="00513E5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Cs w:val="24"/>
              </w:rPr>
              <w:t xml:space="preserve">70 341,6  </w:t>
            </w:r>
          </w:p>
        </w:tc>
      </w:tr>
    </w:tbl>
    <w:p w:rsidR="00C2797F" w:rsidRDefault="00C279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5C3" w:rsidRDefault="00343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5C3" w:rsidRDefault="00343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5C3" w:rsidRDefault="00343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5C3" w:rsidRDefault="00343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5C3" w:rsidRDefault="00343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5C3" w:rsidRDefault="00343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5C3" w:rsidRDefault="00343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5C3" w:rsidRPr="003F409B" w:rsidRDefault="003435C3" w:rsidP="00343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3</w:t>
      </w:r>
    </w:p>
    <w:p w:rsidR="003435C3" w:rsidRPr="00F322CA" w:rsidRDefault="003435C3" w:rsidP="003435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3435C3" w:rsidRPr="00F322CA" w:rsidRDefault="003435C3" w:rsidP="003435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3435C3" w:rsidRPr="00F322CA" w:rsidRDefault="003435C3" w:rsidP="003435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>
        <w:rPr>
          <w:rFonts w:ascii="Times New Roman" w:hAnsi="Times New Roman" w:cs="Times New Roman"/>
          <w:b/>
          <w:sz w:val="24"/>
          <w:szCs w:val="24"/>
        </w:rPr>
        <w:t>МО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на 2017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425"/>
        <w:gridCol w:w="1134"/>
        <w:gridCol w:w="567"/>
        <w:gridCol w:w="1701"/>
        <w:gridCol w:w="54"/>
        <w:gridCol w:w="1930"/>
        <w:gridCol w:w="1418"/>
      </w:tblGrid>
      <w:tr w:rsidR="003435C3" w:rsidRPr="003F409B" w:rsidTr="00BC4FBF">
        <w:trPr>
          <w:trHeight w:val="429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Код вида</w:t>
            </w:r>
          </w:p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3435C3" w:rsidRPr="003F409B" w:rsidTr="00BC4FBF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5C3" w:rsidRPr="003F409B" w:rsidTr="00BC4FBF">
        <w:trPr>
          <w:trHeight w:val="126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3435C3" w:rsidRPr="003F409B" w:rsidTr="00BC4FBF">
        <w:trPr>
          <w:trHeight w:val="242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3435C3" w:rsidRPr="003F409B" w:rsidTr="00BC4FBF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11656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435C3" w:rsidRPr="00944312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3435C3" w:rsidRPr="00944312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3435C3" w:rsidRPr="00944312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3435C3" w:rsidRPr="00944312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944312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5C3" w:rsidRPr="003F409B" w:rsidTr="00BC4FBF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11656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5C3" w:rsidRPr="003F409B" w:rsidTr="00BC4FBF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3A289C" w:rsidRDefault="003435C3" w:rsidP="00BC4FB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11656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5C3" w:rsidRPr="003F409B" w:rsidTr="00BC4FBF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</w:rPr>
              <w:t>песко</w:t>
            </w:r>
            <w:proofErr w:type="spellEnd"/>
            <w:r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8D479F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11656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8D479F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5C3" w:rsidRPr="003F409B" w:rsidTr="00BC4FBF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№1 за 2017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435C3" w:rsidRPr="0011656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35C3" w:rsidRPr="003F409B" w:rsidTr="00BC4FBF">
        <w:trPr>
          <w:trHeight w:val="325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ремонт и ремонт автомобильных дорог, </w:t>
            </w:r>
          </w:p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дворовых территорий многоквартирных домов, проездов к дворовым территориям»</w:t>
            </w:r>
          </w:p>
        </w:tc>
      </w:tr>
      <w:tr w:rsidR="003435C3" w:rsidRPr="003F409B" w:rsidTr="00BC4FBF">
        <w:trPr>
          <w:trHeight w:val="64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3435C3" w:rsidRPr="003F409B" w:rsidTr="00BC4FBF">
        <w:trPr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3435C3" w:rsidRPr="003F409B" w:rsidTr="00BC4FBF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проездов на ул. Ленина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11656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5C3" w:rsidRPr="003F409B" w:rsidTr="00BC4FBF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5C3" w:rsidRPr="0011656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5C3" w:rsidRPr="003F409B" w:rsidTr="00BC4FBF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spellStart"/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Ильичево</w:t>
            </w:r>
            <w:proofErr w:type="spellEnd"/>
          </w:p>
        </w:tc>
      </w:tr>
      <w:tr w:rsidR="003435C3" w:rsidRPr="003F409B" w:rsidTr="00BC4FBF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ул. (</w:t>
            </w:r>
            <w:proofErr w:type="spell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Pr="0011656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5C3" w:rsidRPr="003F409B" w:rsidTr="00BC4FBF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3435C3" w:rsidRPr="003F409B" w:rsidTr="00BC4FBF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Pr="0011656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5C3" w:rsidRPr="003F409B" w:rsidTr="00BC4FBF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3200AD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0AD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3435C3" w:rsidRPr="003F409B" w:rsidTr="00BC4FBF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Default="003435C3" w:rsidP="00BC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2ED">
              <w:rPr>
                <w:rFonts w:ascii="Times New Roman" w:eastAsia="Times New Roman" w:hAnsi="Times New Roman" w:cs="Times New Roman"/>
                <w:b/>
              </w:rPr>
              <w:t>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>
              <w:rPr>
                <w:b/>
              </w:rPr>
              <w:t xml:space="preserve"> </w:t>
            </w:r>
            <w:r w:rsidRPr="004D12ED">
              <w:rPr>
                <w:rFonts w:ascii="Times New Roman" w:eastAsia="Times New Roman" w:hAnsi="Times New Roman" w:cs="Times New Roman"/>
                <w:b/>
              </w:rPr>
              <w:t xml:space="preserve">№ 95-ОЗ  от 14 декабря 2012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ул. Малая Балтийская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799,876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Pr="0011656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799,876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5C3" w:rsidRPr="003F409B" w:rsidTr="00BC4FBF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3435C3" w:rsidRPr="003F409B" w:rsidTr="00BC4FBF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1 510,124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Pr="0011656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1 510,124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5C3" w:rsidRPr="003F409B" w:rsidTr="00BC4FBF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3435C3" w:rsidRPr="003F409B" w:rsidTr="00BC4FBF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Березовая, Садовая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Pr="0011656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5C3" w:rsidRPr="003F409B" w:rsidTr="00BC4FBF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F652F7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3435C3" w:rsidRPr="003F409B" w:rsidTr="00BC4FBF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Default="003435C3" w:rsidP="00BC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009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Pr="0011656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5C3" w:rsidRPr="003F409B" w:rsidTr="00BC4FBF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F11009" w:rsidRDefault="003435C3" w:rsidP="00BC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Pr="0011656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3" w:rsidRPr="003F409B" w:rsidRDefault="003435C3" w:rsidP="00BC4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5C3" w:rsidTr="00BC4FBF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435C3" w:rsidRDefault="003435C3" w:rsidP="00BC4F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 за 2017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435C3" w:rsidRDefault="003435C3" w:rsidP="00BC4FBF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8 000,0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435C3" w:rsidRPr="0011656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35C3" w:rsidRDefault="003435C3" w:rsidP="00BC4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5,855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35C3" w:rsidRDefault="003435C3" w:rsidP="00BC4F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435C3" w:rsidRPr="003F409B" w:rsidRDefault="003435C3" w:rsidP="003435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435C3" w:rsidRDefault="003435C3" w:rsidP="00343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5C3" w:rsidRDefault="003435C3" w:rsidP="00343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5C3" w:rsidRDefault="003435C3" w:rsidP="00343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5C3" w:rsidRDefault="003435C3" w:rsidP="00343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5C3" w:rsidRDefault="003435C3" w:rsidP="00343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435C3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BB6" w:rsidRDefault="00D36BB6" w:rsidP="00713567">
      <w:pPr>
        <w:spacing w:after="0" w:line="240" w:lineRule="auto"/>
      </w:pPr>
      <w:r>
        <w:separator/>
      </w:r>
    </w:p>
  </w:endnote>
  <w:endnote w:type="continuationSeparator" w:id="0">
    <w:p w:rsidR="00D36BB6" w:rsidRDefault="00D36BB6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BB6" w:rsidRDefault="00D36BB6" w:rsidP="00713567">
      <w:pPr>
        <w:spacing w:after="0" w:line="240" w:lineRule="auto"/>
      </w:pPr>
      <w:r>
        <w:separator/>
      </w:r>
    </w:p>
  </w:footnote>
  <w:footnote w:type="continuationSeparator" w:id="0">
    <w:p w:rsidR="00D36BB6" w:rsidRDefault="00D36BB6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0C7" w:rsidRDefault="007F10C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0C7" w:rsidRDefault="007F10C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74F1"/>
    <w:rsid w:val="00013E73"/>
    <w:rsid w:val="00014063"/>
    <w:rsid w:val="0001589B"/>
    <w:rsid w:val="00016133"/>
    <w:rsid w:val="000166E6"/>
    <w:rsid w:val="00022C88"/>
    <w:rsid w:val="00031FCC"/>
    <w:rsid w:val="000353EA"/>
    <w:rsid w:val="000360BE"/>
    <w:rsid w:val="00041F25"/>
    <w:rsid w:val="000456A2"/>
    <w:rsid w:val="0005213D"/>
    <w:rsid w:val="000555EE"/>
    <w:rsid w:val="00060748"/>
    <w:rsid w:val="00061EA4"/>
    <w:rsid w:val="00066962"/>
    <w:rsid w:val="000669BC"/>
    <w:rsid w:val="00067D71"/>
    <w:rsid w:val="000716D1"/>
    <w:rsid w:val="00074919"/>
    <w:rsid w:val="000750ED"/>
    <w:rsid w:val="0007710F"/>
    <w:rsid w:val="00077E1A"/>
    <w:rsid w:val="00085CAE"/>
    <w:rsid w:val="00085EF8"/>
    <w:rsid w:val="00087573"/>
    <w:rsid w:val="000919CD"/>
    <w:rsid w:val="00097706"/>
    <w:rsid w:val="000A2AF1"/>
    <w:rsid w:val="000A39D3"/>
    <w:rsid w:val="000A4FEC"/>
    <w:rsid w:val="000B0CDA"/>
    <w:rsid w:val="000B35D2"/>
    <w:rsid w:val="000C74F1"/>
    <w:rsid w:val="000D0C34"/>
    <w:rsid w:val="000D120A"/>
    <w:rsid w:val="000E3C68"/>
    <w:rsid w:val="000E4DAD"/>
    <w:rsid w:val="000E69DE"/>
    <w:rsid w:val="000E7E39"/>
    <w:rsid w:val="000F3156"/>
    <w:rsid w:val="000F6FE2"/>
    <w:rsid w:val="00103C39"/>
    <w:rsid w:val="001114FD"/>
    <w:rsid w:val="00115BAC"/>
    <w:rsid w:val="00116563"/>
    <w:rsid w:val="00117769"/>
    <w:rsid w:val="00120358"/>
    <w:rsid w:val="00121A8D"/>
    <w:rsid w:val="00123067"/>
    <w:rsid w:val="0012392A"/>
    <w:rsid w:val="00125427"/>
    <w:rsid w:val="00125E80"/>
    <w:rsid w:val="00133851"/>
    <w:rsid w:val="00135462"/>
    <w:rsid w:val="001356D0"/>
    <w:rsid w:val="00135F2E"/>
    <w:rsid w:val="001406A7"/>
    <w:rsid w:val="00145275"/>
    <w:rsid w:val="0014580C"/>
    <w:rsid w:val="001460A9"/>
    <w:rsid w:val="0015131F"/>
    <w:rsid w:val="00151A09"/>
    <w:rsid w:val="00153BEC"/>
    <w:rsid w:val="00160F03"/>
    <w:rsid w:val="00162A0E"/>
    <w:rsid w:val="00164022"/>
    <w:rsid w:val="00167310"/>
    <w:rsid w:val="001763D7"/>
    <w:rsid w:val="00183301"/>
    <w:rsid w:val="0018559C"/>
    <w:rsid w:val="00185CAB"/>
    <w:rsid w:val="00190B08"/>
    <w:rsid w:val="00190C5D"/>
    <w:rsid w:val="00191E72"/>
    <w:rsid w:val="0019546A"/>
    <w:rsid w:val="001A1164"/>
    <w:rsid w:val="001A2008"/>
    <w:rsid w:val="001A5FBE"/>
    <w:rsid w:val="001A66F1"/>
    <w:rsid w:val="001B0BA6"/>
    <w:rsid w:val="001B15D9"/>
    <w:rsid w:val="001B4818"/>
    <w:rsid w:val="001B4F38"/>
    <w:rsid w:val="001C2D63"/>
    <w:rsid w:val="001C4531"/>
    <w:rsid w:val="001C4B33"/>
    <w:rsid w:val="001C666D"/>
    <w:rsid w:val="001E641A"/>
    <w:rsid w:val="001E66FF"/>
    <w:rsid w:val="001E7C58"/>
    <w:rsid w:val="002010FB"/>
    <w:rsid w:val="00205EAD"/>
    <w:rsid w:val="00215C78"/>
    <w:rsid w:val="00216F42"/>
    <w:rsid w:val="00220EEB"/>
    <w:rsid w:val="00222229"/>
    <w:rsid w:val="00222863"/>
    <w:rsid w:val="00226BE0"/>
    <w:rsid w:val="00230721"/>
    <w:rsid w:val="00231B9B"/>
    <w:rsid w:val="00232707"/>
    <w:rsid w:val="0023350D"/>
    <w:rsid w:val="0023515C"/>
    <w:rsid w:val="0023630F"/>
    <w:rsid w:val="0023753A"/>
    <w:rsid w:val="00241C1C"/>
    <w:rsid w:val="00243F51"/>
    <w:rsid w:val="00245FFE"/>
    <w:rsid w:val="002467F5"/>
    <w:rsid w:val="0024705C"/>
    <w:rsid w:val="0024757B"/>
    <w:rsid w:val="00247CC9"/>
    <w:rsid w:val="002534EB"/>
    <w:rsid w:val="00254501"/>
    <w:rsid w:val="00256A54"/>
    <w:rsid w:val="00262718"/>
    <w:rsid w:val="00266008"/>
    <w:rsid w:val="002663E8"/>
    <w:rsid w:val="002674A1"/>
    <w:rsid w:val="002703BD"/>
    <w:rsid w:val="00270CD5"/>
    <w:rsid w:val="0027151E"/>
    <w:rsid w:val="00275D13"/>
    <w:rsid w:val="00275ED9"/>
    <w:rsid w:val="00282AC9"/>
    <w:rsid w:val="0028731A"/>
    <w:rsid w:val="002A2E96"/>
    <w:rsid w:val="002B1846"/>
    <w:rsid w:val="002B2319"/>
    <w:rsid w:val="002B37C9"/>
    <w:rsid w:val="002B453C"/>
    <w:rsid w:val="002B64A9"/>
    <w:rsid w:val="002B6EE8"/>
    <w:rsid w:val="002B6F02"/>
    <w:rsid w:val="002C5153"/>
    <w:rsid w:val="002D25BA"/>
    <w:rsid w:val="002D699C"/>
    <w:rsid w:val="002D72AD"/>
    <w:rsid w:val="002E5BA5"/>
    <w:rsid w:val="002E69BF"/>
    <w:rsid w:val="002F0BDC"/>
    <w:rsid w:val="002F0D9B"/>
    <w:rsid w:val="00305AB0"/>
    <w:rsid w:val="003136F2"/>
    <w:rsid w:val="00314DE3"/>
    <w:rsid w:val="0031506A"/>
    <w:rsid w:val="00320798"/>
    <w:rsid w:val="00321D22"/>
    <w:rsid w:val="003231CA"/>
    <w:rsid w:val="00333896"/>
    <w:rsid w:val="00341700"/>
    <w:rsid w:val="003435C3"/>
    <w:rsid w:val="00355344"/>
    <w:rsid w:val="003560CF"/>
    <w:rsid w:val="00357D32"/>
    <w:rsid w:val="00360917"/>
    <w:rsid w:val="00364359"/>
    <w:rsid w:val="0036745C"/>
    <w:rsid w:val="003700EB"/>
    <w:rsid w:val="003702C6"/>
    <w:rsid w:val="00371269"/>
    <w:rsid w:val="00383FA8"/>
    <w:rsid w:val="00385A04"/>
    <w:rsid w:val="003870DB"/>
    <w:rsid w:val="003902B9"/>
    <w:rsid w:val="0039087C"/>
    <w:rsid w:val="00390F3B"/>
    <w:rsid w:val="00391A96"/>
    <w:rsid w:val="00392F0A"/>
    <w:rsid w:val="00394A86"/>
    <w:rsid w:val="003955E0"/>
    <w:rsid w:val="00396F2E"/>
    <w:rsid w:val="003A2270"/>
    <w:rsid w:val="003A289C"/>
    <w:rsid w:val="003A3927"/>
    <w:rsid w:val="003A42A1"/>
    <w:rsid w:val="003A4A14"/>
    <w:rsid w:val="003A5EA2"/>
    <w:rsid w:val="003B04EE"/>
    <w:rsid w:val="003C0697"/>
    <w:rsid w:val="003C3F12"/>
    <w:rsid w:val="003C4FAA"/>
    <w:rsid w:val="003D05C9"/>
    <w:rsid w:val="003D5108"/>
    <w:rsid w:val="003F0D6B"/>
    <w:rsid w:val="003F409B"/>
    <w:rsid w:val="003F467A"/>
    <w:rsid w:val="003F7D4A"/>
    <w:rsid w:val="004037DB"/>
    <w:rsid w:val="00406464"/>
    <w:rsid w:val="004206CB"/>
    <w:rsid w:val="004237D4"/>
    <w:rsid w:val="00424E2C"/>
    <w:rsid w:val="004253B9"/>
    <w:rsid w:val="004260DA"/>
    <w:rsid w:val="00427069"/>
    <w:rsid w:val="00431A73"/>
    <w:rsid w:val="00436A8F"/>
    <w:rsid w:val="0043719F"/>
    <w:rsid w:val="00440B15"/>
    <w:rsid w:val="00440EC8"/>
    <w:rsid w:val="0044144E"/>
    <w:rsid w:val="004441F2"/>
    <w:rsid w:val="00445455"/>
    <w:rsid w:val="00446421"/>
    <w:rsid w:val="004474AA"/>
    <w:rsid w:val="0046796E"/>
    <w:rsid w:val="00472679"/>
    <w:rsid w:val="00472CF8"/>
    <w:rsid w:val="00476966"/>
    <w:rsid w:val="00476A01"/>
    <w:rsid w:val="00481833"/>
    <w:rsid w:val="004838CB"/>
    <w:rsid w:val="0049128F"/>
    <w:rsid w:val="00491522"/>
    <w:rsid w:val="004A0F0A"/>
    <w:rsid w:val="004A4E2A"/>
    <w:rsid w:val="004B248A"/>
    <w:rsid w:val="004B5E4F"/>
    <w:rsid w:val="004C08B8"/>
    <w:rsid w:val="004C1B5E"/>
    <w:rsid w:val="004C527F"/>
    <w:rsid w:val="004C5F03"/>
    <w:rsid w:val="004C72F4"/>
    <w:rsid w:val="004D3537"/>
    <w:rsid w:val="004D370D"/>
    <w:rsid w:val="004D457E"/>
    <w:rsid w:val="004D5F4D"/>
    <w:rsid w:val="004E27ED"/>
    <w:rsid w:val="00506CB2"/>
    <w:rsid w:val="00506D7E"/>
    <w:rsid w:val="00513E5C"/>
    <w:rsid w:val="0051409C"/>
    <w:rsid w:val="00514A09"/>
    <w:rsid w:val="0051678F"/>
    <w:rsid w:val="00523176"/>
    <w:rsid w:val="00525873"/>
    <w:rsid w:val="00536E36"/>
    <w:rsid w:val="005379F5"/>
    <w:rsid w:val="00544BDE"/>
    <w:rsid w:val="00551E1F"/>
    <w:rsid w:val="005542E1"/>
    <w:rsid w:val="005715DC"/>
    <w:rsid w:val="00574D11"/>
    <w:rsid w:val="005800BE"/>
    <w:rsid w:val="0058461D"/>
    <w:rsid w:val="00585556"/>
    <w:rsid w:val="00596824"/>
    <w:rsid w:val="00597BFF"/>
    <w:rsid w:val="005A13AB"/>
    <w:rsid w:val="005A4449"/>
    <w:rsid w:val="005A586F"/>
    <w:rsid w:val="005A58A9"/>
    <w:rsid w:val="005A66C4"/>
    <w:rsid w:val="005B49A6"/>
    <w:rsid w:val="005C28E5"/>
    <w:rsid w:val="005C4DD9"/>
    <w:rsid w:val="005C70BA"/>
    <w:rsid w:val="005C73E0"/>
    <w:rsid w:val="005D633A"/>
    <w:rsid w:val="005E0DF0"/>
    <w:rsid w:val="005E7F1D"/>
    <w:rsid w:val="005F2CBD"/>
    <w:rsid w:val="005F2D72"/>
    <w:rsid w:val="006016A2"/>
    <w:rsid w:val="0060549E"/>
    <w:rsid w:val="0060552B"/>
    <w:rsid w:val="00606B47"/>
    <w:rsid w:val="006071B8"/>
    <w:rsid w:val="00607FE5"/>
    <w:rsid w:val="0061043E"/>
    <w:rsid w:val="00611544"/>
    <w:rsid w:val="00611D6B"/>
    <w:rsid w:val="0061348A"/>
    <w:rsid w:val="00613AE4"/>
    <w:rsid w:val="0061772F"/>
    <w:rsid w:val="00624EC5"/>
    <w:rsid w:val="0062664B"/>
    <w:rsid w:val="00630F97"/>
    <w:rsid w:val="00634E9A"/>
    <w:rsid w:val="00641680"/>
    <w:rsid w:val="00650247"/>
    <w:rsid w:val="00652858"/>
    <w:rsid w:val="0065531C"/>
    <w:rsid w:val="00656450"/>
    <w:rsid w:val="00657F17"/>
    <w:rsid w:val="00681ECC"/>
    <w:rsid w:val="00686918"/>
    <w:rsid w:val="00690D30"/>
    <w:rsid w:val="00692EA6"/>
    <w:rsid w:val="006A2D58"/>
    <w:rsid w:val="006A4337"/>
    <w:rsid w:val="006A4751"/>
    <w:rsid w:val="006A5C4B"/>
    <w:rsid w:val="006B7F3A"/>
    <w:rsid w:val="006C26CB"/>
    <w:rsid w:val="006C27B2"/>
    <w:rsid w:val="006C36F4"/>
    <w:rsid w:val="006C733B"/>
    <w:rsid w:val="006C77E5"/>
    <w:rsid w:val="006C7C27"/>
    <w:rsid w:val="006D60C9"/>
    <w:rsid w:val="006E01FD"/>
    <w:rsid w:val="006E5912"/>
    <w:rsid w:val="006F1EB5"/>
    <w:rsid w:val="006F2094"/>
    <w:rsid w:val="006F35FD"/>
    <w:rsid w:val="006F36FA"/>
    <w:rsid w:val="006F3A74"/>
    <w:rsid w:val="006F4786"/>
    <w:rsid w:val="006F6BFA"/>
    <w:rsid w:val="00701548"/>
    <w:rsid w:val="007028EB"/>
    <w:rsid w:val="00706105"/>
    <w:rsid w:val="00707E59"/>
    <w:rsid w:val="007114B5"/>
    <w:rsid w:val="00713567"/>
    <w:rsid w:val="00716F8E"/>
    <w:rsid w:val="0072191F"/>
    <w:rsid w:val="0072405C"/>
    <w:rsid w:val="00726571"/>
    <w:rsid w:val="00727558"/>
    <w:rsid w:val="007314D0"/>
    <w:rsid w:val="00731B8E"/>
    <w:rsid w:val="00735BEE"/>
    <w:rsid w:val="007412DE"/>
    <w:rsid w:val="007433B0"/>
    <w:rsid w:val="00743D17"/>
    <w:rsid w:val="007572FC"/>
    <w:rsid w:val="00760D72"/>
    <w:rsid w:val="00761DA5"/>
    <w:rsid w:val="007721EC"/>
    <w:rsid w:val="0077527F"/>
    <w:rsid w:val="007769D2"/>
    <w:rsid w:val="00782622"/>
    <w:rsid w:val="007831A3"/>
    <w:rsid w:val="00784272"/>
    <w:rsid w:val="00787986"/>
    <w:rsid w:val="00794BB5"/>
    <w:rsid w:val="00794CA6"/>
    <w:rsid w:val="00795A26"/>
    <w:rsid w:val="007A5FFB"/>
    <w:rsid w:val="007B00C9"/>
    <w:rsid w:val="007B784B"/>
    <w:rsid w:val="007B7EDF"/>
    <w:rsid w:val="007C1AC7"/>
    <w:rsid w:val="007C2BEA"/>
    <w:rsid w:val="007C6DD2"/>
    <w:rsid w:val="007D0CCC"/>
    <w:rsid w:val="007D2BD5"/>
    <w:rsid w:val="007D615B"/>
    <w:rsid w:val="007D7CA1"/>
    <w:rsid w:val="007E2662"/>
    <w:rsid w:val="007F10C7"/>
    <w:rsid w:val="007F769B"/>
    <w:rsid w:val="008021DF"/>
    <w:rsid w:val="008057AC"/>
    <w:rsid w:val="00812DF3"/>
    <w:rsid w:val="0082260F"/>
    <w:rsid w:val="0082313E"/>
    <w:rsid w:val="0082427E"/>
    <w:rsid w:val="00832379"/>
    <w:rsid w:val="00842765"/>
    <w:rsid w:val="008518B9"/>
    <w:rsid w:val="0085204E"/>
    <w:rsid w:val="008570EC"/>
    <w:rsid w:val="00860CE2"/>
    <w:rsid w:val="0086229E"/>
    <w:rsid w:val="008627D6"/>
    <w:rsid w:val="00862C7F"/>
    <w:rsid w:val="008656B1"/>
    <w:rsid w:val="00867862"/>
    <w:rsid w:val="00871C44"/>
    <w:rsid w:val="00872D00"/>
    <w:rsid w:val="00880BB3"/>
    <w:rsid w:val="00883D27"/>
    <w:rsid w:val="008924E2"/>
    <w:rsid w:val="00895FE8"/>
    <w:rsid w:val="008A071C"/>
    <w:rsid w:val="008A0CEE"/>
    <w:rsid w:val="008A2C9F"/>
    <w:rsid w:val="008A54E6"/>
    <w:rsid w:val="008A7341"/>
    <w:rsid w:val="008B20B3"/>
    <w:rsid w:val="008B36AA"/>
    <w:rsid w:val="008C29A0"/>
    <w:rsid w:val="008C3226"/>
    <w:rsid w:val="008D21CD"/>
    <w:rsid w:val="008D40D5"/>
    <w:rsid w:val="008D479F"/>
    <w:rsid w:val="008D7088"/>
    <w:rsid w:val="008D7693"/>
    <w:rsid w:val="008E4567"/>
    <w:rsid w:val="008E66F6"/>
    <w:rsid w:val="008F133F"/>
    <w:rsid w:val="008F4CEC"/>
    <w:rsid w:val="009016FF"/>
    <w:rsid w:val="0090609B"/>
    <w:rsid w:val="0091389B"/>
    <w:rsid w:val="0091683B"/>
    <w:rsid w:val="009219B4"/>
    <w:rsid w:val="00932E89"/>
    <w:rsid w:val="00934DE6"/>
    <w:rsid w:val="00937DBC"/>
    <w:rsid w:val="00944312"/>
    <w:rsid w:val="00944857"/>
    <w:rsid w:val="009458ED"/>
    <w:rsid w:val="00946490"/>
    <w:rsid w:val="00952952"/>
    <w:rsid w:val="009565F1"/>
    <w:rsid w:val="00960AFB"/>
    <w:rsid w:val="0096186B"/>
    <w:rsid w:val="00962DD5"/>
    <w:rsid w:val="00962EE6"/>
    <w:rsid w:val="009669EA"/>
    <w:rsid w:val="00967462"/>
    <w:rsid w:val="00970400"/>
    <w:rsid w:val="009732CF"/>
    <w:rsid w:val="00977250"/>
    <w:rsid w:val="0098188C"/>
    <w:rsid w:val="00982ADE"/>
    <w:rsid w:val="009837EA"/>
    <w:rsid w:val="00986FE5"/>
    <w:rsid w:val="0099233A"/>
    <w:rsid w:val="009939B8"/>
    <w:rsid w:val="00996AAB"/>
    <w:rsid w:val="0099715F"/>
    <w:rsid w:val="009A0E5C"/>
    <w:rsid w:val="009A7705"/>
    <w:rsid w:val="009B2193"/>
    <w:rsid w:val="009B59F9"/>
    <w:rsid w:val="009B6A0E"/>
    <w:rsid w:val="009C1820"/>
    <w:rsid w:val="009C399C"/>
    <w:rsid w:val="009C3B59"/>
    <w:rsid w:val="009D15E0"/>
    <w:rsid w:val="009D2183"/>
    <w:rsid w:val="009D5084"/>
    <w:rsid w:val="009E3CB3"/>
    <w:rsid w:val="009E4B20"/>
    <w:rsid w:val="009F1622"/>
    <w:rsid w:val="009F71CC"/>
    <w:rsid w:val="00A01C90"/>
    <w:rsid w:val="00A03ECF"/>
    <w:rsid w:val="00A04040"/>
    <w:rsid w:val="00A04FA0"/>
    <w:rsid w:val="00A06990"/>
    <w:rsid w:val="00A26DD6"/>
    <w:rsid w:val="00A3302B"/>
    <w:rsid w:val="00A338C0"/>
    <w:rsid w:val="00A3503E"/>
    <w:rsid w:val="00A3537E"/>
    <w:rsid w:val="00A426F2"/>
    <w:rsid w:val="00A4450F"/>
    <w:rsid w:val="00A45FB2"/>
    <w:rsid w:val="00A47E66"/>
    <w:rsid w:val="00A62560"/>
    <w:rsid w:val="00A6317C"/>
    <w:rsid w:val="00A63D45"/>
    <w:rsid w:val="00A64203"/>
    <w:rsid w:val="00A64B9E"/>
    <w:rsid w:val="00A66452"/>
    <w:rsid w:val="00A66E7C"/>
    <w:rsid w:val="00A71F4D"/>
    <w:rsid w:val="00A75364"/>
    <w:rsid w:val="00A75FCB"/>
    <w:rsid w:val="00A77841"/>
    <w:rsid w:val="00A82106"/>
    <w:rsid w:val="00A82382"/>
    <w:rsid w:val="00A83E50"/>
    <w:rsid w:val="00A844C5"/>
    <w:rsid w:val="00A87E34"/>
    <w:rsid w:val="00A9004D"/>
    <w:rsid w:val="00A92280"/>
    <w:rsid w:val="00A93178"/>
    <w:rsid w:val="00A9703F"/>
    <w:rsid w:val="00AA1C11"/>
    <w:rsid w:val="00AA1ED5"/>
    <w:rsid w:val="00AA69A1"/>
    <w:rsid w:val="00AC5DF6"/>
    <w:rsid w:val="00AD0256"/>
    <w:rsid w:val="00AD0C95"/>
    <w:rsid w:val="00AD1A98"/>
    <w:rsid w:val="00AD280D"/>
    <w:rsid w:val="00AD447D"/>
    <w:rsid w:val="00AD4D86"/>
    <w:rsid w:val="00AF5A42"/>
    <w:rsid w:val="00B0013B"/>
    <w:rsid w:val="00B00CF9"/>
    <w:rsid w:val="00B0153F"/>
    <w:rsid w:val="00B02AF3"/>
    <w:rsid w:val="00B04697"/>
    <w:rsid w:val="00B06E46"/>
    <w:rsid w:val="00B210F2"/>
    <w:rsid w:val="00B21FA1"/>
    <w:rsid w:val="00B22540"/>
    <w:rsid w:val="00B23C4F"/>
    <w:rsid w:val="00B260E4"/>
    <w:rsid w:val="00B264AF"/>
    <w:rsid w:val="00B27571"/>
    <w:rsid w:val="00B30075"/>
    <w:rsid w:val="00B4774A"/>
    <w:rsid w:val="00B506B5"/>
    <w:rsid w:val="00B555B0"/>
    <w:rsid w:val="00B55C4C"/>
    <w:rsid w:val="00B6285A"/>
    <w:rsid w:val="00B64611"/>
    <w:rsid w:val="00B6466E"/>
    <w:rsid w:val="00B64FF7"/>
    <w:rsid w:val="00B67815"/>
    <w:rsid w:val="00B703CE"/>
    <w:rsid w:val="00B70CDD"/>
    <w:rsid w:val="00B767A4"/>
    <w:rsid w:val="00B76A09"/>
    <w:rsid w:val="00B770E4"/>
    <w:rsid w:val="00B83A55"/>
    <w:rsid w:val="00B8526D"/>
    <w:rsid w:val="00BA04E8"/>
    <w:rsid w:val="00BA50FA"/>
    <w:rsid w:val="00BB2A87"/>
    <w:rsid w:val="00BC7501"/>
    <w:rsid w:val="00BD69C0"/>
    <w:rsid w:val="00BE0487"/>
    <w:rsid w:val="00BE0E8E"/>
    <w:rsid w:val="00BE4E35"/>
    <w:rsid w:val="00BE65D5"/>
    <w:rsid w:val="00BF3E35"/>
    <w:rsid w:val="00BF5228"/>
    <w:rsid w:val="00C002A8"/>
    <w:rsid w:val="00C00EE7"/>
    <w:rsid w:val="00C033A2"/>
    <w:rsid w:val="00C061A5"/>
    <w:rsid w:val="00C11461"/>
    <w:rsid w:val="00C1509B"/>
    <w:rsid w:val="00C251BF"/>
    <w:rsid w:val="00C2797F"/>
    <w:rsid w:val="00C304E7"/>
    <w:rsid w:val="00C352FB"/>
    <w:rsid w:val="00C47E9D"/>
    <w:rsid w:val="00C500EC"/>
    <w:rsid w:val="00C57800"/>
    <w:rsid w:val="00C62492"/>
    <w:rsid w:val="00C63E81"/>
    <w:rsid w:val="00C65C67"/>
    <w:rsid w:val="00C737F8"/>
    <w:rsid w:val="00C8090B"/>
    <w:rsid w:val="00C87A96"/>
    <w:rsid w:val="00C923EC"/>
    <w:rsid w:val="00C945E1"/>
    <w:rsid w:val="00C94DC9"/>
    <w:rsid w:val="00C9682C"/>
    <w:rsid w:val="00CA005C"/>
    <w:rsid w:val="00CA10C8"/>
    <w:rsid w:val="00CA37E8"/>
    <w:rsid w:val="00CA5EBC"/>
    <w:rsid w:val="00CA60A9"/>
    <w:rsid w:val="00CA6B11"/>
    <w:rsid w:val="00CB3C16"/>
    <w:rsid w:val="00CB41B1"/>
    <w:rsid w:val="00CB6BA7"/>
    <w:rsid w:val="00CC2362"/>
    <w:rsid w:val="00CC440E"/>
    <w:rsid w:val="00CC506D"/>
    <w:rsid w:val="00CC7FD8"/>
    <w:rsid w:val="00CD032E"/>
    <w:rsid w:val="00CD54F5"/>
    <w:rsid w:val="00CE11A1"/>
    <w:rsid w:val="00CE35D7"/>
    <w:rsid w:val="00CE387D"/>
    <w:rsid w:val="00CE5DCE"/>
    <w:rsid w:val="00CF307B"/>
    <w:rsid w:val="00CF55E6"/>
    <w:rsid w:val="00D04885"/>
    <w:rsid w:val="00D1192F"/>
    <w:rsid w:val="00D122A4"/>
    <w:rsid w:val="00D13998"/>
    <w:rsid w:val="00D163F8"/>
    <w:rsid w:val="00D2750D"/>
    <w:rsid w:val="00D32457"/>
    <w:rsid w:val="00D36BB6"/>
    <w:rsid w:val="00D378C2"/>
    <w:rsid w:val="00D50123"/>
    <w:rsid w:val="00D53951"/>
    <w:rsid w:val="00D54721"/>
    <w:rsid w:val="00D61352"/>
    <w:rsid w:val="00D62410"/>
    <w:rsid w:val="00D65164"/>
    <w:rsid w:val="00D66B5C"/>
    <w:rsid w:val="00D724D4"/>
    <w:rsid w:val="00D77A2B"/>
    <w:rsid w:val="00D87B64"/>
    <w:rsid w:val="00D908BE"/>
    <w:rsid w:val="00D977CB"/>
    <w:rsid w:val="00DA0FCC"/>
    <w:rsid w:val="00DA13A1"/>
    <w:rsid w:val="00DA1C00"/>
    <w:rsid w:val="00DA498F"/>
    <w:rsid w:val="00DA4F59"/>
    <w:rsid w:val="00DB2CED"/>
    <w:rsid w:val="00DB4364"/>
    <w:rsid w:val="00DB55FB"/>
    <w:rsid w:val="00DB7201"/>
    <w:rsid w:val="00DC2625"/>
    <w:rsid w:val="00DC3373"/>
    <w:rsid w:val="00DC353A"/>
    <w:rsid w:val="00DD6364"/>
    <w:rsid w:val="00DE58BD"/>
    <w:rsid w:val="00DE5A9D"/>
    <w:rsid w:val="00DE6E97"/>
    <w:rsid w:val="00DE7111"/>
    <w:rsid w:val="00DE718C"/>
    <w:rsid w:val="00E00FE1"/>
    <w:rsid w:val="00E126F4"/>
    <w:rsid w:val="00E15F8F"/>
    <w:rsid w:val="00E208D5"/>
    <w:rsid w:val="00E22844"/>
    <w:rsid w:val="00E37F25"/>
    <w:rsid w:val="00E41008"/>
    <w:rsid w:val="00E42639"/>
    <w:rsid w:val="00E431F3"/>
    <w:rsid w:val="00E45AF7"/>
    <w:rsid w:val="00E56861"/>
    <w:rsid w:val="00E57F56"/>
    <w:rsid w:val="00E628B2"/>
    <w:rsid w:val="00E66123"/>
    <w:rsid w:val="00E6694A"/>
    <w:rsid w:val="00E6696A"/>
    <w:rsid w:val="00E66E9F"/>
    <w:rsid w:val="00E701C5"/>
    <w:rsid w:val="00E720EA"/>
    <w:rsid w:val="00E75FC0"/>
    <w:rsid w:val="00E8334D"/>
    <w:rsid w:val="00E909D3"/>
    <w:rsid w:val="00E928E3"/>
    <w:rsid w:val="00EA3B46"/>
    <w:rsid w:val="00EB1E9D"/>
    <w:rsid w:val="00EB2FEE"/>
    <w:rsid w:val="00EB3974"/>
    <w:rsid w:val="00EB670A"/>
    <w:rsid w:val="00ED2DBD"/>
    <w:rsid w:val="00ED730F"/>
    <w:rsid w:val="00EE268A"/>
    <w:rsid w:val="00EF1240"/>
    <w:rsid w:val="00EF5414"/>
    <w:rsid w:val="00F0668A"/>
    <w:rsid w:val="00F06BC0"/>
    <w:rsid w:val="00F07D39"/>
    <w:rsid w:val="00F11009"/>
    <w:rsid w:val="00F14011"/>
    <w:rsid w:val="00F202C3"/>
    <w:rsid w:val="00F23EA6"/>
    <w:rsid w:val="00F27E62"/>
    <w:rsid w:val="00F3217C"/>
    <w:rsid w:val="00F322CA"/>
    <w:rsid w:val="00F32696"/>
    <w:rsid w:val="00F33EC1"/>
    <w:rsid w:val="00F34070"/>
    <w:rsid w:val="00F43430"/>
    <w:rsid w:val="00F43E7E"/>
    <w:rsid w:val="00F45396"/>
    <w:rsid w:val="00F47C9C"/>
    <w:rsid w:val="00F57C30"/>
    <w:rsid w:val="00F61E22"/>
    <w:rsid w:val="00F630E5"/>
    <w:rsid w:val="00F64B55"/>
    <w:rsid w:val="00F64EA7"/>
    <w:rsid w:val="00F652F7"/>
    <w:rsid w:val="00F70B30"/>
    <w:rsid w:val="00F74ACD"/>
    <w:rsid w:val="00F82396"/>
    <w:rsid w:val="00F84410"/>
    <w:rsid w:val="00F84441"/>
    <w:rsid w:val="00F96944"/>
    <w:rsid w:val="00F97ACA"/>
    <w:rsid w:val="00FA2130"/>
    <w:rsid w:val="00FA542D"/>
    <w:rsid w:val="00FA5CF4"/>
    <w:rsid w:val="00FB24E3"/>
    <w:rsid w:val="00FB304F"/>
    <w:rsid w:val="00FB6FF3"/>
    <w:rsid w:val="00FC3DF9"/>
    <w:rsid w:val="00FC4BB0"/>
    <w:rsid w:val="00FC60C7"/>
    <w:rsid w:val="00FD4905"/>
    <w:rsid w:val="00FE08C3"/>
    <w:rsid w:val="00FE18CF"/>
    <w:rsid w:val="00FF1114"/>
    <w:rsid w:val="00FF145A"/>
    <w:rsid w:val="00FF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928C1-D1E5-42BA-87FC-A6D15D459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6244</Words>
  <Characters>35597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3</cp:revision>
  <cp:lastPrinted>2016-11-22T13:35:00Z</cp:lastPrinted>
  <dcterms:created xsi:type="dcterms:W3CDTF">2016-11-28T16:42:00Z</dcterms:created>
  <dcterms:modified xsi:type="dcterms:W3CDTF">2016-11-30T13:57:00Z</dcterms:modified>
</cp:coreProperties>
</file>