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682" w:rsidRDefault="00556B48" w:rsidP="00524865">
      <w:pPr>
        <w:rPr>
          <w:rFonts w:ascii="Times New Roman" w:hAnsi="Times New Roman" w:cs="Times New Roman"/>
          <w:b/>
          <w:lang w:eastAsia="ru-RU"/>
        </w:rPr>
      </w:pPr>
      <w:r w:rsidRPr="00556B48">
        <w:rPr>
          <w:rFonts w:ascii="Times New Roman" w:hAnsi="Times New Roman" w:cs="Times New Roman"/>
          <w:b/>
          <w:lang w:eastAsia="ru-RU"/>
        </w:rPr>
        <w:t xml:space="preserve">                                                 </w:t>
      </w:r>
    </w:p>
    <w:p w:rsidR="006E5912" w:rsidRPr="00556B48" w:rsidRDefault="00556B48" w:rsidP="00627147">
      <w:pPr>
        <w:spacing w:after="0" w:line="240" w:lineRule="auto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 xml:space="preserve">                                  </w:t>
      </w:r>
      <w:r w:rsidRPr="00556B48">
        <w:rPr>
          <w:rFonts w:ascii="Times New Roman" w:hAnsi="Times New Roman" w:cs="Times New Roman"/>
          <w:b/>
          <w:lang w:eastAsia="ru-RU"/>
        </w:rPr>
        <w:t xml:space="preserve">      </w:t>
      </w:r>
      <w:r w:rsidR="006E5912" w:rsidRPr="00556B48">
        <w:rPr>
          <w:rFonts w:ascii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6E5912" w:rsidRPr="006E5912" w:rsidRDefault="006E5912" w:rsidP="006271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0A4682" w:rsidRDefault="00CF2747" w:rsidP="006271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6E5912"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 w:rsidR="00A034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B7B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27147" w:rsidRDefault="00627147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912" w:rsidRPr="006E5912" w:rsidRDefault="006E5912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  <w:r w:rsidR="00164A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E5912" w:rsidRPr="006E5912" w:rsidRDefault="006E5912" w:rsidP="00597C58">
      <w:pPr>
        <w:spacing w:after="0" w:line="240" w:lineRule="auto"/>
        <w:ind w:right="58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27147" w:rsidRDefault="000A4682" w:rsidP="00627147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21.12</w:t>
      </w:r>
      <w:r w:rsidR="002641CC"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E5912"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B369F2"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E5912"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627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655/1                                                    </w:t>
      </w:r>
      <w:r w:rsidR="006E5912"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7E2662"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6E5912"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p w:rsidR="00627147" w:rsidRDefault="00627147" w:rsidP="00627147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147" w:rsidRDefault="00627147" w:rsidP="00627147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7147" w:rsidRDefault="006E5912" w:rsidP="00627147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 изменений в Постановление от 14.10.2014 г.  № 2</w:t>
      </w:r>
      <w:r w:rsidR="00AD5F22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7147" w:rsidRDefault="006E5912" w:rsidP="00627147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 муниципальной  программы </w:t>
      </w:r>
    </w:p>
    <w:p w:rsidR="00627147" w:rsidRDefault="006E5912" w:rsidP="00627147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«Развитие автомобильных дорог МО </w:t>
      </w:r>
    </w:p>
    <w:p w:rsidR="006E5912" w:rsidRPr="006E5912" w:rsidRDefault="006E5912" w:rsidP="00627147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«Первомайское сельское  поселение»  на 2015-2017 годы»</w:t>
      </w:r>
    </w:p>
    <w:p w:rsidR="006E5912" w:rsidRPr="006E5912" w:rsidRDefault="006E5912" w:rsidP="001E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2B9" w:rsidRPr="0086229E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26.03.2014 года № 9</w:t>
      </w:r>
      <w:proofErr w:type="gramEnd"/>
    </w:p>
    <w:p w:rsidR="006E5912" w:rsidRPr="006E5912" w:rsidRDefault="006E5912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B369F2" w:rsidRPr="005D7EED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FE110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Постановление от 14.10.2014 г.  № 279 «Об утверждении  муниципальной  программы «Развитие автомобильных дорог МО «Первомайское сельское  поселение»  на 2015-2017 годы»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изменениями от 17.02.2015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40, от 17.05.2015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№79, от 30.06.2015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№199, от 25.09.2015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347, от 14.10.2015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385, от 17.02.2016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57, от 30.03.2016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110, от 27.04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.2016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173, от 23.08.2016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№ 413</w:t>
      </w:r>
      <w:proofErr w:type="gramEnd"/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22.11.2016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№ 631, от 20.12.2016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682</w:t>
      </w:r>
      <w:r w:rsid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03.02.2017 года № 64</w:t>
      </w:r>
      <w:r w:rsidR="00B5281E">
        <w:rPr>
          <w:rFonts w:ascii="Times New Roman" w:eastAsia="Times New Roman" w:hAnsi="Times New Roman" w:cs="Times New Roman"/>
          <w:sz w:val="24"/>
          <w:szCs w:val="24"/>
          <w:lang w:eastAsia="ru-RU"/>
        </w:rPr>
        <w:t>, 20.02.2017 года № 83</w:t>
      </w:r>
      <w:r w:rsidR="00164ADD">
        <w:rPr>
          <w:rFonts w:ascii="Times New Roman" w:eastAsia="Times New Roman" w:hAnsi="Times New Roman" w:cs="Times New Roman"/>
          <w:sz w:val="24"/>
          <w:szCs w:val="24"/>
          <w:lang w:eastAsia="ru-RU"/>
        </w:rPr>
        <w:t>, 20.04.2017 № 184</w:t>
      </w:r>
      <w:r w:rsidR="00A966D0">
        <w:rPr>
          <w:rFonts w:ascii="Times New Roman" w:eastAsia="Times New Roman" w:hAnsi="Times New Roman" w:cs="Times New Roman"/>
          <w:sz w:val="24"/>
          <w:szCs w:val="24"/>
          <w:lang w:eastAsia="ru-RU"/>
        </w:rPr>
        <w:t>, 22.06.2017 № 285</w:t>
      </w:r>
      <w:r w:rsidR="00A015C7">
        <w:rPr>
          <w:rFonts w:ascii="Times New Roman" w:eastAsia="Times New Roman" w:hAnsi="Times New Roman" w:cs="Times New Roman"/>
          <w:sz w:val="24"/>
          <w:szCs w:val="24"/>
          <w:lang w:eastAsia="ru-RU"/>
        </w:rPr>
        <w:t>, 19.09.2017 № 448</w:t>
      </w:r>
    </w:p>
    <w:p w:rsidR="00B369F2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Внести  изменения в  Паспорт муниципальной программы «</w:t>
      </w:r>
      <w:r w:rsidR="00B52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текущий ремонт муниципальных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автомобильных дорог МО «Первомайское сельское  поселение»,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 «Ресурсное обеспечение программы», в Приложение № 1.3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>, 1.4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D7EED">
        <w:rPr>
          <w:rFonts w:ascii="Times New Roman" w:hAnsi="Times New Roman" w:cs="Times New Roman"/>
          <w:sz w:val="24"/>
          <w:szCs w:val="24"/>
        </w:rPr>
        <w:t>Приложение №</w:t>
      </w:r>
      <w:r w:rsidR="00B5281E">
        <w:rPr>
          <w:rFonts w:ascii="Times New Roman" w:hAnsi="Times New Roman" w:cs="Times New Roman"/>
          <w:sz w:val="24"/>
          <w:szCs w:val="24"/>
        </w:rPr>
        <w:t>1</w:t>
      </w:r>
      <w:r w:rsidRPr="005D7EED">
        <w:rPr>
          <w:rFonts w:ascii="Times New Roman" w:hAnsi="Times New Roman" w:cs="Times New Roman"/>
          <w:sz w:val="24"/>
          <w:szCs w:val="24"/>
        </w:rPr>
        <w:t xml:space="preserve">, </w:t>
      </w:r>
      <w:r w:rsidRPr="005D7EED">
        <w:t xml:space="preserve"> </w:t>
      </w:r>
      <w:r w:rsidR="000E3C77" w:rsidRPr="000E3C77">
        <w:rPr>
          <w:rFonts w:ascii="Times New Roman" w:hAnsi="Times New Roman" w:cs="Times New Roman"/>
        </w:rPr>
        <w:t>с учетом закрытия 2015,2016 финансового года</w:t>
      </w:r>
      <w:r w:rsidR="000E3C77">
        <w:t xml:space="preserve"> и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объемов бюджетных ассигнований на</w:t>
      </w:r>
      <w:r w:rsidR="00A0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2017 и 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-2020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281E" w:rsidRDefault="00B5281E" w:rsidP="00B528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 изменения в  Паспорт подпрограммы № 2 «Капитальный ремонт и ремонт автомобильных дорог, дворовых территорий многоквартирных домов, проездов к дворовым территориям»,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 «Ресурсное обеспечение программы», в Приложение № 1.3</w:t>
      </w:r>
      <w:r w:rsidR="001F7F7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Приложение №2, </w:t>
      </w:r>
      <w:r w:rsidR="000E3C77" w:rsidRPr="000E3C77">
        <w:rPr>
          <w:rFonts w:ascii="Times New Roman" w:hAnsi="Times New Roman" w:cs="Times New Roman"/>
        </w:rPr>
        <w:t>с учетом закрытия 2015,2016 финансового года</w:t>
      </w:r>
      <w:r w:rsidR="000E3C77">
        <w:rPr>
          <w:rFonts w:ascii="Times New Roman" w:hAnsi="Times New Roman" w:cs="Times New Roman"/>
        </w:rPr>
        <w:t xml:space="preserve"> и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объемов бюджетных ассигнований на </w:t>
      </w:r>
      <w:r w:rsidR="001F7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2017 и 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 w:rsidR="00A015C7">
        <w:rPr>
          <w:rFonts w:ascii="Times New Roman" w:eastAsia="Times New Roman" w:hAnsi="Times New Roman" w:cs="Times New Roman"/>
          <w:sz w:val="24"/>
          <w:szCs w:val="24"/>
          <w:lang w:eastAsia="ru-RU"/>
        </w:rPr>
        <w:t>-2020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69F2" w:rsidRDefault="00CD2438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корректировку мероприятий и объемов финансирования на плановый период 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A015C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</w:t>
      </w:r>
      <w:r w:rsidR="00A015C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с учетом возможностей средств бюджета,  изложив 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вышеупомянутые разделы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муниципальной  программы 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«Развитие автомобильных дорог МО «Первомайское сельское  поселение»  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новой редакции согласно приложению  к настоящему постановлению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69F2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с приложениями  опубликовать на официальном сайте администрации МО  «Первомайское сельское поселение»  в сети Интернет и в газете «Выборг».</w:t>
      </w:r>
    </w:p>
    <w:p w:rsidR="00B369F2" w:rsidRPr="006E5912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="00E46BFF" w:rsidRPr="00E46B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E46BFF" w:rsidRPr="00E46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="00E46BFF" w:rsidRPr="00E46BF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Белокурову</w:t>
      </w:r>
      <w:proofErr w:type="spellEnd"/>
      <w:r w:rsidR="00E46BFF" w:rsidRPr="00E46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С.В..</w:t>
      </w:r>
    </w:p>
    <w:p w:rsidR="00B5281E" w:rsidRDefault="00B5281E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81E" w:rsidRDefault="00B5281E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81E" w:rsidRDefault="00B5281E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6E5912" w:rsidRDefault="00A015C7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    </w:t>
      </w:r>
      <w:proofErr w:type="spellStart"/>
      <w:r w:rsidR="00452EAB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С.И.Тищенков</w:t>
      </w:r>
      <w:proofErr w:type="spellEnd"/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6E5912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Белокурова</w:t>
      </w: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>, Трещикова</w:t>
      </w:r>
    </w:p>
    <w:p w:rsidR="00B369F2" w:rsidRPr="006E5912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Разослано: дело, </w:t>
      </w: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официальный информационный портал МО «СБП» ВР ЛО, </w:t>
      </w:r>
      <w:proofErr w:type="spellStart"/>
      <w:r w:rsidR="00452EAB">
        <w:rPr>
          <w:rFonts w:ascii="Times New Roman" w:eastAsia="Times New Roman" w:hAnsi="Times New Roman" w:cs="Times New Roman"/>
          <w:sz w:val="20"/>
          <w:szCs w:val="20"/>
          <w:lang w:eastAsia="ru-RU"/>
        </w:rPr>
        <w:t>сми</w:t>
      </w:r>
      <w:proofErr w:type="spellEnd"/>
    </w:p>
    <w:p w:rsidR="00FD2A66" w:rsidRDefault="00FD2A66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6D0" w:rsidRPr="007E0AFF" w:rsidRDefault="001356D0" w:rsidP="00940B29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940B29" w:rsidRPr="00940B29" w:rsidRDefault="00940B29" w:rsidP="00940B2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B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40B29" w:rsidRPr="00940B29" w:rsidRDefault="00940B29" w:rsidP="00940B2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B29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1356D0" w:rsidRDefault="00940B29" w:rsidP="00FE3767">
      <w:pPr>
        <w:spacing w:after="0" w:line="240" w:lineRule="auto"/>
        <w:ind w:left="595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40B29">
        <w:rPr>
          <w:rFonts w:ascii="Times New Roman" w:eastAsia="Times New Roman" w:hAnsi="Times New Roman"/>
          <w:sz w:val="24"/>
          <w:szCs w:val="24"/>
          <w:lang w:eastAsia="ru-RU"/>
        </w:rPr>
        <w:t>от 14.10.2014 г.  № 279</w:t>
      </w:r>
      <w:r w:rsidRPr="00940B29">
        <w:t xml:space="preserve"> </w:t>
      </w:r>
      <w:r w:rsidRPr="00940B29">
        <w:rPr>
          <w:rFonts w:ascii="Times New Roman" w:eastAsia="Times New Roman" w:hAnsi="Times New Roman"/>
          <w:sz w:val="24"/>
          <w:szCs w:val="24"/>
          <w:lang w:eastAsia="ru-RU"/>
        </w:rPr>
        <w:t xml:space="preserve">с изменениями от 17.02.2015 № 40, от 17.05.2015 №79, от 30.06.2015 №199, от 25.09.2015 № 347, от 14.10.2015 № 385, от 17.02.2016 № 57, от 30.03.2016 № 110, от 27.04.2016 № 173, от 23.08.2016 № 413 от 22.11.2016 № 631, от </w:t>
      </w:r>
      <w:r w:rsidRPr="005D7EED">
        <w:rPr>
          <w:rFonts w:ascii="Times New Roman" w:eastAsia="Times New Roman" w:hAnsi="Times New Roman"/>
          <w:sz w:val="24"/>
          <w:szCs w:val="24"/>
          <w:lang w:eastAsia="ru-RU"/>
        </w:rPr>
        <w:t>20.12.2016 № 682, от 0</w:t>
      </w:r>
      <w:r w:rsidR="00420BB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5D7EED">
        <w:rPr>
          <w:rFonts w:ascii="Times New Roman" w:eastAsia="Times New Roman" w:hAnsi="Times New Roman"/>
          <w:sz w:val="24"/>
          <w:szCs w:val="24"/>
          <w:lang w:eastAsia="ru-RU"/>
        </w:rPr>
        <w:t xml:space="preserve">.02.2017 № </w:t>
      </w:r>
      <w:r w:rsidR="00420BBD">
        <w:rPr>
          <w:rFonts w:ascii="Times New Roman" w:eastAsia="Times New Roman" w:hAnsi="Times New Roman"/>
          <w:sz w:val="24"/>
          <w:szCs w:val="24"/>
          <w:lang w:eastAsia="ru-RU"/>
        </w:rPr>
        <w:t xml:space="preserve">64, </w:t>
      </w:r>
      <w:r w:rsidR="00FE3767">
        <w:rPr>
          <w:rFonts w:ascii="Times New Roman" w:eastAsia="Times New Roman" w:hAnsi="Times New Roman"/>
          <w:sz w:val="24"/>
          <w:szCs w:val="24"/>
          <w:lang w:eastAsia="ru-RU"/>
        </w:rPr>
        <w:t>от 20.02.2017 № 83</w:t>
      </w:r>
      <w:r w:rsidR="00EC2DEC">
        <w:rPr>
          <w:rFonts w:ascii="Times New Roman" w:eastAsia="Times New Roman" w:hAnsi="Times New Roman"/>
          <w:sz w:val="24"/>
          <w:szCs w:val="24"/>
          <w:lang w:eastAsia="ru-RU"/>
        </w:rPr>
        <w:t>, от</w:t>
      </w:r>
      <w:r w:rsidR="00A170A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C2DE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64ADD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EC2DEC">
        <w:rPr>
          <w:rFonts w:ascii="Times New Roman" w:eastAsia="Times New Roman" w:hAnsi="Times New Roman"/>
          <w:sz w:val="24"/>
          <w:szCs w:val="24"/>
          <w:lang w:eastAsia="ru-RU"/>
        </w:rPr>
        <w:t>.04.2017</w:t>
      </w:r>
      <w:r w:rsidR="00164ADD">
        <w:rPr>
          <w:rFonts w:ascii="Times New Roman" w:eastAsia="Times New Roman" w:hAnsi="Times New Roman"/>
          <w:sz w:val="24"/>
          <w:szCs w:val="24"/>
          <w:lang w:eastAsia="ru-RU"/>
        </w:rPr>
        <w:t xml:space="preserve"> № 184</w:t>
      </w:r>
      <w:r w:rsidR="00452EAB">
        <w:rPr>
          <w:rFonts w:ascii="Times New Roman" w:eastAsia="Times New Roman" w:hAnsi="Times New Roman"/>
          <w:sz w:val="24"/>
          <w:szCs w:val="24"/>
          <w:lang w:eastAsia="ru-RU"/>
        </w:rPr>
        <w:t>,от 22.06.2017</w:t>
      </w:r>
      <w:r w:rsidR="00BB6B16">
        <w:rPr>
          <w:rFonts w:ascii="Times New Roman" w:eastAsia="Times New Roman" w:hAnsi="Times New Roman"/>
          <w:sz w:val="24"/>
          <w:szCs w:val="24"/>
          <w:lang w:eastAsia="ru-RU"/>
        </w:rPr>
        <w:t xml:space="preserve"> № 285</w:t>
      </w:r>
      <w:r w:rsidR="00A966D0">
        <w:rPr>
          <w:rFonts w:ascii="Times New Roman" w:eastAsia="Times New Roman" w:hAnsi="Times New Roman"/>
          <w:sz w:val="24"/>
          <w:szCs w:val="24"/>
          <w:lang w:eastAsia="ru-RU"/>
        </w:rPr>
        <w:t>, от 19.09.2017</w:t>
      </w:r>
      <w:r w:rsidR="00035C82">
        <w:rPr>
          <w:rFonts w:ascii="Times New Roman" w:eastAsia="Times New Roman" w:hAnsi="Times New Roman"/>
          <w:sz w:val="24"/>
          <w:szCs w:val="24"/>
          <w:lang w:eastAsia="ru-RU"/>
        </w:rPr>
        <w:t xml:space="preserve"> № 448</w:t>
      </w:r>
      <w:r w:rsidR="00FE376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B5CE4">
        <w:rPr>
          <w:rFonts w:ascii="Times New Roman" w:eastAsia="Times New Roman" w:hAnsi="Times New Roman"/>
          <w:sz w:val="24"/>
          <w:szCs w:val="24"/>
          <w:lang w:eastAsia="ru-RU"/>
        </w:rPr>
        <w:t>, от 21.12.2017 № 655/1</w:t>
      </w:r>
      <w:proofErr w:type="gramEnd"/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Pr="00C061A5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7E2662" w:rsidRPr="00C061A5" w:rsidRDefault="007E266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Pr="007831A3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 «Развитие автомобильных дорог МО </w:t>
      </w:r>
    </w:p>
    <w:p w:rsidR="00596824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«Первомайское сельское  поселение»  </w:t>
      </w:r>
    </w:p>
    <w:p w:rsidR="00596824" w:rsidRPr="00DA24D7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0716D1" w:rsidRDefault="000716D1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6F2094" w:rsidRDefault="006F2094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D72" w:rsidRPr="009D41BE" w:rsidRDefault="005F2D72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3C6" w:rsidRDefault="005423C6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AE4" w:rsidRDefault="00596824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6D0">
        <w:rPr>
          <w:rFonts w:ascii="Times New Roman" w:hAnsi="Times New Roman" w:cs="Times New Roman"/>
          <w:b/>
          <w:sz w:val="28"/>
          <w:szCs w:val="28"/>
        </w:rPr>
        <w:t>201</w:t>
      </w:r>
      <w:r w:rsidR="00A015C7">
        <w:rPr>
          <w:rFonts w:ascii="Times New Roman" w:hAnsi="Times New Roman" w:cs="Times New Roman"/>
          <w:b/>
          <w:sz w:val="28"/>
          <w:szCs w:val="28"/>
        </w:rPr>
        <w:t>7</w:t>
      </w:r>
      <w:r w:rsidRPr="001356D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B00B7" w:rsidRDefault="00BB00B7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00B7" w:rsidRDefault="00BB00B7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00B7" w:rsidRDefault="00BB00B7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E8334D" w:rsidRPr="003F409B" w:rsidRDefault="00E8334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1E6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3F409B" w:rsidRDefault="00427069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  <w:r w:rsidR="00596824" w:rsidRPr="005968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498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"/>
        <w:gridCol w:w="2784"/>
        <w:gridCol w:w="34"/>
        <w:gridCol w:w="7782"/>
        <w:gridCol w:w="32"/>
      </w:tblGrid>
      <w:tr w:rsidR="00FC60C7" w:rsidRPr="003F409B" w:rsidTr="00057FF7">
        <w:trPr>
          <w:gridAfter w:val="1"/>
          <w:wAfter w:w="16" w:type="pct"/>
        </w:trPr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385A0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FC60C7" w:rsidRPr="003F409B">
              <w:rPr>
                <w:rFonts w:ascii="Times New Roman" w:hAnsi="Times New Roman" w:cs="Times New Roman"/>
                <w:sz w:val="24"/>
                <w:szCs w:val="24"/>
              </w:rPr>
              <w:t>, должность, телефон руководителя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AD280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Белокурова Светлана Владимировна, заместитель главы администрации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AD280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FC60C7" w:rsidRPr="003F409B" w:rsidTr="00057FF7">
        <w:trPr>
          <w:gridAfter w:val="1"/>
          <w:wAfter w:w="16" w:type="pct"/>
        </w:trPr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08.11.2007г.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Федеральный закон от 10.12.1995г. №196-ФЗ «О безопасности дорожного движения».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Ленинградской области  от 18  июля  2008  года  N  209  "О   Порядке   разработки, утверждения  и  контроля  за  реализацией   </w:t>
            </w:r>
            <w:proofErr w:type="gramStart"/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долгосрочных</w:t>
            </w:r>
            <w:proofErr w:type="gramEnd"/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целевых программ в Ленинградской области".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"Об утверждении   Порядка   разработки, утверждения, реализации и  оценки эффективности муниципальных   целевых программ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".</w:t>
            </w:r>
          </w:p>
          <w:p w:rsidR="00FC60C7" w:rsidRPr="00652858" w:rsidRDefault="003A392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FC60C7" w:rsidRPr="003F409B" w:rsidTr="00057FF7">
        <w:trPr>
          <w:gridAfter w:val="1"/>
          <w:wAfter w:w="16" w:type="pct"/>
        </w:trPr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0C7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B62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муниципальных автомобильных дорог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FC60C7" w:rsidRPr="003F409B" w:rsidTr="00057FF7">
        <w:trPr>
          <w:gridAfter w:val="1"/>
          <w:wAfter w:w="16" w:type="pct"/>
        </w:trPr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и безопасности функционирования улично-дорожной сети на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благоустройства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для обеспечения благоприятных условий проживания населения.</w:t>
            </w:r>
          </w:p>
        </w:tc>
      </w:tr>
      <w:tr w:rsidR="00FC60C7" w:rsidRPr="003F409B" w:rsidTr="00057FF7">
        <w:trPr>
          <w:gridAfter w:val="1"/>
          <w:wAfter w:w="16" w:type="pct"/>
        </w:trPr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B770E4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приведению улиц и дворов в состояние, соответствующее современным требованиям и стандартам.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0E4" w:rsidRPr="00B770E4" w:rsidRDefault="00FC60C7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2 . </w:t>
            </w:r>
            <w:r w:rsidR="00B770E4" w:rsidRPr="00B770E4">
              <w:rPr>
                <w:rFonts w:ascii="Times New Roman" w:hAnsi="Times New Roman" w:cs="Times New Roman"/>
              </w:rPr>
              <w:t>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B770E4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770E4" w:rsidRPr="003F409B">
              <w:rPr>
                <w:rFonts w:ascii="Times New Roman" w:hAnsi="Times New Roman" w:cs="Times New Roman"/>
                <w:sz w:val="24"/>
                <w:szCs w:val="24"/>
              </w:rPr>
              <w:t>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 автомобильных дорог общего пользования местного значения.</w:t>
            </w:r>
          </w:p>
        </w:tc>
      </w:tr>
      <w:tr w:rsidR="00FC60C7" w:rsidRPr="003F409B" w:rsidTr="00057FF7">
        <w:trPr>
          <w:gridAfter w:val="1"/>
          <w:wAfter w:w="16" w:type="pct"/>
          <w:trHeight w:val="1004"/>
        </w:trPr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C3F1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FC60C7" w:rsidRPr="003F409B" w:rsidTr="00057FF7">
        <w:trPr>
          <w:gridBefore w:val="1"/>
          <w:wBefore w:w="16" w:type="pct"/>
        </w:trPr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8A9" w:rsidRDefault="005A58A9" w:rsidP="001E64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Объемы бюджетных ассигнований муниципальной программы на 201</w:t>
            </w:r>
            <w:r w:rsid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-20</w:t>
            </w:r>
            <w:r w:rsidR="00C0416B"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20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годы составляют</w:t>
            </w:r>
            <w:r w:rsidR="00057FF7" w:rsidRPr="00057FF7">
              <w:rPr>
                <w:rFonts w:ascii="Times New Roman" w:hAnsi="Times New Roman" w:cs="Times New Roman"/>
                <w:b/>
                <w:i/>
                <w:szCs w:val="24"/>
              </w:rPr>
              <w:t xml:space="preserve">  157</w:t>
            </w:r>
            <w:r w:rsidR="00057FF7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  <w:r w:rsidR="00057FF7" w:rsidRPr="00057FF7">
              <w:rPr>
                <w:rFonts w:ascii="Times New Roman" w:hAnsi="Times New Roman" w:cs="Times New Roman"/>
                <w:b/>
                <w:i/>
                <w:szCs w:val="24"/>
              </w:rPr>
              <w:t>406,58</w:t>
            </w:r>
            <w:r w:rsidR="00C965C2" w:rsidRPr="00057FF7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  <w:r w:rsidR="006424E3"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тыс.</w:t>
            </w:r>
            <w:r w:rsidR="00940B29"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6424E3"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уб., в том числе:</w:t>
            </w:r>
          </w:p>
          <w:p w:rsidR="00057FF7" w:rsidRPr="00057FF7" w:rsidRDefault="00057FF7" w:rsidP="001E64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CA6B11" w:rsidRPr="00D72C62" w:rsidRDefault="00CA6B11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C6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2017 г.:</w:t>
            </w:r>
            <w:r w:rsidR="00EB1223" w:rsidRPr="00D72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1801" w:rsidRPr="00D72C62" w:rsidRDefault="006424E3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C62"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170A2" w:rsidRPr="00D72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66D0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  <w:r w:rsidR="005947E1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66D0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>272,68</w:t>
            </w:r>
            <w:r w:rsidR="00057FF7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1801" w:rsidRPr="00D72C62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940B29" w:rsidRPr="00D72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1801" w:rsidRPr="00D72C6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CA6B11" w:rsidRPr="00D72C62" w:rsidRDefault="00CA6B11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C6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5A58A9" w:rsidRPr="00D72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438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B34095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2438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>697</w:t>
            </w:r>
            <w:r w:rsidR="00A170A2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CD2438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170A2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D72C6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FC60C7" w:rsidRPr="00D72C62" w:rsidRDefault="00CA6B11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C6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66D0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5947E1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66D0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>575,3</w:t>
            </w:r>
            <w:r w:rsidR="005947E1" w:rsidRPr="00D72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2C6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5C28E5" w:rsidRPr="00D72C62" w:rsidRDefault="005C28E5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8E5" w:rsidRPr="00057FF7" w:rsidRDefault="005C28E5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Источники финансирования на 2018 г.:</w:t>
            </w:r>
          </w:p>
          <w:p w:rsidR="00E91801" w:rsidRPr="00057FF7" w:rsidRDefault="006424E3" w:rsidP="00E9180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>В общей сумме</w:t>
            </w:r>
            <w:r w:rsidR="00E91801"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947E1"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965C2" w:rsidRPr="00057F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53</w:t>
            </w:r>
            <w:r w:rsidR="00C0416B" w:rsidRPr="00057F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C965C2" w:rsidRPr="00057F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333,9</w:t>
            </w:r>
            <w:r w:rsidR="00C965C2"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E91801"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>тыс.</w:t>
            </w:r>
            <w:r w:rsidR="00940B29"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E91801"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>руб.</w:t>
            </w:r>
          </w:p>
          <w:p w:rsidR="005C28E5" w:rsidRPr="00057FF7" w:rsidRDefault="005C28E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>-областной бюджет</w:t>
            </w:r>
            <w:r w:rsidR="005A58A9"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966D0"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>26</w:t>
            </w:r>
            <w:r w:rsidR="005947E1"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966D0"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>833,9</w:t>
            </w:r>
            <w:r w:rsidR="005947E1"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>тыс. руб.</w:t>
            </w:r>
          </w:p>
          <w:p w:rsidR="005C28E5" w:rsidRPr="00057FF7" w:rsidRDefault="005C28E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-местный бюджет  </w:t>
            </w:r>
            <w:r w:rsidR="00C965C2" w:rsidRPr="00057F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26500</w:t>
            </w:r>
            <w:r w:rsidR="00C0416B" w:rsidRPr="00057F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,0</w:t>
            </w:r>
            <w:r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тыс. руб.</w:t>
            </w:r>
          </w:p>
          <w:p w:rsidR="00883EB8" w:rsidRPr="00057FF7" w:rsidRDefault="00883EB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83EB8" w:rsidRPr="00057FF7" w:rsidRDefault="00883EB8" w:rsidP="00883E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>Источники финансирования на 2019 г.:</w:t>
            </w:r>
          </w:p>
          <w:p w:rsidR="00E91801" w:rsidRPr="00057FF7" w:rsidRDefault="006424E3" w:rsidP="00E9180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>В общей сумме</w:t>
            </w:r>
            <w:r w:rsidR="00E91801"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A68A1" w:rsidRPr="00057F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E91801" w:rsidRPr="00057F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2A68A1" w:rsidRPr="00057F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E91801" w:rsidRPr="00057F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900,0</w:t>
            </w:r>
            <w:r w:rsidR="00E91801"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тыс.</w:t>
            </w:r>
            <w:r w:rsidR="00940B29"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E91801"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>руб.</w:t>
            </w:r>
          </w:p>
          <w:p w:rsidR="00883EB8" w:rsidRPr="00057FF7" w:rsidRDefault="00883EB8" w:rsidP="00883E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>-областной бюджет 0,0 тыс. руб.</w:t>
            </w:r>
          </w:p>
          <w:p w:rsidR="00883EB8" w:rsidRPr="00057FF7" w:rsidRDefault="00883EB8" w:rsidP="00883E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-местный бюджет </w:t>
            </w:r>
            <w:r w:rsidR="002A68A1" w:rsidRPr="00057F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057F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3 900,0</w:t>
            </w:r>
            <w:r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тыс. руб.</w:t>
            </w:r>
          </w:p>
          <w:p w:rsidR="00C965C2" w:rsidRPr="00057FF7" w:rsidRDefault="00C965C2" w:rsidP="00883E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965C2" w:rsidRPr="00057FF7" w:rsidRDefault="00C965C2" w:rsidP="00C965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>Источники финансирования на 2020 г.:</w:t>
            </w:r>
          </w:p>
          <w:p w:rsidR="00C965C2" w:rsidRPr="00057FF7" w:rsidRDefault="00C965C2" w:rsidP="00C965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общей сумме </w:t>
            </w:r>
            <w:r w:rsidRPr="00057F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23 900,0</w:t>
            </w:r>
            <w:r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тыс. руб.</w:t>
            </w:r>
          </w:p>
          <w:p w:rsidR="00C965C2" w:rsidRPr="00057FF7" w:rsidRDefault="00C965C2" w:rsidP="00C965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>-областной бюджет 0,0 тыс. руб.</w:t>
            </w:r>
          </w:p>
          <w:p w:rsidR="00883EB8" w:rsidRPr="00057FF7" w:rsidRDefault="00C965C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-местный бюджет </w:t>
            </w:r>
            <w:r w:rsidRPr="00057F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23 900,0</w:t>
            </w:r>
            <w:r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тыс. руб.</w:t>
            </w:r>
          </w:p>
        </w:tc>
      </w:tr>
      <w:tr w:rsidR="00FC60C7" w:rsidRPr="003F409B" w:rsidTr="00057FF7">
        <w:trPr>
          <w:gridAfter w:val="1"/>
          <w:wAfter w:w="16" w:type="pct"/>
        </w:trPr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эффективности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FC60C7" w:rsidRPr="003F409B" w:rsidTr="00057FF7">
        <w:trPr>
          <w:gridAfter w:val="1"/>
          <w:wAfter w:w="16" w:type="pct"/>
        </w:trPr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Протяженность улично-дорожной сети,  включая проезды к дворовым территориям и дворовые территории многоквартирных домов.</w:t>
            </w:r>
          </w:p>
        </w:tc>
      </w:tr>
      <w:tr w:rsidR="00B770E4" w:rsidRPr="003F409B" w:rsidTr="00057FF7">
        <w:trPr>
          <w:gridAfter w:val="1"/>
          <w:wAfter w:w="16" w:type="pct"/>
        </w:trPr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3F409B" w:rsidRDefault="00B770E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целевое  использование средств и порядок представления отчетности. </w:t>
            </w:r>
            <w:proofErr w:type="gramEnd"/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осуществляет комитет по дорожному хозяйству Ленинградской области.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осуществляет администрация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Отчеты  о  ходе   выполнения  (об  итогах выполнения)    Программы  представляет начальник отдела экономического анализа и бухгалтерского учета в комитет по дорожному хозяйству Ленинградской области по установленным формам и  в установленные сроки.</w:t>
            </w:r>
          </w:p>
        </w:tc>
      </w:tr>
    </w:tbl>
    <w:p w:rsidR="00641680" w:rsidRPr="003F409B" w:rsidRDefault="00641680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2952" w:rsidRPr="003F409B" w:rsidRDefault="00952952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59A1" w:rsidRDefault="007159A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919" w:rsidRPr="003F409B" w:rsidRDefault="00ED73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  <w:r w:rsidR="00031FCC" w:rsidRPr="003F409B">
        <w:rPr>
          <w:rFonts w:ascii="Times New Roman" w:hAnsi="Times New Roman" w:cs="Times New Roman"/>
          <w:b/>
          <w:sz w:val="24"/>
          <w:szCs w:val="24"/>
        </w:rPr>
        <w:t>.</w:t>
      </w:r>
    </w:p>
    <w:p w:rsidR="00074919" w:rsidRPr="003F409B" w:rsidRDefault="0007491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программы являются: средства областного бюджета и средства местного бюджета. Уровень софинансирования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A04040" w:rsidRPr="003F409B" w:rsidRDefault="0007491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перераспределения средств областного бюджета (софинансирование предусмотрено).</w:t>
      </w:r>
    </w:p>
    <w:p w:rsidR="005A58A9" w:rsidRPr="002467F5" w:rsidRDefault="005A58A9" w:rsidP="001E64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467F5">
        <w:rPr>
          <w:rFonts w:ascii="Times New Roman" w:eastAsia="Calibri" w:hAnsi="Times New Roman" w:cs="Times New Roman"/>
          <w:b/>
          <w:sz w:val="24"/>
          <w:szCs w:val="24"/>
        </w:rPr>
        <w:t>Объемы бюджетных ассигнований муниципальной программы на 201</w:t>
      </w:r>
      <w:r w:rsidR="00057FF7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2467F5">
        <w:rPr>
          <w:rFonts w:ascii="Times New Roman" w:eastAsia="Calibri" w:hAnsi="Times New Roman" w:cs="Times New Roman"/>
          <w:b/>
          <w:sz w:val="24"/>
          <w:szCs w:val="24"/>
        </w:rPr>
        <w:t>-20</w:t>
      </w:r>
      <w:r w:rsidR="00C0416B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Pr="002467F5">
        <w:rPr>
          <w:rFonts w:ascii="Times New Roman" w:eastAsia="Calibri" w:hAnsi="Times New Roman" w:cs="Times New Roman"/>
          <w:b/>
          <w:sz w:val="24"/>
          <w:szCs w:val="24"/>
        </w:rPr>
        <w:t xml:space="preserve"> годы составляют </w:t>
      </w:r>
      <w:r w:rsidR="00EC4412">
        <w:rPr>
          <w:rFonts w:ascii="Times New Roman" w:hAnsi="Times New Roman" w:cs="Times New Roman"/>
          <w:b/>
          <w:szCs w:val="24"/>
        </w:rPr>
        <w:t xml:space="preserve"> </w:t>
      </w:r>
      <w:r w:rsidR="00057FF7">
        <w:rPr>
          <w:rFonts w:ascii="Times New Roman" w:hAnsi="Times New Roman" w:cs="Times New Roman"/>
          <w:b/>
          <w:szCs w:val="24"/>
        </w:rPr>
        <w:t xml:space="preserve">157 406,58 </w:t>
      </w:r>
      <w:r w:rsidR="006424E3">
        <w:rPr>
          <w:rFonts w:ascii="Times New Roman" w:eastAsia="Calibri" w:hAnsi="Times New Roman" w:cs="Times New Roman"/>
          <w:b/>
          <w:sz w:val="24"/>
          <w:szCs w:val="24"/>
        </w:rPr>
        <w:t>тыс.</w:t>
      </w:r>
      <w:r w:rsidR="007159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424E3">
        <w:rPr>
          <w:rFonts w:ascii="Times New Roman" w:eastAsia="Calibri" w:hAnsi="Times New Roman" w:cs="Times New Roman"/>
          <w:b/>
          <w:sz w:val="24"/>
          <w:szCs w:val="24"/>
        </w:rPr>
        <w:t>руб</w:t>
      </w:r>
      <w:r w:rsidRPr="0014326E">
        <w:rPr>
          <w:rFonts w:ascii="Times New Roman" w:eastAsia="Calibri" w:hAnsi="Times New Roman" w:cs="Times New Roman"/>
          <w:b/>
          <w:sz w:val="24"/>
          <w:szCs w:val="24"/>
        </w:rPr>
        <w:t>.,</w:t>
      </w:r>
      <w:r w:rsidRPr="002467F5">
        <w:rPr>
          <w:rFonts w:ascii="Times New Roman" w:eastAsia="Calibri" w:hAnsi="Times New Roman" w:cs="Times New Roman"/>
          <w:b/>
          <w:sz w:val="24"/>
          <w:szCs w:val="24"/>
        </w:rPr>
        <w:t xml:space="preserve"> в том числе:</w:t>
      </w:r>
    </w:p>
    <w:p w:rsidR="005A58A9" w:rsidRPr="002467F5" w:rsidRDefault="005A58A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8A9" w:rsidRDefault="005A58A9" w:rsidP="00145C2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lastRenderedPageBreak/>
        <w:t>Источники финансирования на 2017 г.:</w:t>
      </w:r>
    </w:p>
    <w:p w:rsidR="006424E3" w:rsidRPr="00952952" w:rsidRDefault="006424E3" w:rsidP="00145C2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3DD2" w:rsidRPr="005947E1">
        <w:rPr>
          <w:rFonts w:ascii="Times New Roman" w:hAnsi="Times New Roman" w:cs="Times New Roman"/>
          <w:b/>
          <w:sz w:val="24"/>
          <w:szCs w:val="24"/>
        </w:rPr>
        <w:t>56</w:t>
      </w:r>
      <w:r w:rsidR="005947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66D0" w:rsidRPr="005947E1">
        <w:rPr>
          <w:rFonts w:ascii="Times New Roman" w:hAnsi="Times New Roman" w:cs="Times New Roman"/>
          <w:b/>
          <w:sz w:val="24"/>
          <w:szCs w:val="24"/>
        </w:rPr>
        <w:t>2</w:t>
      </w:r>
      <w:r w:rsidR="00413DD2" w:rsidRPr="005947E1">
        <w:rPr>
          <w:rFonts w:ascii="Times New Roman" w:hAnsi="Times New Roman" w:cs="Times New Roman"/>
          <w:b/>
          <w:sz w:val="24"/>
          <w:szCs w:val="24"/>
        </w:rPr>
        <w:t>72,68</w:t>
      </w:r>
      <w:r w:rsidR="005947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</w:t>
      </w:r>
      <w:r w:rsidR="00715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:rsidR="005A58A9" w:rsidRPr="002467F5" w:rsidRDefault="005A58A9" w:rsidP="00145C2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EC4412" w:rsidRPr="00CD2438">
        <w:rPr>
          <w:rFonts w:ascii="Times New Roman" w:hAnsi="Times New Roman" w:cs="Times New Roman"/>
          <w:b/>
          <w:sz w:val="24"/>
          <w:szCs w:val="24"/>
        </w:rPr>
        <w:t>20</w:t>
      </w:r>
      <w:r w:rsidR="00CD2438" w:rsidRPr="00CD2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4412" w:rsidRPr="00CD2438">
        <w:rPr>
          <w:rFonts w:ascii="Times New Roman" w:hAnsi="Times New Roman" w:cs="Times New Roman"/>
          <w:b/>
          <w:sz w:val="24"/>
          <w:szCs w:val="24"/>
        </w:rPr>
        <w:t>697,38</w:t>
      </w:r>
      <w:r w:rsidR="00EC4412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>тыс. руб.</w:t>
      </w:r>
    </w:p>
    <w:p w:rsidR="005A58A9" w:rsidRPr="002467F5" w:rsidRDefault="005A58A9" w:rsidP="00145C2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413DD2" w:rsidRPr="005947E1">
        <w:rPr>
          <w:rFonts w:ascii="Times New Roman" w:hAnsi="Times New Roman" w:cs="Times New Roman"/>
          <w:b/>
          <w:sz w:val="24"/>
          <w:szCs w:val="24"/>
        </w:rPr>
        <w:t>35</w:t>
      </w:r>
      <w:r w:rsidR="005947E1" w:rsidRPr="005947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66D0" w:rsidRPr="005947E1">
        <w:rPr>
          <w:rFonts w:ascii="Times New Roman" w:hAnsi="Times New Roman" w:cs="Times New Roman"/>
          <w:b/>
          <w:sz w:val="24"/>
          <w:szCs w:val="24"/>
        </w:rPr>
        <w:t>5</w:t>
      </w:r>
      <w:r w:rsidR="00413DD2" w:rsidRPr="005947E1">
        <w:rPr>
          <w:rFonts w:ascii="Times New Roman" w:hAnsi="Times New Roman" w:cs="Times New Roman"/>
          <w:b/>
          <w:sz w:val="24"/>
          <w:szCs w:val="24"/>
        </w:rPr>
        <w:t>75,3</w:t>
      </w:r>
      <w:r w:rsidR="00413DD2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>тыс. руб.</w:t>
      </w:r>
    </w:p>
    <w:p w:rsidR="005A58A9" w:rsidRPr="002467F5" w:rsidRDefault="005A58A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8A9" w:rsidRDefault="005A58A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2018 г.:</w:t>
      </w:r>
    </w:p>
    <w:p w:rsidR="006424E3" w:rsidRPr="002467F5" w:rsidRDefault="006424E3" w:rsidP="002659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3DD2">
        <w:rPr>
          <w:rFonts w:ascii="Times New Roman" w:hAnsi="Times New Roman" w:cs="Times New Roman"/>
          <w:sz w:val="24"/>
          <w:szCs w:val="24"/>
        </w:rPr>
        <w:t xml:space="preserve"> </w:t>
      </w:r>
      <w:r w:rsidR="00C965C2" w:rsidRPr="00C0416B">
        <w:rPr>
          <w:rFonts w:ascii="Times New Roman" w:hAnsi="Times New Roman" w:cs="Times New Roman"/>
          <w:b/>
          <w:sz w:val="24"/>
          <w:szCs w:val="24"/>
        </w:rPr>
        <w:t>53</w:t>
      </w:r>
      <w:r w:rsidR="00C0416B" w:rsidRPr="00C041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5C2" w:rsidRPr="00C0416B">
        <w:rPr>
          <w:rFonts w:ascii="Times New Roman" w:hAnsi="Times New Roman" w:cs="Times New Roman"/>
          <w:b/>
          <w:sz w:val="24"/>
          <w:szCs w:val="24"/>
        </w:rPr>
        <w:t>333,9</w:t>
      </w:r>
      <w:r w:rsidR="00C965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</w:t>
      </w:r>
      <w:r w:rsidR="00715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:rsidR="005A58A9" w:rsidRPr="002467F5" w:rsidRDefault="005A58A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413DD2" w:rsidRPr="005947E1">
        <w:rPr>
          <w:rFonts w:ascii="Times New Roman" w:hAnsi="Times New Roman" w:cs="Times New Roman"/>
          <w:b/>
          <w:sz w:val="24"/>
          <w:szCs w:val="24"/>
        </w:rPr>
        <w:t>26</w:t>
      </w:r>
      <w:r w:rsidR="005947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3DD2" w:rsidRPr="005947E1">
        <w:rPr>
          <w:rFonts w:ascii="Times New Roman" w:hAnsi="Times New Roman" w:cs="Times New Roman"/>
          <w:b/>
          <w:sz w:val="24"/>
          <w:szCs w:val="24"/>
        </w:rPr>
        <w:t>833,9</w:t>
      </w:r>
      <w:r w:rsidR="00413DD2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>тыс. руб.</w:t>
      </w:r>
    </w:p>
    <w:p w:rsidR="005C28E5" w:rsidRDefault="005A58A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C965C2">
        <w:rPr>
          <w:rFonts w:ascii="Times New Roman" w:hAnsi="Times New Roman" w:cs="Times New Roman"/>
          <w:sz w:val="24"/>
          <w:szCs w:val="24"/>
        </w:rPr>
        <w:t>26</w:t>
      </w:r>
      <w:r w:rsidR="00C0416B">
        <w:rPr>
          <w:rFonts w:ascii="Times New Roman" w:hAnsi="Times New Roman" w:cs="Times New Roman"/>
          <w:sz w:val="24"/>
          <w:szCs w:val="24"/>
        </w:rPr>
        <w:t xml:space="preserve"> </w:t>
      </w:r>
      <w:r w:rsidR="00C965C2">
        <w:rPr>
          <w:rFonts w:ascii="Times New Roman" w:hAnsi="Times New Roman" w:cs="Times New Roman"/>
          <w:sz w:val="24"/>
          <w:szCs w:val="24"/>
        </w:rPr>
        <w:t>500</w:t>
      </w:r>
      <w:r w:rsidR="00C0416B">
        <w:rPr>
          <w:rFonts w:ascii="Times New Roman" w:hAnsi="Times New Roman" w:cs="Times New Roman"/>
          <w:sz w:val="24"/>
          <w:szCs w:val="24"/>
        </w:rPr>
        <w:t>,0</w:t>
      </w:r>
      <w:r w:rsidRPr="002467F5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6424E3" w:rsidRPr="002467F5" w:rsidRDefault="006424E3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4E3" w:rsidRDefault="006424E3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6424E3" w:rsidRPr="00952952" w:rsidRDefault="006424E3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70EB">
        <w:rPr>
          <w:rFonts w:ascii="Times New Roman" w:hAnsi="Times New Roman" w:cs="Times New Roman"/>
          <w:b/>
          <w:sz w:val="24"/>
          <w:szCs w:val="24"/>
        </w:rPr>
        <w:t>2</w:t>
      </w:r>
      <w:r w:rsidRPr="006424E3">
        <w:rPr>
          <w:rFonts w:ascii="Times New Roman" w:hAnsi="Times New Roman" w:cs="Times New Roman"/>
          <w:b/>
          <w:sz w:val="24"/>
          <w:szCs w:val="24"/>
        </w:rPr>
        <w:t>3</w:t>
      </w:r>
      <w:r w:rsidR="004B7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4E3">
        <w:rPr>
          <w:rFonts w:ascii="Times New Roman" w:hAnsi="Times New Roman" w:cs="Times New Roman"/>
          <w:b/>
          <w:sz w:val="24"/>
          <w:szCs w:val="24"/>
        </w:rPr>
        <w:t>900,0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="00715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:rsidR="006424E3" w:rsidRPr="002467F5" w:rsidRDefault="006424E3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-областной бюджет 0,0 тыс. руб.</w:t>
      </w:r>
    </w:p>
    <w:p w:rsidR="006424E3" w:rsidRDefault="006424E3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4B70EB">
        <w:rPr>
          <w:rFonts w:ascii="Times New Roman" w:hAnsi="Times New Roman" w:cs="Times New Roman"/>
          <w:sz w:val="24"/>
          <w:szCs w:val="24"/>
        </w:rPr>
        <w:t>2</w:t>
      </w:r>
      <w:r w:rsidRPr="002467F5">
        <w:rPr>
          <w:rFonts w:ascii="Times New Roman" w:hAnsi="Times New Roman" w:cs="Times New Roman"/>
          <w:sz w:val="24"/>
          <w:szCs w:val="24"/>
        </w:rPr>
        <w:t>3 900,0   тыс. руб.</w:t>
      </w:r>
    </w:p>
    <w:p w:rsidR="00C965C2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65C2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C965C2" w:rsidRPr="00952952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6424E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4E3">
        <w:rPr>
          <w:rFonts w:ascii="Times New Roman" w:hAnsi="Times New Roman" w:cs="Times New Roman"/>
          <w:b/>
          <w:sz w:val="24"/>
          <w:szCs w:val="24"/>
        </w:rPr>
        <w:t>900,0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C965C2" w:rsidRPr="002467F5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-областной бюджет 0,0 тыс. руб.</w:t>
      </w:r>
    </w:p>
    <w:p w:rsidR="00C965C2" w:rsidRPr="002467F5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467F5">
        <w:rPr>
          <w:rFonts w:ascii="Times New Roman" w:hAnsi="Times New Roman" w:cs="Times New Roman"/>
          <w:sz w:val="24"/>
          <w:szCs w:val="24"/>
        </w:rPr>
        <w:t>3 900,0   тыс. руб.</w:t>
      </w:r>
    </w:p>
    <w:p w:rsidR="00C965C2" w:rsidRPr="002467F5" w:rsidRDefault="00C965C2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5462" w:rsidRPr="002467F5" w:rsidRDefault="00135462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2467F5" w:rsidRDefault="00ED73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2467F5">
        <w:rPr>
          <w:rFonts w:ascii="Times New Roman" w:hAnsi="Times New Roman" w:cs="Times New Roman"/>
          <w:sz w:val="24"/>
          <w:szCs w:val="24"/>
        </w:rPr>
        <w:t>утверждается</w:t>
      </w:r>
      <w:r w:rsidRPr="002467F5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</w:t>
      </w:r>
      <w:r w:rsidR="00057FF7">
        <w:rPr>
          <w:rFonts w:ascii="Times New Roman" w:hAnsi="Times New Roman" w:cs="Times New Roman"/>
          <w:sz w:val="24"/>
          <w:szCs w:val="24"/>
        </w:rPr>
        <w:t xml:space="preserve">до </w:t>
      </w:r>
      <w:r w:rsidR="00A04040" w:rsidRPr="002467F5">
        <w:rPr>
          <w:rFonts w:ascii="Times New Roman" w:hAnsi="Times New Roman" w:cs="Times New Roman"/>
          <w:sz w:val="24"/>
          <w:szCs w:val="24"/>
        </w:rPr>
        <w:t>20</w:t>
      </w:r>
      <w:r w:rsidR="00C965C2">
        <w:rPr>
          <w:rFonts w:ascii="Times New Roman" w:hAnsi="Times New Roman" w:cs="Times New Roman"/>
          <w:sz w:val="24"/>
          <w:szCs w:val="24"/>
        </w:rPr>
        <w:t>20</w:t>
      </w:r>
      <w:r w:rsidR="00074919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год</w:t>
      </w:r>
      <w:r w:rsidR="00057FF7">
        <w:rPr>
          <w:rFonts w:ascii="Times New Roman" w:hAnsi="Times New Roman" w:cs="Times New Roman"/>
          <w:sz w:val="24"/>
          <w:szCs w:val="24"/>
        </w:rPr>
        <w:t>а</w:t>
      </w:r>
      <w:r w:rsidRPr="002467F5">
        <w:rPr>
          <w:rFonts w:ascii="Times New Roman" w:hAnsi="Times New Roman" w:cs="Times New Roman"/>
          <w:sz w:val="24"/>
          <w:szCs w:val="24"/>
        </w:rPr>
        <w:t>.</w:t>
      </w:r>
    </w:p>
    <w:p w:rsidR="0058461D" w:rsidRDefault="00ED73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</w:t>
      </w:r>
      <w:r w:rsidR="000B35D2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>в разрезе планируемых меропр</w:t>
      </w:r>
      <w:r w:rsidR="000B35D2" w:rsidRPr="002467F5">
        <w:rPr>
          <w:rFonts w:ascii="Times New Roman" w:hAnsi="Times New Roman" w:cs="Times New Roman"/>
          <w:sz w:val="24"/>
          <w:szCs w:val="24"/>
        </w:rPr>
        <w:t>иятий приведен</w:t>
      </w:r>
      <w:r w:rsidRPr="002467F5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="00A04040" w:rsidRPr="002467F5">
        <w:rPr>
          <w:rFonts w:ascii="Times New Roman" w:hAnsi="Times New Roman" w:cs="Times New Roman"/>
          <w:sz w:val="24"/>
          <w:szCs w:val="24"/>
        </w:rPr>
        <w:t>1 к настоящей Программе.</w:t>
      </w:r>
    </w:p>
    <w:p w:rsidR="00C65C67" w:rsidRDefault="00C65C67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65C67" w:rsidSect="002D25BA">
          <w:pgSz w:w="11906" w:h="16838"/>
          <w:pgMar w:top="709" w:right="566" w:bottom="426" w:left="851" w:header="709" w:footer="709" w:gutter="0"/>
          <w:cols w:space="708"/>
          <w:docGrid w:linePitch="360"/>
        </w:sectPr>
      </w:pPr>
    </w:p>
    <w:p w:rsidR="00686918" w:rsidRPr="003F409B" w:rsidRDefault="0068691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944312">
        <w:rPr>
          <w:rFonts w:ascii="Times New Roman" w:hAnsi="Times New Roman" w:cs="Times New Roman"/>
          <w:sz w:val="24"/>
          <w:szCs w:val="24"/>
        </w:rPr>
        <w:t>№</w:t>
      </w:r>
      <w:r w:rsidRPr="003F409B">
        <w:rPr>
          <w:rFonts w:ascii="Times New Roman" w:hAnsi="Times New Roman" w:cs="Times New Roman"/>
          <w:sz w:val="24"/>
          <w:szCs w:val="24"/>
        </w:rPr>
        <w:t>1</w:t>
      </w:r>
      <w:r w:rsidR="00262718" w:rsidRPr="003F409B">
        <w:rPr>
          <w:rFonts w:ascii="Times New Roman" w:hAnsi="Times New Roman" w:cs="Times New Roman"/>
          <w:sz w:val="24"/>
          <w:szCs w:val="24"/>
        </w:rPr>
        <w:t>.</w:t>
      </w:r>
      <w:r w:rsidR="00A26DD6">
        <w:rPr>
          <w:rFonts w:ascii="Times New Roman" w:hAnsi="Times New Roman" w:cs="Times New Roman"/>
          <w:sz w:val="24"/>
          <w:szCs w:val="24"/>
        </w:rPr>
        <w:t>3</w:t>
      </w:r>
    </w:p>
    <w:p w:rsidR="00686918" w:rsidRPr="00F322CA" w:rsidRDefault="0068691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2CA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686918" w:rsidRPr="00F322CA" w:rsidRDefault="0068691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2CA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686918" w:rsidRDefault="0068691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2CA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F322CA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</w:t>
      </w:r>
      <w:r w:rsidR="00F322CA" w:rsidRPr="00F322CA">
        <w:rPr>
          <w:rFonts w:ascii="Times New Roman" w:hAnsi="Times New Roman" w:cs="Times New Roman"/>
          <w:b/>
          <w:sz w:val="24"/>
          <w:szCs w:val="24"/>
        </w:rPr>
        <w:t xml:space="preserve">е  поселение» </w:t>
      </w:r>
      <w:r w:rsidRPr="00F322CA">
        <w:rPr>
          <w:rFonts w:ascii="Times New Roman" w:hAnsi="Times New Roman" w:cs="Times New Roman"/>
          <w:b/>
          <w:sz w:val="24"/>
          <w:szCs w:val="24"/>
        </w:rPr>
        <w:t>на 201</w:t>
      </w:r>
      <w:r w:rsidR="00F322CA" w:rsidRPr="00F322CA">
        <w:rPr>
          <w:rFonts w:ascii="Times New Roman" w:hAnsi="Times New Roman" w:cs="Times New Roman"/>
          <w:b/>
          <w:sz w:val="24"/>
          <w:szCs w:val="24"/>
        </w:rPr>
        <w:t>7</w:t>
      </w:r>
      <w:r w:rsidRPr="00F322CA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F322CA" w:rsidRPr="00F322CA">
        <w:rPr>
          <w:rFonts w:ascii="Times New Roman" w:hAnsi="Times New Roman" w:cs="Times New Roman"/>
          <w:b/>
          <w:sz w:val="24"/>
          <w:szCs w:val="24"/>
        </w:rPr>
        <w:t>»</w:t>
      </w:r>
    </w:p>
    <w:p w:rsidR="00B52BE4" w:rsidRPr="00F322CA" w:rsidRDefault="00B52BE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6"/>
        <w:gridCol w:w="1701"/>
        <w:gridCol w:w="1559"/>
        <w:gridCol w:w="1701"/>
        <w:gridCol w:w="1843"/>
        <w:gridCol w:w="3402"/>
      </w:tblGrid>
      <w:tr w:rsidR="00686918" w:rsidRPr="003F409B" w:rsidTr="00420BBD">
        <w:trPr>
          <w:trHeight w:val="429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918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918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686918" w:rsidRPr="003F409B" w:rsidRDefault="0072755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</w:t>
            </w:r>
            <w:r w:rsidR="00686918" w:rsidRPr="003F4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Код вида</w:t>
            </w:r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</w:tr>
      <w:tr w:rsidR="00A66E7C" w:rsidRPr="003F409B" w:rsidTr="00420BBD">
        <w:trPr>
          <w:trHeight w:val="29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C4C" w:rsidRPr="003F409B" w:rsidTr="006912E6">
        <w:trPr>
          <w:trHeight w:val="439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5C4C" w:rsidRPr="003F409B" w:rsidRDefault="000F6FE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№1</w:t>
            </w:r>
            <w:r w:rsidR="00B55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55C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C002A8" w:rsidRPr="003F409B" w:rsidTr="006912E6">
        <w:trPr>
          <w:trHeight w:val="403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002A8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</w:t>
            </w:r>
            <w:r w:rsidR="00C002A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66E7C" w:rsidRPr="003F409B" w:rsidTr="00420BBD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413DD2" w:rsidP="00B52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5 189,028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38206F" w:rsidP="00B52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5 189,028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66E7C" w:rsidRPr="00944312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A66E7C" w:rsidRPr="00944312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312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A66E7C" w:rsidRPr="00944312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A66E7C" w:rsidRPr="00944312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312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944312" w:rsidRDefault="0031078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937-0409-0410120910-244</w:t>
            </w:r>
          </w:p>
        </w:tc>
      </w:tr>
      <w:tr w:rsidR="00A66E7C" w:rsidRPr="003F409B" w:rsidTr="00420BBD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413DD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660,972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413DD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8206F">
              <w:rPr>
                <w:rFonts w:ascii="Times New Roman" w:hAnsi="Times New Roman" w:cs="Times New Roman"/>
                <w:sz w:val="24"/>
                <w:szCs w:val="24"/>
              </w:rPr>
              <w:t>60,972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5423C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6">
              <w:rPr>
                <w:rFonts w:ascii="Times New Roman" w:hAnsi="Times New Roman" w:cs="Times New Roman"/>
                <w:sz w:val="24"/>
                <w:szCs w:val="24"/>
              </w:rPr>
              <w:t>937-0409-0410120910-244</w:t>
            </w:r>
          </w:p>
        </w:tc>
      </w:tr>
      <w:tr w:rsidR="00A66E7C" w:rsidRPr="003F409B" w:rsidTr="00420BBD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A289C" w:rsidRDefault="00A66E7C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5423C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6">
              <w:rPr>
                <w:rFonts w:ascii="Times New Roman" w:hAnsi="Times New Roman" w:cs="Times New Roman"/>
                <w:sz w:val="24"/>
                <w:szCs w:val="24"/>
              </w:rPr>
              <w:t>937-0409-0410120910-244</w:t>
            </w:r>
          </w:p>
        </w:tc>
      </w:tr>
      <w:tr w:rsidR="00A66E7C" w:rsidRPr="003F409B" w:rsidTr="00420BBD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8D479F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8D479F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5423C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6">
              <w:rPr>
                <w:rFonts w:ascii="Times New Roman" w:hAnsi="Times New Roman" w:cs="Times New Roman"/>
                <w:sz w:val="24"/>
                <w:szCs w:val="24"/>
              </w:rPr>
              <w:t>937-0409-0410120910-244</w:t>
            </w:r>
          </w:p>
        </w:tc>
      </w:tr>
      <w:tr w:rsidR="00A66E7C" w:rsidRPr="003F409B" w:rsidTr="00420BBD">
        <w:trPr>
          <w:trHeight w:val="64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№1</w:t>
            </w:r>
            <w:r w:rsidR="00782622">
              <w:rPr>
                <w:rFonts w:ascii="Times New Roman" w:hAnsi="Times New Roman" w:cs="Times New Roman"/>
                <w:b/>
              </w:rPr>
              <w:t xml:space="preserve"> за 2017 г.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B5281E" w:rsidP="00594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15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947E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66E7C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B5281E" w:rsidP="00594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15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947E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66E7C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00EB" w:rsidRPr="003F409B" w:rsidTr="006912E6">
        <w:trPr>
          <w:trHeight w:val="792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6FE2" w:rsidRDefault="000F6FE2" w:rsidP="001E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№2</w:t>
            </w:r>
            <w:r w:rsidR="0037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700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Капитальный ремонт и ремонт автомобильных дорог, </w:t>
            </w:r>
          </w:p>
          <w:p w:rsidR="003700EB" w:rsidRDefault="003700E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дворовых территорий многоквартирных домов, проездов к дворовым территориям</w:t>
            </w:r>
            <w:r w:rsidR="000F6F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C002A8" w:rsidRPr="003F409B" w:rsidTr="006912E6">
        <w:trPr>
          <w:trHeight w:val="407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002A8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</w:t>
            </w:r>
            <w:r w:rsidR="00C002A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700EB" w:rsidRPr="003F409B" w:rsidTr="006912E6">
        <w:trPr>
          <w:trHeight w:val="257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00EB" w:rsidRPr="003F409B" w:rsidRDefault="003700EB" w:rsidP="00B52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A66E7C" w:rsidRPr="003F409B" w:rsidTr="00071A3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E7C" w:rsidRPr="003F409B" w:rsidRDefault="00A66E7C" w:rsidP="001601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проездов на ул. Ленина</w:t>
            </w:r>
            <w:r w:rsidR="00160180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проезда к д.67 до д.46)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B203AB" w:rsidRDefault="00A966D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857</w:t>
            </w:r>
            <w:r w:rsidR="00A66E7C" w:rsidRPr="00B203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6E7C" w:rsidRPr="00B203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966D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857</w:t>
            </w:r>
            <w:r w:rsidR="00A66E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6E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420BBD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BD">
              <w:rPr>
                <w:rFonts w:ascii="Times New Roman" w:hAnsi="Times New Roman" w:cs="Times New Roman"/>
                <w:sz w:val="24"/>
                <w:szCs w:val="24"/>
              </w:rPr>
              <w:t>937-0409-0420220570-244</w:t>
            </w:r>
          </w:p>
        </w:tc>
      </w:tr>
      <w:tr w:rsidR="00A966D0" w:rsidRPr="003F409B" w:rsidTr="00071A3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66D0" w:rsidRDefault="00A966D0" w:rsidP="001601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д.62 и школы</w:t>
            </w:r>
            <w:r w:rsidR="0068407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684079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="0068407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684079">
              <w:rPr>
                <w:rFonts w:ascii="Times New Roman" w:hAnsi="Times New Roman" w:cs="Times New Roman"/>
                <w:sz w:val="24"/>
                <w:szCs w:val="24"/>
              </w:rPr>
              <w:t>олевая</w:t>
            </w:r>
            <w:proofErr w:type="spellEnd"/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966D0" w:rsidRPr="003F409B" w:rsidRDefault="00A966D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966D0" w:rsidRPr="00B203AB" w:rsidRDefault="00EB7F56" w:rsidP="00EB7F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1014,093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966D0" w:rsidRPr="00116563" w:rsidRDefault="00EB7F5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966D0" w:rsidRDefault="00EB7F5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1014,093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966D0" w:rsidRDefault="00A966D0" w:rsidP="00A966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966D0" w:rsidRPr="00420BBD" w:rsidRDefault="00A966D0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BD">
              <w:rPr>
                <w:rFonts w:ascii="Times New Roman" w:hAnsi="Times New Roman" w:cs="Times New Roman"/>
                <w:sz w:val="24"/>
                <w:szCs w:val="24"/>
              </w:rPr>
              <w:t>937-0409-0420220570-244</w:t>
            </w:r>
          </w:p>
        </w:tc>
      </w:tr>
      <w:tr w:rsidR="00A66E7C" w:rsidRPr="003F409B" w:rsidTr="00071A3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E7C" w:rsidRPr="003F409B" w:rsidRDefault="00A66E7C" w:rsidP="00B528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участка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дороги на ул.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B203AB" w:rsidRDefault="00160180" w:rsidP="001C3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3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5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03A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A66E7C" w:rsidRPr="00B203A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16018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5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66E7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0,69 км</w:t>
            </w:r>
          </w:p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0,155 км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420BBD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937-0409-0420220420-243</w:t>
            </w:r>
          </w:p>
        </w:tc>
      </w:tr>
      <w:tr w:rsidR="00413DD2" w:rsidRPr="003F409B" w:rsidTr="00071A3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3DD2" w:rsidRDefault="00413DD2" w:rsidP="00B528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дороги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 домам 2-7)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3DD2" w:rsidRPr="003F409B" w:rsidRDefault="00413DD2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3DD2" w:rsidRPr="005947E1" w:rsidRDefault="00A966D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7E1">
              <w:rPr>
                <w:rFonts w:ascii="Times New Roman" w:hAnsi="Times New Roman" w:cs="Times New Roman"/>
                <w:sz w:val="24"/>
                <w:szCs w:val="24"/>
              </w:rPr>
              <w:t>1815,193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3DD2" w:rsidRPr="00116563" w:rsidRDefault="00A966D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3DD2" w:rsidRPr="00A966D0" w:rsidRDefault="00A966D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6D0">
              <w:rPr>
                <w:rFonts w:ascii="Times New Roman" w:hAnsi="Times New Roman" w:cs="Times New Roman"/>
                <w:sz w:val="24"/>
                <w:szCs w:val="24"/>
              </w:rPr>
              <w:t>1815,193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3DD2" w:rsidRDefault="00A966D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3DD2" w:rsidRPr="00420BBD" w:rsidRDefault="00A966D0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937-0409-0420220420-244</w:t>
            </w:r>
          </w:p>
        </w:tc>
      </w:tr>
      <w:tr w:rsidR="00413DD2" w:rsidRPr="003F409B" w:rsidTr="00071A3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3DD2" w:rsidRDefault="00653B19" w:rsidP="00B528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дороги на ул.</w:t>
            </w:r>
            <w:r w:rsidR="00251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  <w:r w:rsidR="00251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(от съезда с региональной дороги до д.33)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3DD2" w:rsidRPr="003F409B" w:rsidRDefault="00653B19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3DD2" w:rsidRPr="005947E1" w:rsidRDefault="00A966D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7E1">
              <w:rPr>
                <w:rFonts w:ascii="Times New Roman" w:hAnsi="Times New Roman" w:cs="Times New Roman"/>
                <w:sz w:val="24"/>
                <w:szCs w:val="24"/>
              </w:rPr>
              <w:t>579,107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3DD2" w:rsidRPr="00116563" w:rsidRDefault="00A966D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3DD2" w:rsidRPr="00A966D0" w:rsidRDefault="00A966D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6D0">
              <w:rPr>
                <w:rFonts w:ascii="Times New Roman" w:hAnsi="Times New Roman" w:cs="Times New Roman"/>
                <w:sz w:val="24"/>
                <w:szCs w:val="24"/>
              </w:rPr>
              <w:t>579,107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3DD2" w:rsidRDefault="00A966D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1389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13DD2" w:rsidRPr="00420BBD" w:rsidRDefault="00A966D0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937-0409-0420220420-244</w:t>
            </w:r>
          </w:p>
        </w:tc>
      </w:tr>
      <w:tr w:rsidR="00A13131" w:rsidRPr="003F409B" w:rsidTr="00071A32">
        <w:trPr>
          <w:trHeight w:val="735"/>
          <w:tblCellSpacing w:w="5" w:type="nil"/>
        </w:trPr>
        <w:tc>
          <w:tcPr>
            <w:tcW w:w="411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13131" w:rsidRPr="007159A1" w:rsidRDefault="00A13131" w:rsidP="00715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0+166) в пос. Первомайское</w:t>
            </w:r>
          </w:p>
          <w:p w:rsidR="00A13131" w:rsidRDefault="00A13131" w:rsidP="00715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В рамках выполнения государственной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27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13131" w:rsidRPr="003F409B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234D7" w:rsidRPr="005947E1" w:rsidRDefault="007234D7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7E1">
              <w:rPr>
                <w:rFonts w:ascii="Times New Roman" w:hAnsi="Times New Roman" w:cs="Times New Roman"/>
                <w:sz w:val="24"/>
                <w:szCs w:val="24"/>
              </w:rPr>
              <w:t>1 117,03284</w:t>
            </w:r>
          </w:p>
          <w:p w:rsidR="00A13131" w:rsidRPr="00B203AB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3131" w:rsidRPr="00116563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761,00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3131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13131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913 кв. м. /</w:t>
            </w:r>
          </w:p>
          <w:p w:rsidR="00A13131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0,166 км.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3131" w:rsidRPr="00A13131" w:rsidRDefault="00A13131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937-0409-0420270140-244</w:t>
            </w:r>
          </w:p>
          <w:p w:rsidR="00A13131" w:rsidRPr="003F409B" w:rsidRDefault="00A13131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</w:tr>
      <w:tr w:rsidR="00A13131" w:rsidRPr="003F409B" w:rsidTr="00071A32">
        <w:trPr>
          <w:trHeight w:val="148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3131" w:rsidRPr="007159A1" w:rsidRDefault="00A13131" w:rsidP="00715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131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131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131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34D7" w:rsidRPr="005947E1" w:rsidRDefault="007234D7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7E1">
              <w:rPr>
                <w:rFonts w:ascii="Times New Roman" w:hAnsi="Times New Roman" w:cs="Times New Roman"/>
                <w:sz w:val="24"/>
                <w:szCs w:val="24"/>
              </w:rPr>
              <w:t>356,03284</w:t>
            </w:r>
          </w:p>
          <w:p w:rsidR="00A13131" w:rsidRPr="007159A1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131" w:rsidRPr="007159A1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131" w:rsidRPr="00A13131" w:rsidRDefault="000E2E88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937-0409-042</w:t>
            </w:r>
            <w:r w:rsidR="00A13131" w:rsidRPr="00A13131">
              <w:rPr>
                <w:rFonts w:ascii="Times New Roman" w:hAnsi="Times New Roman" w:cs="Times New Roman"/>
                <w:sz w:val="24"/>
                <w:szCs w:val="24"/>
              </w:rPr>
              <w:t>0220420-244</w:t>
            </w:r>
          </w:p>
          <w:p w:rsidR="00A13131" w:rsidRPr="003F409B" w:rsidRDefault="00A13131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</w:tr>
      <w:tr w:rsidR="008F6380" w:rsidRPr="003F409B" w:rsidTr="00D76FDF">
        <w:trPr>
          <w:tblCellSpacing w:w="5" w:type="nil"/>
        </w:trPr>
        <w:tc>
          <w:tcPr>
            <w:tcW w:w="411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F6380" w:rsidRDefault="008F638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Спичечная</w:t>
            </w:r>
            <w:proofErr w:type="gramEnd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0+845) в пос. Первомайское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Pr="003F409B" w:rsidRDefault="008F638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Pr="00BB5CE4" w:rsidRDefault="008A49B9" w:rsidP="00282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C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36C6" w:rsidRPr="00BB5C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82199" w:rsidRPr="00BB5CE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BB5CE4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Pr="00BB5CE4" w:rsidRDefault="008F6380" w:rsidP="00D76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CE4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D76FDF" w:rsidRPr="00BB5CE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Pr="00BB5CE4" w:rsidRDefault="008A49B9" w:rsidP="00282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CE4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282199" w:rsidRPr="00BB5CE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BB5CE4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84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F6380" w:rsidRDefault="008F638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4 857,00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м./ 0,845 км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Pr="003F409B" w:rsidRDefault="008F6380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937-0409-0420220420-244</w:t>
            </w:r>
          </w:p>
        </w:tc>
      </w:tr>
      <w:tr w:rsidR="008F6380" w:rsidRPr="003F409B" w:rsidTr="00D76FDF">
        <w:trPr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F6380" w:rsidRPr="007159A1" w:rsidRDefault="008F638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Pr="00D76FDF" w:rsidRDefault="008F638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F6380" w:rsidRPr="00F7073F" w:rsidRDefault="00D76FDF" w:rsidP="00B52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57A">
              <w:rPr>
                <w:rFonts w:ascii="Times New Roman" w:hAnsi="Times New Roman" w:cs="Times New Roman"/>
                <w:sz w:val="24"/>
                <w:szCs w:val="24"/>
              </w:rPr>
              <w:t>5 856,11108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Default="008F6380" w:rsidP="00164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989,3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Pr="00D76FDF" w:rsidRDefault="008F6380" w:rsidP="00AD71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F6380" w:rsidRPr="007159A1" w:rsidRDefault="008F638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Pr="00A13131" w:rsidRDefault="008F6380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937-0409-0420270140-244</w:t>
            </w:r>
          </w:p>
        </w:tc>
      </w:tr>
      <w:tr w:rsidR="008F6380" w:rsidRPr="003F409B" w:rsidTr="00071A32">
        <w:trPr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6380" w:rsidRPr="007159A1" w:rsidRDefault="008F638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Default="008F638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Pr="00F7073F" w:rsidRDefault="008F6380" w:rsidP="00B52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Default="008F6380" w:rsidP="00164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Default="0054357A" w:rsidP="00AD7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57A">
              <w:rPr>
                <w:rFonts w:ascii="Times New Roman" w:hAnsi="Times New Roman" w:cs="Times New Roman"/>
                <w:sz w:val="24"/>
                <w:szCs w:val="24"/>
              </w:rPr>
              <w:t>4 866,81108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Pr="007159A1" w:rsidRDefault="008F638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Pr="008F6380" w:rsidRDefault="008F6380" w:rsidP="008F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937-0409-04202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0140-244</w:t>
            </w:r>
          </w:p>
        </w:tc>
      </w:tr>
      <w:tr w:rsidR="00160180" w:rsidRPr="003F409B" w:rsidTr="00071A3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0180" w:rsidRDefault="00B5281E" w:rsidP="00B528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р</w:t>
            </w:r>
            <w:r w:rsidR="00AC625D" w:rsidRPr="00AC625D">
              <w:rPr>
                <w:rFonts w:ascii="Times New Roman" w:hAnsi="Times New Roman" w:cs="Times New Roman"/>
                <w:sz w:val="24"/>
                <w:szCs w:val="24"/>
              </w:rPr>
              <w:t xml:space="preserve">емонт дорожного покрытия участка дороги ул. </w:t>
            </w:r>
            <w:proofErr w:type="gramStart"/>
            <w:r w:rsidR="00AC625D" w:rsidRPr="00AC625D">
              <w:rPr>
                <w:rFonts w:ascii="Times New Roman" w:hAnsi="Times New Roman" w:cs="Times New Roman"/>
                <w:sz w:val="24"/>
                <w:szCs w:val="24"/>
              </w:rPr>
              <w:t>Тихая</w:t>
            </w:r>
            <w:proofErr w:type="gramEnd"/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Pr="003F409B" w:rsidRDefault="00AC625D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Pr="00B203AB" w:rsidRDefault="00AC625D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3AB">
              <w:rPr>
                <w:rFonts w:ascii="Times New Roman" w:hAnsi="Times New Roman" w:cs="Times New Roman"/>
                <w:sz w:val="24"/>
                <w:szCs w:val="24"/>
              </w:rPr>
              <w:t>5 500,0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Pr="00116563" w:rsidRDefault="00AC625D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Default="00AC625D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826">
              <w:rPr>
                <w:rFonts w:ascii="Times New Roman" w:hAnsi="Times New Roman" w:cs="Times New Roman"/>
                <w:sz w:val="24"/>
                <w:szCs w:val="24"/>
              </w:rPr>
              <w:t>5 500,0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Default="00AC625D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2738 кв.</w:t>
            </w:r>
            <w:r w:rsidR="00715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Pr="003F409B" w:rsidRDefault="00A13131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937-0409-0420220420-244</w:t>
            </w:r>
          </w:p>
        </w:tc>
      </w:tr>
      <w:tr w:rsidR="00A8569C" w:rsidRPr="003F409B" w:rsidTr="00071A3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569C" w:rsidRDefault="00DB4CC6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BD7">
              <w:rPr>
                <w:rFonts w:ascii="Times New Roman" w:hAnsi="Times New Roman" w:cs="Times New Roman"/>
                <w:sz w:val="24"/>
                <w:szCs w:val="24"/>
              </w:rPr>
              <w:t xml:space="preserve">Ремонт неусовершенствованного дорожного покрытия ул. </w:t>
            </w:r>
            <w:proofErr w:type="gramStart"/>
            <w:r w:rsidRPr="003D1BD7"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  <w:proofErr w:type="gramEnd"/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Pr="003F409B" w:rsidRDefault="003D1BD7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Pr="00B203AB" w:rsidRDefault="003D1BD7" w:rsidP="00164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3AB">
              <w:rPr>
                <w:rFonts w:ascii="Times New Roman" w:hAnsi="Times New Roman" w:cs="Times New Roman"/>
                <w:sz w:val="24"/>
                <w:szCs w:val="24"/>
              </w:rPr>
              <w:t>550,</w:t>
            </w:r>
            <w:r w:rsidR="00164ADD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Pr="00116563" w:rsidRDefault="003D1BD7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Default="003D1BD7" w:rsidP="00164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550,</w:t>
            </w:r>
            <w:r w:rsidR="00164ADD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Default="003D1BD7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833,0 кв.</w:t>
            </w:r>
            <w:r w:rsidR="00715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Pr="003F409B" w:rsidRDefault="00A13131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937-0409-0420220420-244</w:t>
            </w:r>
          </w:p>
        </w:tc>
      </w:tr>
      <w:tr w:rsidR="00B5281E" w:rsidRPr="003F409B" w:rsidTr="00B5281E">
        <w:trPr>
          <w:trHeight w:val="1044"/>
          <w:tblCellSpacing w:w="5" w:type="nil"/>
        </w:trPr>
        <w:tc>
          <w:tcPr>
            <w:tcW w:w="411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EA263A" w:rsidRDefault="00B5281E" w:rsidP="00A131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инженерной и транспортной инфраструктуры на земельных участках </w:t>
            </w:r>
          </w:p>
          <w:p w:rsidR="00EA263A" w:rsidRDefault="00EA263A" w:rsidP="00A131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81E" w:rsidRPr="00A13131" w:rsidRDefault="00B5281E" w:rsidP="00A131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 xml:space="preserve">по адресу: Ленинградская область, Выборгский район, пос. Первомайское, ул. Семейная, </w:t>
            </w:r>
          </w:p>
          <w:p w:rsidR="00B5281E" w:rsidRDefault="00B5281E" w:rsidP="00A131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  <w:r w:rsidR="00164A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0A4D" w:rsidRDefault="00C80A4D" w:rsidP="00A131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4D" w:rsidRDefault="00C80A4D" w:rsidP="00A131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DD" w:rsidRPr="00B203AB" w:rsidRDefault="00164ADD" w:rsidP="00A131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технадзора</w:t>
            </w:r>
          </w:p>
        </w:tc>
        <w:tc>
          <w:tcPr>
            <w:tcW w:w="127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5281E" w:rsidRPr="003F409B" w:rsidRDefault="00B5281E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67DE1" w:rsidRDefault="00867DE1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81E" w:rsidRDefault="00C80A4D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D24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181,12</w:t>
            </w:r>
          </w:p>
          <w:p w:rsidR="00867DE1" w:rsidRPr="00B203AB" w:rsidRDefault="00867DE1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5281E" w:rsidRPr="00116563" w:rsidRDefault="00B5281E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18 189,18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5281E" w:rsidRDefault="00B5281E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5281E" w:rsidRDefault="00B5281E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5281E" w:rsidRPr="003F409B" w:rsidRDefault="00F4396F" w:rsidP="00310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937-0412-0420270780-414</w:t>
            </w:r>
          </w:p>
        </w:tc>
      </w:tr>
      <w:tr w:rsidR="00B5281E" w:rsidRPr="003F409B" w:rsidTr="00B5281E">
        <w:trPr>
          <w:trHeight w:val="1164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81E" w:rsidRPr="00A13131" w:rsidRDefault="00B5281E" w:rsidP="00A131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281E" w:rsidRDefault="00B5281E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281E" w:rsidRDefault="00B5281E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281E" w:rsidRDefault="00B5281E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7F7B" w:rsidRDefault="001F7F7B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81E" w:rsidRDefault="00C80A4D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3091,94</w:t>
            </w:r>
          </w:p>
          <w:p w:rsidR="00164ADD" w:rsidRDefault="00164ADD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438" w:rsidRDefault="00CD2438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438" w:rsidRDefault="00CD2438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DD" w:rsidRDefault="00164ADD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281E" w:rsidRDefault="00B5281E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281E" w:rsidRPr="00F4396F" w:rsidRDefault="00F4396F" w:rsidP="00310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937-0412-04202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0780-414</w:t>
            </w:r>
          </w:p>
        </w:tc>
      </w:tr>
      <w:tr w:rsidR="00EB7F56" w:rsidRPr="003F409B" w:rsidTr="00B5281E">
        <w:trPr>
          <w:trHeight w:val="1164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7F56" w:rsidRPr="00A13131" w:rsidRDefault="00EB7F56" w:rsidP="00A131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до дома № 9)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7F56" w:rsidRDefault="00EB7F56" w:rsidP="00EB7F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7F56" w:rsidRDefault="00EB7F56" w:rsidP="00EB7F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7F56" w:rsidRDefault="00EB7F56" w:rsidP="00EB7F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7F56" w:rsidRDefault="00EB7F56" w:rsidP="00EB7F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7F56" w:rsidRDefault="00EB7F5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7F56" w:rsidRDefault="00EB7F56" w:rsidP="00310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937-0409-0420220420-244</w:t>
            </w:r>
          </w:p>
        </w:tc>
      </w:tr>
      <w:tr w:rsidR="00ED185F" w:rsidRPr="003F409B" w:rsidTr="00071A3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185F" w:rsidRPr="00A13131" w:rsidRDefault="00EB7F56" w:rsidP="00EB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неусовершенствованного дорожного покрытия на ул. Благодатная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ервомайское</w:t>
            </w:r>
            <w:proofErr w:type="spellEnd"/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185F" w:rsidRDefault="00ED185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185F" w:rsidRDefault="00ED185F" w:rsidP="008A4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936C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936C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8A4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185F" w:rsidRDefault="00ED185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185F" w:rsidRDefault="008936C6" w:rsidP="008A4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99,99</w:t>
            </w:r>
            <w:r w:rsidR="008A4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185F" w:rsidRDefault="00ED185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185F" w:rsidRPr="00A13131" w:rsidRDefault="00310780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937-0409-0420220420-244</w:t>
            </w:r>
          </w:p>
        </w:tc>
      </w:tr>
      <w:tr w:rsidR="00EB7F56" w:rsidRPr="003F409B" w:rsidTr="00071A3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B7F56" w:rsidRDefault="00EB7F56" w:rsidP="00EB7F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неусовершенствованного дорожного покрытия на ул. Строительная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ервомайское</w:t>
            </w:r>
            <w:proofErr w:type="spellEnd"/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7F56" w:rsidRDefault="00EB7F5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7F56" w:rsidRDefault="008936C6" w:rsidP="008A4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EB7F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8A49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7F56" w:rsidRDefault="00EB7F5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7F56" w:rsidRDefault="008936C6" w:rsidP="008A4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99,99</w:t>
            </w:r>
            <w:r w:rsidR="008A49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7F56" w:rsidRDefault="00EB7F5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B7F56" w:rsidRPr="00A13131" w:rsidRDefault="00EB7F56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937-0409-0420220420-244</w:t>
            </w:r>
          </w:p>
        </w:tc>
      </w:tr>
      <w:tr w:rsidR="006B38F1" w:rsidRPr="003F409B" w:rsidTr="00071A3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38F1" w:rsidRDefault="006B38F1" w:rsidP="001C38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подъезда к дд.2-5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олевая</w:t>
            </w:r>
            <w:proofErr w:type="spellEnd"/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38F1" w:rsidRDefault="006B38F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38F1" w:rsidRDefault="006B38F1" w:rsidP="00893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</w:t>
            </w:r>
            <w:r w:rsidR="008936C6">
              <w:rPr>
                <w:rFonts w:ascii="Times New Roman" w:hAnsi="Times New Roman" w:cs="Times New Roman"/>
                <w:sz w:val="24"/>
                <w:szCs w:val="24"/>
              </w:rPr>
              <w:t>628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38F1" w:rsidRDefault="006B38F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38F1" w:rsidRDefault="006B38F1" w:rsidP="00893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</w:t>
            </w:r>
            <w:r w:rsidR="008936C6">
              <w:rPr>
                <w:rFonts w:ascii="Times New Roman" w:hAnsi="Times New Roman" w:cs="Times New Roman"/>
                <w:sz w:val="24"/>
                <w:szCs w:val="24"/>
              </w:rPr>
              <w:t>628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38F1" w:rsidRDefault="006B38F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38F1" w:rsidRPr="00A13131" w:rsidRDefault="006B38F1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937-0409-0420220420-244</w:t>
            </w:r>
          </w:p>
        </w:tc>
      </w:tr>
      <w:tr w:rsidR="00B203AB" w:rsidRPr="003F409B" w:rsidTr="007159A1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3AB" w:rsidRPr="003F409B" w:rsidRDefault="00B203AB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Ольшаники</w:t>
            </w:r>
          </w:p>
        </w:tc>
      </w:tr>
      <w:tr w:rsidR="00A66E7C" w:rsidRPr="003F409B" w:rsidTr="00071A3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071A32" w:rsidP="00071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32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Pr="00071A32">
              <w:rPr>
                <w:rFonts w:ascii="Times New Roman" w:hAnsi="Times New Roman" w:cs="Times New Roman"/>
                <w:sz w:val="24"/>
                <w:szCs w:val="24"/>
              </w:rPr>
              <w:t>Балтийская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071A32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B9" w:rsidRPr="003F409B" w:rsidRDefault="008A49B9" w:rsidP="008A49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2573,093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116563" w:rsidRDefault="00071A32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D64" w:rsidRPr="003F409B" w:rsidRDefault="007E5D64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2573,093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071A32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32">
              <w:rPr>
                <w:rFonts w:ascii="Times New Roman" w:hAnsi="Times New Roman" w:cs="Times New Roman"/>
                <w:sz w:val="24"/>
                <w:szCs w:val="24"/>
              </w:rPr>
              <w:t>937-0409-0420220420-244</w:t>
            </w:r>
          </w:p>
        </w:tc>
      </w:tr>
      <w:tr w:rsidR="006912E6" w:rsidRPr="003F409B" w:rsidTr="00F4396F">
        <w:trPr>
          <w:trHeight w:val="804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12E6" w:rsidRPr="00071A32" w:rsidRDefault="006912E6" w:rsidP="00071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участка дороги 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Малая Балтийская 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  областной закон № 95-ОЗ от 14 декабря 2012 года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2E6" w:rsidRDefault="006912E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2E6" w:rsidRDefault="00F4396F" w:rsidP="00282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1600,</w:t>
            </w:r>
            <w:r w:rsidR="002821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Default="00F4396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757,9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Default="006912E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Pr="003F409B" w:rsidRDefault="006912E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Pr="00071A32" w:rsidRDefault="00F4396F" w:rsidP="00F43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937-0409-0420270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0-244</w:t>
            </w:r>
          </w:p>
        </w:tc>
      </w:tr>
      <w:tr w:rsidR="00F4396F" w:rsidRPr="003F409B" w:rsidTr="006912E6">
        <w:trPr>
          <w:trHeight w:val="768"/>
          <w:tblCellSpacing w:w="5" w:type="nil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96F" w:rsidRDefault="00F4396F" w:rsidP="00071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396F" w:rsidRDefault="00F4396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396F" w:rsidRDefault="00F4396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6F" w:rsidRDefault="00F4396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6F" w:rsidRDefault="00F4396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96F" w:rsidRDefault="00F4396F" w:rsidP="00282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842,</w:t>
            </w:r>
            <w:r w:rsidR="002821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396F" w:rsidRPr="003F409B" w:rsidRDefault="00F4396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6F" w:rsidRDefault="00F4396F" w:rsidP="00691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937-0409-04202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0-244</w:t>
            </w:r>
          </w:p>
        </w:tc>
      </w:tr>
      <w:tr w:rsidR="006912E6" w:rsidRPr="003F409B" w:rsidTr="006912E6">
        <w:trPr>
          <w:trHeight w:val="1995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E6" w:rsidRDefault="006912E6" w:rsidP="00071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Default="006912E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Default="006912E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Default="006912E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Default="006912E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Pr="003F409B" w:rsidRDefault="006912E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Pr="00071A32" w:rsidRDefault="006912E6" w:rsidP="00691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F56" w:rsidRPr="003F409B" w:rsidTr="00EB7F56">
        <w:trPr>
          <w:trHeight w:val="600"/>
          <w:tblCellSpacing w:w="5" w:type="nil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F56" w:rsidRDefault="00EB7F56" w:rsidP="00071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льшаники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F56" w:rsidRDefault="00EB7F5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F56" w:rsidRDefault="00EB7F5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F56" w:rsidRDefault="006B38F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F56" w:rsidRDefault="00EB7F5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128,7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F56" w:rsidRPr="003F409B" w:rsidRDefault="00EB7F5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F56" w:rsidRPr="00071A32" w:rsidRDefault="00EB7F56" w:rsidP="00691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BD">
              <w:rPr>
                <w:rFonts w:ascii="Times New Roman" w:hAnsi="Times New Roman" w:cs="Times New Roman"/>
                <w:sz w:val="24"/>
                <w:szCs w:val="24"/>
              </w:rPr>
              <w:t>937-0409-0420220570-244</w:t>
            </w:r>
          </w:p>
        </w:tc>
      </w:tr>
      <w:tr w:rsidR="006B38F1" w:rsidRPr="003F409B" w:rsidTr="00EB7F56">
        <w:trPr>
          <w:trHeight w:val="600"/>
          <w:tblCellSpacing w:w="5" w:type="nil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8F1" w:rsidRPr="00B065BF" w:rsidRDefault="006B38F1" w:rsidP="00071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неусовершенствованного дорожного покрытия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вободы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п.Ольшаники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8F1" w:rsidRDefault="006B38F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8F1" w:rsidRDefault="006B38F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8F1" w:rsidRDefault="006B38F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8F1" w:rsidRDefault="006B38F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8F1" w:rsidRDefault="006B38F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8F1" w:rsidRPr="00420BBD" w:rsidRDefault="006B38F1" w:rsidP="00691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937-0409-0420220420-244</w:t>
            </w:r>
          </w:p>
        </w:tc>
      </w:tr>
      <w:tr w:rsidR="00D13998" w:rsidRPr="003F409B" w:rsidTr="007159A1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98" w:rsidRPr="00F652F7" w:rsidRDefault="00D13998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A66E7C" w:rsidRPr="003F409B" w:rsidTr="00071A3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009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54357A" w:rsidP="0054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6E7C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116563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54357A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6E7C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BC19B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937-0409-0420220420-244-226</w:t>
            </w:r>
          </w:p>
        </w:tc>
      </w:tr>
      <w:tr w:rsidR="00A66E7C" w:rsidRPr="003F409B" w:rsidTr="00071A3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F11009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54357A" w:rsidP="0054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66E7C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116563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54357A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66E7C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5947E1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937-0409-0420220420-244-226</w:t>
            </w:r>
          </w:p>
        </w:tc>
      </w:tr>
      <w:tr w:rsidR="00A66E7C" w:rsidTr="00B52BE4">
        <w:tblPrEx>
          <w:tblCellSpacing w:w="0" w:type="nil"/>
          <w:tblLook w:val="04A0" w:firstRow="1" w:lastRow="0" w:firstColumn="1" w:lastColumn="0" w:noHBand="0" w:noVBand="1"/>
        </w:tblPrEx>
        <w:trPr>
          <w:trHeight w:val="46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6E7C" w:rsidRDefault="00A66E7C" w:rsidP="00B52B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№2</w:t>
            </w:r>
            <w:r w:rsidR="00782622">
              <w:rPr>
                <w:rFonts w:ascii="Times New Roman" w:hAnsi="Times New Roman" w:cs="Times New Roman"/>
                <w:b/>
              </w:rPr>
              <w:t xml:space="preserve"> за 2017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B52B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6E7C" w:rsidRPr="00310780" w:rsidRDefault="00413DD2" w:rsidP="00867D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  <w:r w:rsidR="005947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772,68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E7C" w:rsidRPr="00116563" w:rsidRDefault="0054357A" w:rsidP="00B52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43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D24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2438">
              <w:rPr>
                <w:rFonts w:ascii="Times New Roman" w:hAnsi="Times New Roman" w:cs="Times New Roman"/>
                <w:sz w:val="24"/>
                <w:szCs w:val="24"/>
              </w:rPr>
              <w:t>697,38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6E7C" w:rsidRPr="00310780" w:rsidRDefault="00413DD2" w:rsidP="00867D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5947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075,3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B52B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5,045 км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B52B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91A96" w:rsidRPr="003F409B" w:rsidRDefault="00391A96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0C5" w:rsidRDefault="00DD30C5" w:rsidP="00DD30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№1.4</w:t>
      </w:r>
    </w:p>
    <w:p w:rsidR="00DD30C5" w:rsidRDefault="00DD30C5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DD30C5" w:rsidRDefault="00DD30C5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DD30C5" w:rsidRDefault="00DD30C5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  поселение» на 2018 год»</w:t>
      </w:r>
    </w:p>
    <w:tbl>
      <w:tblPr>
        <w:tblW w:w="1558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10"/>
        <w:gridCol w:w="1984"/>
        <w:gridCol w:w="2267"/>
        <w:gridCol w:w="1559"/>
        <w:gridCol w:w="2267"/>
        <w:gridCol w:w="54"/>
        <w:gridCol w:w="1929"/>
        <w:gridCol w:w="1418"/>
      </w:tblGrid>
      <w:tr w:rsidR="00DD30C5" w:rsidTr="00C80A4D">
        <w:trPr>
          <w:trHeight w:val="287"/>
        </w:trPr>
        <w:tc>
          <w:tcPr>
            <w:tcW w:w="4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C80A4D">
        <w:trPr>
          <w:trHeight w:val="295"/>
        </w:trPr>
        <w:tc>
          <w:tcPr>
            <w:tcW w:w="4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C80A4D">
        <w:trPr>
          <w:trHeight w:val="151"/>
        </w:trPr>
        <w:tc>
          <w:tcPr>
            <w:tcW w:w="15588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дорог»</w:t>
            </w:r>
          </w:p>
        </w:tc>
      </w:tr>
      <w:tr w:rsidR="00DD30C5" w:rsidTr="00C80A4D">
        <w:trPr>
          <w:trHeight w:val="64"/>
        </w:trPr>
        <w:tc>
          <w:tcPr>
            <w:tcW w:w="15588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DD30C5" w:rsidTr="00C80A4D">
        <w:trPr>
          <w:trHeight w:val="325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5 150,00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594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5150,0</w:t>
            </w:r>
          </w:p>
        </w:tc>
        <w:tc>
          <w:tcPr>
            <w:tcW w:w="1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C80A4D">
        <w:trPr>
          <w:trHeight w:val="325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594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C80A4D">
        <w:trPr>
          <w:trHeight w:val="325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C80A4D">
        <w:trPr>
          <w:trHeight w:val="325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600,00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C80A4D">
        <w:trPr>
          <w:trHeight w:val="64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№1 за 2018 г.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5900,00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5900,00</w:t>
            </w:r>
          </w:p>
        </w:tc>
        <w:tc>
          <w:tcPr>
            <w:tcW w:w="1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30C5" w:rsidTr="00C80A4D">
        <w:trPr>
          <w:trHeight w:val="325"/>
        </w:trPr>
        <w:tc>
          <w:tcPr>
            <w:tcW w:w="15588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подпрограммы: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DD30C5" w:rsidTr="00C80A4D">
        <w:trPr>
          <w:trHeight w:val="64"/>
        </w:trPr>
        <w:tc>
          <w:tcPr>
            <w:tcW w:w="15588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DD30C5" w:rsidTr="00C80A4D">
        <w:tc>
          <w:tcPr>
            <w:tcW w:w="15588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DD30C5" w:rsidTr="00C0416B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30C5" w:rsidRDefault="00DD5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улица </w:t>
            </w:r>
            <w:r w:rsidRPr="00DD559E">
              <w:rPr>
                <w:rFonts w:ascii="Times New Roman" w:hAnsi="Times New Roman" w:cs="Times New Roman"/>
                <w:sz w:val="24"/>
                <w:szCs w:val="24"/>
              </w:rPr>
              <w:t>Ленина (проезд к д.72 от д.38)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0C5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0C5" w:rsidRDefault="00C041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D559E">
              <w:rPr>
                <w:rFonts w:ascii="Times New Roman" w:hAnsi="Times New Roman" w:cs="Times New Roman"/>
                <w:b/>
                <w:sz w:val="24"/>
                <w:szCs w:val="24"/>
              </w:rPr>
              <w:t> 000,0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30C5" w:rsidRDefault="00251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559E">
              <w:rPr>
                <w:rFonts w:ascii="Times New Roman" w:hAnsi="Times New Roman" w:cs="Times New Roman"/>
                <w:sz w:val="24"/>
                <w:szCs w:val="24"/>
              </w:rPr>
              <w:t xml:space="preserve"> 000,0</w:t>
            </w:r>
          </w:p>
        </w:tc>
        <w:tc>
          <w:tcPr>
            <w:tcW w:w="1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0C5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км.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30C5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59E" w:rsidTr="00C0416B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59E" w:rsidRDefault="00DD559E" w:rsidP="00DD5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 w:rsidP="00C041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416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103D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59E" w:rsidRDefault="00251040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559E">
              <w:rPr>
                <w:rFonts w:ascii="Times New Roman" w:hAnsi="Times New Roman" w:cs="Times New Roman"/>
                <w:sz w:val="24"/>
                <w:szCs w:val="24"/>
              </w:rPr>
              <w:t xml:space="preserve"> 000,0</w:t>
            </w:r>
          </w:p>
        </w:tc>
        <w:tc>
          <w:tcPr>
            <w:tcW w:w="1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59E" w:rsidRDefault="00DD5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59E" w:rsidTr="00C0416B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59E" w:rsidRDefault="00DD559E" w:rsidP="00E058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 w:rsidP="00C041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C0416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1103D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59E" w:rsidRDefault="00DD559E" w:rsidP="00251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2510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59E" w:rsidRDefault="00DD5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59E" w:rsidTr="00C0416B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59E" w:rsidRPr="00A13131" w:rsidRDefault="00DD559E" w:rsidP="00C80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инженерной и транспортной инфраструктуры на земельных участках по адресу: </w:t>
            </w:r>
            <w:r w:rsidRPr="00A13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Ленинградская область, Выборгский район, пос. Первомайское, ул. Семейная, </w:t>
            </w:r>
          </w:p>
          <w:p w:rsidR="00DD559E" w:rsidRDefault="00DD559E" w:rsidP="00C80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559E" w:rsidRDefault="00DD559E" w:rsidP="00E058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Pr="0041103D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32 808,9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 w:rsidP="00413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26 833,90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59E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5 975,0</w:t>
            </w:r>
          </w:p>
        </w:tc>
        <w:tc>
          <w:tcPr>
            <w:tcW w:w="1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59E" w:rsidRDefault="00DD5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59E" w:rsidTr="00C0416B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59E" w:rsidRPr="00A13131" w:rsidRDefault="00DD559E" w:rsidP="00DD5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Благодатная</w:t>
            </w:r>
            <w:proofErr w:type="gramEnd"/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1025</w:t>
            </w:r>
            <w:r w:rsidRPr="0041103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1 025,0</w:t>
            </w:r>
          </w:p>
        </w:tc>
        <w:tc>
          <w:tcPr>
            <w:tcW w:w="1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59E" w:rsidRDefault="00DD5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59E" w:rsidTr="00C0416B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59E" w:rsidRDefault="00DD559E" w:rsidP="00DD5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  <w:proofErr w:type="gramEnd"/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59E" w:rsidRDefault="00DD5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59E" w:rsidTr="00C0416B"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9E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59E" w:rsidTr="00C0416B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59E" w:rsidRDefault="00DD5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59E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59E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59E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59E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59E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59E" w:rsidRDefault="00DD5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59E" w:rsidTr="00C0416B"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9E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DD559E" w:rsidTr="00C0416B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59E" w:rsidRDefault="00DD5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="00A31409">
              <w:rPr>
                <w:rFonts w:ascii="Times New Roman" w:hAnsi="Times New Roman" w:cs="Times New Roman"/>
                <w:sz w:val="24"/>
                <w:szCs w:val="24"/>
              </w:rPr>
              <w:t>Луговая</w:t>
            </w:r>
            <w:proofErr w:type="gramEnd"/>
            <w:r w:rsidR="00A31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(Ялкала)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</w:t>
            </w:r>
            <w:r w:rsidRPr="00DD559E">
              <w:rPr>
                <w:rFonts w:ascii="Times New Roman" w:hAnsi="Times New Roman" w:cs="Times New Roman"/>
                <w:sz w:val="24"/>
                <w:szCs w:val="24"/>
                <w:shd w:val="clear" w:color="auto" w:fill="FABF8F" w:themeFill="accent6" w:themeFillTint="99"/>
              </w:rPr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59E" w:rsidRDefault="00DD5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59E" w:rsidTr="00C0416B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59E" w:rsidRDefault="00DD5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Озерная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0,69 км</w:t>
            </w:r>
          </w:p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59E" w:rsidRDefault="00DD5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59E" w:rsidTr="00C0416B"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9E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DD559E" w:rsidTr="00C0416B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59E" w:rsidRDefault="00DD5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59E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59E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59E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59E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59E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59E" w:rsidRDefault="00DD5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AA4" w:rsidTr="00C0416B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AA4" w:rsidRDefault="00871AA4" w:rsidP="00871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Заречная, ул. Новая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AA4" w:rsidRDefault="00871AA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AA4" w:rsidRDefault="00871AA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AA4" w:rsidRDefault="00871AA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AA4" w:rsidRDefault="00871AA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AA4" w:rsidRDefault="00871AA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AA4" w:rsidRDefault="0087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AA4" w:rsidTr="00C0416B"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Огоньки</w:t>
            </w:r>
          </w:p>
        </w:tc>
      </w:tr>
      <w:tr w:rsidR="00871AA4" w:rsidTr="00C0416B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AA4" w:rsidRDefault="00871AA4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Птичья, ул. Монастырская,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1 310,0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1 310,0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AA4" w:rsidRDefault="0087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AA4" w:rsidTr="00C0416B"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871AA4" w:rsidTr="00C0416B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AA4" w:rsidRDefault="00871AA4" w:rsidP="00C331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r w:rsidR="00C33141">
              <w:rPr>
                <w:rFonts w:ascii="Times New Roman" w:hAnsi="Times New Roman" w:cs="Times New Roman"/>
                <w:sz w:val="24"/>
                <w:szCs w:val="24"/>
              </w:rPr>
              <w:t>Осенняя, Разъезжая</w:t>
            </w:r>
            <w:r w:rsidR="00A31409">
              <w:rPr>
                <w:rFonts w:ascii="Times New Roman" w:hAnsi="Times New Roman" w:cs="Times New Roman"/>
                <w:sz w:val="24"/>
                <w:szCs w:val="24"/>
              </w:rPr>
              <w:t>, Садовая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AA4" w:rsidRDefault="00871AA4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800,0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800,0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AA4" w:rsidRDefault="0087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AA4" w:rsidTr="00C0416B">
        <w:trPr>
          <w:trHeight w:val="247"/>
        </w:trPr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871AA4" w:rsidTr="00C0416B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AA4" w:rsidRDefault="00871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AA4" w:rsidRDefault="0087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AA4" w:rsidTr="00C0416B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AA4" w:rsidRDefault="00871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AA4" w:rsidRDefault="0087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AA4" w:rsidTr="00C0416B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71AA4" w:rsidRDefault="00871A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№2 за 2018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71AA4" w:rsidRDefault="00871AA4" w:rsidP="00C041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0416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416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71AA4" w:rsidRDefault="00871AA4" w:rsidP="00413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26 833,9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AA4" w:rsidRDefault="002A3F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20 600,00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5,045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71AA4" w:rsidRDefault="00871A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D30C5" w:rsidRDefault="00DD30C5" w:rsidP="00DD3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0C5" w:rsidRDefault="00DD30C5" w:rsidP="00DD3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0C5" w:rsidRDefault="00DD30C5" w:rsidP="00DD3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1409" w:rsidRPr="00A31409" w:rsidRDefault="00A31409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1409">
        <w:rPr>
          <w:rFonts w:ascii="Times New Roman" w:hAnsi="Times New Roman" w:cs="Times New Roman"/>
          <w:sz w:val="24"/>
          <w:szCs w:val="24"/>
        </w:rPr>
        <w:lastRenderedPageBreak/>
        <w:t>Приложение №1.5</w:t>
      </w:r>
    </w:p>
    <w:p w:rsidR="00A31409" w:rsidRPr="00A31409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409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A31409" w:rsidRPr="00A31409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409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A31409" w:rsidRPr="00A31409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409"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  поселение» на 2019 год»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54"/>
        <w:gridCol w:w="1930"/>
        <w:gridCol w:w="1418"/>
      </w:tblGrid>
      <w:tr w:rsidR="00A31409" w:rsidRPr="00A31409" w:rsidTr="00A31409">
        <w:trPr>
          <w:trHeight w:val="287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A31409" w:rsidTr="00A31409">
        <w:trPr>
          <w:trHeight w:val="29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A31409" w:rsidTr="00A31409">
        <w:trPr>
          <w:trHeight w:val="151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№1</w:t>
            </w:r>
            <w:r w:rsidRPr="00A31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A314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дорог»</w:t>
            </w:r>
          </w:p>
        </w:tc>
      </w:tr>
      <w:tr w:rsidR="00A31409" w:rsidRPr="00A31409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A31409" w:rsidRPr="00A31409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A31409">
              <w:t xml:space="preserve"> </w:t>
            </w:r>
            <w:r w:rsidRPr="00A31409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5 150,00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5 150,00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409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409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A31409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31409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A31409">
              <w:t xml:space="preserve"> </w:t>
            </w:r>
            <w:r w:rsidRPr="00A31409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100,00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A31409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A31409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 w:rsidRPr="00A31409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50,00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A31409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31409">
              <w:rPr>
                <w:rFonts w:ascii="Times New Roman" w:hAnsi="Times New Roman" w:cs="Times New Roma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600,00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A31409" w:rsidTr="00A31409">
        <w:trPr>
          <w:trHeight w:val="64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1409">
              <w:rPr>
                <w:rFonts w:ascii="Times New Roman" w:hAnsi="Times New Roman" w:cs="Times New Roman"/>
                <w:b/>
              </w:rPr>
              <w:t>Итого по подпрограмме №1 за 2018 г.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5900,00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5900,00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409" w:rsidRPr="00A31409" w:rsidTr="00A31409">
        <w:trPr>
          <w:trHeight w:val="325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подпрограммы:</w:t>
            </w:r>
            <w:r w:rsidRPr="00A31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14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A31409" w:rsidRPr="00A31409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A31409" w:rsidRPr="00A31409" w:rsidTr="00A31409">
        <w:trPr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A31409" w:rsidRPr="00A31409" w:rsidTr="00C0416B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A31409" w:rsidRDefault="00A31409" w:rsidP="00706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 w:rsidR="007069D4">
              <w:rPr>
                <w:rFonts w:ascii="Times New Roman" w:hAnsi="Times New Roman" w:cs="Times New Roman"/>
                <w:sz w:val="24"/>
                <w:szCs w:val="24"/>
              </w:rPr>
              <w:t xml:space="preserve">участка дороги </w:t>
            </w: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 xml:space="preserve"> 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Цветочная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A31409" w:rsidTr="00C0416B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A31409" w:rsidRDefault="00A31409" w:rsidP="007069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 w:rsidR="007069D4" w:rsidRPr="007069D4">
              <w:rPr>
                <w:rFonts w:ascii="Times New Roman" w:hAnsi="Times New Roman" w:cs="Times New Roman"/>
                <w:sz w:val="24"/>
                <w:szCs w:val="24"/>
              </w:rPr>
              <w:t xml:space="preserve">участка дороги  </w:t>
            </w: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 xml:space="preserve"> на ул. </w:t>
            </w:r>
            <w:proofErr w:type="gramStart"/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</w:t>
            </w: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A31409" w:rsidTr="00C0416B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 w:rsidR="007069D4" w:rsidRPr="007069D4">
              <w:rPr>
                <w:rFonts w:ascii="Times New Roman" w:hAnsi="Times New Roman" w:cs="Times New Roman"/>
                <w:sz w:val="24"/>
                <w:szCs w:val="24"/>
              </w:rPr>
              <w:t xml:space="preserve">участка дороги  </w:t>
            </w: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Счастливая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A31409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 </w:t>
            </w:r>
            <w:proofErr w:type="gramStart"/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A31409" w:rsidRPr="00A31409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7 000,0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7 000,0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A31409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поселок Ильичево</w:t>
            </w:r>
          </w:p>
        </w:tc>
      </w:tr>
      <w:tr w:rsidR="00A31409" w:rsidRPr="00A31409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Сиреневая</w:t>
            </w:r>
            <w:proofErr w:type="gramEnd"/>
            <w:r w:rsidRPr="00A31409">
              <w:rPr>
                <w:rFonts w:ascii="Times New Roman" w:hAnsi="Times New Roman" w:cs="Times New Roman"/>
                <w:sz w:val="24"/>
                <w:szCs w:val="24"/>
              </w:rPr>
              <w:t xml:space="preserve"> (Ялкала)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A31409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Озерная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690,0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0,69 км</w:t>
            </w:r>
          </w:p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0,155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A31409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A31409" w:rsidRPr="0084578D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Хвойная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A31409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Огоньки</w:t>
            </w:r>
          </w:p>
        </w:tc>
      </w:tr>
      <w:tr w:rsidR="00A31409" w:rsidRPr="00A31409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Солнечная, Мельничная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2 310,0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2 310,0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A31409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A31409" w:rsidRPr="00A31409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C331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r w:rsidR="00C33141">
              <w:rPr>
                <w:rFonts w:ascii="Times New Roman" w:hAnsi="Times New Roman" w:cs="Times New Roman"/>
                <w:sz w:val="24"/>
                <w:szCs w:val="24"/>
              </w:rPr>
              <w:t>Садовая, Туристическая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800,0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A31409" w:rsidTr="00C0416B">
        <w:trPr>
          <w:trHeight w:val="247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A31409" w:rsidRPr="00A31409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A31409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A31409" w:rsidTr="00C0416B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31409" w:rsidRPr="00A31409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</w:rPr>
              <w:t>Итого по подпрограмме №2 за 2018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31409" w:rsidRPr="00A31409" w:rsidRDefault="00A31409" w:rsidP="00A31409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18 000,0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18 000,0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5,045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1409" w:rsidRPr="00A31409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1409" w:rsidRPr="00A31409" w:rsidRDefault="00A31409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31409" w:rsidRPr="00A31409" w:rsidRDefault="00A31409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57FF7" w:rsidRDefault="00057FF7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7FF7" w:rsidRDefault="00057FF7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7FF7" w:rsidRDefault="00057FF7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7FF7" w:rsidRDefault="00057FF7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7FF7" w:rsidRDefault="00057FF7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7FF7" w:rsidRDefault="00057FF7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7FF7" w:rsidRDefault="00057FF7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7FF7" w:rsidRDefault="00057FF7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7FF7" w:rsidRDefault="00057FF7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7FF7" w:rsidRDefault="00057FF7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7FF7" w:rsidRDefault="00057FF7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7FF7" w:rsidRDefault="00057FF7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7FF7" w:rsidRDefault="00057FF7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7FF7" w:rsidRDefault="00057FF7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1409" w:rsidRPr="00A31409" w:rsidRDefault="00A31409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1409">
        <w:rPr>
          <w:rFonts w:ascii="Times New Roman" w:hAnsi="Times New Roman" w:cs="Times New Roman"/>
          <w:sz w:val="24"/>
          <w:szCs w:val="24"/>
        </w:rPr>
        <w:lastRenderedPageBreak/>
        <w:t>Приложение №1.5</w:t>
      </w:r>
    </w:p>
    <w:p w:rsidR="00A31409" w:rsidRPr="00A31409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409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A31409" w:rsidRPr="00A31409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409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A31409" w:rsidRPr="00A31409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409"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</w:t>
      </w:r>
      <w:r>
        <w:rPr>
          <w:rFonts w:ascii="Times New Roman" w:hAnsi="Times New Roman" w:cs="Times New Roman"/>
          <w:b/>
          <w:sz w:val="24"/>
          <w:szCs w:val="24"/>
        </w:rPr>
        <w:t>ское сельское  поселение» на 2020</w:t>
      </w:r>
      <w:r w:rsidRPr="00A31409">
        <w:rPr>
          <w:rFonts w:ascii="Times New Roman" w:hAnsi="Times New Roman" w:cs="Times New Roman"/>
          <w:b/>
          <w:sz w:val="24"/>
          <w:szCs w:val="24"/>
        </w:rPr>
        <w:t xml:space="preserve"> год»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54"/>
        <w:gridCol w:w="1930"/>
        <w:gridCol w:w="1418"/>
      </w:tblGrid>
      <w:tr w:rsidR="00A31409" w:rsidRPr="00A31409" w:rsidTr="00A31409">
        <w:trPr>
          <w:trHeight w:val="287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A31409" w:rsidTr="00A31409">
        <w:trPr>
          <w:trHeight w:val="29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A31409" w:rsidTr="00A31409">
        <w:trPr>
          <w:trHeight w:val="151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№1</w:t>
            </w:r>
            <w:r w:rsidRPr="00A31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A314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дорог»</w:t>
            </w:r>
          </w:p>
        </w:tc>
      </w:tr>
      <w:tr w:rsidR="00A31409" w:rsidRPr="00A31409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A31409" w:rsidRPr="00A31409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A31409">
              <w:t xml:space="preserve"> </w:t>
            </w:r>
            <w:r w:rsidRPr="00A31409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583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83E4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5 150,00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5 150,00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409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409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A31409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31409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A31409">
              <w:t xml:space="preserve"> </w:t>
            </w:r>
            <w:r w:rsidRPr="00A31409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583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83E4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100,00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A31409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A31409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 w:rsidRPr="00A31409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583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83E4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50,00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A31409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31409">
              <w:rPr>
                <w:rFonts w:ascii="Times New Roman" w:hAnsi="Times New Roman" w:cs="Times New Roma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583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83E4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600,00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A31409" w:rsidTr="00A31409">
        <w:trPr>
          <w:trHeight w:val="64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31409">
              <w:rPr>
                <w:rFonts w:ascii="Times New Roman" w:hAnsi="Times New Roman" w:cs="Times New Roman"/>
                <w:b/>
              </w:rPr>
              <w:t>Итого по подпрограмме №1 за 2018 г.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5900,00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5900,00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409" w:rsidRPr="00A31409" w:rsidTr="00A31409">
        <w:trPr>
          <w:trHeight w:val="325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подпрограммы:</w:t>
            </w:r>
            <w:r w:rsidRPr="00A31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14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A31409" w:rsidRPr="00A31409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A31409" w:rsidRPr="00A31409" w:rsidTr="00A31409">
        <w:trPr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A31409" w:rsidRPr="00A31409" w:rsidTr="00C0416B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A31409" w:rsidRDefault="00A31409" w:rsidP="008457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 w:rsidR="007069D4" w:rsidRPr="007069D4">
              <w:rPr>
                <w:rFonts w:ascii="Times New Roman" w:hAnsi="Times New Roman" w:cs="Times New Roman"/>
                <w:sz w:val="24"/>
                <w:szCs w:val="24"/>
              </w:rPr>
              <w:t xml:space="preserve">участка дороги  </w:t>
            </w: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 xml:space="preserve">на ул. </w:t>
            </w:r>
            <w:r w:rsidR="0084578D">
              <w:rPr>
                <w:rFonts w:ascii="Times New Roman" w:hAnsi="Times New Roman" w:cs="Times New Roman"/>
                <w:sz w:val="24"/>
                <w:szCs w:val="24"/>
              </w:rPr>
              <w:t>Черничная, Моховая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A31409" w:rsidTr="00C0416B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 w:rsidR="007069D4" w:rsidRPr="007069D4">
              <w:rPr>
                <w:rFonts w:ascii="Times New Roman" w:hAnsi="Times New Roman" w:cs="Times New Roman"/>
                <w:sz w:val="24"/>
                <w:szCs w:val="24"/>
              </w:rPr>
              <w:t xml:space="preserve">участка дороги  </w:t>
            </w: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 xml:space="preserve">на ул. </w:t>
            </w:r>
            <w:proofErr w:type="gramStart"/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3 000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3 000,0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A31409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 </w:t>
            </w:r>
            <w:proofErr w:type="gramStart"/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A31409" w:rsidRPr="00A31409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7 000,0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16B">
              <w:rPr>
                <w:rFonts w:ascii="Times New Roman" w:hAnsi="Times New Roman" w:cs="Times New Roman"/>
                <w:sz w:val="24"/>
                <w:szCs w:val="24"/>
              </w:rPr>
              <w:t>7 0</w:t>
            </w: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A31409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A31409" w:rsidRPr="00A31409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</w:t>
            </w:r>
            <w:r w:rsidRPr="00A314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дороги на ул. </w:t>
            </w:r>
            <w:proofErr w:type="gramStart"/>
            <w:r w:rsidR="00251040">
              <w:rPr>
                <w:rFonts w:ascii="Times New Roman" w:hAnsi="Times New Roman" w:cs="Times New Roman"/>
                <w:sz w:val="24"/>
                <w:szCs w:val="24"/>
              </w:rPr>
              <w:t>Звездная</w:t>
            </w:r>
            <w:proofErr w:type="gramEnd"/>
            <w:r w:rsidR="002510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(Ялкала)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A31409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и капитальный ремонт дорожного покрытия участка дороги на ул. </w:t>
            </w:r>
            <w:proofErr w:type="gramStart"/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Озерная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690,0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0,69 км</w:t>
            </w:r>
          </w:p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0,155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A31409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A31409" w:rsidRPr="00A31409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C331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="00C33141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A31409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Огоньки</w:t>
            </w:r>
          </w:p>
        </w:tc>
      </w:tr>
      <w:tr w:rsidR="00A31409" w:rsidRPr="00A31409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Солнечная, Мельничная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2 310,0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2 310,0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A31409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A31409" w:rsidRPr="00A31409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C331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r w:rsidR="00C33141">
              <w:rPr>
                <w:rFonts w:ascii="Times New Roman" w:hAnsi="Times New Roman" w:cs="Times New Roman"/>
                <w:sz w:val="24"/>
                <w:szCs w:val="24"/>
              </w:rPr>
              <w:t>9-е мая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800,0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A31409" w:rsidTr="00C0416B">
        <w:trPr>
          <w:trHeight w:val="247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A31409" w:rsidRPr="00A31409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A31409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A31409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A31409" w:rsidTr="00A31409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31409" w:rsidRPr="00A31409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</w:rPr>
              <w:t>Итого по подпрограмме №2 за 2018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31409" w:rsidRPr="00A31409" w:rsidRDefault="00A31409" w:rsidP="00A31409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18 000,0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18 000,0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1409" w:rsidRPr="00A31409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5,045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1409" w:rsidRPr="00A31409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1409" w:rsidRPr="00A31409" w:rsidRDefault="00A31409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31409" w:rsidRPr="00A31409" w:rsidRDefault="00A31409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31409" w:rsidRPr="00A31409" w:rsidRDefault="00A31409" w:rsidP="00A314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1409" w:rsidRPr="00A31409" w:rsidRDefault="00A31409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31409" w:rsidRPr="00A31409" w:rsidRDefault="00A31409" w:rsidP="00A314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1409" w:rsidRPr="00A31409" w:rsidRDefault="00A31409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7FF7" w:rsidRDefault="00057FF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7FF7" w:rsidRDefault="00057FF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7FF7" w:rsidRDefault="00057FF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7FF7" w:rsidRDefault="00057FF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7FF7" w:rsidRDefault="00057FF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7FF7" w:rsidRDefault="00057FF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7FF7" w:rsidRDefault="00057FF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7FF7" w:rsidRDefault="00057FF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7FF7" w:rsidRDefault="00057FF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7FF7" w:rsidRDefault="00057FF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46421" w:rsidRPr="003F409B" w:rsidRDefault="00CE35D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446421" w:rsidRPr="003F409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44312">
        <w:rPr>
          <w:rFonts w:ascii="Times New Roman" w:hAnsi="Times New Roman" w:cs="Times New Roman"/>
          <w:sz w:val="24"/>
          <w:szCs w:val="24"/>
        </w:rPr>
        <w:t>№</w:t>
      </w:r>
      <w:r w:rsidR="0077527F" w:rsidRPr="003F409B">
        <w:rPr>
          <w:rFonts w:ascii="Times New Roman" w:hAnsi="Times New Roman" w:cs="Times New Roman"/>
          <w:sz w:val="24"/>
          <w:szCs w:val="24"/>
        </w:rPr>
        <w:t>2</w:t>
      </w:r>
    </w:p>
    <w:p w:rsidR="00446421" w:rsidRPr="00320798" w:rsidRDefault="0044642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721"/>
      <w:bookmarkEnd w:id="1"/>
      <w:r w:rsidRPr="00320798">
        <w:rPr>
          <w:rFonts w:ascii="Times New Roman" w:hAnsi="Times New Roman" w:cs="Times New Roman"/>
          <w:b/>
          <w:sz w:val="24"/>
          <w:szCs w:val="24"/>
        </w:rPr>
        <w:t>ПЕРЕЧЕНЬ</w:t>
      </w:r>
      <w:r w:rsidR="00320798" w:rsidRPr="00320798">
        <w:rPr>
          <w:rFonts w:ascii="Times New Roman" w:hAnsi="Times New Roman" w:cs="Times New Roman"/>
          <w:b/>
          <w:sz w:val="24"/>
          <w:szCs w:val="24"/>
        </w:rPr>
        <w:t xml:space="preserve"> ОБЪЕКТОВ ПРОГРАММЫ</w:t>
      </w:r>
    </w:p>
    <w:p w:rsidR="00446421" w:rsidRPr="00320798" w:rsidRDefault="0032079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7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</w:p>
    <w:tbl>
      <w:tblPr>
        <w:tblW w:w="15593" w:type="dxa"/>
        <w:tblCellSpacing w:w="5" w:type="nil"/>
        <w:tblInd w:w="217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1417"/>
        <w:gridCol w:w="1843"/>
        <w:gridCol w:w="2126"/>
        <w:gridCol w:w="1843"/>
        <w:gridCol w:w="2977"/>
      </w:tblGrid>
      <w:tr w:rsidR="00D54721" w:rsidRPr="00145C26" w:rsidTr="00145C26">
        <w:trPr>
          <w:trHeight w:val="155"/>
          <w:tblCellSpacing w:w="5" w:type="nil"/>
        </w:trPr>
        <w:tc>
          <w:tcPr>
            <w:tcW w:w="53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Наименование и</w:t>
            </w:r>
          </w:p>
          <w:p w:rsidR="00265959" w:rsidRPr="00145C26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местонахождение стройки (объекта), </w:t>
            </w:r>
          </w:p>
          <w:p w:rsidR="00D54721" w:rsidRPr="00145C26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проектная мощность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Год финансирования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Реквизиты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утверждения проектно-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сметной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45C26">
              <w:rPr>
                <w:rFonts w:ascii="Times New Roman" w:hAnsi="Times New Roman" w:cs="Times New Roman"/>
                <w:szCs w:val="24"/>
              </w:rPr>
              <w:t>докумен</w:t>
            </w:r>
            <w:proofErr w:type="spellEnd"/>
            <w:r w:rsidRPr="00145C26">
              <w:rPr>
                <w:rFonts w:ascii="Times New Roman" w:hAnsi="Times New Roman" w:cs="Times New Roman"/>
                <w:szCs w:val="24"/>
              </w:rPr>
              <w:t>-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45C26">
              <w:rPr>
                <w:rFonts w:ascii="Times New Roman" w:hAnsi="Times New Roman" w:cs="Times New Roman"/>
                <w:szCs w:val="24"/>
              </w:rPr>
              <w:t>тации</w:t>
            </w:r>
            <w:proofErr w:type="spellEnd"/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(ПСД)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Форма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собственности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Сметная стоимость (тыс. руб.)</w:t>
            </w:r>
          </w:p>
        </w:tc>
      </w:tr>
      <w:tr w:rsidR="00D54721" w:rsidRPr="00145C26" w:rsidTr="00145C26">
        <w:trPr>
          <w:trHeight w:val="651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в ценах,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утвержденных в ПСД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в ценах</w:t>
            </w:r>
          </w:p>
          <w:p w:rsidR="00D54721" w:rsidRPr="00145C26" w:rsidRDefault="00D54721" w:rsidP="00D5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года начала реализации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программы</w:t>
            </w:r>
          </w:p>
        </w:tc>
      </w:tr>
      <w:tr w:rsidR="00391A96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91A96" w:rsidRPr="00145C26" w:rsidRDefault="007B7ED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Подпрограмма №1</w:t>
            </w:r>
            <w:r w:rsidR="00391A96" w:rsidRPr="00145C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145C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</w:t>
            </w:r>
            <w:r w:rsidR="00391A96" w:rsidRPr="00145C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Содержание и текущий ремонт муниципальных автомобильных дорог</w:t>
            </w:r>
            <w:r w:rsidRPr="00145C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»</w:t>
            </w:r>
          </w:p>
        </w:tc>
      </w:tr>
      <w:tr w:rsidR="00A66452" w:rsidRPr="00145C26" w:rsidTr="00145C26">
        <w:trPr>
          <w:trHeight w:val="64"/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66452" w:rsidRPr="00145C26" w:rsidRDefault="00D724D4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</w:t>
            </w:r>
            <w:r w:rsidR="00A66452"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  <w:r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C0416B" w:rsidRPr="00145C26" w:rsidTr="00057FF7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057FF7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145C26">
              <w:t xml:space="preserve"> </w:t>
            </w:r>
            <w:r w:rsidRPr="00145C26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EC2DE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5 189,028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C0416B" w:rsidRPr="00145C26" w:rsidTr="00F37ECE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5 150,0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C0416B" w:rsidRPr="00145C26" w:rsidTr="00057FF7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057FF7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5C26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145C26">
              <w:t xml:space="preserve"> </w:t>
            </w:r>
            <w:r w:rsidRPr="00145C26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D169E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660,972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C0416B" w:rsidRPr="00145C26" w:rsidTr="00F37ECE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100,0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C0416B" w:rsidRPr="00145C26" w:rsidTr="00037C72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037C72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proofErr w:type="gramStart"/>
            <w:r w:rsidRPr="00145C26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Ежегодное</w:t>
            </w:r>
            <w:proofErr w:type="gramEnd"/>
            <w:r w:rsidRPr="00145C26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D169E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C0416B" w:rsidRPr="00145C26" w:rsidTr="00F37ECE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50,0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F37E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50,0</w:t>
            </w:r>
          </w:p>
        </w:tc>
      </w:tr>
      <w:tr w:rsidR="00B74B95" w:rsidRPr="00145C26" w:rsidTr="00037C72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037C72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r w:rsidRPr="00145C26">
              <w:rPr>
                <w:rFonts w:ascii="Times New Roman" w:hAnsi="Times New Roman" w:cs="Times New Roma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74B95" w:rsidRPr="00145C26" w:rsidRDefault="00B74B95" w:rsidP="007D169E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B74B95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74B95" w:rsidRPr="00145C26" w:rsidRDefault="00B74B95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B74B95" w:rsidRPr="00145C26" w:rsidTr="00F37ECE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74B95" w:rsidRPr="00145C26" w:rsidRDefault="00B74B95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600,0</w:t>
            </w:r>
          </w:p>
        </w:tc>
      </w:tr>
      <w:tr w:rsidR="00B74B95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74B95" w:rsidRPr="00145C26" w:rsidRDefault="00B74B95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600,0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</w:rPr>
              <w:t>Итого по подпрограмме №1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037C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037C72">
              <w:rPr>
                <w:rFonts w:ascii="Times New Roman" w:hAnsi="Times New Roman" w:cs="Times New Roman"/>
                <w:b/>
                <w:szCs w:val="24"/>
              </w:rPr>
              <w:t xml:space="preserve"> 24 200,0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Подпрограмма №2</w:t>
            </w:r>
            <w:r w:rsidRPr="00145C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</w:t>
            </w:r>
            <w:r w:rsidRPr="00145C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Капитальный ремонт и ремонт автомобильных дорог, дворовых территорий </w:t>
            </w:r>
          </w:p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многоквартирных домов, проездов к дворовым территориям»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Первомайское</w:t>
            </w:r>
          </w:p>
        </w:tc>
      </w:tr>
      <w:tr w:rsidR="00C0416B" w:rsidRPr="00145C26" w:rsidTr="00784B32">
        <w:trPr>
          <w:trHeight w:val="74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784B3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Тихая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5500,0</w:t>
            </w:r>
          </w:p>
        </w:tc>
      </w:tr>
      <w:tr w:rsidR="00C0416B" w:rsidRPr="00145C26" w:rsidTr="00145C26">
        <w:trPr>
          <w:trHeight w:val="28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C0416B" w:rsidRPr="00145C26" w:rsidTr="00145C26">
        <w:trPr>
          <w:trHeight w:val="28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C0416B" w:rsidRPr="00145C26" w:rsidTr="00784B32">
        <w:trPr>
          <w:trHeight w:val="255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784B3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ремонт дорожного покрытия проездов на ул. Ленина (участок проезда к д.67 до д.46)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857</w:t>
            </w:r>
            <w:r w:rsidRPr="00145C26">
              <w:rPr>
                <w:rFonts w:ascii="Times New Roman" w:hAnsi="Times New Roman" w:cs="Times New Roman"/>
                <w:szCs w:val="24"/>
              </w:rPr>
              <w:t>,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145C26"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  <w:tr w:rsidR="00C0416B" w:rsidRPr="00145C26" w:rsidTr="00145C26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C0416B" w:rsidRPr="00145C26" w:rsidTr="00145C26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C0416B" w:rsidRPr="00145C26" w:rsidTr="00145C26">
        <w:trPr>
          <w:trHeight w:val="7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556B4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проездов на ул. </w:t>
            </w:r>
            <w:r w:rsidRPr="00B06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д.62 и школы</w:t>
            </w:r>
            <w:r w:rsidR="00556B4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556B4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="00556B4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556B48">
              <w:rPr>
                <w:rFonts w:ascii="Times New Roman" w:hAnsi="Times New Roman" w:cs="Times New Roman"/>
                <w:sz w:val="24"/>
                <w:szCs w:val="24"/>
              </w:rPr>
              <w:t>олевая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556B4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5CE4">
              <w:rPr>
                <w:rFonts w:ascii="Times New Roman" w:hAnsi="Times New Roman" w:cs="Times New Roman"/>
                <w:szCs w:val="24"/>
              </w:rPr>
              <w:t xml:space="preserve"> 1014,093</w:t>
            </w:r>
          </w:p>
        </w:tc>
      </w:tr>
      <w:tr w:rsidR="00F37ECE" w:rsidRPr="00145C26" w:rsidTr="00145C26">
        <w:trPr>
          <w:trHeight w:val="7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37ECE" w:rsidRPr="00145C26" w:rsidRDefault="00F37ECE" w:rsidP="001A73F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lastRenderedPageBreak/>
              <w:t>Ремонт и ремонт дорожного покрытия проездов на ул. Ленина (проезд к дому № 72 от дома № 38)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37ECE" w:rsidRPr="00145C26" w:rsidRDefault="00F37EC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37ECE" w:rsidRPr="00145C26" w:rsidRDefault="00F37EC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37ECE" w:rsidRPr="00145C26" w:rsidRDefault="00F37ECE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37ECE" w:rsidRPr="00145C26" w:rsidRDefault="00F37EC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37ECE" w:rsidRPr="00145C26" w:rsidRDefault="00F37ECE" w:rsidP="001A73F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3000,0</w:t>
            </w:r>
          </w:p>
        </w:tc>
      </w:tr>
      <w:tr w:rsidR="00663C87" w:rsidRPr="00145C26" w:rsidTr="00784B32">
        <w:trPr>
          <w:trHeight w:val="74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784B3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Полевая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2 300,0</w:t>
            </w:r>
          </w:p>
        </w:tc>
      </w:tr>
      <w:tr w:rsidR="00663C87" w:rsidRPr="00145C26" w:rsidTr="00145C26">
        <w:trPr>
          <w:trHeight w:val="6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505FD2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2 600,00</w:t>
            </w:r>
          </w:p>
        </w:tc>
      </w:tr>
      <w:tr w:rsidR="00663C87" w:rsidRPr="00145C26" w:rsidTr="00623F94">
        <w:trPr>
          <w:trHeight w:val="6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505FD2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</w:t>
            </w:r>
            <w:r w:rsidR="00661A5D" w:rsidRPr="00505FD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05FD2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663C87" w:rsidRPr="00145C26" w:rsidTr="00145C26">
        <w:trPr>
          <w:trHeight w:val="6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505FD2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3</w:t>
            </w:r>
            <w:r w:rsidR="00661A5D" w:rsidRPr="00505FD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05FD2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C0416B" w:rsidRPr="00145C26" w:rsidTr="00145C26">
        <w:trPr>
          <w:trHeight w:val="6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дороги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 домам 2-7)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DD559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00EBE">
              <w:rPr>
                <w:rFonts w:ascii="Times New Roman" w:hAnsi="Times New Roman" w:cs="Times New Roman"/>
                <w:sz w:val="24"/>
                <w:szCs w:val="24"/>
              </w:rPr>
              <w:t>1815,193</w:t>
            </w:r>
          </w:p>
        </w:tc>
      </w:tr>
      <w:tr w:rsidR="00C0416B" w:rsidRPr="00145C26" w:rsidTr="00145C26">
        <w:trPr>
          <w:trHeight w:val="6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дороги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(от съезда с региональной дороги до д.33)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DD559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579,107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0+166) в пос. Первомайское</w:t>
            </w:r>
          </w:p>
          <w:p w:rsidR="00C0416B" w:rsidRPr="00145C26" w:rsidRDefault="00C0416B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В рамках выполнения государственной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0A302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1 11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03284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инженерной и транспортной инфраструктуры на земельных участках по адресу: Ленинградская область, Выборгский район, пос. Первомайское, ул. Семейная, </w:t>
            </w:r>
          </w:p>
          <w:p w:rsidR="00C0416B" w:rsidRDefault="00C0416B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</w:p>
          <w:p w:rsidR="00C0416B" w:rsidRPr="00145C26" w:rsidRDefault="00C0416B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технадзора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6B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6B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6B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6B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18 189,18/3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 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,94</w:t>
            </w:r>
          </w:p>
          <w:p w:rsidR="00C0416B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6B" w:rsidRPr="00145C26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A550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инженерной и транспортной инфраструктуры на земельных участках по адресу: Ленинградская область, Выборгский район, пос. Первомайское, ул. Семейная, </w:t>
            </w:r>
          </w:p>
          <w:p w:rsidR="00C0416B" w:rsidRDefault="00C0416B" w:rsidP="00A550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</w:p>
          <w:p w:rsidR="00C0416B" w:rsidRPr="00145C26" w:rsidRDefault="00C0416B" w:rsidP="00A550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505FD2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FD2">
              <w:rPr>
                <w:rFonts w:ascii="Times New Roman" w:hAnsi="Times New Roman" w:cs="Times New Roman"/>
                <w:sz w:val="24"/>
                <w:szCs w:val="24"/>
              </w:rPr>
              <w:t>26833,9/5975,0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E30B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505FD2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2 000,0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0416B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(участок до дома 9)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4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145C26">
              <w:rPr>
                <w:rFonts w:ascii="Times New Roman" w:hAnsi="Times New Roman" w:cs="Times New Roman"/>
                <w:szCs w:val="24"/>
              </w:rPr>
              <w:t>00,0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BF012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Спичечная</w:t>
            </w:r>
            <w:proofErr w:type="gramEnd"/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0+845) в пос. Первомайское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Default="00C0416B" w:rsidP="005B2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5 856,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11108</w:t>
            </w:r>
          </w:p>
          <w:p w:rsidR="00C0416B" w:rsidRPr="00145C26" w:rsidRDefault="00556B48" w:rsidP="00A550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5CE4">
              <w:rPr>
                <w:rFonts w:ascii="Times New Roman" w:hAnsi="Times New Roman" w:cs="Times New Roman"/>
                <w:sz w:val="24"/>
                <w:szCs w:val="24"/>
              </w:rPr>
              <w:t>2,27308</w:t>
            </w:r>
          </w:p>
        </w:tc>
      </w:tr>
      <w:tr w:rsidR="00556B48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56B48" w:rsidRPr="00145C26" w:rsidRDefault="00556B48" w:rsidP="00556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неусовершенствованного дорожного покрытия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лагодатная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п.Первомайское</w:t>
            </w:r>
            <w:proofErr w:type="spell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56B48" w:rsidRPr="00145C26" w:rsidRDefault="00556B48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56B48" w:rsidRPr="00145C26" w:rsidRDefault="00556B48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56B48" w:rsidRPr="00145C26" w:rsidRDefault="00556B48" w:rsidP="00556B4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56B48" w:rsidRPr="00145C26" w:rsidRDefault="00556B48" w:rsidP="00556B4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56B48" w:rsidRPr="00BB5CE4" w:rsidRDefault="00556B48" w:rsidP="005B2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CE4">
              <w:rPr>
                <w:rFonts w:ascii="Times New Roman" w:hAnsi="Times New Roman" w:cs="Times New Roman"/>
                <w:sz w:val="24"/>
                <w:szCs w:val="24"/>
              </w:rPr>
              <w:t>99,991</w:t>
            </w:r>
          </w:p>
        </w:tc>
      </w:tr>
      <w:tr w:rsidR="00556B48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56B48" w:rsidRDefault="00556B48" w:rsidP="00556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неусовершенствованного дорожного покрытия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троительная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п.Первомайское</w:t>
            </w:r>
            <w:proofErr w:type="spell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56B48" w:rsidRDefault="00556B48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56B48" w:rsidRPr="00145C26" w:rsidRDefault="00556B48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56B48" w:rsidRPr="00145C26" w:rsidRDefault="00556B48" w:rsidP="00556B4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56B48" w:rsidRPr="00145C26" w:rsidRDefault="00556B48" w:rsidP="00556B4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56B48" w:rsidRPr="00BB5CE4" w:rsidRDefault="00556B48" w:rsidP="005B2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CE4">
              <w:rPr>
                <w:rFonts w:ascii="Times New Roman" w:hAnsi="Times New Roman" w:cs="Times New Roman"/>
                <w:sz w:val="24"/>
                <w:szCs w:val="24"/>
              </w:rPr>
              <w:t>99,998</w:t>
            </w:r>
          </w:p>
        </w:tc>
      </w:tr>
      <w:tr w:rsidR="00556B48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56B48" w:rsidRDefault="00556B48" w:rsidP="00556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подъезда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2-5 по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56B48" w:rsidRDefault="00556B48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56B48" w:rsidRPr="00145C26" w:rsidRDefault="00556B48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56B48" w:rsidRPr="00145C26" w:rsidRDefault="00556B48" w:rsidP="00556B4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56B48" w:rsidRPr="00145C26" w:rsidRDefault="00556B48" w:rsidP="00556B4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56B48" w:rsidRPr="00BB5CE4" w:rsidRDefault="00556B48" w:rsidP="005B2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CE4">
              <w:rPr>
                <w:rFonts w:ascii="Times New Roman" w:hAnsi="Times New Roman" w:cs="Times New Roman"/>
                <w:sz w:val="24"/>
                <w:szCs w:val="24"/>
              </w:rPr>
              <w:t>99,628</w:t>
            </w:r>
          </w:p>
        </w:tc>
      </w:tr>
      <w:tr w:rsidR="00E30BF9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30BF9" w:rsidRPr="00145C26" w:rsidRDefault="00E30BF9" w:rsidP="004C2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лагодатная</w:t>
            </w:r>
            <w:proofErr w:type="spell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30BF9" w:rsidRPr="00145C26" w:rsidRDefault="00E30BF9" w:rsidP="002868E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30BF9" w:rsidRPr="00145C26" w:rsidRDefault="00E30BF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30BF9" w:rsidRPr="00145C26" w:rsidRDefault="00E30BF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30BF9" w:rsidRPr="00145C26" w:rsidRDefault="00E30BF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30BF9" w:rsidRPr="00145C26" w:rsidRDefault="00E30BF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1025,0</w:t>
            </w:r>
          </w:p>
        </w:tc>
      </w:tr>
      <w:tr w:rsidR="00C0416B" w:rsidRPr="00145C26" w:rsidTr="00784B32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84B32" w:rsidRDefault="00784B32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C0416B" w:rsidRPr="00145C26" w:rsidRDefault="00784B32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Дачная, Майская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505FD2" w:rsidRDefault="00C0416B" w:rsidP="00620B3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550,</w:t>
            </w:r>
            <w:r w:rsidR="00620B3F" w:rsidRPr="00505FD2">
              <w:rPr>
                <w:rFonts w:ascii="Times New Roman" w:hAnsi="Times New Roman" w:cs="Times New Roman"/>
                <w:szCs w:val="24"/>
              </w:rPr>
              <w:t>533</w:t>
            </w:r>
          </w:p>
        </w:tc>
      </w:tr>
      <w:tr w:rsidR="00E30BF9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30BF9" w:rsidRPr="00145C26" w:rsidRDefault="00E30BF9" w:rsidP="00E30B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Майская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30BF9" w:rsidRPr="00145C26" w:rsidRDefault="00E30BF9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30BF9" w:rsidRPr="00145C26" w:rsidRDefault="00E30BF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30BF9" w:rsidRPr="00145C26" w:rsidRDefault="00E30BF9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30BF9" w:rsidRPr="00145C26" w:rsidRDefault="00E30BF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30BF9" w:rsidRPr="00505FD2" w:rsidRDefault="00E30BF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</w:t>
            </w:r>
            <w:r w:rsidR="00661A5D" w:rsidRPr="00505FD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05FD2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663C87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663C8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веточная</w:t>
            </w:r>
            <w:proofErr w:type="spell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63C87" w:rsidRDefault="00663C87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623F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505FD2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</w:t>
            </w:r>
            <w:r w:rsidR="00661A5D" w:rsidRPr="00505FD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05FD2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663C87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Default="00663C87" w:rsidP="00663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частливая</w:t>
            </w:r>
            <w:proofErr w:type="spell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63C87" w:rsidRDefault="00663C87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623F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505FD2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</w:t>
            </w:r>
            <w:r w:rsidR="00661A5D" w:rsidRPr="00505FD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05FD2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663C87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Default="00663C87" w:rsidP="00663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ерничная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Моховая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63C87" w:rsidRDefault="00663C87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623F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505FD2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</w:t>
            </w:r>
            <w:r w:rsidR="00661A5D" w:rsidRPr="00505FD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05FD2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663C87" w:rsidRPr="00145C26" w:rsidTr="00145C26">
        <w:trPr>
          <w:trHeight w:val="389"/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63C87" w:rsidRPr="00145C26" w:rsidRDefault="00663C87" w:rsidP="00265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Ильичево</w:t>
            </w:r>
          </w:p>
        </w:tc>
      </w:tr>
      <w:tr w:rsidR="00663C87" w:rsidRPr="00145C26" w:rsidTr="00784B32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84B32" w:rsidRDefault="00784B32" w:rsidP="0069321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663C87" w:rsidRPr="00145C26" w:rsidRDefault="00784B32" w:rsidP="0069321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Сиреневая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(Ялкала)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</w:t>
            </w:r>
            <w:r w:rsidR="00505FD2" w:rsidRPr="00505FD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05FD2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530225" w:rsidRPr="00145C26" w:rsidTr="00623F94">
        <w:trPr>
          <w:trHeight w:val="247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145C26" w:rsidRDefault="00530225" w:rsidP="009F08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 ремонт дорожного покрытия участка дороги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Озерная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145C26" w:rsidRDefault="00530225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505FD2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530225" w:rsidRPr="00145C26" w:rsidTr="00623F94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145C26" w:rsidRDefault="00530225" w:rsidP="009F08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145C26" w:rsidRDefault="00530225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505FD2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 xml:space="preserve"> 690,0</w:t>
            </w:r>
          </w:p>
        </w:tc>
      </w:tr>
      <w:tr w:rsidR="00530225" w:rsidRPr="00145C26" w:rsidTr="00145C26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145C26" w:rsidRDefault="00530225" w:rsidP="009F08F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145C26" w:rsidRDefault="00530225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505FD2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663C87" w:rsidRPr="00145C26" w:rsidTr="00145C26">
        <w:trPr>
          <w:trHeight w:val="24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E30B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Луговая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(Ялкала)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505FD2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1000,0</w:t>
            </w:r>
          </w:p>
        </w:tc>
      </w:tr>
      <w:tr w:rsidR="00530225" w:rsidRPr="00145C26" w:rsidTr="00145C26">
        <w:trPr>
          <w:trHeight w:val="24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145C26" w:rsidRDefault="00530225" w:rsidP="0053022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Звездная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(Ялкала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145C26" w:rsidRDefault="00530225" w:rsidP="00623F94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505FD2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1000,0</w:t>
            </w:r>
          </w:p>
        </w:tc>
      </w:tr>
      <w:tr w:rsidR="00530225" w:rsidRPr="00145C26" w:rsidTr="00145C26">
        <w:trPr>
          <w:trHeight w:val="247"/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145C26" w:rsidRDefault="00530225" w:rsidP="001A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 xml:space="preserve">      поселок </w:t>
            </w:r>
            <w:proofErr w:type="gramStart"/>
            <w:r w:rsidRPr="00145C26">
              <w:rPr>
                <w:rFonts w:ascii="Times New Roman" w:hAnsi="Times New Roman" w:cs="Times New Roman"/>
                <w:b/>
                <w:szCs w:val="24"/>
              </w:rPr>
              <w:t>Ленинское</w:t>
            </w:r>
            <w:proofErr w:type="gramEnd"/>
          </w:p>
        </w:tc>
      </w:tr>
      <w:tr w:rsidR="00530225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A0A8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Советская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Хвойная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  <w:r w:rsidRPr="00145C26">
              <w:rPr>
                <w:rFonts w:ascii="Times New Roman" w:hAnsi="Times New Roman" w:cs="Times New Roman"/>
                <w:szCs w:val="24"/>
              </w:rPr>
              <w:t>,0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505FD2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E30B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r>
              <w:rPr>
                <w:rFonts w:ascii="Times New Roman" w:hAnsi="Times New Roman" w:cs="Times New Roman"/>
                <w:szCs w:val="24"/>
              </w:rPr>
              <w:t xml:space="preserve">Заречная,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овая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505FD2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</w:t>
            </w:r>
            <w:r w:rsidR="00661A5D" w:rsidRPr="00505FD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05FD2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53022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Лесная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505FD2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</w:t>
            </w:r>
            <w:r w:rsidR="00661A5D" w:rsidRPr="00505FD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05FD2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A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 xml:space="preserve">          поселок Ольшаники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Pr="00145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Балтийская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0225" w:rsidRPr="00145C26" w:rsidRDefault="00530225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0225" w:rsidRPr="00145C26" w:rsidRDefault="00530225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56B48" w:rsidP="0054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050D">
              <w:rPr>
                <w:rFonts w:ascii="Times New Roman" w:hAnsi="Times New Roman" w:cs="Times New Roman"/>
                <w:sz w:val="24"/>
                <w:szCs w:val="24"/>
              </w:rPr>
              <w:t xml:space="preserve"> 2573,093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дорожного покрытия участка дороги на ул. Малая Балтийская 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  областной закон № 95-ОЗ от 14 декабря 2012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0225" w:rsidRPr="00145C26" w:rsidRDefault="00530225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0225" w:rsidRPr="00145C26" w:rsidRDefault="00530225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0225" w:rsidRPr="00145C26" w:rsidRDefault="00530225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0225" w:rsidRPr="00145C26" w:rsidRDefault="00530225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0225" w:rsidRPr="00145C26" w:rsidRDefault="00530225" w:rsidP="0021340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757,9/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842,5</w:t>
            </w:r>
          </w:p>
        </w:tc>
      </w:tr>
      <w:tr w:rsidR="004726C0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26C0" w:rsidRPr="00145C26" w:rsidRDefault="004726C0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проездов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льшаники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26C0" w:rsidRPr="00145C26" w:rsidRDefault="004726C0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26C0" w:rsidRPr="00145C26" w:rsidRDefault="004726C0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26C0" w:rsidRPr="00145C26" w:rsidRDefault="004726C0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26C0" w:rsidRPr="00145C26" w:rsidRDefault="004726C0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26C0" w:rsidRDefault="004726C0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128,7</w:t>
            </w:r>
          </w:p>
        </w:tc>
      </w:tr>
      <w:tr w:rsidR="004726C0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26C0" w:rsidRPr="00145C26" w:rsidRDefault="004726C0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неусовершенствованного дорожного покрытия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вободы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п.Ольшаники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26C0" w:rsidRPr="00145C26" w:rsidRDefault="004726C0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26C0" w:rsidRPr="00145C26" w:rsidRDefault="004726C0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26C0" w:rsidRPr="00145C26" w:rsidRDefault="004726C0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26C0" w:rsidRPr="00145C26" w:rsidRDefault="004726C0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26C0" w:rsidRDefault="004726C0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198,2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663C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 Мельничная, ул. Солнечная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505FD2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53022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ул. Солнечная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 Мельничная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505FD2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</w:t>
            </w:r>
            <w:r w:rsidR="00661A5D" w:rsidRPr="00505FD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05FD2">
              <w:rPr>
                <w:rFonts w:ascii="Times New Roman" w:hAnsi="Times New Roman" w:cs="Times New Roman"/>
                <w:szCs w:val="24"/>
              </w:rPr>
              <w:t>310,0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E30B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</w:t>
            </w:r>
            <w:r>
              <w:rPr>
                <w:rFonts w:ascii="Times New Roman" w:hAnsi="Times New Roman" w:cs="Times New Roman"/>
                <w:szCs w:val="24"/>
              </w:rPr>
              <w:t>д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орожного покрытия участка дороги ул. </w:t>
            </w:r>
            <w:r>
              <w:rPr>
                <w:rFonts w:ascii="Times New Roman" w:hAnsi="Times New Roman" w:cs="Times New Roman"/>
                <w:szCs w:val="24"/>
              </w:rPr>
              <w:t>Птичья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Cs w:val="24"/>
              </w:rPr>
              <w:t>Монастырская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505FD2" w:rsidRDefault="00530225" w:rsidP="00E3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1 310,0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 xml:space="preserve">поселок  </w:t>
            </w:r>
            <w:proofErr w:type="gramStart"/>
            <w:r w:rsidRPr="00145C26">
              <w:rPr>
                <w:rFonts w:ascii="Times New Roman" w:hAnsi="Times New Roman" w:cs="Times New Roman"/>
                <w:b/>
                <w:szCs w:val="24"/>
              </w:rPr>
              <w:t>Подгорное</w:t>
            </w:r>
            <w:proofErr w:type="gramEnd"/>
          </w:p>
        </w:tc>
      </w:tr>
      <w:tr w:rsidR="00530225" w:rsidRPr="00145C26" w:rsidTr="00784B32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4B32" w:rsidRDefault="00784B32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4B32" w:rsidRDefault="00784B32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30225" w:rsidRPr="00145C26" w:rsidRDefault="00784B32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Центральная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530225" w:rsidRPr="00145C26" w:rsidTr="00661A5D">
        <w:trPr>
          <w:trHeight w:val="287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EC441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30225" w:rsidRPr="00145C26" w:rsidTr="00623F94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505FD2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>
            <w:pPr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505FD2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7000,0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 Березовая, Садовая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D547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E30B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r>
              <w:rPr>
                <w:rFonts w:ascii="Times New Roman" w:hAnsi="Times New Roman" w:cs="Times New Roman"/>
                <w:szCs w:val="24"/>
              </w:rPr>
              <w:t xml:space="preserve">Осенняя, 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Разъезжая, </w:t>
            </w:r>
            <w:r>
              <w:rPr>
                <w:rFonts w:ascii="Times New Roman" w:hAnsi="Times New Roman" w:cs="Times New Roman"/>
                <w:szCs w:val="24"/>
              </w:rPr>
              <w:t>Садовая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505FD2" w:rsidRDefault="00530225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800,00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663C8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Садовая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Турисическая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Default="00530225">
            <w:r w:rsidRPr="004705A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505FD2" w:rsidRDefault="00530225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 xml:space="preserve"> 800,0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53022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r>
              <w:rPr>
                <w:rFonts w:ascii="Times New Roman" w:hAnsi="Times New Roman" w:cs="Times New Roman"/>
                <w:szCs w:val="24"/>
              </w:rPr>
              <w:t>9 мая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Default="00530225">
            <w:r w:rsidRPr="004705A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505FD2" w:rsidRDefault="00530225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530225" w:rsidRPr="00145C26" w:rsidTr="00784B32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784B3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Технический надзор за исполнением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145C26">
              <w:rPr>
                <w:rFonts w:ascii="Times New Roman" w:hAnsi="Times New Roman" w:cs="Times New Roman"/>
                <w:szCs w:val="24"/>
              </w:rPr>
              <w:t>00,00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505FD2" w:rsidRDefault="00530225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530225" w:rsidRPr="00145C26" w:rsidTr="00623F94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505FD2" w:rsidRDefault="00530225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505FD2" w:rsidRDefault="00530225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</w:t>
            </w:r>
          </w:p>
        </w:tc>
      </w:tr>
      <w:tr w:rsidR="00530225" w:rsidRPr="00145C26" w:rsidTr="00784B32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4B32" w:rsidRDefault="00784B32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30225" w:rsidRPr="00145C26" w:rsidRDefault="00784B32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505FD2" w:rsidRDefault="00530225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900,00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505FD2" w:rsidRDefault="00530225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530225" w:rsidRPr="00145C26" w:rsidTr="00623F94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505FD2" w:rsidRDefault="00530225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505FD2" w:rsidRDefault="00530225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4C299D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145C26">
              <w:rPr>
                <w:rFonts w:ascii="Times New Roman" w:hAnsi="Times New Roman" w:cs="Times New Roman"/>
                <w:b/>
                <w:szCs w:val="24"/>
              </w:rPr>
              <w:t>Кировское</w:t>
            </w:r>
            <w:proofErr w:type="gramEnd"/>
          </w:p>
        </w:tc>
      </w:tr>
      <w:tr w:rsidR="00530225" w:rsidRPr="00145C26" w:rsidTr="00145C26">
        <w:trPr>
          <w:tblCellSpacing w:w="5" w:type="nil"/>
        </w:trPr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6F209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</w:rPr>
              <w:t>Итого по подпрограмме №2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D72C62" w:rsidP="00737B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133 206,58</w:t>
            </w:r>
          </w:p>
        </w:tc>
      </w:tr>
      <w:tr w:rsidR="00530225" w:rsidRPr="00937DBC" w:rsidTr="00145C26">
        <w:trPr>
          <w:trHeight w:val="74"/>
          <w:tblCellSpacing w:w="5" w:type="nil"/>
        </w:trPr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6F2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ВСЕГО ПО ПРОГРАММЕ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24757B" w:rsidRDefault="00D72C62" w:rsidP="00737B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157 406,58</w:t>
            </w:r>
          </w:p>
        </w:tc>
      </w:tr>
    </w:tbl>
    <w:p w:rsidR="008021DF" w:rsidRPr="003F409B" w:rsidRDefault="008021DF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0D72" w:rsidRDefault="00760D72" w:rsidP="001E641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760D72" w:rsidSect="00A66E7C">
          <w:pgSz w:w="16838" w:h="11906" w:orient="landscape"/>
          <w:pgMar w:top="426" w:right="709" w:bottom="426" w:left="567" w:header="709" w:footer="709" w:gutter="0"/>
          <w:cols w:space="708"/>
          <w:docGrid w:linePitch="360"/>
        </w:sectPr>
      </w:pPr>
    </w:p>
    <w:p w:rsidR="003C2C44" w:rsidRDefault="003C2C44" w:rsidP="003C2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Паспорт подпрограммы №1</w:t>
      </w:r>
    </w:p>
    <w:p w:rsidR="003C2C44" w:rsidRDefault="003C2C44" w:rsidP="003C2C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«Содержание  и  текущий  ремонт  муниципальных автомобильных  дорог»  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3"/>
        <w:gridCol w:w="7689"/>
      </w:tblGrid>
      <w:tr w:rsidR="003C2C44" w:rsidTr="005D501A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Повышение эффективности и безопасности функционирования улично-дорожной сети на территории МО «Первомайское сельское  поселение»;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C44" w:rsidTr="005D501A">
        <w:trPr>
          <w:trHeight w:val="2479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3C2C44">
            <w:pPr>
              <w:pStyle w:val="aa"/>
              <w:tabs>
                <w:tab w:val="left" w:pos="24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Сохранность автомобильных дорог общего пользования местного значения;</w:t>
            </w:r>
          </w:p>
          <w:p w:rsidR="003C2C44" w:rsidRDefault="003C2C44" w:rsidP="003C2C44">
            <w:pPr>
              <w:pStyle w:val="aa"/>
              <w:tabs>
                <w:tab w:val="left" w:pos="24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Содержание улично-дорожной сети на территории населенных пунктов МО «Первомайское сельское поселение»;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3. Организация ямочного ремонта асфальтобетонных покрытий улиц 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br/>
              <w:t>и проездов на территории населенных пунктов МО «Первомайское сельское поселение»;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lang w:eastAsia="hi-IN" w:bidi="hi-IN"/>
              </w:rPr>
            </w:pPr>
            <w:r>
              <w:rPr>
                <w:lang w:eastAsia="hi-IN" w:bidi="hi-IN"/>
              </w:rPr>
              <w:t>4.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Ежегодное нанесение дорожной разметки в районах образовательных учреждений и перекрестков дорог с интенсивным движением</w:t>
            </w:r>
            <w: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на территории населенных пунктов МО «Первомайское сельское поселение»</w:t>
            </w:r>
          </w:p>
        </w:tc>
      </w:tr>
      <w:tr w:rsidR="003C2C44" w:rsidTr="005D501A">
        <w:trPr>
          <w:trHeight w:val="553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подпрограмме.</w:t>
            </w:r>
          </w:p>
        </w:tc>
      </w:tr>
      <w:tr w:rsidR="003C2C44" w:rsidTr="005D501A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Объемы бюджетных ассигнований муниципальной подпрограммы на 201</w:t>
            </w:r>
            <w:r w:rsidR="00D72C6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737B4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 составляют  </w:t>
            </w:r>
            <w:r w:rsidR="00D72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24 200,0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тыс. руб., в том числе: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2017 г.: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6 </w:t>
            </w:r>
            <w:r w:rsidR="005D501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 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2018 г.: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5 900,0 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2019 г.: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5 900,0   тыс. руб.</w:t>
            </w:r>
          </w:p>
          <w:p w:rsidR="00737B40" w:rsidRDefault="00737B40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B40" w:rsidRDefault="00737B40" w:rsidP="00737B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2020 г.:</w:t>
            </w:r>
          </w:p>
          <w:p w:rsidR="00737B40" w:rsidRDefault="00737B40" w:rsidP="00737B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737B40" w:rsidRDefault="00737B40" w:rsidP="00737B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5 900,0   тыс. руб.</w:t>
            </w:r>
          </w:p>
          <w:p w:rsidR="00737B40" w:rsidRDefault="00737B40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C44" w:rsidTr="005D501A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3C2C44" w:rsidRDefault="003C2C44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3C2C44" w:rsidTr="005D501A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1. Обеспечение содержания улично-дорожной сети за счет: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механизированной уборки 52 584,70 км протяженности  дорог, проездов в зимнее время на территории МО «Первомайское сельское поселение» (в т. ч. 27 936,7 км асфальтированные, 24 648,00 км грунтовые);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механизированной уборки 27 936,7 км дорог, проездов в летнее время на территории МО «Первомайское сельское поселение»;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ежегодного ямочного ремонта в объеме 100,0 кв. м ремонтируемой площади автомобильных дорог, дворовых территорий многоквартирных домов, проездов к дворовым территориям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Ежегодного нанесения дорожной разметки в районах образовательных учреждений и перекрестков дорог с интенсивным движением в объеме 50,00 кв. м.</w:t>
            </w:r>
          </w:p>
          <w:p w:rsidR="003C2C44" w:rsidRDefault="003C2C44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- Ежегодной закупки песка из отсевов дробления для посыпки дорог.</w:t>
            </w:r>
          </w:p>
        </w:tc>
      </w:tr>
    </w:tbl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программы являются: средства местного бюджета. Расчет потребности произведен на основании действующих нормативов 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Местная администрация МО «Первомайское сельское  поселение» предусматривает включение в муниципальную целевую подпрограмму дополнительных объемов дорожных работ, в случае перераспределения средств бюджета.</w:t>
      </w:r>
    </w:p>
    <w:p w:rsidR="00BE64C0" w:rsidRPr="00C061A5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 xml:space="preserve">Объемы бюджетных ассигнований муниципальной </w:t>
      </w: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C061A5">
        <w:rPr>
          <w:rFonts w:ascii="Times New Roman" w:hAnsi="Times New Roman" w:cs="Times New Roman"/>
          <w:b/>
          <w:sz w:val="24"/>
          <w:szCs w:val="24"/>
        </w:rPr>
        <w:t>программы на 201</w:t>
      </w:r>
      <w:r w:rsidR="00D72C62">
        <w:rPr>
          <w:rFonts w:ascii="Times New Roman" w:hAnsi="Times New Roman" w:cs="Times New Roman"/>
          <w:b/>
          <w:sz w:val="24"/>
          <w:szCs w:val="24"/>
        </w:rPr>
        <w:t>7</w:t>
      </w:r>
      <w:r w:rsidRPr="00C061A5">
        <w:rPr>
          <w:rFonts w:ascii="Times New Roman" w:hAnsi="Times New Roman" w:cs="Times New Roman"/>
          <w:b/>
          <w:sz w:val="24"/>
          <w:szCs w:val="24"/>
        </w:rPr>
        <w:t>-20</w:t>
      </w:r>
      <w:r w:rsidR="00737B40">
        <w:rPr>
          <w:rFonts w:ascii="Times New Roman" w:hAnsi="Times New Roman" w:cs="Times New Roman"/>
          <w:b/>
          <w:sz w:val="24"/>
          <w:szCs w:val="24"/>
        </w:rPr>
        <w:t>20</w:t>
      </w:r>
      <w:r w:rsidRPr="00C061A5">
        <w:rPr>
          <w:rFonts w:ascii="Times New Roman" w:hAnsi="Times New Roman" w:cs="Times New Roman"/>
          <w:b/>
          <w:sz w:val="24"/>
          <w:szCs w:val="24"/>
        </w:rPr>
        <w:t xml:space="preserve"> годы составляют </w:t>
      </w:r>
      <w:r w:rsidR="00D72C62">
        <w:rPr>
          <w:rFonts w:ascii="Times New Roman" w:hAnsi="Times New Roman" w:cs="Times New Roman"/>
          <w:b/>
          <w:sz w:val="24"/>
          <w:szCs w:val="24"/>
        </w:rPr>
        <w:t>24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7B40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00,0 </w:t>
      </w:r>
      <w:r w:rsidRPr="00C061A5">
        <w:rPr>
          <w:rFonts w:ascii="Times New Roman" w:hAnsi="Times New Roman" w:cs="Times New Roman"/>
          <w:b/>
          <w:sz w:val="24"/>
          <w:szCs w:val="24"/>
        </w:rPr>
        <w:t>тыс. руб., в том числе: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4C0" w:rsidRPr="00944312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Источники финансирования на 2017 г.:</w:t>
      </w:r>
    </w:p>
    <w:p w:rsidR="00BE64C0" w:rsidRPr="00944312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944312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44312">
        <w:rPr>
          <w:rFonts w:ascii="Times New Roman" w:hAnsi="Times New Roman" w:cs="Times New Roman"/>
          <w:sz w:val="24"/>
          <w:szCs w:val="24"/>
        </w:rPr>
        <w:t xml:space="preserve"> </w:t>
      </w:r>
      <w:r w:rsidR="005D501A">
        <w:rPr>
          <w:rFonts w:ascii="Times New Roman" w:hAnsi="Times New Roman" w:cs="Times New Roman"/>
          <w:sz w:val="24"/>
          <w:szCs w:val="24"/>
        </w:rPr>
        <w:t>5</w:t>
      </w:r>
      <w:r w:rsidRPr="00944312">
        <w:rPr>
          <w:rFonts w:ascii="Times New Roman" w:hAnsi="Times New Roman" w:cs="Times New Roman"/>
          <w:sz w:val="24"/>
          <w:szCs w:val="24"/>
        </w:rPr>
        <w:t>00,0 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2018 г.: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5 900,0 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201</w:t>
      </w:r>
      <w:r w:rsidR="00737B4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5 900,0   тыс. руб.</w:t>
      </w:r>
    </w:p>
    <w:p w:rsidR="00737B40" w:rsidRDefault="00737B4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7B40" w:rsidRDefault="00737B40" w:rsidP="00737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2020 г.:</w:t>
      </w:r>
    </w:p>
    <w:p w:rsidR="00737B40" w:rsidRDefault="00737B40" w:rsidP="00737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737B40" w:rsidRDefault="00737B40" w:rsidP="00737B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5 900,0   тыс. руб.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подпрограммы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2015 - 20</w:t>
      </w:r>
      <w:r w:rsidR="00737B4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 годы.</w:t>
      </w:r>
    </w:p>
    <w:p w:rsidR="00BE64C0" w:rsidRDefault="00BE64C0" w:rsidP="00BE64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финансирования подпрограммы  в разрезе планируемых мероприятий приведен в приложении № 1 к настоящей Подпрограмме.</w:t>
      </w: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4C0" w:rsidRDefault="00BE64C0" w:rsidP="00BE64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D50" w:rsidRDefault="006A2D50" w:rsidP="009E4D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A2D50" w:rsidSect="005A58A9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:rsidR="00C80199" w:rsidRDefault="00C80199" w:rsidP="00C801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7B40" w:rsidRDefault="00737B40" w:rsidP="005D50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7B40" w:rsidRDefault="00737B40" w:rsidP="005D50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7B40" w:rsidRDefault="00737B40" w:rsidP="005D50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D501A" w:rsidRDefault="005D501A" w:rsidP="005D50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№1.3</w:t>
      </w:r>
    </w:p>
    <w:p w:rsidR="005D501A" w:rsidRDefault="005D501A" w:rsidP="005D5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ПОДРОГРАММЫ №1</w:t>
      </w:r>
    </w:p>
    <w:p w:rsidR="005D501A" w:rsidRPr="00871C44" w:rsidRDefault="005D501A" w:rsidP="005D50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71C4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«Содержание и текущий ремонт муниципальных автомобильных дорог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на 2017 год</w:t>
      </w:r>
      <w:r w:rsidRPr="00871C4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»</w:t>
      </w:r>
    </w:p>
    <w:tbl>
      <w:tblPr>
        <w:tblW w:w="1559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07"/>
        <w:gridCol w:w="1983"/>
        <w:gridCol w:w="2271"/>
        <w:gridCol w:w="1845"/>
        <w:gridCol w:w="1985"/>
        <w:gridCol w:w="51"/>
        <w:gridCol w:w="1933"/>
        <w:gridCol w:w="1418"/>
      </w:tblGrid>
      <w:tr w:rsidR="005D501A" w:rsidTr="005D501A">
        <w:trPr>
          <w:trHeight w:val="429"/>
        </w:trPr>
        <w:tc>
          <w:tcPr>
            <w:tcW w:w="41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</w:tc>
      </w:tr>
      <w:tr w:rsidR="005D501A" w:rsidTr="005D501A">
        <w:trPr>
          <w:trHeight w:val="325"/>
        </w:trPr>
        <w:tc>
          <w:tcPr>
            <w:tcW w:w="41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D501A" w:rsidP="005D50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D501A" w:rsidP="005D50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0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местные</w:t>
            </w:r>
          </w:p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D501A" w:rsidP="005D50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D501A" w:rsidP="005D50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01A" w:rsidTr="005D501A">
        <w:trPr>
          <w:trHeight w:val="126"/>
        </w:trPr>
        <w:tc>
          <w:tcPr>
            <w:tcW w:w="1559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5D501A" w:rsidTr="005D501A">
        <w:trPr>
          <w:trHeight w:val="325"/>
        </w:trPr>
        <w:tc>
          <w:tcPr>
            <w:tcW w:w="4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D501A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Pr="000A39D3" w:rsidRDefault="005175DA" w:rsidP="002757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D50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27570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5D501A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  <w:r w:rsidR="0027570D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Pr="00116563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175DA" w:rsidP="002757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  <w:r w:rsidR="002757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D50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570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01A" w:rsidTr="005D501A">
        <w:trPr>
          <w:trHeight w:val="325"/>
        </w:trPr>
        <w:tc>
          <w:tcPr>
            <w:tcW w:w="4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Pr="000A39D3" w:rsidRDefault="005175DA" w:rsidP="002757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  <w:r w:rsidR="0027570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5D501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7570D">
              <w:rPr>
                <w:rFonts w:ascii="Times New Roman" w:hAnsi="Times New Roman" w:cs="Times New Roman"/>
                <w:b/>
                <w:sz w:val="24"/>
                <w:szCs w:val="24"/>
              </w:rPr>
              <w:t>972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Pr="00116563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175DA" w:rsidP="002757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2757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D50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7570D">
              <w:rPr>
                <w:rFonts w:ascii="Times New Roman" w:hAnsi="Times New Roman" w:cs="Times New Roman"/>
                <w:sz w:val="24"/>
                <w:szCs w:val="24"/>
              </w:rPr>
              <w:t>972</w:t>
            </w:r>
          </w:p>
        </w:tc>
        <w:tc>
          <w:tcPr>
            <w:tcW w:w="1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01A" w:rsidTr="005D501A">
        <w:trPr>
          <w:trHeight w:val="325"/>
        </w:trPr>
        <w:tc>
          <w:tcPr>
            <w:tcW w:w="4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D501A" w:rsidP="005D50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Pr="000A39D3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Pr="00116563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01A" w:rsidTr="005D501A">
        <w:trPr>
          <w:trHeight w:val="325"/>
        </w:trPr>
        <w:tc>
          <w:tcPr>
            <w:tcW w:w="4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501A" w:rsidRDefault="005D501A" w:rsidP="005D50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501A" w:rsidRPr="000A39D3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501A" w:rsidRPr="00116563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01A" w:rsidTr="005D501A">
        <w:trPr>
          <w:trHeight w:val="64"/>
        </w:trPr>
        <w:tc>
          <w:tcPr>
            <w:tcW w:w="4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D501A" w:rsidRDefault="005D501A" w:rsidP="005175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="005175D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D501A" w:rsidRPr="00116563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D501A" w:rsidRDefault="005D501A" w:rsidP="005175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="005175D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5D501A" w:rsidRDefault="005D501A" w:rsidP="005D5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D501A" w:rsidRDefault="005D501A" w:rsidP="005D5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501A" w:rsidRDefault="005D501A" w:rsidP="005D5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501A" w:rsidRDefault="005D501A" w:rsidP="005D5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501A" w:rsidRDefault="005D501A" w:rsidP="005D5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B40" w:rsidRDefault="00737B40" w:rsidP="005D5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B40" w:rsidRDefault="00737B40" w:rsidP="005D5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B40" w:rsidRDefault="00737B40" w:rsidP="005D5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B40" w:rsidRDefault="00737B40" w:rsidP="005D5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B40" w:rsidRDefault="00737B40" w:rsidP="005D5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B40" w:rsidRDefault="00737B40" w:rsidP="005D5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B40" w:rsidRDefault="00737B40" w:rsidP="005D5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B40" w:rsidRDefault="00737B40" w:rsidP="005D5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B40" w:rsidRDefault="00737B40" w:rsidP="005D5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B40" w:rsidRDefault="00737B40" w:rsidP="005D5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512" w:rsidRDefault="00923512" w:rsidP="009235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№1.4</w:t>
      </w:r>
    </w:p>
    <w:p w:rsidR="00923512" w:rsidRDefault="00923512" w:rsidP="009235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ПОДРОГРАММЫ №1</w:t>
      </w:r>
    </w:p>
    <w:p w:rsidR="00923512" w:rsidRPr="00871C44" w:rsidRDefault="00923512" w:rsidP="0092351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71C4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«Содержание и текущий ремонт муниципальных автомобильных дорог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на 2018 год</w:t>
      </w:r>
      <w:r w:rsidRPr="00871C4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»</w:t>
      </w:r>
    </w:p>
    <w:tbl>
      <w:tblPr>
        <w:tblW w:w="1559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07"/>
        <w:gridCol w:w="1983"/>
        <w:gridCol w:w="2268"/>
        <w:gridCol w:w="6"/>
        <w:gridCol w:w="1556"/>
        <w:gridCol w:w="2268"/>
        <w:gridCol w:w="54"/>
        <w:gridCol w:w="1933"/>
        <w:gridCol w:w="1418"/>
      </w:tblGrid>
      <w:tr w:rsidR="00923512" w:rsidTr="00623F94">
        <w:trPr>
          <w:trHeight w:val="287"/>
        </w:trPr>
        <w:tc>
          <w:tcPr>
            <w:tcW w:w="41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615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</w:tc>
      </w:tr>
      <w:tr w:rsidR="00923512" w:rsidTr="00623F94">
        <w:trPr>
          <w:trHeight w:val="64"/>
        </w:trPr>
        <w:tc>
          <w:tcPr>
            <w:tcW w:w="41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512" w:rsidRDefault="00923512" w:rsidP="00623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512" w:rsidRDefault="00923512" w:rsidP="00623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512" w:rsidRDefault="00923512" w:rsidP="00623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512" w:rsidRDefault="00923512" w:rsidP="00623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512" w:rsidTr="00623F94">
        <w:trPr>
          <w:trHeight w:val="64"/>
        </w:trPr>
        <w:tc>
          <w:tcPr>
            <w:tcW w:w="1559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923512" w:rsidTr="00623F94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512" w:rsidRDefault="00923512" w:rsidP="00623F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512" w:rsidRPr="00707E59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5 150,0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512" w:rsidRPr="00116563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5 150,0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512" w:rsidTr="00623F94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512" w:rsidRPr="00707E59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512" w:rsidRPr="00116563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512" w:rsidTr="00623F94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512" w:rsidRDefault="00923512" w:rsidP="00623F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512" w:rsidRPr="00707E59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512" w:rsidRPr="00116563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512" w:rsidTr="00623F94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3512" w:rsidRDefault="00923512" w:rsidP="00623F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3512" w:rsidRPr="00707E59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3512" w:rsidRPr="00116563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512" w:rsidTr="00623F94">
        <w:trPr>
          <w:trHeight w:val="64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5 900,0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23512" w:rsidRPr="00116563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23512" w:rsidRDefault="00923512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23512" w:rsidRDefault="00923512" w:rsidP="009235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23512" w:rsidRDefault="00923512" w:rsidP="00923512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737B40" w:rsidRDefault="00737B40" w:rsidP="005D5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B40" w:rsidRDefault="00737B40" w:rsidP="005D5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B40" w:rsidRDefault="00737B40" w:rsidP="005D5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B40" w:rsidRDefault="00737B40" w:rsidP="005D5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B40" w:rsidRDefault="00737B40" w:rsidP="005D5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B40" w:rsidRDefault="00737B40" w:rsidP="005D5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B40" w:rsidRDefault="00737B40" w:rsidP="005D5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B40" w:rsidRDefault="00737B40" w:rsidP="005D5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2E34" w:rsidRDefault="00912E34" w:rsidP="00912E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№1.5</w:t>
      </w:r>
    </w:p>
    <w:p w:rsidR="00912E34" w:rsidRDefault="00912E34" w:rsidP="00912E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ПОДРОГРАММЫ №1</w:t>
      </w:r>
    </w:p>
    <w:p w:rsidR="00912E34" w:rsidRPr="00871C44" w:rsidRDefault="00912E34" w:rsidP="00912E3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71C4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«Содержание и текущий ремонт муниципальных автомобильных дорог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на 2019 год</w:t>
      </w:r>
      <w:r w:rsidRPr="00871C4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»</w:t>
      </w:r>
    </w:p>
    <w:tbl>
      <w:tblPr>
        <w:tblW w:w="1559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07"/>
        <w:gridCol w:w="1983"/>
        <w:gridCol w:w="2268"/>
        <w:gridCol w:w="6"/>
        <w:gridCol w:w="1556"/>
        <w:gridCol w:w="2268"/>
        <w:gridCol w:w="54"/>
        <w:gridCol w:w="1933"/>
        <w:gridCol w:w="1418"/>
      </w:tblGrid>
      <w:tr w:rsidR="00912E34" w:rsidTr="00623F94">
        <w:trPr>
          <w:trHeight w:val="287"/>
        </w:trPr>
        <w:tc>
          <w:tcPr>
            <w:tcW w:w="41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615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</w:tc>
      </w:tr>
      <w:tr w:rsidR="00912E34" w:rsidTr="00623F94">
        <w:trPr>
          <w:trHeight w:val="64"/>
        </w:trPr>
        <w:tc>
          <w:tcPr>
            <w:tcW w:w="41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623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623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623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623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E34" w:rsidTr="00623F94">
        <w:trPr>
          <w:trHeight w:val="64"/>
        </w:trPr>
        <w:tc>
          <w:tcPr>
            <w:tcW w:w="1559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912E34" w:rsidTr="00623F94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623F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912E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07E59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5 150,0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116563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5 150,0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E34" w:rsidTr="00623F94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912E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07E59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116563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E34" w:rsidTr="00623F94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623F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912E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07E59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116563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E34" w:rsidTr="00623F94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2E34" w:rsidRDefault="00912E34" w:rsidP="00623F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2E34" w:rsidRDefault="00912E34" w:rsidP="00912E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2E34" w:rsidRPr="00707E59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2E34" w:rsidRPr="00116563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E34" w:rsidTr="00623F94">
        <w:trPr>
          <w:trHeight w:val="64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5 900,0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12E34" w:rsidRPr="00116563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12E34" w:rsidRDefault="00912E34" w:rsidP="00912E3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12E34" w:rsidRDefault="00912E34" w:rsidP="00912E34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912E34" w:rsidRDefault="00912E34" w:rsidP="00912E34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2D50" w:rsidRDefault="006A2D50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2E34" w:rsidRDefault="00912E34" w:rsidP="00912E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№1.5</w:t>
      </w:r>
    </w:p>
    <w:p w:rsidR="00912E34" w:rsidRDefault="00912E34" w:rsidP="00912E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ПОДРОГРАММЫ №1</w:t>
      </w:r>
    </w:p>
    <w:p w:rsidR="00912E34" w:rsidRPr="00871C44" w:rsidRDefault="00912E34" w:rsidP="00912E3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71C4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«Содержание и текущий ремонт муниципальных автомобильных дорог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на 2020 год</w:t>
      </w:r>
      <w:r w:rsidRPr="00871C4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»</w:t>
      </w:r>
    </w:p>
    <w:tbl>
      <w:tblPr>
        <w:tblW w:w="15593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07"/>
        <w:gridCol w:w="1983"/>
        <w:gridCol w:w="2268"/>
        <w:gridCol w:w="6"/>
        <w:gridCol w:w="1556"/>
        <w:gridCol w:w="2268"/>
        <w:gridCol w:w="54"/>
        <w:gridCol w:w="1933"/>
        <w:gridCol w:w="1418"/>
      </w:tblGrid>
      <w:tr w:rsidR="00912E34" w:rsidTr="00623F94">
        <w:trPr>
          <w:trHeight w:val="287"/>
        </w:trPr>
        <w:tc>
          <w:tcPr>
            <w:tcW w:w="41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615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</w:tc>
      </w:tr>
      <w:tr w:rsidR="00912E34" w:rsidTr="00623F94">
        <w:trPr>
          <w:trHeight w:val="64"/>
        </w:trPr>
        <w:tc>
          <w:tcPr>
            <w:tcW w:w="41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623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623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623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623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E34" w:rsidTr="00623F94">
        <w:trPr>
          <w:trHeight w:val="64"/>
        </w:trPr>
        <w:tc>
          <w:tcPr>
            <w:tcW w:w="1559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912E34" w:rsidTr="00623F94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623F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912E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07E59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5 150,0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116563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5 150,0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E34" w:rsidTr="00623F94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912E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07E59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116563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E34" w:rsidTr="00623F94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623F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912E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707E59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Pr="00116563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E34" w:rsidTr="00623F94">
        <w:trPr>
          <w:trHeight w:val="325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2E34" w:rsidRDefault="00912E34" w:rsidP="00623F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2E34" w:rsidRDefault="00912E34" w:rsidP="00912E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2E34" w:rsidRPr="00707E59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2E34" w:rsidRPr="00116563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E34" w:rsidTr="00623F94">
        <w:trPr>
          <w:trHeight w:val="64"/>
        </w:trPr>
        <w:tc>
          <w:tcPr>
            <w:tcW w:w="4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5 900,0</w:t>
            </w:r>
          </w:p>
        </w:tc>
        <w:tc>
          <w:tcPr>
            <w:tcW w:w="1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12E34" w:rsidRPr="00116563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12E34" w:rsidRDefault="00912E3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12E34" w:rsidRDefault="00912E34" w:rsidP="00912E3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12E34" w:rsidRDefault="00912E34" w:rsidP="00912E34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912E34" w:rsidRDefault="00912E34" w:rsidP="00912E34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F94" w:rsidRDefault="00623F94" w:rsidP="00623F94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ОБЪЕКТОВ ПОДПРОГРАММЫ №1</w:t>
      </w: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786">
        <w:rPr>
          <w:rFonts w:ascii="Times New Roman" w:hAnsi="Times New Roman" w:cs="Times New Roman"/>
          <w:b/>
          <w:sz w:val="24"/>
          <w:szCs w:val="24"/>
        </w:rPr>
        <w:t>«Содержание и текущий ремонт муниципальных автомобильных доро</w:t>
      </w:r>
      <w:r>
        <w:rPr>
          <w:rFonts w:ascii="Times New Roman" w:hAnsi="Times New Roman" w:cs="Times New Roman"/>
          <w:b/>
          <w:sz w:val="24"/>
          <w:szCs w:val="24"/>
        </w:rPr>
        <w:t xml:space="preserve">г» </w:t>
      </w:r>
    </w:p>
    <w:tbl>
      <w:tblPr>
        <w:tblW w:w="15877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962"/>
        <w:gridCol w:w="1701"/>
        <w:gridCol w:w="2126"/>
        <w:gridCol w:w="2126"/>
        <w:gridCol w:w="2127"/>
        <w:gridCol w:w="2835"/>
      </w:tblGrid>
      <w:tr w:rsidR="00623F94" w:rsidTr="00623F94">
        <w:trPr>
          <w:trHeight w:val="155"/>
        </w:trPr>
        <w:tc>
          <w:tcPr>
            <w:tcW w:w="49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</w:t>
            </w:r>
          </w:p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местонахождение стройки (объекта), проектная мощность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</w:p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утверждения проектно-</w:t>
            </w:r>
          </w:p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сметной</w:t>
            </w:r>
          </w:p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</w:p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(ПСД)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</w:p>
        </w:tc>
        <w:tc>
          <w:tcPr>
            <w:tcW w:w="49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Сметная стоимость </w:t>
            </w:r>
          </w:p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623F94" w:rsidTr="00623F94">
        <w:trPr>
          <w:trHeight w:val="702"/>
        </w:trPr>
        <w:tc>
          <w:tcPr>
            <w:tcW w:w="49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3F94" w:rsidRDefault="00623F94" w:rsidP="00623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3F94" w:rsidRDefault="00623F94" w:rsidP="00623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3F94" w:rsidRDefault="00623F94" w:rsidP="00623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3F94" w:rsidRDefault="00623F94" w:rsidP="00623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ценах,</w:t>
            </w:r>
          </w:p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утвержденных в ПСД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ценах</w:t>
            </w:r>
          </w:p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 начала реализации</w:t>
            </w:r>
          </w:p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</w:tr>
      <w:tr w:rsidR="00623F94" w:rsidTr="00623F94">
        <w:tc>
          <w:tcPr>
            <w:tcW w:w="15877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623F94" w:rsidTr="00D72C62">
        <w:tc>
          <w:tcPr>
            <w:tcW w:w="496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23F94" w:rsidRDefault="00D72C62" w:rsidP="00623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23F94" w:rsidRP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F94">
              <w:rPr>
                <w:rFonts w:ascii="Times New Roman" w:hAnsi="Times New Roman" w:cs="Times New Roman"/>
                <w:sz w:val="24"/>
                <w:szCs w:val="24"/>
              </w:rPr>
              <w:t xml:space="preserve"> 5 189,028</w:t>
            </w:r>
          </w:p>
        </w:tc>
      </w:tr>
      <w:tr w:rsidR="00623F94" w:rsidTr="00623F94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Default="00623F94" w:rsidP="00623F9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623F94" w:rsidTr="00623F94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623F94" w:rsidTr="00623F94">
        <w:tc>
          <w:tcPr>
            <w:tcW w:w="496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623F94" w:rsidTr="00D72C62">
        <w:tc>
          <w:tcPr>
            <w:tcW w:w="496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23F94" w:rsidRDefault="00D72C62" w:rsidP="00623F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23F94" w:rsidRDefault="00623F94" w:rsidP="00623F9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660,972</w:t>
            </w:r>
          </w:p>
        </w:tc>
      </w:tr>
      <w:tr w:rsidR="00623F94" w:rsidTr="00623F94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23F94" w:rsidTr="00623F94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23F94" w:rsidTr="00623F94">
        <w:tc>
          <w:tcPr>
            <w:tcW w:w="496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23F94" w:rsidTr="00D72C62">
        <w:tc>
          <w:tcPr>
            <w:tcW w:w="496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623F94" w:rsidRDefault="00D72C62" w:rsidP="00623F9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23F94" w:rsidRDefault="00623F94" w:rsidP="00623F9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23F94" w:rsidTr="00623F94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23F94" w:rsidTr="00623F94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23F94" w:rsidTr="00623F94">
        <w:tc>
          <w:tcPr>
            <w:tcW w:w="496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623F94" w:rsidTr="00D72C62">
        <w:tc>
          <w:tcPr>
            <w:tcW w:w="496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23F94" w:rsidRDefault="00D72C62" w:rsidP="00623F94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6A2D58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Default="00623F94" w:rsidP="00623F9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623F94" w:rsidTr="00623F94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623F94" w:rsidTr="00623F94">
        <w:tc>
          <w:tcPr>
            <w:tcW w:w="496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623F94" w:rsidTr="00623F94">
        <w:tc>
          <w:tcPr>
            <w:tcW w:w="496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623F94" w:rsidTr="00623F94">
        <w:tc>
          <w:tcPr>
            <w:tcW w:w="49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Итого по подпрограмме №1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623F94" w:rsidRDefault="00623F94" w:rsidP="00623F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:rsidR="00623F94" w:rsidRDefault="00D72C62" w:rsidP="002B0F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623F9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2B0F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23F94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</w:tr>
    </w:tbl>
    <w:p w:rsidR="00623F94" w:rsidRDefault="00623F94" w:rsidP="00623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о реализации мероприятий </w:t>
      </w: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E720EA">
        <w:rPr>
          <w:rFonts w:ascii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№1</w:t>
      </w: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«</w:t>
      </w:r>
      <w:r w:rsidRPr="00E72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и текущий ремонт муниципальных автомобильных дорог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E72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623F94" w:rsidRPr="00E720EA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720EA">
        <w:rPr>
          <w:rFonts w:ascii="Times New Roman" w:hAnsi="Times New Roman" w:cs="Times New Roman"/>
          <w:b/>
          <w:sz w:val="24"/>
          <w:szCs w:val="24"/>
        </w:rPr>
        <w:t>(отчетный период (год)</w:t>
      </w:r>
      <w:proofErr w:type="gramEnd"/>
    </w:p>
    <w:p w:rsidR="00623F94" w:rsidRDefault="00623F94" w:rsidP="00623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537" w:type="dxa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704"/>
      </w:tblGrid>
      <w:tr w:rsidR="00623F94" w:rsidRPr="00E720EA" w:rsidTr="00623F94">
        <w:trPr>
          <w:trHeight w:val="519"/>
        </w:trPr>
        <w:tc>
          <w:tcPr>
            <w:tcW w:w="3944" w:type="dxa"/>
            <w:shd w:val="clear" w:color="auto" w:fill="auto"/>
            <w:vAlign w:val="center"/>
            <w:hideMark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shd w:val="clear" w:color="auto" w:fill="auto"/>
            <w:vAlign w:val="center"/>
            <w:hideMark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 xml:space="preserve">План по программе на 201_ г., </w:t>
            </w:r>
          </w:p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тыс. руб.</w:t>
            </w:r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Фактическое исполнение,</w:t>
            </w: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br/>
              <w:t>тыс. руб.</w:t>
            </w:r>
          </w:p>
        </w:tc>
        <w:tc>
          <w:tcPr>
            <w:tcW w:w="3704" w:type="dxa"/>
            <w:shd w:val="clear" w:color="auto" w:fill="auto"/>
            <w:vAlign w:val="center"/>
            <w:hideMark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Процент освоения от программных расходов, %</w:t>
            </w: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623F94" w:rsidRPr="00E720EA" w:rsidTr="00623F94"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623F94" w:rsidRPr="00E720EA" w:rsidRDefault="00623F94" w:rsidP="00623F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623F94" w:rsidRDefault="00623F94" w:rsidP="00623F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EE7F01" w:rsidSect="006A2D50">
          <w:pgSz w:w="16838" w:h="11906" w:orient="landscape"/>
          <w:pgMar w:top="1134" w:right="567" w:bottom="851" w:left="425" w:header="709" w:footer="709" w:gutter="0"/>
          <w:cols w:space="708"/>
          <w:docGrid w:linePitch="360"/>
        </w:sect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ПАСПОРТ ПОДПРОГРАММЫ</w:t>
      </w:r>
      <w:r w:rsidR="000716D1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C87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Капитальный ремонт и ремонт автомобильных дорог, дворовых территорий многоквартирных домов, проездов к дворовым территориям</w:t>
      </w:r>
      <w:r w:rsidRPr="00C87A96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524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8363"/>
      </w:tblGrid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D4506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технического состояния автомобильных дорог, дворовых территорий многоквартирных домов, проездов к дворовым территориям многоквартирных домов 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CD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50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D450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дорожной деятельности в отношении автомобильных дорог местного значения. </w:t>
            </w:r>
            <w:r w:rsidRPr="00CD4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1. 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2.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3. Сохранность автомобильных дорог общего пользования местного значения.</w:t>
            </w:r>
          </w:p>
        </w:tc>
      </w:tr>
      <w:tr w:rsidR="0082260F" w:rsidRPr="00C87A96" w:rsidTr="003A42A1">
        <w:trPr>
          <w:trHeight w:val="831"/>
        </w:trPr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Мероприятия 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EA" w:rsidRDefault="00E720EA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о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бъем финансирования подпрограммы на 201</w:t>
            </w:r>
            <w:r w:rsidR="005910B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7541D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 составляет </w:t>
            </w:r>
            <w:r w:rsidR="007541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72C62">
              <w:rPr>
                <w:rFonts w:ascii="Times New Roman" w:hAnsi="Times New Roman" w:cs="Times New Roman"/>
                <w:b/>
                <w:sz w:val="24"/>
                <w:szCs w:val="24"/>
              </w:rPr>
              <w:t>133</w:t>
            </w:r>
            <w:r w:rsidR="005910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72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206,58 </w:t>
            </w:r>
            <w:r w:rsidRPr="00B84955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руб.,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т.</w:t>
            </w:r>
            <w:r w:rsidR="006B5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ч.:</w:t>
            </w:r>
          </w:p>
          <w:p w:rsidR="008A2C9F" w:rsidRPr="00E720EA" w:rsidRDefault="008A2C9F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2017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570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92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570D">
              <w:rPr>
                <w:rFonts w:ascii="Times New Roman" w:hAnsi="Times New Roman" w:cs="Times New Roman"/>
                <w:sz w:val="24"/>
                <w:szCs w:val="24"/>
              </w:rPr>
              <w:t>772,68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70B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340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70B2">
              <w:rPr>
                <w:rFonts w:ascii="Times New Roman" w:hAnsi="Times New Roman" w:cs="Times New Roman"/>
                <w:sz w:val="24"/>
                <w:szCs w:val="24"/>
              </w:rPr>
              <w:t>697</w:t>
            </w:r>
            <w:r w:rsidR="003E58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A7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E583F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82260F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2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 xml:space="preserve">075,3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41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2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41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>33,9</w:t>
            </w:r>
            <w:r w:rsidR="007541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B67815" w:rsidRPr="00944312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2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>833,9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7541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541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DE261D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000,0 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7541D8" w:rsidRDefault="007541D8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1D8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7541D8" w:rsidRPr="00944312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 18 000,0 тыс. руб.</w:t>
            </w:r>
          </w:p>
          <w:p w:rsidR="007541D8" w:rsidRPr="00944312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7541D8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7541D8" w:rsidRDefault="007541D8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61D" w:rsidRPr="00C87A96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</w:tbl>
    <w:p w:rsidR="0082260F" w:rsidRPr="00C87A96" w:rsidRDefault="0082260F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E92" w:rsidRDefault="00C60E9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6. Ресурсное обеспечение подпрограммы.</w:t>
      </w: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подпрограммы являются: средства областного бюджета и средства местного бюджета. Уровень софинансирования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82260F" w:rsidRPr="00C8090B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lastRenderedPageBreak/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</w:t>
      </w:r>
      <w:r w:rsidRPr="00C8090B">
        <w:rPr>
          <w:rFonts w:ascii="Times New Roman" w:hAnsi="Times New Roman" w:cs="Times New Roman"/>
          <w:sz w:val="24"/>
          <w:szCs w:val="24"/>
        </w:rPr>
        <w:t>перераспределения средств областного бюджета (софинансирование предусмотрено).</w:t>
      </w:r>
    </w:p>
    <w:p w:rsidR="00A41AB4" w:rsidRDefault="00E720EA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Общий объем финансирования подпрограммы на 201</w:t>
      </w:r>
      <w:r w:rsidR="005910BA">
        <w:rPr>
          <w:rFonts w:ascii="Times New Roman" w:hAnsi="Times New Roman" w:cs="Times New Roman"/>
          <w:b/>
          <w:sz w:val="24"/>
          <w:szCs w:val="24"/>
        </w:rPr>
        <w:t>7</w:t>
      </w:r>
      <w:r w:rsidRPr="00C8090B">
        <w:rPr>
          <w:rFonts w:ascii="Times New Roman" w:hAnsi="Times New Roman" w:cs="Times New Roman"/>
          <w:b/>
          <w:sz w:val="24"/>
          <w:szCs w:val="24"/>
        </w:rPr>
        <w:t>-20</w:t>
      </w:r>
      <w:r w:rsidR="007541D8">
        <w:rPr>
          <w:rFonts w:ascii="Times New Roman" w:hAnsi="Times New Roman" w:cs="Times New Roman"/>
          <w:b/>
          <w:sz w:val="24"/>
          <w:szCs w:val="24"/>
        </w:rPr>
        <w:t>20</w:t>
      </w:r>
      <w:r w:rsidRPr="00C8090B">
        <w:rPr>
          <w:rFonts w:ascii="Times New Roman" w:hAnsi="Times New Roman" w:cs="Times New Roman"/>
          <w:b/>
          <w:sz w:val="24"/>
          <w:szCs w:val="24"/>
        </w:rPr>
        <w:t xml:space="preserve"> годы составляет</w:t>
      </w:r>
    </w:p>
    <w:p w:rsidR="00E720EA" w:rsidRPr="00C8090B" w:rsidRDefault="00E720EA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229" w:rsidRPr="00C809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10BA">
        <w:rPr>
          <w:rFonts w:ascii="Times New Roman" w:hAnsi="Times New Roman" w:cs="Times New Roman"/>
          <w:b/>
          <w:sz w:val="24"/>
          <w:szCs w:val="24"/>
        </w:rPr>
        <w:t>133 206,58</w:t>
      </w:r>
      <w:r w:rsidRPr="00C8090B">
        <w:rPr>
          <w:rFonts w:ascii="Times New Roman" w:hAnsi="Times New Roman" w:cs="Times New Roman"/>
          <w:b/>
          <w:sz w:val="24"/>
          <w:szCs w:val="24"/>
        </w:rPr>
        <w:t>тыс. руб., в т.</w:t>
      </w:r>
      <w:r w:rsidR="00F504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b/>
          <w:sz w:val="24"/>
          <w:szCs w:val="24"/>
        </w:rPr>
        <w:t>ч.:</w:t>
      </w:r>
    </w:p>
    <w:p w:rsidR="00F47C9C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2017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344B95">
        <w:rPr>
          <w:rFonts w:ascii="Times New Roman" w:hAnsi="Times New Roman" w:cs="Times New Roman"/>
          <w:sz w:val="24"/>
          <w:szCs w:val="24"/>
        </w:rPr>
        <w:t xml:space="preserve"> </w:t>
      </w:r>
      <w:r w:rsidR="00300EBE">
        <w:rPr>
          <w:rFonts w:ascii="Times New Roman" w:hAnsi="Times New Roman" w:cs="Times New Roman"/>
          <w:sz w:val="24"/>
          <w:szCs w:val="24"/>
        </w:rPr>
        <w:t>49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="00300EBE">
        <w:rPr>
          <w:rFonts w:ascii="Times New Roman" w:hAnsi="Times New Roman" w:cs="Times New Roman"/>
          <w:sz w:val="24"/>
          <w:szCs w:val="24"/>
        </w:rPr>
        <w:t xml:space="preserve">772,68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 w:rsidRPr="00C8090B">
        <w:rPr>
          <w:rFonts w:ascii="Times New Roman" w:hAnsi="Times New Roman" w:cs="Times New Roman"/>
          <w:sz w:val="24"/>
          <w:szCs w:val="24"/>
        </w:rPr>
        <w:t xml:space="preserve"> </w:t>
      </w:r>
      <w:r w:rsidR="005A12AD">
        <w:rPr>
          <w:rFonts w:ascii="Times New Roman" w:hAnsi="Times New Roman" w:cs="Times New Roman"/>
          <w:sz w:val="24"/>
          <w:szCs w:val="24"/>
        </w:rPr>
        <w:t>20 697</w:t>
      </w:r>
      <w:r w:rsidR="003E583F">
        <w:rPr>
          <w:rFonts w:ascii="Times New Roman" w:hAnsi="Times New Roman" w:cs="Times New Roman"/>
          <w:sz w:val="24"/>
          <w:szCs w:val="24"/>
        </w:rPr>
        <w:t>,</w:t>
      </w:r>
      <w:r w:rsidR="005A12AD">
        <w:rPr>
          <w:rFonts w:ascii="Times New Roman" w:hAnsi="Times New Roman" w:cs="Times New Roman"/>
          <w:sz w:val="24"/>
          <w:szCs w:val="24"/>
        </w:rPr>
        <w:t>3</w:t>
      </w:r>
      <w:r w:rsidR="003E583F">
        <w:rPr>
          <w:rFonts w:ascii="Times New Roman" w:hAnsi="Times New Roman" w:cs="Times New Roman"/>
          <w:sz w:val="24"/>
          <w:szCs w:val="24"/>
        </w:rPr>
        <w:t xml:space="preserve">8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300EBE">
        <w:rPr>
          <w:rFonts w:ascii="Times New Roman" w:hAnsi="Times New Roman" w:cs="Times New Roman"/>
          <w:sz w:val="24"/>
          <w:szCs w:val="24"/>
        </w:rPr>
        <w:t>29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="00300EBE">
        <w:rPr>
          <w:rFonts w:ascii="Times New Roman" w:hAnsi="Times New Roman" w:cs="Times New Roman"/>
          <w:sz w:val="24"/>
          <w:szCs w:val="24"/>
        </w:rPr>
        <w:t xml:space="preserve">075,3 </w:t>
      </w:r>
      <w:r w:rsidRPr="00C8090B">
        <w:rPr>
          <w:rFonts w:ascii="Times New Roman" w:hAnsi="Times New Roman" w:cs="Times New Roman"/>
          <w:sz w:val="24"/>
          <w:szCs w:val="24"/>
        </w:rPr>
        <w:t>тыс. руб</w:t>
      </w:r>
      <w:r w:rsidRPr="00C8090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67815" w:rsidRPr="00C87A96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E431B9">
        <w:rPr>
          <w:rFonts w:ascii="Times New Roman" w:hAnsi="Times New Roman" w:cs="Times New Roman"/>
          <w:sz w:val="24"/>
          <w:szCs w:val="24"/>
        </w:rPr>
        <w:t>4</w:t>
      </w:r>
      <w:r w:rsidR="007541D8">
        <w:rPr>
          <w:rFonts w:ascii="Times New Roman" w:hAnsi="Times New Roman" w:cs="Times New Roman"/>
          <w:sz w:val="24"/>
          <w:szCs w:val="24"/>
        </w:rPr>
        <w:t>7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="007541D8">
        <w:rPr>
          <w:rFonts w:ascii="Times New Roman" w:hAnsi="Times New Roman" w:cs="Times New Roman"/>
          <w:sz w:val="24"/>
          <w:szCs w:val="24"/>
        </w:rPr>
        <w:t>4</w:t>
      </w:r>
      <w:r w:rsidR="00E431B9">
        <w:rPr>
          <w:rFonts w:ascii="Times New Roman" w:hAnsi="Times New Roman" w:cs="Times New Roman"/>
          <w:sz w:val="24"/>
          <w:szCs w:val="24"/>
        </w:rPr>
        <w:t>33,9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Pr="00C87A96">
        <w:rPr>
          <w:rFonts w:ascii="Times New Roman" w:hAnsi="Times New Roman" w:cs="Times New Roman"/>
          <w:sz w:val="24"/>
          <w:szCs w:val="24"/>
        </w:rPr>
        <w:t>тыс. рублей.</w:t>
      </w:r>
    </w:p>
    <w:p w:rsidR="00B67815" w:rsidRPr="00C87A96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>
        <w:rPr>
          <w:rFonts w:ascii="Times New Roman" w:hAnsi="Times New Roman" w:cs="Times New Roman"/>
          <w:sz w:val="24"/>
          <w:szCs w:val="24"/>
        </w:rPr>
        <w:t xml:space="preserve"> </w:t>
      </w:r>
      <w:r w:rsidR="00E431B9">
        <w:rPr>
          <w:rFonts w:ascii="Times New Roman" w:hAnsi="Times New Roman" w:cs="Times New Roman"/>
          <w:sz w:val="24"/>
          <w:szCs w:val="24"/>
        </w:rPr>
        <w:t>26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="00E431B9">
        <w:rPr>
          <w:rFonts w:ascii="Times New Roman" w:hAnsi="Times New Roman" w:cs="Times New Roman"/>
          <w:sz w:val="24"/>
          <w:szCs w:val="24"/>
        </w:rPr>
        <w:t xml:space="preserve">833,9 </w:t>
      </w:r>
      <w:r w:rsidRPr="00C87A96">
        <w:rPr>
          <w:rFonts w:ascii="Times New Roman" w:hAnsi="Times New Roman" w:cs="Times New Roman"/>
          <w:sz w:val="24"/>
          <w:szCs w:val="24"/>
        </w:rPr>
        <w:t>тыс. руб.</w:t>
      </w:r>
    </w:p>
    <w:p w:rsidR="00B67815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 w:rsidR="007541D8">
        <w:rPr>
          <w:rFonts w:ascii="Times New Roman" w:hAnsi="Times New Roman" w:cs="Times New Roman"/>
          <w:sz w:val="24"/>
          <w:szCs w:val="24"/>
        </w:rPr>
        <w:t>20</w:t>
      </w:r>
      <w:r w:rsidRPr="00B67815">
        <w:rPr>
          <w:rFonts w:ascii="Times New Roman" w:hAnsi="Times New Roman" w:cs="Times New Roman"/>
          <w:sz w:val="24"/>
          <w:szCs w:val="24"/>
        </w:rPr>
        <w:t xml:space="preserve"> </w:t>
      </w:r>
      <w:r w:rsidR="007541D8">
        <w:rPr>
          <w:rFonts w:ascii="Times New Roman" w:hAnsi="Times New Roman" w:cs="Times New Roman"/>
          <w:sz w:val="24"/>
          <w:szCs w:val="24"/>
        </w:rPr>
        <w:t>6</w:t>
      </w:r>
      <w:r w:rsidRPr="00B67815">
        <w:rPr>
          <w:rFonts w:ascii="Times New Roman" w:hAnsi="Times New Roman" w:cs="Times New Roman"/>
          <w:sz w:val="24"/>
          <w:szCs w:val="24"/>
        </w:rPr>
        <w:t>00,00   тыс. руб.</w:t>
      </w:r>
    </w:p>
    <w:p w:rsidR="00B84955" w:rsidRPr="00C87A96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6C438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87A96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B84955" w:rsidRPr="00C87A96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84955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 w:rsidR="006C438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7541D8" w:rsidRPr="00C87A96" w:rsidRDefault="007541D8" w:rsidP="0075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C87A96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7541D8" w:rsidRPr="00C87A96" w:rsidRDefault="007541D8" w:rsidP="0075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7541D8" w:rsidRDefault="007541D8" w:rsidP="0075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B84955" w:rsidRPr="00C87A96" w:rsidRDefault="00B8495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C9C" w:rsidRPr="00C87A96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2015 </w:t>
      </w:r>
      <w:r w:rsidR="005175DA">
        <w:rPr>
          <w:rFonts w:ascii="Times New Roman" w:hAnsi="Times New Roman" w:cs="Times New Roman"/>
          <w:sz w:val="24"/>
          <w:szCs w:val="24"/>
        </w:rPr>
        <w:t>–</w:t>
      </w:r>
      <w:r w:rsidRPr="00C87A96">
        <w:rPr>
          <w:rFonts w:ascii="Times New Roman" w:hAnsi="Times New Roman" w:cs="Times New Roman"/>
          <w:sz w:val="24"/>
          <w:szCs w:val="24"/>
        </w:rPr>
        <w:t xml:space="preserve"> 20</w:t>
      </w:r>
      <w:r w:rsidR="007541D8">
        <w:rPr>
          <w:rFonts w:ascii="Times New Roman" w:hAnsi="Times New Roman" w:cs="Times New Roman"/>
          <w:sz w:val="24"/>
          <w:szCs w:val="24"/>
        </w:rPr>
        <w:t>20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годы.</w:t>
      </w:r>
    </w:p>
    <w:p w:rsidR="00F47C9C" w:rsidRPr="00C87A96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финансирования программы  в разрезе планируемых мероприятий приведен в приложении № 1 к настоящей Программе.</w:t>
      </w: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EB5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6F1EB5" w:rsidSect="005A58A9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:rsidR="005A7869" w:rsidRDefault="005A7869" w:rsidP="005A78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4B18" w:rsidRDefault="007C4B1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1EB5" w:rsidRDefault="006F1EB5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35BE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1.3</w:t>
      </w:r>
    </w:p>
    <w:p w:rsidR="00C87A96" w:rsidRDefault="00C87A96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ПОДПРОГРАММЫ</w:t>
      </w:r>
    </w:p>
    <w:p w:rsidR="00C87A96" w:rsidRDefault="00C87A96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6F1EB5" w:rsidRDefault="00C87A96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1EB5">
        <w:rPr>
          <w:rFonts w:ascii="Times New Roman" w:hAnsi="Times New Roman" w:cs="Times New Roman"/>
          <w:b/>
          <w:sz w:val="24"/>
          <w:szCs w:val="24"/>
        </w:rPr>
        <w:t>на 2017 год»</w:t>
      </w:r>
    </w:p>
    <w:tbl>
      <w:tblPr>
        <w:tblW w:w="1573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12"/>
        <w:gridCol w:w="1417"/>
        <w:gridCol w:w="1560"/>
        <w:gridCol w:w="141"/>
        <w:gridCol w:w="1136"/>
        <w:gridCol w:w="1560"/>
        <w:gridCol w:w="1273"/>
        <w:gridCol w:w="141"/>
        <w:gridCol w:w="1048"/>
        <w:gridCol w:w="228"/>
        <w:gridCol w:w="1703"/>
        <w:gridCol w:w="1419"/>
      </w:tblGrid>
      <w:tr w:rsidR="00B065BF" w:rsidRPr="00B065BF" w:rsidTr="00524865">
        <w:trPr>
          <w:trHeight w:val="309"/>
        </w:trPr>
        <w:tc>
          <w:tcPr>
            <w:tcW w:w="41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Год финансирования</w:t>
            </w:r>
          </w:p>
        </w:tc>
        <w:tc>
          <w:tcPr>
            <w:tcW w:w="708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524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</w:t>
            </w: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тыс. руб.)</w:t>
            </w:r>
          </w:p>
        </w:tc>
        <w:tc>
          <w:tcPr>
            <w:tcW w:w="1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B065BF">
        <w:trPr>
          <w:trHeight w:val="325"/>
        </w:trPr>
        <w:tc>
          <w:tcPr>
            <w:tcW w:w="41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местные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прочие  источники</w:t>
            </w:r>
          </w:p>
        </w:tc>
        <w:tc>
          <w:tcPr>
            <w:tcW w:w="1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D3380E">
        <w:trPr>
          <w:trHeight w:val="64"/>
        </w:trPr>
        <w:tc>
          <w:tcPr>
            <w:tcW w:w="15738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B065BF" w:rsidRPr="00B065BF" w:rsidTr="00D3380E">
        <w:tc>
          <w:tcPr>
            <w:tcW w:w="15738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B065BF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 (участок проезда к д.67 до д.46)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E7895" w:rsidP="00BE7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857</w:t>
            </w:r>
            <w:r w:rsidR="00B065BF"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065BF"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E7895" w:rsidP="00BE78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857</w:t>
            </w:r>
            <w:r w:rsidR="00B065BF" w:rsidRPr="00B065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65BF" w:rsidRPr="00B065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895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7895" w:rsidRPr="00B065BF" w:rsidRDefault="00BE7895" w:rsidP="00BE78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>д.62 и школы</w:t>
            </w:r>
            <w:r w:rsidR="004726C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4726C0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="004726C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4726C0">
              <w:rPr>
                <w:rFonts w:ascii="Times New Roman" w:hAnsi="Times New Roman" w:cs="Times New Roman"/>
                <w:sz w:val="24"/>
                <w:szCs w:val="24"/>
              </w:rPr>
              <w:t>олевая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7895" w:rsidRPr="00B065BF" w:rsidRDefault="0079050D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726C0" w:rsidRPr="0079050D" w:rsidRDefault="004726C0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50D">
              <w:rPr>
                <w:rFonts w:ascii="Times New Roman" w:hAnsi="Times New Roman" w:cs="Times New Roman"/>
                <w:b/>
                <w:sz w:val="24"/>
                <w:szCs w:val="24"/>
              </w:rPr>
              <w:t>1014,093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7895" w:rsidRPr="0079050D" w:rsidRDefault="00BE7895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50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7895" w:rsidRPr="0079050D" w:rsidRDefault="00BE7895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50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7895" w:rsidRPr="0079050D" w:rsidRDefault="0079050D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50D">
              <w:rPr>
                <w:rFonts w:ascii="Times New Roman" w:hAnsi="Times New Roman" w:cs="Times New Roman"/>
                <w:b/>
                <w:sz w:val="24"/>
                <w:szCs w:val="24"/>
              </w:rPr>
              <w:t>1014,093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7895" w:rsidRPr="00B065BF" w:rsidRDefault="00BE7895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7895" w:rsidRPr="00B065BF" w:rsidRDefault="00BE7895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7895" w:rsidRPr="00B065BF" w:rsidRDefault="00BE7895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5BF" w:rsidRPr="00B065BF" w:rsidRDefault="003E583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065BF"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емонт дорожного покрытия участка дороги на ул. </w:t>
            </w:r>
            <w:proofErr w:type="gramStart"/>
            <w:r w:rsidR="00B065BF" w:rsidRPr="00B065BF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2300,00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2300,00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0,69 км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0,155 км</w:t>
            </w: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5DA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75DA" w:rsidRDefault="005175DA" w:rsidP="00872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дороги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277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дом</w:t>
            </w:r>
            <w:r w:rsidR="0087277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2-7</w:t>
            </w:r>
            <w:r w:rsidR="008727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5DA" w:rsidRPr="00B065BF" w:rsidRDefault="005175DA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5DA" w:rsidRPr="00B065BF" w:rsidRDefault="00872777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1815,193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5DA" w:rsidRPr="00B065BF" w:rsidRDefault="005175DA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5DA" w:rsidRPr="00B065BF" w:rsidRDefault="005175DA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5DA" w:rsidRPr="00B065BF" w:rsidRDefault="00872777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1815,193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5DA" w:rsidRPr="00B065BF" w:rsidRDefault="005175DA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5DA" w:rsidRPr="00B065BF" w:rsidRDefault="00872777" w:rsidP="00872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75DA" w:rsidRPr="00B065BF" w:rsidRDefault="005175DA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5DA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75DA" w:rsidRDefault="005175DA" w:rsidP="00872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дороги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олевая</w:t>
            </w:r>
            <w:proofErr w:type="spellEnd"/>
            <w:r w:rsidR="00872777">
              <w:rPr>
                <w:rFonts w:ascii="Times New Roman" w:hAnsi="Times New Roman" w:cs="Times New Roman"/>
                <w:sz w:val="24"/>
                <w:szCs w:val="24"/>
              </w:rPr>
              <w:t>(от съезда с региональной дороги до д.33)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5DA" w:rsidRDefault="00872777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5DA" w:rsidRPr="00B065BF" w:rsidRDefault="00872777" w:rsidP="00872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579,107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5DA" w:rsidRPr="00B065BF" w:rsidRDefault="005175DA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5DA" w:rsidRPr="00B065BF" w:rsidRDefault="005175DA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5DA" w:rsidRPr="00B065BF" w:rsidRDefault="00872777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579,107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5DA" w:rsidRPr="00B065BF" w:rsidRDefault="005175DA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175DA" w:rsidRPr="00B065BF" w:rsidRDefault="00872777" w:rsidP="00872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1389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75DA" w:rsidRPr="00B065BF" w:rsidRDefault="005175DA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7159A1" w:rsidRDefault="00B065BF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0+166) в пос. Первомайское</w:t>
            </w:r>
          </w:p>
          <w:p w:rsidR="00B065BF" w:rsidRDefault="00B065BF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В рамках выполнения государственной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3F409B" w:rsidRDefault="00B065B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C3E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1 11</w:t>
            </w:r>
            <w:r w:rsidR="00BC3E5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BC3E5A">
              <w:rPr>
                <w:rFonts w:ascii="Times New Roman" w:hAnsi="Times New Roman" w:cs="Times New Roman"/>
                <w:b/>
                <w:sz w:val="24"/>
                <w:szCs w:val="24"/>
              </w:rPr>
              <w:t>03284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116563" w:rsidRDefault="00B065B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Default="00B065B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761,00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116563" w:rsidRDefault="00B065BF" w:rsidP="00A55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A550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550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50E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Default="00B065B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913 кв. м. /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0,166 км.</w:t>
            </w: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EAB" w:rsidRPr="00B065BF" w:rsidTr="00452EAB">
        <w:trPr>
          <w:trHeight w:val="396"/>
        </w:trPr>
        <w:tc>
          <w:tcPr>
            <w:tcW w:w="411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452EAB" w:rsidRDefault="00452EAB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Спичечная</w:t>
            </w:r>
            <w:proofErr w:type="gramEnd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0+845) в пос. Первомайское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452EAB" w:rsidRPr="003F409B" w:rsidRDefault="00452EAB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726C0" w:rsidRPr="0079050D" w:rsidRDefault="004726C0" w:rsidP="007501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50D">
              <w:rPr>
                <w:rFonts w:ascii="Times New Roman" w:hAnsi="Times New Roman" w:cs="Times New Roman"/>
                <w:b/>
                <w:sz w:val="24"/>
                <w:szCs w:val="24"/>
              </w:rPr>
              <w:t>2,27308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2EAB" w:rsidRPr="0079050D" w:rsidRDefault="00452EAB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50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2EAB" w:rsidRPr="0079050D" w:rsidRDefault="00452EAB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2EAB" w:rsidRPr="0079050D" w:rsidRDefault="0079050D" w:rsidP="00B54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50D">
              <w:rPr>
                <w:rFonts w:ascii="Times New Roman" w:hAnsi="Times New Roman" w:cs="Times New Roman"/>
                <w:b/>
                <w:sz w:val="24"/>
                <w:szCs w:val="24"/>
              </w:rPr>
              <w:t>2,27308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452EAB" w:rsidRPr="00B065BF" w:rsidRDefault="00452EAB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452EAB" w:rsidRPr="00B065BF" w:rsidRDefault="00452EAB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4 857,00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м./ 0,845 км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452EAB" w:rsidRPr="00B065BF" w:rsidRDefault="00452EAB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4AF" w:rsidRPr="00B065BF" w:rsidTr="00B54AD0">
        <w:trPr>
          <w:trHeight w:val="576"/>
        </w:trPr>
        <w:tc>
          <w:tcPr>
            <w:tcW w:w="411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C74AF" w:rsidRPr="007159A1" w:rsidRDefault="00EC74AF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EC74AF" w:rsidRDefault="00EC74A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C74AF" w:rsidRDefault="00EC74AF" w:rsidP="00452E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74AF" w:rsidRDefault="00EC74AF" w:rsidP="00452E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5856,11108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74AF" w:rsidRDefault="00EC74A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74AF" w:rsidRDefault="00EC74A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989,3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74AF" w:rsidRDefault="00EC74AF" w:rsidP="00452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EC74AF" w:rsidRPr="00B065BF" w:rsidRDefault="00EC74A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EC74AF" w:rsidRPr="007159A1" w:rsidRDefault="00EC74A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C74AF" w:rsidRPr="00B065BF" w:rsidRDefault="00EC74A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4AF" w:rsidRPr="00B065BF" w:rsidTr="00B54AD0">
        <w:trPr>
          <w:trHeight w:val="120"/>
        </w:trPr>
        <w:tc>
          <w:tcPr>
            <w:tcW w:w="411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C74AF" w:rsidRPr="007159A1" w:rsidRDefault="00EC74AF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EC74AF" w:rsidRDefault="00EC74A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C74AF" w:rsidRDefault="00EC74AF" w:rsidP="00452E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C74AF" w:rsidRDefault="00EC74A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C74AF" w:rsidRDefault="00EC74A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C74AF" w:rsidRDefault="00EC74AF" w:rsidP="00452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4866,81108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EC74AF" w:rsidRPr="00B065BF" w:rsidRDefault="00EC74A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EC74AF" w:rsidRPr="007159A1" w:rsidRDefault="00EC74A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C74AF" w:rsidRPr="00B065BF" w:rsidRDefault="00EC74A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EAB" w:rsidRPr="00B065BF" w:rsidTr="00452EAB">
        <w:trPr>
          <w:trHeight w:val="276"/>
        </w:trPr>
        <w:tc>
          <w:tcPr>
            <w:tcW w:w="411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52EAB" w:rsidRPr="007159A1" w:rsidRDefault="00452EAB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52EAB" w:rsidRDefault="00452EAB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52EAB" w:rsidRDefault="00452EAB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52EAB" w:rsidRDefault="00452EAB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52EAB" w:rsidRDefault="00452EAB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52EAB" w:rsidRDefault="00452EAB" w:rsidP="00452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52EAB" w:rsidRPr="00B065BF" w:rsidRDefault="00452EAB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52EAB" w:rsidRPr="007159A1" w:rsidRDefault="00452EAB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52EAB" w:rsidRPr="00B065BF" w:rsidRDefault="00452EAB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EAB" w:rsidRPr="00B065BF" w:rsidTr="00452EAB">
        <w:trPr>
          <w:trHeight w:val="410"/>
        </w:trPr>
        <w:tc>
          <w:tcPr>
            <w:tcW w:w="41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EAB" w:rsidRPr="007159A1" w:rsidRDefault="00452EAB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2EAB" w:rsidRDefault="00452EAB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2EAB" w:rsidRDefault="00452EAB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2EAB" w:rsidRDefault="00452EAB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2EAB" w:rsidRDefault="00452EAB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2EAB" w:rsidRDefault="00452EAB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2EAB" w:rsidRPr="00B065BF" w:rsidRDefault="00452EAB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2EAB" w:rsidRPr="007159A1" w:rsidRDefault="00452EAB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EAB" w:rsidRPr="00B065BF" w:rsidRDefault="00452EAB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дорожного покрытия участка дороги ул. </w:t>
            </w: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Тихая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5 500,0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5 500,0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2738 </w:t>
            </w:r>
            <w:proofErr w:type="spell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Ремонт неусовершенствованного дорожного покрытия ул. </w:t>
            </w: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550,0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54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550,</w:t>
            </w:r>
            <w:r w:rsidR="00B54AD0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833 </w:t>
            </w:r>
            <w:proofErr w:type="spell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AE6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7AE6" w:rsidRDefault="00497AE6" w:rsidP="00497A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инженерной и транспортной инфраструктуры на земельных участках по адресу: Ленинградская область, Выборгский район, пос. Первомайское, ул. Семейная, </w:t>
            </w:r>
          </w:p>
          <w:p w:rsidR="00497AE6" w:rsidRDefault="00497AE6" w:rsidP="00497A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</w:p>
          <w:p w:rsidR="00EC74AF" w:rsidRPr="00B065BF" w:rsidRDefault="00EC74AF" w:rsidP="00497A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технадзора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7AE6" w:rsidRPr="00B065BF" w:rsidRDefault="00497AE6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7AE6" w:rsidRPr="00497AE6" w:rsidRDefault="00497AE6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AE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C74A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E58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C74AF">
              <w:rPr>
                <w:rFonts w:ascii="Times New Roman" w:hAnsi="Times New Roman" w:cs="Times New Roman"/>
                <w:b/>
                <w:sz w:val="24"/>
                <w:szCs w:val="24"/>
              </w:rPr>
              <w:t>181</w:t>
            </w:r>
            <w:r w:rsidRPr="00497AE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3E583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7AE6" w:rsidRPr="00B065BF" w:rsidRDefault="00497AE6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7AE6" w:rsidRPr="00B065BF" w:rsidRDefault="003E583F" w:rsidP="003E5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18189</w:t>
            </w:r>
            <w:r w:rsidR="00497A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7AE6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97AE6">
              <w:rPr>
                <w:rFonts w:ascii="Times New Roman" w:hAnsi="Times New Roman" w:cs="Times New Roman"/>
                <w:sz w:val="24"/>
                <w:szCs w:val="24"/>
              </w:rPr>
              <w:t> 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497AE6">
              <w:rPr>
                <w:rFonts w:ascii="Times New Roman" w:hAnsi="Times New Roman" w:cs="Times New Roman"/>
                <w:sz w:val="24"/>
                <w:szCs w:val="24"/>
              </w:rPr>
              <w:t>,94</w:t>
            </w:r>
          </w:p>
          <w:p w:rsidR="00EC74A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4A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4A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4A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4A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4A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4A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4AF" w:rsidRPr="00B065B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7AE6" w:rsidRPr="00B065BF" w:rsidRDefault="00497AE6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7AE6" w:rsidRPr="00B065BF" w:rsidRDefault="00497AE6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7AE6" w:rsidRPr="00B065BF" w:rsidRDefault="00497AE6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до дома 9)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97AE6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97AE6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</w:t>
            </w:r>
            <w:r w:rsidR="00497AE6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8BA" w:rsidRPr="00B065BF" w:rsidTr="00A40AB3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8BA" w:rsidRPr="00B065BF" w:rsidRDefault="000C78BA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неусовершенствованного дорожного покрытия на ул. Благодатная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ервомайское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8BA" w:rsidRDefault="000C78BA">
            <w:r w:rsidRPr="009B1B8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78BA" w:rsidRDefault="000C78BA" w:rsidP="000C78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99,991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78BA" w:rsidRPr="00B065BF" w:rsidRDefault="000C78BA" w:rsidP="009D29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78BA" w:rsidRPr="00B065BF" w:rsidRDefault="000C78BA" w:rsidP="009D29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78BA" w:rsidRDefault="000C78BA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99,991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78BA" w:rsidRPr="00B065BF" w:rsidRDefault="000C78BA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78BA" w:rsidRPr="00B065BF" w:rsidRDefault="000C78BA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8BA" w:rsidRPr="00B065BF" w:rsidRDefault="000C78BA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8BA" w:rsidRPr="00B065BF" w:rsidTr="00A40AB3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8BA" w:rsidRPr="00B065BF" w:rsidRDefault="000C78BA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неусовершенствованного дорожного покрытия на ул. Строительная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ервомайское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8BA" w:rsidRDefault="000C78BA">
            <w:r w:rsidRPr="009B1B8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78BA" w:rsidRDefault="000C78BA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99,998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78BA" w:rsidRPr="00B065BF" w:rsidRDefault="000C78BA" w:rsidP="009D29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78BA" w:rsidRPr="00B065BF" w:rsidRDefault="000C78BA" w:rsidP="009D29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78BA" w:rsidRDefault="000C78BA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99,998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78BA" w:rsidRPr="00B065BF" w:rsidRDefault="000C78BA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78BA" w:rsidRPr="00B065BF" w:rsidRDefault="000C78BA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8BA" w:rsidRPr="00B065BF" w:rsidRDefault="000C78BA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8BA" w:rsidRPr="00B065BF" w:rsidTr="00A40AB3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8BA" w:rsidRPr="00B065BF" w:rsidRDefault="000C78BA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подъезда к дд.2-5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олевая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8BA" w:rsidRDefault="000C78BA">
            <w:r w:rsidRPr="009B1B8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78BA" w:rsidRDefault="000C78BA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99,628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78BA" w:rsidRPr="00B065BF" w:rsidRDefault="000C78BA" w:rsidP="009D29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78BA" w:rsidRPr="00B065BF" w:rsidRDefault="000C78BA" w:rsidP="009D29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78BA" w:rsidRDefault="000C78BA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99,628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78BA" w:rsidRPr="00B065BF" w:rsidRDefault="000C78BA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C78BA" w:rsidRPr="00B065BF" w:rsidRDefault="000C78BA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78BA" w:rsidRPr="00B065BF" w:rsidRDefault="000C78BA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D3380E">
        <w:tc>
          <w:tcPr>
            <w:tcW w:w="157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поселок Ольшаники</w:t>
            </w:r>
          </w:p>
        </w:tc>
      </w:tr>
      <w:tr w:rsidR="00B065BF" w:rsidRPr="00B065BF" w:rsidTr="003E583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Балтийская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8BA" w:rsidRPr="0079050D" w:rsidRDefault="000C78BA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050D">
              <w:rPr>
                <w:rFonts w:ascii="Times New Roman" w:hAnsi="Times New Roman" w:cs="Times New Roman"/>
                <w:b/>
                <w:sz w:val="24"/>
                <w:szCs w:val="24"/>
              </w:rPr>
              <w:t>2573,093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79050D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50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79050D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50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79050D" w:rsidRDefault="0079050D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50D">
              <w:rPr>
                <w:rFonts w:ascii="Times New Roman" w:hAnsi="Times New Roman" w:cs="Times New Roman"/>
                <w:b/>
                <w:sz w:val="24"/>
                <w:szCs w:val="24"/>
              </w:rPr>
              <w:t>2573,093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1,0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8BA" w:rsidRPr="00B065BF" w:rsidTr="003E583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BA" w:rsidRPr="00B065BF" w:rsidRDefault="000C78BA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Малая Балтийская 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гос. программы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Ленинградской области «Устойчивое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общественное развитие в Ленинградской области»  областной закон № 95-ОЗ от 14 декабря 2012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8BA" w:rsidRPr="00B065BF" w:rsidRDefault="000C78BA" w:rsidP="009D29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8BA" w:rsidRPr="00491AB9" w:rsidRDefault="000C78BA" w:rsidP="009D29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1 600</w:t>
            </w:r>
            <w:r w:rsidRPr="00491AB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8BA" w:rsidRPr="00B065BF" w:rsidRDefault="000C78BA" w:rsidP="009D29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8BA" w:rsidRPr="00B065BF" w:rsidRDefault="000C78BA" w:rsidP="009D29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757,9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8BA" w:rsidRPr="00B065BF" w:rsidRDefault="000C78BA" w:rsidP="009D29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8BA" w:rsidRPr="00B065BF" w:rsidRDefault="000C78BA" w:rsidP="009D29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8BA" w:rsidRPr="00B065BF" w:rsidRDefault="000C78BA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8BA" w:rsidRPr="00B065BF" w:rsidRDefault="000C78BA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408" w:rsidRPr="00B065BF" w:rsidTr="00125F8B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408" w:rsidRPr="00B065BF" w:rsidRDefault="00213408" w:rsidP="00524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дорожного покрытия проездов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льшаники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408" w:rsidRDefault="0021340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0332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08" w:rsidRPr="00491AB9" w:rsidRDefault="00213408" w:rsidP="000C78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128,7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08" w:rsidRPr="00B065BF" w:rsidRDefault="00213408" w:rsidP="009D29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08" w:rsidRPr="00B065BF" w:rsidRDefault="00213408" w:rsidP="009D29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08" w:rsidRPr="00B065BF" w:rsidRDefault="00213408" w:rsidP="000C78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408" w:rsidRDefault="00213408">
            <w:r w:rsidRPr="00D06D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08" w:rsidRPr="00B065BF" w:rsidRDefault="00213408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408" w:rsidRPr="00B065BF" w:rsidRDefault="00213408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408" w:rsidRPr="00B065BF" w:rsidTr="00125F8B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408" w:rsidRPr="00B065BF" w:rsidRDefault="00213408" w:rsidP="00524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неусовершенствованного дорожного покрытия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вободы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п.Ольшаники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408" w:rsidRDefault="0021340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0332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08" w:rsidRPr="00491AB9" w:rsidRDefault="00213408" w:rsidP="000C78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198,2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08" w:rsidRPr="00B065BF" w:rsidRDefault="00213408" w:rsidP="009D29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08" w:rsidRPr="00B065BF" w:rsidRDefault="00213408" w:rsidP="009D29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08" w:rsidRPr="00B065BF" w:rsidRDefault="00213408" w:rsidP="000C78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408" w:rsidRDefault="00213408">
            <w:r w:rsidRPr="00D06DB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08" w:rsidRPr="00B065BF" w:rsidRDefault="00213408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408" w:rsidRPr="00B065BF" w:rsidRDefault="00213408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D3380E">
        <w:tc>
          <w:tcPr>
            <w:tcW w:w="157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B065BF" w:rsidRPr="00B065BF" w:rsidTr="004D51EB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750127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065BF"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00,00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B54AD0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65BF" w:rsidRPr="00B065BF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4D51EB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750127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065BF"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00,00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B54AD0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065BF" w:rsidRPr="00B065BF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EC74A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</w:rPr>
              <w:t>Итого по подпрограмме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65BF" w:rsidRPr="00B065BF" w:rsidRDefault="00872777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  <w:r w:rsidR="00921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772,68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65BF" w:rsidRPr="00B065B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9022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697</w:t>
            </w:r>
            <w:r w:rsidR="00A170A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170A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065BF" w:rsidRPr="00B065BF" w:rsidRDefault="00872777" w:rsidP="00872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921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075,3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5,045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65BF" w:rsidRDefault="00B065B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94C" w:rsidRDefault="0035794C" w:rsidP="003579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№1.4</w:t>
      </w:r>
    </w:p>
    <w:tbl>
      <w:tblPr>
        <w:tblW w:w="1558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10"/>
        <w:gridCol w:w="1984"/>
        <w:gridCol w:w="2267"/>
        <w:gridCol w:w="1559"/>
        <w:gridCol w:w="2267"/>
        <w:gridCol w:w="1983"/>
        <w:gridCol w:w="1418"/>
      </w:tblGrid>
      <w:tr w:rsidR="0035794C" w:rsidTr="0035794C">
        <w:trPr>
          <w:trHeight w:val="325"/>
        </w:trPr>
        <w:tc>
          <w:tcPr>
            <w:tcW w:w="15588" w:type="dxa"/>
            <w:gridSpan w:val="7"/>
            <w:tcBorders>
              <w:top w:val="nil"/>
              <w:bottom w:val="single" w:sz="8" w:space="0" w:color="auto"/>
            </w:tcBorders>
            <w:vAlign w:val="center"/>
            <w:hideMark/>
          </w:tcPr>
          <w:p w:rsidR="0035794C" w:rsidRDefault="0035794C" w:rsidP="00357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МЕРОПРИЯТИЙ, ОБЕСПЕЧИВАЮЩИХ ДОСТИЖЕНИЕ ЦЕЛЕЙ ПОДПРОГРАММЫ</w:t>
            </w:r>
          </w:p>
          <w:p w:rsidR="0035794C" w:rsidRDefault="0035794C" w:rsidP="00357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Капитальный ремонт и ремонт автомобильных дорог, дворовых территорий многоквартирных домов, </w:t>
            </w:r>
          </w:p>
          <w:p w:rsidR="0035794C" w:rsidRDefault="0035794C" w:rsidP="00357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проездов к дворовым территориям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2018 год»</w:t>
            </w:r>
          </w:p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7D4EF8">
        <w:trPr>
          <w:trHeight w:val="64"/>
        </w:trPr>
        <w:tc>
          <w:tcPr>
            <w:tcW w:w="1558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35794C" w:rsidTr="007D4EF8">
        <w:tc>
          <w:tcPr>
            <w:tcW w:w="1558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35794C" w:rsidTr="007D4EF8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улица </w:t>
            </w:r>
            <w:r w:rsidRPr="00DD559E">
              <w:rPr>
                <w:rFonts w:ascii="Times New Roman" w:hAnsi="Times New Roman" w:cs="Times New Roman"/>
                <w:sz w:val="24"/>
                <w:szCs w:val="24"/>
              </w:rPr>
              <w:t>Ленина (проезд к д.72 от д.38)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3 000,0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3 000,0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км.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35794C">
        <w:trPr>
          <w:trHeight w:val="708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</w:t>
            </w:r>
            <w:r w:rsidRPr="0041103D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7D4EF8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2 6</w:t>
            </w:r>
            <w:r w:rsidRPr="0041103D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2 600,0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7D4EF8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Pr="00A13131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инженерной и транспортной инфраструктуры на земельных участках по адресу: Ленинградская область, Выборгский район, пос. Первомайское, ул. Семейная, </w:t>
            </w:r>
          </w:p>
          <w:p w:rsidR="0035794C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794C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Pr="0041103D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32 808,9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26 833,90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5 975,0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7D4EF8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Pr="00A13131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Благодатная</w:t>
            </w:r>
            <w:proofErr w:type="gramEnd"/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1025</w:t>
            </w:r>
            <w:r w:rsidRPr="0041103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1 025,0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7D4EF8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  <w:proofErr w:type="gramEnd"/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7D4EF8">
        <w:tc>
          <w:tcPr>
            <w:tcW w:w="155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7D4EF8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4C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7D4EF8">
        <w:tc>
          <w:tcPr>
            <w:tcW w:w="155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35794C" w:rsidTr="007D4EF8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4C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Луговая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(Ялкала)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</w:t>
            </w:r>
            <w:r w:rsidRPr="00DD559E">
              <w:rPr>
                <w:rFonts w:ascii="Times New Roman" w:hAnsi="Times New Roman" w:cs="Times New Roman"/>
                <w:sz w:val="24"/>
                <w:szCs w:val="24"/>
                <w:shd w:val="clear" w:color="auto" w:fill="FABF8F" w:themeFill="accent6" w:themeFillTint="99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7D4EF8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4C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Озерная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0,69 км</w:t>
            </w:r>
          </w:p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7D4EF8">
        <w:tc>
          <w:tcPr>
            <w:tcW w:w="155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35794C" w:rsidTr="007D4EF8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7D4EF8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Заречная, ул. Новая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7D4EF8">
        <w:tc>
          <w:tcPr>
            <w:tcW w:w="155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Огоньки</w:t>
            </w:r>
          </w:p>
        </w:tc>
      </w:tr>
      <w:tr w:rsidR="0035794C" w:rsidTr="007D4EF8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4C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Птичья, ул. Монастырская,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1 310,0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1 310,0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7D4EF8">
        <w:tc>
          <w:tcPr>
            <w:tcW w:w="155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35794C" w:rsidTr="007D4EF8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4C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Осенняя, Разъезжая, Садовая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800,0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800,0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7D4EF8">
        <w:trPr>
          <w:trHeight w:val="247"/>
        </w:trPr>
        <w:tc>
          <w:tcPr>
            <w:tcW w:w="155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35794C" w:rsidTr="007D4EF8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4C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7D4EF8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4C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7D4EF8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5794C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№2 за 2018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47 433,9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26 833,9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20 600,00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5,045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5794C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5794C" w:rsidRDefault="0035794C" w:rsidP="0035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35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10BA" w:rsidRDefault="005910BA" w:rsidP="0035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10BA" w:rsidRDefault="005910BA" w:rsidP="0035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10BA" w:rsidRDefault="005910BA" w:rsidP="0035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10BA" w:rsidRDefault="005910BA" w:rsidP="0035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10BA" w:rsidRDefault="005910BA" w:rsidP="0035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10BA" w:rsidRDefault="005910BA" w:rsidP="0035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10BA" w:rsidRDefault="005910BA" w:rsidP="0035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10BA" w:rsidRDefault="005910BA" w:rsidP="0035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10BA" w:rsidRDefault="005910BA" w:rsidP="0035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16E2" w:rsidRPr="00A31409" w:rsidRDefault="005016E2" w:rsidP="005016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A31409">
        <w:rPr>
          <w:rFonts w:ascii="Times New Roman" w:hAnsi="Times New Roman" w:cs="Times New Roman"/>
          <w:sz w:val="24"/>
          <w:szCs w:val="24"/>
        </w:rPr>
        <w:t>риложение №1.5</w:t>
      </w:r>
    </w:p>
    <w:p w:rsidR="0035794C" w:rsidRDefault="0035794C" w:rsidP="003579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ПОДПРОГРАММЫ</w:t>
      </w:r>
    </w:p>
    <w:p w:rsidR="0035794C" w:rsidRDefault="0035794C" w:rsidP="00357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35794C" w:rsidRDefault="0035794C" w:rsidP="003579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>
        <w:rPr>
          <w:rFonts w:ascii="Times New Roman" w:hAnsi="Times New Roman" w:cs="Times New Roman"/>
          <w:b/>
          <w:sz w:val="24"/>
          <w:szCs w:val="24"/>
        </w:rPr>
        <w:t xml:space="preserve"> на 2019 год»</w:t>
      </w:r>
    </w:p>
    <w:p w:rsidR="0035794C" w:rsidRPr="00A31409" w:rsidRDefault="0035794C" w:rsidP="003579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1984"/>
        <w:gridCol w:w="1418"/>
      </w:tblGrid>
      <w:tr w:rsidR="0035794C" w:rsidRPr="00A31409" w:rsidTr="007D4EF8">
        <w:trPr>
          <w:trHeight w:val="64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35794C" w:rsidRPr="00A31409" w:rsidTr="007D4EF8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35794C" w:rsidRPr="00A31409" w:rsidTr="007D4EF8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Pr="00A31409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участка дороги </w:t>
            </w: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 xml:space="preserve"> 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Цветочная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Pr="00A31409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RPr="00A31409" w:rsidTr="007D4EF8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Pr="00A31409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 w:rsidRPr="007069D4">
              <w:rPr>
                <w:rFonts w:ascii="Times New Roman" w:hAnsi="Times New Roman" w:cs="Times New Roman"/>
                <w:sz w:val="24"/>
                <w:szCs w:val="24"/>
              </w:rPr>
              <w:t xml:space="preserve">участка дороги  </w:t>
            </w: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 xml:space="preserve"> на ул. </w:t>
            </w:r>
            <w:proofErr w:type="gramStart"/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</w:t>
            </w: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Pr="00A31409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RPr="00A31409" w:rsidTr="007D4EF8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Pr="00A31409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 w:rsidRPr="007069D4">
              <w:rPr>
                <w:rFonts w:ascii="Times New Roman" w:hAnsi="Times New Roman" w:cs="Times New Roman"/>
                <w:sz w:val="24"/>
                <w:szCs w:val="24"/>
              </w:rPr>
              <w:t xml:space="preserve">участка дороги  </w:t>
            </w: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Счастливая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Pr="00A31409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RPr="00A31409" w:rsidTr="007D4EF8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 </w:t>
            </w:r>
            <w:proofErr w:type="gramStart"/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35794C" w:rsidRPr="00A31409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A31409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Pr="00A31409" w:rsidRDefault="0035794C" w:rsidP="00357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7 000,0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7 000,0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A31409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RPr="00A31409" w:rsidTr="007D4EF8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35794C" w:rsidRPr="00A31409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A31409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Сиреневая</w:t>
            </w:r>
            <w:proofErr w:type="gramEnd"/>
            <w:r w:rsidRPr="00A31409">
              <w:rPr>
                <w:rFonts w:ascii="Times New Roman" w:hAnsi="Times New Roman" w:cs="Times New Roman"/>
                <w:sz w:val="24"/>
                <w:szCs w:val="24"/>
              </w:rPr>
              <w:t xml:space="preserve"> (Ялкала)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A31409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RPr="00A31409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A31409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Озерная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690,0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0,69 км</w:t>
            </w:r>
          </w:p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0,155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A31409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RPr="00A31409" w:rsidTr="007D4EF8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35794C" w:rsidRPr="0084578D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A31409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Хвойная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A31409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RPr="00A31409" w:rsidTr="007D4EF8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Огоньки</w:t>
            </w:r>
          </w:p>
        </w:tc>
      </w:tr>
      <w:tr w:rsidR="0035794C" w:rsidRPr="00A31409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A31409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Солнечная, Мельничная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2 310,0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2 310,0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A31409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RPr="00A31409" w:rsidTr="007D4EF8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35794C" w:rsidRPr="00A31409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A31409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Садовая, Туристическая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800,0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A31409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RPr="00A31409" w:rsidTr="007D4EF8">
        <w:trPr>
          <w:trHeight w:val="247"/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35794C" w:rsidRPr="00A31409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A31409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A31409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RPr="00A31409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A31409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Pr="00A31409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RPr="00A31409" w:rsidTr="007D4EF8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5794C" w:rsidRPr="00A31409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</w:rPr>
              <w:lastRenderedPageBreak/>
              <w:t>Итого по подпрограмме №2 за 2018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35794C" w:rsidRPr="00A31409" w:rsidRDefault="0035794C" w:rsidP="007D4EF8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18 000,0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18 000,0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5794C" w:rsidRPr="00A31409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5,045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5794C" w:rsidRPr="00A31409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016E2" w:rsidRPr="00A31409" w:rsidRDefault="005016E2" w:rsidP="005016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A31409">
        <w:rPr>
          <w:rFonts w:ascii="Times New Roman" w:hAnsi="Times New Roman" w:cs="Times New Roman"/>
          <w:sz w:val="24"/>
          <w:szCs w:val="24"/>
        </w:rPr>
        <w:t>риложение №1.5</w:t>
      </w:r>
    </w:p>
    <w:p w:rsidR="007D4EF8" w:rsidRDefault="007D4EF8" w:rsidP="007D4E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ПОДПРОГРАММЫ</w:t>
      </w:r>
    </w:p>
    <w:p w:rsidR="007D4EF8" w:rsidRDefault="007D4EF8" w:rsidP="007D4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7D4EF8" w:rsidRDefault="007D4EF8" w:rsidP="007D4E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5016E2">
        <w:rPr>
          <w:rFonts w:ascii="Times New Roman" w:hAnsi="Times New Roman" w:cs="Times New Roman"/>
          <w:b/>
          <w:sz w:val="24"/>
          <w:szCs w:val="24"/>
        </w:rPr>
        <w:t xml:space="preserve">20 </w:t>
      </w:r>
      <w:r>
        <w:rPr>
          <w:rFonts w:ascii="Times New Roman" w:hAnsi="Times New Roman" w:cs="Times New Roman"/>
          <w:b/>
          <w:sz w:val="24"/>
          <w:szCs w:val="24"/>
        </w:rPr>
        <w:t>год»</w:t>
      </w:r>
    </w:p>
    <w:p w:rsidR="007D4EF8" w:rsidRDefault="007D4EF8" w:rsidP="007D4E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1984"/>
        <w:gridCol w:w="1418"/>
      </w:tblGrid>
      <w:tr w:rsidR="007D4EF8" w:rsidRPr="00A31409" w:rsidTr="007D4EF8">
        <w:trPr>
          <w:trHeight w:val="325"/>
          <w:tblCellSpacing w:w="5" w:type="nil"/>
        </w:trPr>
        <w:tc>
          <w:tcPr>
            <w:tcW w:w="15593" w:type="dxa"/>
            <w:gridSpan w:val="7"/>
            <w:tcBorders>
              <w:bottom w:val="single" w:sz="8" w:space="0" w:color="auto"/>
            </w:tcBorders>
            <w:vAlign w:val="center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EF8" w:rsidRPr="00A31409" w:rsidTr="007D4EF8">
        <w:trPr>
          <w:trHeight w:val="64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7D4EF8" w:rsidRPr="00A31409" w:rsidTr="007D4EF8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7D4EF8" w:rsidRPr="00A31409" w:rsidTr="007D4EF8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EF8" w:rsidRPr="00A31409" w:rsidRDefault="007D4EF8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 w:rsidRPr="007069D4">
              <w:rPr>
                <w:rFonts w:ascii="Times New Roman" w:hAnsi="Times New Roman" w:cs="Times New Roman"/>
                <w:sz w:val="24"/>
                <w:szCs w:val="24"/>
              </w:rPr>
              <w:t xml:space="preserve">участка дороги  </w:t>
            </w: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 xml:space="preserve">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Черничная, Моховая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EF8" w:rsidRPr="00A31409" w:rsidRDefault="007D4EF8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EF8" w:rsidRPr="00A31409" w:rsidTr="007D4EF8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EF8" w:rsidRPr="00A31409" w:rsidRDefault="007D4EF8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 w:rsidRPr="007069D4">
              <w:rPr>
                <w:rFonts w:ascii="Times New Roman" w:hAnsi="Times New Roman" w:cs="Times New Roman"/>
                <w:sz w:val="24"/>
                <w:szCs w:val="24"/>
              </w:rPr>
              <w:t xml:space="preserve">участка дороги  </w:t>
            </w: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 xml:space="preserve">на ул. </w:t>
            </w:r>
            <w:proofErr w:type="gramStart"/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3 000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3 000,0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EF8" w:rsidRPr="00A31409" w:rsidRDefault="007D4EF8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EF8" w:rsidRPr="00A31409" w:rsidTr="007D4EF8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 </w:t>
            </w:r>
            <w:proofErr w:type="gramStart"/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7D4EF8" w:rsidRPr="00A31409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A31409" w:rsidRDefault="007D4EF8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7 000,0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16B">
              <w:rPr>
                <w:rFonts w:ascii="Times New Roman" w:hAnsi="Times New Roman" w:cs="Times New Roman"/>
                <w:sz w:val="24"/>
                <w:szCs w:val="24"/>
              </w:rPr>
              <w:t>7 0</w:t>
            </w: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A31409" w:rsidRDefault="007D4EF8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EF8" w:rsidRPr="00A31409" w:rsidTr="007D4EF8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7D4EF8" w:rsidRPr="00A31409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A31409" w:rsidRDefault="007D4EF8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Звездная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(Ялкала)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A31409" w:rsidRDefault="007D4EF8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EF8" w:rsidRPr="00A31409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A31409" w:rsidRDefault="007D4EF8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Озерная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690,0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0,69 км</w:t>
            </w:r>
          </w:p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0,155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A31409" w:rsidRDefault="007D4EF8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EF8" w:rsidRPr="00A31409" w:rsidTr="007D4EF8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7D4EF8" w:rsidRPr="00A31409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A31409" w:rsidRDefault="007D4EF8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A31409" w:rsidRDefault="007D4EF8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EF8" w:rsidRPr="00A31409" w:rsidTr="007D4EF8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Огоньки</w:t>
            </w:r>
          </w:p>
        </w:tc>
      </w:tr>
      <w:tr w:rsidR="007D4EF8" w:rsidRPr="00A31409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A31409" w:rsidRDefault="007D4EF8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Солнечная, Мельничная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2 310,0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2 310,0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A31409" w:rsidRDefault="007D4EF8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EF8" w:rsidRPr="00A31409" w:rsidTr="007D4EF8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7D4EF8" w:rsidRPr="00A31409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A31409" w:rsidRDefault="007D4EF8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9-е мая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800,0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A31409" w:rsidRDefault="007D4EF8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EF8" w:rsidRPr="00A31409" w:rsidTr="007D4EF8">
        <w:trPr>
          <w:trHeight w:val="247"/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7D4EF8" w:rsidRPr="00A31409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A31409" w:rsidRDefault="007D4EF8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A31409" w:rsidRDefault="007D4EF8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EF8" w:rsidRPr="00A31409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A31409" w:rsidRDefault="007D4EF8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F8" w:rsidRPr="00A31409" w:rsidRDefault="007D4EF8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EF8" w:rsidRPr="00A31409" w:rsidTr="007D4EF8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D4EF8" w:rsidRPr="00A31409" w:rsidRDefault="007D4EF8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</w:rPr>
              <w:lastRenderedPageBreak/>
              <w:t>Итого по подпрограмме №2 за 2018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D4EF8" w:rsidRPr="00A31409" w:rsidRDefault="007D4EF8" w:rsidP="007D4EF8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18 000,0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18 000,0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D4EF8" w:rsidRPr="00A31409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409">
              <w:rPr>
                <w:rFonts w:ascii="Times New Roman" w:hAnsi="Times New Roman" w:cs="Times New Roman"/>
                <w:b/>
                <w:sz w:val="24"/>
                <w:szCs w:val="24"/>
              </w:rPr>
              <w:t>5,045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D4EF8" w:rsidRPr="00A31409" w:rsidRDefault="007D4EF8" w:rsidP="007D4E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05FD2" w:rsidRDefault="00505FD2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505FD2" w:rsidRDefault="00505FD2" w:rsidP="00505FD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05FD2" w:rsidRDefault="00505FD2" w:rsidP="00505F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ОБЪЕКТОВ ПОДПРОГРАММЫ № 2</w:t>
      </w:r>
    </w:p>
    <w:p w:rsidR="00505FD2" w:rsidRDefault="00505FD2" w:rsidP="00505F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505FD2" w:rsidRPr="00DB4364" w:rsidRDefault="00505FD2" w:rsidP="00505F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05FD2" w:rsidRDefault="00505FD2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283"/>
        <w:gridCol w:w="1134"/>
        <w:gridCol w:w="567"/>
        <w:gridCol w:w="1276"/>
        <w:gridCol w:w="567"/>
        <w:gridCol w:w="1559"/>
        <w:gridCol w:w="142"/>
        <w:gridCol w:w="1701"/>
        <w:gridCol w:w="2977"/>
      </w:tblGrid>
      <w:tr w:rsidR="00505FD2" w:rsidRPr="003F409B" w:rsidTr="00057FF7">
        <w:trPr>
          <w:trHeight w:val="429"/>
          <w:tblCellSpacing w:w="5" w:type="nil"/>
        </w:trPr>
        <w:tc>
          <w:tcPr>
            <w:tcW w:w="567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Наименование и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стройки (объекта),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  <w:proofErr w:type="gramEnd"/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утверждения проектно-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сметной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тации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(ПСД)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</w:p>
        </w:tc>
        <w:tc>
          <w:tcPr>
            <w:tcW w:w="46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Сметная стоимость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505FD2" w:rsidRPr="003F409B" w:rsidTr="00057FF7">
        <w:trPr>
          <w:trHeight w:val="1216"/>
          <w:tblCellSpacing w:w="5" w:type="nil"/>
        </w:trPr>
        <w:tc>
          <w:tcPr>
            <w:tcW w:w="567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 ценах,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утвержденных в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ПСД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 ценах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 начала реа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505FD2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05FD2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505FD2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Первомайское</w:t>
            </w:r>
          </w:p>
        </w:tc>
      </w:tr>
      <w:tr w:rsidR="00505FD2" w:rsidRPr="00145C26" w:rsidTr="005910BA">
        <w:tblPrEx>
          <w:shd w:val="clear" w:color="auto" w:fill="FFFFFF" w:themeFill="background1"/>
        </w:tblPrEx>
        <w:trPr>
          <w:trHeight w:val="74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910B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Тихая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5500,0</w:t>
            </w:r>
          </w:p>
        </w:tc>
      </w:tr>
      <w:tr w:rsidR="00505FD2" w:rsidRPr="00145C26" w:rsidTr="00057FF7">
        <w:tblPrEx>
          <w:shd w:val="clear" w:color="auto" w:fill="FFFFFF" w:themeFill="background1"/>
        </w:tblPrEx>
        <w:trPr>
          <w:trHeight w:val="28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505FD2" w:rsidRPr="00145C26" w:rsidTr="00057FF7">
        <w:tblPrEx>
          <w:shd w:val="clear" w:color="auto" w:fill="FFFFFF" w:themeFill="background1"/>
        </w:tblPrEx>
        <w:trPr>
          <w:trHeight w:val="28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505FD2" w:rsidRPr="00145C26" w:rsidTr="005910BA">
        <w:tblPrEx>
          <w:shd w:val="clear" w:color="auto" w:fill="FFFFFF" w:themeFill="background1"/>
        </w:tblPrEx>
        <w:trPr>
          <w:trHeight w:val="255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910B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ремонт дорожного покрытия проездов на ул. Ленина (участок проезда к д.67 до д.46)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857</w:t>
            </w:r>
            <w:r w:rsidRPr="00145C26">
              <w:rPr>
                <w:rFonts w:ascii="Times New Roman" w:hAnsi="Times New Roman" w:cs="Times New Roman"/>
                <w:szCs w:val="24"/>
              </w:rPr>
              <w:t>,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145C26"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  <w:tr w:rsidR="00505FD2" w:rsidRPr="00145C26" w:rsidTr="00057FF7">
        <w:tblPrEx>
          <w:shd w:val="clear" w:color="auto" w:fill="FFFFFF" w:themeFill="background1"/>
        </w:tblPrEx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505FD2" w:rsidRPr="00145C26" w:rsidTr="00057FF7">
        <w:tblPrEx>
          <w:shd w:val="clear" w:color="auto" w:fill="FFFFFF" w:themeFill="background1"/>
        </w:tblPrEx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505FD2" w:rsidRPr="00145C26" w:rsidTr="00057FF7">
        <w:tblPrEx>
          <w:shd w:val="clear" w:color="auto" w:fill="FFFFFF" w:themeFill="background1"/>
        </w:tblPrEx>
        <w:trPr>
          <w:trHeight w:val="7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д.62 и школы</w:t>
            </w:r>
            <w:r w:rsidR="0021340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21340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="0021340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213408">
              <w:rPr>
                <w:rFonts w:ascii="Times New Roman" w:hAnsi="Times New Roman" w:cs="Times New Roman"/>
                <w:sz w:val="24"/>
                <w:szCs w:val="24"/>
              </w:rPr>
              <w:t>олевая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21340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050D">
              <w:rPr>
                <w:rFonts w:ascii="Times New Roman" w:hAnsi="Times New Roman" w:cs="Times New Roman"/>
                <w:szCs w:val="24"/>
              </w:rPr>
              <w:t>1014,093</w:t>
            </w:r>
          </w:p>
        </w:tc>
      </w:tr>
      <w:tr w:rsidR="00505FD2" w:rsidRPr="00145C26" w:rsidTr="00057FF7">
        <w:tblPrEx>
          <w:shd w:val="clear" w:color="auto" w:fill="FFFFFF" w:themeFill="background1"/>
        </w:tblPrEx>
        <w:trPr>
          <w:trHeight w:val="7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ремонт дорожного покрытия проездов на ул. Ленина (проезд к дому № 72 от дома № 38)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3000,0</w:t>
            </w:r>
          </w:p>
        </w:tc>
      </w:tr>
      <w:tr w:rsidR="00505FD2" w:rsidRPr="00145C26" w:rsidTr="005910BA">
        <w:tblPrEx>
          <w:shd w:val="clear" w:color="auto" w:fill="FFFFFF" w:themeFill="background1"/>
        </w:tblPrEx>
        <w:trPr>
          <w:trHeight w:val="74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910B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Полевая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2 300,0</w:t>
            </w:r>
          </w:p>
        </w:tc>
      </w:tr>
      <w:tr w:rsidR="00505FD2" w:rsidRPr="00145C26" w:rsidTr="00057FF7">
        <w:tblPrEx>
          <w:shd w:val="clear" w:color="auto" w:fill="FFFFFF" w:themeFill="background1"/>
        </w:tblPrEx>
        <w:trPr>
          <w:trHeight w:val="6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505FD2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2 600,00</w:t>
            </w:r>
          </w:p>
        </w:tc>
      </w:tr>
      <w:tr w:rsidR="00505FD2" w:rsidRPr="00145C26" w:rsidTr="00057FF7">
        <w:tblPrEx>
          <w:shd w:val="clear" w:color="auto" w:fill="FFFFFF" w:themeFill="background1"/>
        </w:tblPrEx>
        <w:trPr>
          <w:trHeight w:val="6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505FD2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505FD2" w:rsidRPr="00145C26" w:rsidTr="00057FF7">
        <w:tblPrEx>
          <w:shd w:val="clear" w:color="auto" w:fill="FFFFFF" w:themeFill="background1"/>
        </w:tblPrEx>
        <w:trPr>
          <w:trHeight w:val="6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505FD2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3 000,0</w:t>
            </w:r>
          </w:p>
        </w:tc>
      </w:tr>
      <w:tr w:rsidR="00505FD2" w:rsidRPr="00145C26" w:rsidTr="00057FF7">
        <w:tblPrEx>
          <w:shd w:val="clear" w:color="auto" w:fill="FFFFFF" w:themeFill="background1"/>
        </w:tblPrEx>
        <w:trPr>
          <w:trHeight w:val="6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дороги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 домам 2-7)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00EBE">
              <w:rPr>
                <w:rFonts w:ascii="Times New Roman" w:hAnsi="Times New Roman" w:cs="Times New Roman"/>
                <w:sz w:val="24"/>
                <w:szCs w:val="24"/>
              </w:rPr>
              <w:t>1815,193</w:t>
            </w:r>
          </w:p>
        </w:tc>
      </w:tr>
      <w:tr w:rsidR="00505FD2" w:rsidRPr="00145C26" w:rsidTr="00057FF7">
        <w:tblPrEx>
          <w:shd w:val="clear" w:color="auto" w:fill="FFFFFF" w:themeFill="background1"/>
        </w:tblPrEx>
        <w:trPr>
          <w:trHeight w:val="6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дороги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(от съезда с региональной дороги до д.33)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579,107</w:t>
            </w:r>
          </w:p>
        </w:tc>
      </w:tr>
      <w:tr w:rsidR="00505FD2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0+166) в пос. Первомайское</w:t>
            </w:r>
          </w:p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выполнения государственной 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 Ленинградской области «Развитие автомобильных дорог Ленинградской области»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1 11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03284</w:t>
            </w:r>
          </w:p>
        </w:tc>
      </w:tr>
      <w:tr w:rsidR="00505FD2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Строительство инженерной и транспортной инфраструктуры на земельных участках по адресу: Ленинградская область, Выборгский район, пос. Первомайское, ул. Семейная, </w:t>
            </w:r>
          </w:p>
          <w:p w:rsidR="00505FD2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</w:p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технадзора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D2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D2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D2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D2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18 189,18/3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 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,94</w:t>
            </w:r>
          </w:p>
          <w:p w:rsidR="00505FD2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505FD2" w:rsidRPr="00145C26" w:rsidTr="00505FD2">
        <w:tblPrEx>
          <w:shd w:val="clear" w:color="auto" w:fill="FFFFFF" w:themeFill="background1"/>
        </w:tblPrEx>
        <w:trPr>
          <w:trHeight w:val="200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инженерной и транспортной инфраструктуры на земельных участках по адресу: Ленинградская область, Выборгский район, пос. Первомайское, ул. Семейная, </w:t>
            </w:r>
          </w:p>
          <w:p w:rsidR="00505FD2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</w:p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26833,9/5975,0</w:t>
            </w:r>
          </w:p>
        </w:tc>
      </w:tr>
      <w:tr w:rsidR="00505FD2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2 000,0</w:t>
            </w:r>
          </w:p>
        </w:tc>
      </w:tr>
      <w:tr w:rsidR="00505FD2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05FD2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(участок до дома 9)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145C26">
              <w:rPr>
                <w:rFonts w:ascii="Times New Roman" w:hAnsi="Times New Roman" w:cs="Times New Roman"/>
                <w:szCs w:val="24"/>
              </w:rPr>
              <w:t>00,0</w:t>
            </w:r>
          </w:p>
        </w:tc>
      </w:tr>
      <w:tr w:rsidR="00505FD2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Спичечная</w:t>
            </w:r>
            <w:proofErr w:type="gramEnd"/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0+845) в пос. Первомайское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5 856,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11108</w:t>
            </w:r>
          </w:p>
          <w:p w:rsidR="00505FD2" w:rsidRPr="00145C26" w:rsidRDefault="0021340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050D">
              <w:rPr>
                <w:rFonts w:ascii="Times New Roman" w:hAnsi="Times New Roman" w:cs="Times New Roman"/>
                <w:sz w:val="24"/>
                <w:szCs w:val="24"/>
              </w:rPr>
              <w:t>2,27308</w:t>
            </w:r>
          </w:p>
        </w:tc>
      </w:tr>
      <w:tr w:rsidR="007113E5" w:rsidRPr="00145C26" w:rsidTr="00DD4764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113E5" w:rsidRPr="00145C26" w:rsidRDefault="007113E5" w:rsidP="00057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неусовершенствованного дорожного покрытия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лагодатная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п.Первомайское</w:t>
            </w:r>
            <w:proofErr w:type="spellEnd"/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113E5" w:rsidRDefault="007113E5">
            <w:r w:rsidRPr="00AD5B25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113E5" w:rsidRPr="00145C26" w:rsidRDefault="007113E5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113E5" w:rsidRDefault="007113E5">
            <w:r w:rsidRPr="00941EB3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113E5" w:rsidRPr="00145C26" w:rsidRDefault="007113E5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113E5" w:rsidRPr="00145C26" w:rsidRDefault="007113E5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99,991</w:t>
            </w:r>
          </w:p>
        </w:tc>
      </w:tr>
      <w:tr w:rsidR="007113E5" w:rsidRPr="00145C26" w:rsidTr="00DD4764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113E5" w:rsidRDefault="007113E5" w:rsidP="009D29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неусовершенствованного дорожного покрытия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троительная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п.Первомайское</w:t>
            </w:r>
            <w:proofErr w:type="spellEnd"/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113E5" w:rsidRDefault="007113E5">
            <w:r w:rsidRPr="00AD5B25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113E5" w:rsidRPr="00145C26" w:rsidRDefault="007113E5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113E5" w:rsidRDefault="007113E5">
            <w:r w:rsidRPr="00941EB3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113E5" w:rsidRPr="00145C26" w:rsidRDefault="007113E5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113E5" w:rsidRPr="00145C26" w:rsidRDefault="007113E5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99,998</w:t>
            </w:r>
          </w:p>
        </w:tc>
      </w:tr>
      <w:tr w:rsidR="007113E5" w:rsidRPr="00145C26" w:rsidTr="00DD4764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113E5" w:rsidRPr="00145C26" w:rsidRDefault="007113E5" w:rsidP="00057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подъезда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2-5 по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113E5" w:rsidRDefault="007113E5">
            <w:r w:rsidRPr="00AD5B25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113E5" w:rsidRPr="00145C26" w:rsidRDefault="007113E5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113E5" w:rsidRDefault="007113E5">
            <w:r w:rsidRPr="00941EB3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113E5" w:rsidRPr="00145C26" w:rsidRDefault="007113E5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113E5" w:rsidRPr="00145C26" w:rsidRDefault="007113E5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99,628</w:t>
            </w:r>
          </w:p>
        </w:tc>
      </w:tr>
      <w:tr w:rsidR="00215696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лагодатная</w:t>
            </w:r>
            <w:proofErr w:type="spellEnd"/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1025,0</w:t>
            </w:r>
          </w:p>
        </w:tc>
      </w:tr>
      <w:tr w:rsidR="00215696" w:rsidRPr="00145C26" w:rsidTr="005910BA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Дачная, Майская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505FD2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550,533</w:t>
            </w:r>
          </w:p>
        </w:tc>
      </w:tr>
      <w:tr w:rsidR="00215696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Майская</w:t>
            </w:r>
            <w:proofErr w:type="gramEnd"/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505FD2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215696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веточная</w:t>
            </w:r>
            <w:proofErr w:type="spellEnd"/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1569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505FD2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215696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частливая</w:t>
            </w:r>
            <w:proofErr w:type="spellEnd"/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1569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505FD2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215696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ерничная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Моховая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1569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2020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505FD2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215696" w:rsidRPr="00145C26" w:rsidTr="00057FF7">
        <w:tblPrEx>
          <w:shd w:val="clear" w:color="auto" w:fill="FFFFFF" w:themeFill="background1"/>
        </w:tblPrEx>
        <w:trPr>
          <w:trHeight w:val="389"/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215696" w:rsidRPr="00505FD2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5FD2">
              <w:rPr>
                <w:rFonts w:ascii="Times New Roman" w:hAnsi="Times New Roman" w:cs="Times New Roman"/>
                <w:b/>
                <w:szCs w:val="24"/>
              </w:rPr>
              <w:lastRenderedPageBreak/>
              <w:t>поселок Ильичево</w:t>
            </w:r>
          </w:p>
        </w:tc>
      </w:tr>
      <w:tr w:rsidR="00215696" w:rsidRPr="00145C26" w:rsidTr="005910BA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Сиреневая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(Ялкала)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1000,0</w:t>
            </w:r>
          </w:p>
        </w:tc>
      </w:tr>
      <w:tr w:rsidR="00215696" w:rsidRPr="00145C26" w:rsidTr="00057FF7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 ремонт дорожного покрытия участка дороги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Озерная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505FD2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215696" w:rsidRPr="00145C26" w:rsidTr="00057FF7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505FD2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 xml:space="preserve"> 690,0</w:t>
            </w:r>
          </w:p>
        </w:tc>
      </w:tr>
      <w:tr w:rsidR="00215696" w:rsidRPr="00145C26" w:rsidTr="00057FF7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505FD2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215696" w:rsidRPr="00145C26" w:rsidTr="00057FF7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Луговая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(Ялкала)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505FD2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1000,0</w:t>
            </w:r>
          </w:p>
        </w:tc>
      </w:tr>
      <w:tr w:rsidR="00215696" w:rsidRPr="00145C26" w:rsidTr="00057FF7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Звездная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(Ялкала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505FD2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1000,0</w:t>
            </w:r>
          </w:p>
        </w:tc>
      </w:tr>
      <w:tr w:rsidR="00215696" w:rsidRPr="00145C26" w:rsidTr="00057FF7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 xml:space="preserve">      поселок </w:t>
            </w:r>
            <w:proofErr w:type="gramStart"/>
            <w:r w:rsidRPr="00145C26">
              <w:rPr>
                <w:rFonts w:ascii="Times New Roman" w:hAnsi="Times New Roman" w:cs="Times New Roman"/>
                <w:b/>
                <w:szCs w:val="24"/>
              </w:rPr>
              <w:t>Ленинское</w:t>
            </w:r>
            <w:proofErr w:type="gramEnd"/>
          </w:p>
        </w:tc>
      </w:tr>
      <w:tr w:rsidR="00215696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Советская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215696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Хвойная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  <w:r w:rsidRPr="00145C26">
              <w:rPr>
                <w:rFonts w:ascii="Times New Roman" w:hAnsi="Times New Roman" w:cs="Times New Roman"/>
                <w:szCs w:val="24"/>
              </w:rPr>
              <w:t>,0</w:t>
            </w:r>
          </w:p>
        </w:tc>
      </w:tr>
      <w:tr w:rsidR="00215696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505FD2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215696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r>
              <w:rPr>
                <w:rFonts w:ascii="Times New Roman" w:hAnsi="Times New Roman" w:cs="Times New Roman"/>
                <w:szCs w:val="24"/>
              </w:rPr>
              <w:t xml:space="preserve">Заречная,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овая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505FD2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215696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Лесная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505FD2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215696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 xml:space="preserve">          поселок Ольшаники</w:t>
            </w:r>
          </w:p>
        </w:tc>
      </w:tr>
      <w:tr w:rsidR="00215696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Балтийская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050D">
              <w:rPr>
                <w:rFonts w:ascii="Times New Roman" w:hAnsi="Times New Roman" w:cs="Times New Roman"/>
                <w:sz w:val="24"/>
                <w:szCs w:val="24"/>
              </w:rPr>
              <w:t>2573,093</w:t>
            </w:r>
          </w:p>
        </w:tc>
      </w:tr>
      <w:tr w:rsidR="00215696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Малая Балтийская 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  областной закон № 95-ОЗ от 14 декабря 2012 года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757,9/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842,45</w:t>
            </w:r>
          </w:p>
        </w:tc>
      </w:tr>
      <w:tr w:rsidR="00BB5CE4" w:rsidRPr="00145C26" w:rsidTr="00413F1A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5CE4" w:rsidRPr="00145C26" w:rsidRDefault="00BB5CE4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проездов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льшаники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5CE4" w:rsidRDefault="00BB5CE4">
            <w:r w:rsidRPr="0061087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5CE4" w:rsidRPr="00145C26" w:rsidRDefault="00BB5CE4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5CE4" w:rsidRDefault="00BB5CE4">
            <w:r w:rsidRPr="00726E71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5CE4" w:rsidRPr="00145C26" w:rsidRDefault="00BB5CE4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5CE4" w:rsidRDefault="00BB5CE4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128,7</w:t>
            </w:r>
          </w:p>
        </w:tc>
      </w:tr>
      <w:tr w:rsidR="00BB5CE4" w:rsidRPr="00145C26" w:rsidTr="00413F1A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5CE4" w:rsidRPr="00145C26" w:rsidRDefault="00BB5CE4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неусовершенствованного дорожного покрытия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вободы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п.Ольшаники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5CE4" w:rsidRDefault="00BB5CE4">
            <w:r w:rsidRPr="0061087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5CE4" w:rsidRPr="00145C26" w:rsidRDefault="00BB5CE4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5CE4" w:rsidRDefault="00BB5CE4">
            <w:r w:rsidRPr="00726E71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5CE4" w:rsidRPr="00145C26" w:rsidRDefault="00BB5CE4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5CE4" w:rsidRDefault="00BB5CE4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198,2</w:t>
            </w:r>
          </w:p>
        </w:tc>
      </w:tr>
      <w:tr w:rsidR="00215696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215696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 Мельничная, ул. Солнечная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505FD2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215696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</w:t>
            </w:r>
            <w:r w:rsidRPr="00145C26">
              <w:rPr>
                <w:rFonts w:ascii="Times New Roman" w:hAnsi="Times New Roman" w:cs="Times New Roman"/>
                <w:szCs w:val="24"/>
              </w:rPr>
              <w:lastRenderedPageBreak/>
              <w:t>участка дороги ул. Солнечная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 Мельничная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505FD2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215696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</w:t>
            </w:r>
            <w:r>
              <w:rPr>
                <w:rFonts w:ascii="Times New Roman" w:hAnsi="Times New Roman" w:cs="Times New Roman"/>
                <w:szCs w:val="24"/>
              </w:rPr>
              <w:t>д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орожного покрытия участка дороги ул. </w:t>
            </w:r>
            <w:r>
              <w:rPr>
                <w:rFonts w:ascii="Times New Roman" w:hAnsi="Times New Roman" w:cs="Times New Roman"/>
                <w:szCs w:val="24"/>
              </w:rPr>
              <w:t>Птичья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Cs w:val="24"/>
              </w:rPr>
              <w:t>Монастырская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505FD2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1 310,0</w:t>
            </w:r>
          </w:p>
        </w:tc>
      </w:tr>
      <w:tr w:rsidR="00215696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 xml:space="preserve">поселок  </w:t>
            </w:r>
            <w:proofErr w:type="gramStart"/>
            <w:r w:rsidRPr="00145C26">
              <w:rPr>
                <w:rFonts w:ascii="Times New Roman" w:hAnsi="Times New Roman" w:cs="Times New Roman"/>
                <w:b/>
                <w:szCs w:val="24"/>
              </w:rPr>
              <w:t>Подгорное</w:t>
            </w:r>
            <w:proofErr w:type="gramEnd"/>
          </w:p>
        </w:tc>
      </w:tr>
      <w:tr w:rsidR="00215696" w:rsidRPr="00145C26" w:rsidTr="005910BA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Центральная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505FD2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215696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505FD2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7000,0</w:t>
            </w:r>
          </w:p>
        </w:tc>
      </w:tr>
      <w:tr w:rsidR="00215696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215696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r>
              <w:rPr>
                <w:rFonts w:ascii="Times New Roman" w:hAnsi="Times New Roman" w:cs="Times New Roman"/>
                <w:szCs w:val="24"/>
              </w:rPr>
              <w:t xml:space="preserve">Осенняя, 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Разъезжая, </w:t>
            </w:r>
            <w:r>
              <w:rPr>
                <w:rFonts w:ascii="Times New Roman" w:hAnsi="Times New Roman" w:cs="Times New Roman"/>
                <w:szCs w:val="24"/>
              </w:rPr>
              <w:t>Садовая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505FD2" w:rsidRDefault="00215696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800,00</w:t>
            </w:r>
          </w:p>
        </w:tc>
      </w:tr>
      <w:tr w:rsidR="00215696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Садовая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Турисическая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Default="00215696" w:rsidP="00057FF7">
            <w:r w:rsidRPr="004705A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505FD2" w:rsidRDefault="00215696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 xml:space="preserve"> 800,0</w:t>
            </w:r>
          </w:p>
        </w:tc>
      </w:tr>
      <w:tr w:rsidR="00215696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r>
              <w:rPr>
                <w:rFonts w:ascii="Times New Roman" w:hAnsi="Times New Roman" w:cs="Times New Roman"/>
                <w:szCs w:val="24"/>
              </w:rPr>
              <w:t>9 мая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Default="00215696" w:rsidP="00057FF7">
            <w:r w:rsidRPr="004705A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505FD2" w:rsidRDefault="00215696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215696" w:rsidRPr="00145C26" w:rsidTr="005910BA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Технический надзор за исполнением работ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145C26">
              <w:rPr>
                <w:rFonts w:ascii="Times New Roman" w:hAnsi="Times New Roman" w:cs="Times New Roman"/>
                <w:szCs w:val="24"/>
              </w:rPr>
              <w:t>00,00</w:t>
            </w:r>
          </w:p>
        </w:tc>
      </w:tr>
      <w:tr w:rsidR="00215696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505FD2" w:rsidRDefault="00215696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215696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505FD2" w:rsidRDefault="00215696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215696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505FD2" w:rsidRDefault="00215696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</w:t>
            </w:r>
          </w:p>
        </w:tc>
      </w:tr>
      <w:tr w:rsidR="00215696" w:rsidRPr="00145C26" w:rsidTr="008B40B0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  <w:r w:rsidRPr="00145C26">
              <w:rPr>
                <w:rFonts w:ascii="Times New Roman" w:hAnsi="Times New Roman" w:cs="Times New Roman"/>
                <w:szCs w:val="24"/>
              </w:rPr>
              <w:t>00,00</w:t>
            </w:r>
          </w:p>
        </w:tc>
      </w:tr>
      <w:tr w:rsidR="00215696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505FD2" w:rsidRDefault="00215696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215696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505FD2" w:rsidRDefault="00215696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215696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505FD2" w:rsidRDefault="00215696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</w:t>
            </w:r>
          </w:p>
        </w:tc>
      </w:tr>
      <w:tr w:rsidR="00215696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145C26">
              <w:rPr>
                <w:rFonts w:ascii="Times New Roman" w:hAnsi="Times New Roman" w:cs="Times New Roman"/>
                <w:b/>
                <w:szCs w:val="24"/>
              </w:rPr>
              <w:t>Кировское</w:t>
            </w:r>
            <w:proofErr w:type="gramEnd"/>
          </w:p>
        </w:tc>
      </w:tr>
      <w:tr w:rsidR="00215696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26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</w:rPr>
              <w:t>Итого по подпрограмме №2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5696" w:rsidRPr="00145C26" w:rsidRDefault="00215696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133 206,58</w:t>
            </w:r>
          </w:p>
        </w:tc>
      </w:tr>
    </w:tbl>
    <w:p w:rsidR="00505FD2" w:rsidRPr="003F409B" w:rsidRDefault="00505FD2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5FD2" w:rsidRDefault="00505FD2" w:rsidP="00505FD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505FD2" w:rsidSect="00A66E7C">
          <w:pgSz w:w="16838" w:h="11906" w:orient="landscape"/>
          <w:pgMar w:top="426" w:right="709" w:bottom="426" w:left="567" w:header="709" w:footer="709" w:gutter="0"/>
          <w:cols w:space="708"/>
          <w:docGrid w:linePitch="360"/>
        </w:sectPr>
      </w:pPr>
    </w:p>
    <w:p w:rsidR="007D4EF8" w:rsidRPr="00A31409" w:rsidRDefault="007D4EF8" w:rsidP="007D4E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30B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о реализации мероприятий </w:t>
      </w: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E720EA">
        <w:rPr>
          <w:rFonts w:ascii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46530B" w:rsidRDefault="0046530B" w:rsidP="004653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территориям»</w:t>
      </w:r>
      <w:r w:rsidRPr="00E72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720EA">
        <w:rPr>
          <w:rFonts w:ascii="Times New Roman" w:hAnsi="Times New Roman" w:cs="Times New Roman"/>
          <w:b/>
          <w:sz w:val="24"/>
          <w:szCs w:val="24"/>
        </w:rPr>
        <w:t>(отчетный период (год)</w:t>
      </w:r>
      <w:proofErr w:type="gramEnd"/>
    </w:p>
    <w:p w:rsidR="0046530B" w:rsidRDefault="0046530B" w:rsidP="00465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537" w:type="dxa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704"/>
      </w:tblGrid>
      <w:tr w:rsidR="0046530B" w:rsidRPr="00E720EA" w:rsidTr="00057FF7">
        <w:trPr>
          <w:trHeight w:val="519"/>
        </w:trPr>
        <w:tc>
          <w:tcPr>
            <w:tcW w:w="3944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 xml:space="preserve">План по программе на 201_ г., </w:t>
            </w:r>
          </w:p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тыс. руб.</w:t>
            </w:r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Фактическое исполнение,</w:t>
            </w: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br/>
              <w:t>тыс. руб.</w:t>
            </w:r>
          </w:p>
        </w:tc>
        <w:tc>
          <w:tcPr>
            <w:tcW w:w="3704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Процент освоения от программных расходов, %</w:t>
            </w: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46530B" w:rsidRDefault="0046530B" w:rsidP="00465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530B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530B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530B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35794C" w:rsidSect="00727558">
      <w:pgSz w:w="16838" w:h="11906" w:orient="landscape"/>
      <w:pgMar w:top="426" w:right="709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DE2" w:rsidRDefault="00DA4DE2" w:rsidP="00713567">
      <w:pPr>
        <w:spacing w:after="0" w:line="240" w:lineRule="auto"/>
      </w:pPr>
      <w:r>
        <w:separator/>
      </w:r>
    </w:p>
  </w:endnote>
  <w:endnote w:type="continuationSeparator" w:id="0">
    <w:p w:rsidR="00DA4DE2" w:rsidRDefault="00DA4DE2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itstream Vera Sans">
    <w:altName w:val="Arial Unicode MS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DE2" w:rsidRDefault="00DA4DE2" w:rsidP="00713567">
      <w:pPr>
        <w:spacing w:after="0" w:line="240" w:lineRule="auto"/>
      </w:pPr>
      <w:r>
        <w:separator/>
      </w:r>
    </w:p>
  </w:footnote>
  <w:footnote w:type="continuationSeparator" w:id="0">
    <w:p w:rsidR="00DA4DE2" w:rsidRDefault="00DA4DE2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9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589B"/>
    <w:rsid w:val="00031FCC"/>
    <w:rsid w:val="000353EA"/>
    <w:rsid w:val="00035C82"/>
    <w:rsid w:val="00035D84"/>
    <w:rsid w:val="00037C72"/>
    <w:rsid w:val="00041F25"/>
    <w:rsid w:val="00045488"/>
    <w:rsid w:val="000456A2"/>
    <w:rsid w:val="000570AF"/>
    <w:rsid w:val="00057FF7"/>
    <w:rsid w:val="00061EA4"/>
    <w:rsid w:val="000669BC"/>
    <w:rsid w:val="000716D1"/>
    <w:rsid w:val="00071A32"/>
    <w:rsid w:val="00074919"/>
    <w:rsid w:val="000750ED"/>
    <w:rsid w:val="0007710F"/>
    <w:rsid w:val="000829AF"/>
    <w:rsid w:val="00085EF8"/>
    <w:rsid w:val="00087573"/>
    <w:rsid w:val="000919CD"/>
    <w:rsid w:val="000969A8"/>
    <w:rsid w:val="00097706"/>
    <w:rsid w:val="000A3024"/>
    <w:rsid w:val="000A39D3"/>
    <w:rsid w:val="000A4682"/>
    <w:rsid w:val="000A4FEC"/>
    <w:rsid w:val="000A6626"/>
    <w:rsid w:val="000B35D2"/>
    <w:rsid w:val="000B5CC0"/>
    <w:rsid w:val="000C74F1"/>
    <w:rsid w:val="000C78BA"/>
    <w:rsid w:val="000D0C34"/>
    <w:rsid w:val="000E2E88"/>
    <w:rsid w:val="000E38D6"/>
    <w:rsid w:val="000E3C68"/>
    <w:rsid w:val="000E3C77"/>
    <w:rsid w:val="000E4DAD"/>
    <w:rsid w:val="000E7E39"/>
    <w:rsid w:val="000F3156"/>
    <w:rsid w:val="000F6FE2"/>
    <w:rsid w:val="001114FD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5462"/>
    <w:rsid w:val="001354F7"/>
    <w:rsid w:val="001356D0"/>
    <w:rsid w:val="00135F2E"/>
    <w:rsid w:val="001406A7"/>
    <w:rsid w:val="0014326E"/>
    <w:rsid w:val="00145275"/>
    <w:rsid w:val="0014580C"/>
    <w:rsid w:val="00145C26"/>
    <w:rsid w:val="001460A9"/>
    <w:rsid w:val="001477D4"/>
    <w:rsid w:val="0015131F"/>
    <w:rsid w:val="00151A09"/>
    <w:rsid w:val="00153BEC"/>
    <w:rsid w:val="00160180"/>
    <w:rsid w:val="00162A0E"/>
    <w:rsid w:val="00164ADD"/>
    <w:rsid w:val="00165C2D"/>
    <w:rsid w:val="00166079"/>
    <w:rsid w:val="00183301"/>
    <w:rsid w:val="00183481"/>
    <w:rsid w:val="001843F5"/>
    <w:rsid w:val="00190B08"/>
    <w:rsid w:val="0019546A"/>
    <w:rsid w:val="001A0A8C"/>
    <w:rsid w:val="001A1164"/>
    <w:rsid w:val="001A2008"/>
    <w:rsid w:val="001A5FBE"/>
    <w:rsid w:val="001A66F1"/>
    <w:rsid w:val="001A73F0"/>
    <w:rsid w:val="001B0BA6"/>
    <w:rsid w:val="001B15D9"/>
    <w:rsid w:val="001B4F38"/>
    <w:rsid w:val="001B75EE"/>
    <w:rsid w:val="001C0C94"/>
    <w:rsid w:val="001C3897"/>
    <w:rsid w:val="001C4531"/>
    <w:rsid w:val="001C4B33"/>
    <w:rsid w:val="001C666D"/>
    <w:rsid w:val="001D2FEE"/>
    <w:rsid w:val="001D3817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2EE"/>
    <w:rsid w:val="001F7F7B"/>
    <w:rsid w:val="002010FB"/>
    <w:rsid w:val="00205EAD"/>
    <w:rsid w:val="00213408"/>
    <w:rsid w:val="00215696"/>
    <w:rsid w:val="00215C78"/>
    <w:rsid w:val="00222229"/>
    <w:rsid w:val="00222863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1040"/>
    <w:rsid w:val="00254501"/>
    <w:rsid w:val="00262718"/>
    <w:rsid w:val="002641CC"/>
    <w:rsid w:val="00265959"/>
    <w:rsid w:val="00265964"/>
    <w:rsid w:val="00266008"/>
    <w:rsid w:val="002674A1"/>
    <w:rsid w:val="002703BD"/>
    <w:rsid w:val="0027151E"/>
    <w:rsid w:val="0027570D"/>
    <w:rsid w:val="00275D13"/>
    <w:rsid w:val="00275ED9"/>
    <w:rsid w:val="00282199"/>
    <w:rsid w:val="002868ED"/>
    <w:rsid w:val="00286C3E"/>
    <w:rsid w:val="00293A65"/>
    <w:rsid w:val="002A3F77"/>
    <w:rsid w:val="002A68A1"/>
    <w:rsid w:val="002A75CA"/>
    <w:rsid w:val="002B0F4B"/>
    <w:rsid w:val="002B2319"/>
    <w:rsid w:val="002B37C9"/>
    <w:rsid w:val="002B64A9"/>
    <w:rsid w:val="002B6EE8"/>
    <w:rsid w:val="002B6F02"/>
    <w:rsid w:val="002C5153"/>
    <w:rsid w:val="002C6B88"/>
    <w:rsid w:val="002D25BA"/>
    <w:rsid w:val="002D699C"/>
    <w:rsid w:val="002D72AD"/>
    <w:rsid w:val="002E4313"/>
    <w:rsid w:val="002E44B8"/>
    <w:rsid w:val="002E5BA5"/>
    <w:rsid w:val="002E69BF"/>
    <w:rsid w:val="002F0D9B"/>
    <w:rsid w:val="00300EBE"/>
    <w:rsid w:val="00302D4F"/>
    <w:rsid w:val="00304A58"/>
    <w:rsid w:val="00305A51"/>
    <w:rsid w:val="00310780"/>
    <w:rsid w:val="003115F4"/>
    <w:rsid w:val="003136F2"/>
    <w:rsid w:val="0031506A"/>
    <w:rsid w:val="003171CB"/>
    <w:rsid w:val="00320798"/>
    <w:rsid w:val="00321D22"/>
    <w:rsid w:val="003231CA"/>
    <w:rsid w:val="00333896"/>
    <w:rsid w:val="0033665A"/>
    <w:rsid w:val="003425FF"/>
    <w:rsid w:val="00344B95"/>
    <w:rsid w:val="00350E67"/>
    <w:rsid w:val="003560CF"/>
    <w:rsid w:val="0035794C"/>
    <w:rsid w:val="00357D32"/>
    <w:rsid w:val="003700EB"/>
    <w:rsid w:val="003702C6"/>
    <w:rsid w:val="0038206F"/>
    <w:rsid w:val="00385A04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7833"/>
    <w:rsid w:val="003C0697"/>
    <w:rsid w:val="003C2C44"/>
    <w:rsid w:val="003C3F12"/>
    <w:rsid w:val="003C4FAA"/>
    <w:rsid w:val="003C7987"/>
    <w:rsid w:val="003D1826"/>
    <w:rsid w:val="003D1BD7"/>
    <w:rsid w:val="003D1FD2"/>
    <w:rsid w:val="003D5108"/>
    <w:rsid w:val="003E583F"/>
    <w:rsid w:val="003F0D6B"/>
    <w:rsid w:val="003F409B"/>
    <w:rsid w:val="003F467A"/>
    <w:rsid w:val="003F7D4A"/>
    <w:rsid w:val="00400CEC"/>
    <w:rsid w:val="004037DB"/>
    <w:rsid w:val="00405826"/>
    <w:rsid w:val="00406464"/>
    <w:rsid w:val="0041103D"/>
    <w:rsid w:val="0041152D"/>
    <w:rsid w:val="00413DD2"/>
    <w:rsid w:val="00420BBD"/>
    <w:rsid w:val="00421598"/>
    <w:rsid w:val="00421ED7"/>
    <w:rsid w:val="00424E2C"/>
    <w:rsid w:val="004260DA"/>
    <w:rsid w:val="00427069"/>
    <w:rsid w:val="00436963"/>
    <w:rsid w:val="0043719F"/>
    <w:rsid w:val="00440EC8"/>
    <w:rsid w:val="0044144E"/>
    <w:rsid w:val="004441F2"/>
    <w:rsid w:val="00446421"/>
    <w:rsid w:val="00450CA5"/>
    <w:rsid w:val="00451EE4"/>
    <w:rsid w:val="00452E2C"/>
    <w:rsid w:val="00452EAB"/>
    <w:rsid w:val="0046530B"/>
    <w:rsid w:val="0046796E"/>
    <w:rsid w:val="00467B2D"/>
    <w:rsid w:val="004726C0"/>
    <w:rsid w:val="004758CF"/>
    <w:rsid w:val="00476A01"/>
    <w:rsid w:val="00483567"/>
    <w:rsid w:val="00483BE4"/>
    <w:rsid w:val="0049128F"/>
    <w:rsid w:val="00491AB9"/>
    <w:rsid w:val="00497AE6"/>
    <w:rsid w:val="004A4E2A"/>
    <w:rsid w:val="004A4F2D"/>
    <w:rsid w:val="004B248A"/>
    <w:rsid w:val="004B5E4F"/>
    <w:rsid w:val="004B70EB"/>
    <w:rsid w:val="004C08B8"/>
    <w:rsid w:val="004C299D"/>
    <w:rsid w:val="004C527F"/>
    <w:rsid w:val="004C5F03"/>
    <w:rsid w:val="004C72F4"/>
    <w:rsid w:val="004D3537"/>
    <w:rsid w:val="004D51EB"/>
    <w:rsid w:val="004D5F4D"/>
    <w:rsid w:val="004D61EF"/>
    <w:rsid w:val="004E27ED"/>
    <w:rsid w:val="004E524E"/>
    <w:rsid w:val="005016E2"/>
    <w:rsid w:val="00505FD2"/>
    <w:rsid w:val="0051086C"/>
    <w:rsid w:val="00514A09"/>
    <w:rsid w:val="00515E57"/>
    <w:rsid w:val="005175DA"/>
    <w:rsid w:val="0052123C"/>
    <w:rsid w:val="00523176"/>
    <w:rsid w:val="00524865"/>
    <w:rsid w:val="00525873"/>
    <w:rsid w:val="00530225"/>
    <w:rsid w:val="005379F5"/>
    <w:rsid w:val="005423C6"/>
    <w:rsid w:val="0054357A"/>
    <w:rsid w:val="00544BDE"/>
    <w:rsid w:val="00550446"/>
    <w:rsid w:val="00551E1F"/>
    <w:rsid w:val="00556B48"/>
    <w:rsid w:val="00556D16"/>
    <w:rsid w:val="005658F2"/>
    <w:rsid w:val="00567FF6"/>
    <w:rsid w:val="005701F3"/>
    <w:rsid w:val="005715DC"/>
    <w:rsid w:val="00574D11"/>
    <w:rsid w:val="0057543F"/>
    <w:rsid w:val="005756F6"/>
    <w:rsid w:val="005800BE"/>
    <w:rsid w:val="00583E45"/>
    <w:rsid w:val="0058461D"/>
    <w:rsid w:val="00590F89"/>
    <w:rsid w:val="005910BA"/>
    <w:rsid w:val="005947E1"/>
    <w:rsid w:val="00596824"/>
    <w:rsid w:val="00597C58"/>
    <w:rsid w:val="005A12AD"/>
    <w:rsid w:val="005A13AB"/>
    <w:rsid w:val="005A4449"/>
    <w:rsid w:val="005A4F79"/>
    <w:rsid w:val="005A58A9"/>
    <w:rsid w:val="005A7869"/>
    <w:rsid w:val="005A78AD"/>
    <w:rsid w:val="005B2C77"/>
    <w:rsid w:val="005B49A6"/>
    <w:rsid w:val="005B622F"/>
    <w:rsid w:val="005B6BEC"/>
    <w:rsid w:val="005C28E5"/>
    <w:rsid w:val="005C3C1B"/>
    <w:rsid w:val="005C73E0"/>
    <w:rsid w:val="005D501A"/>
    <w:rsid w:val="005D633A"/>
    <w:rsid w:val="005D783C"/>
    <w:rsid w:val="005D7EED"/>
    <w:rsid w:val="005E0DF0"/>
    <w:rsid w:val="005E3F6C"/>
    <w:rsid w:val="005E575C"/>
    <w:rsid w:val="005E63B7"/>
    <w:rsid w:val="005E7F1D"/>
    <w:rsid w:val="005F2D72"/>
    <w:rsid w:val="005F5CC3"/>
    <w:rsid w:val="0060549E"/>
    <w:rsid w:val="006071B8"/>
    <w:rsid w:val="0061043E"/>
    <w:rsid w:val="00611D6B"/>
    <w:rsid w:val="00612F05"/>
    <w:rsid w:val="00613AE4"/>
    <w:rsid w:val="0061772F"/>
    <w:rsid w:val="00620B3F"/>
    <w:rsid w:val="00623F94"/>
    <w:rsid w:val="0062664B"/>
    <w:rsid w:val="00627147"/>
    <w:rsid w:val="00630F97"/>
    <w:rsid w:val="00632317"/>
    <w:rsid w:val="00634E9A"/>
    <w:rsid w:val="00635025"/>
    <w:rsid w:val="00641680"/>
    <w:rsid w:val="006424E3"/>
    <w:rsid w:val="00650012"/>
    <w:rsid w:val="00650247"/>
    <w:rsid w:val="00652858"/>
    <w:rsid w:val="00653B19"/>
    <w:rsid w:val="0065531C"/>
    <w:rsid w:val="00656450"/>
    <w:rsid w:val="00657F17"/>
    <w:rsid w:val="006604C3"/>
    <w:rsid w:val="00661A5D"/>
    <w:rsid w:val="00663C87"/>
    <w:rsid w:val="00684079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38F1"/>
    <w:rsid w:val="006B53F2"/>
    <w:rsid w:val="006B7F3A"/>
    <w:rsid w:val="006C21C6"/>
    <w:rsid w:val="006C26CB"/>
    <w:rsid w:val="006C27B2"/>
    <w:rsid w:val="006C36F4"/>
    <w:rsid w:val="006C4384"/>
    <w:rsid w:val="006C77E5"/>
    <w:rsid w:val="006C7C27"/>
    <w:rsid w:val="006D1AB5"/>
    <w:rsid w:val="006D3117"/>
    <w:rsid w:val="006D60C9"/>
    <w:rsid w:val="006E01FD"/>
    <w:rsid w:val="006E5912"/>
    <w:rsid w:val="006E5ACC"/>
    <w:rsid w:val="006F1EB5"/>
    <w:rsid w:val="006F2094"/>
    <w:rsid w:val="006F35FD"/>
    <w:rsid w:val="006F3A74"/>
    <w:rsid w:val="006F4786"/>
    <w:rsid w:val="006F6BFA"/>
    <w:rsid w:val="00701548"/>
    <w:rsid w:val="007069D4"/>
    <w:rsid w:val="00707E59"/>
    <w:rsid w:val="007113E5"/>
    <w:rsid w:val="007114B5"/>
    <w:rsid w:val="00713567"/>
    <w:rsid w:val="007159A1"/>
    <w:rsid w:val="00716378"/>
    <w:rsid w:val="0072191F"/>
    <w:rsid w:val="007234D7"/>
    <w:rsid w:val="0072405C"/>
    <w:rsid w:val="00727558"/>
    <w:rsid w:val="00731B8E"/>
    <w:rsid w:val="00735BEE"/>
    <w:rsid w:val="00737B40"/>
    <w:rsid w:val="007412DE"/>
    <w:rsid w:val="007421A3"/>
    <w:rsid w:val="007433B0"/>
    <w:rsid w:val="00743D17"/>
    <w:rsid w:val="00750127"/>
    <w:rsid w:val="007541D8"/>
    <w:rsid w:val="007572FC"/>
    <w:rsid w:val="00760D72"/>
    <w:rsid w:val="00761DA5"/>
    <w:rsid w:val="00770785"/>
    <w:rsid w:val="007721EC"/>
    <w:rsid w:val="0077230D"/>
    <w:rsid w:val="0077527F"/>
    <w:rsid w:val="00775980"/>
    <w:rsid w:val="00782622"/>
    <w:rsid w:val="007831A3"/>
    <w:rsid w:val="00784272"/>
    <w:rsid w:val="00784B32"/>
    <w:rsid w:val="0079050D"/>
    <w:rsid w:val="00794BB5"/>
    <w:rsid w:val="00794CA6"/>
    <w:rsid w:val="00794DD6"/>
    <w:rsid w:val="00795A26"/>
    <w:rsid w:val="007A254A"/>
    <w:rsid w:val="007A5FFB"/>
    <w:rsid w:val="007A772B"/>
    <w:rsid w:val="007B00C9"/>
    <w:rsid w:val="007B4671"/>
    <w:rsid w:val="007B784B"/>
    <w:rsid w:val="007B7EDF"/>
    <w:rsid w:val="007C1AC7"/>
    <w:rsid w:val="007C4B18"/>
    <w:rsid w:val="007D169E"/>
    <w:rsid w:val="007D2BD5"/>
    <w:rsid w:val="007D4EF8"/>
    <w:rsid w:val="007D615B"/>
    <w:rsid w:val="007D6D4E"/>
    <w:rsid w:val="007E2662"/>
    <w:rsid w:val="007E5D64"/>
    <w:rsid w:val="007E6CA9"/>
    <w:rsid w:val="007F0369"/>
    <w:rsid w:val="008021DF"/>
    <w:rsid w:val="008057AC"/>
    <w:rsid w:val="00812DF3"/>
    <w:rsid w:val="0082260F"/>
    <w:rsid w:val="008401FF"/>
    <w:rsid w:val="008422C4"/>
    <w:rsid w:val="0084578D"/>
    <w:rsid w:val="008518B9"/>
    <w:rsid w:val="0085204E"/>
    <w:rsid w:val="00853187"/>
    <w:rsid w:val="00853B58"/>
    <w:rsid w:val="00855B96"/>
    <w:rsid w:val="00860779"/>
    <w:rsid w:val="0086229E"/>
    <w:rsid w:val="008627D6"/>
    <w:rsid w:val="00862D1A"/>
    <w:rsid w:val="008656B1"/>
    <w:rsid w:val="00867862"/>
    <w:rsid w:val="00867DE1"/>
    <w:rsid w:val="00871AA4"/>
    <w:rsid w:val="00871C44"/>
    <w:rsid w:val="00872777"/>
    <w:rsid w:val="00872D00"/>
    <w:rsid w:val="00880BB3"/>
    <w:rsid w:val="00883EB8"/>
    <w:rsid w:val="008936C6"/>
    <w:rsid w:val="00893DBD"/>
    <w:rsid w:val="00895FE8"/>
    <w:rsid w:val="00896D51"/>
    <w:rsid w:val="008A2B21"/>
    <w:rsid w:val="008A2C9F"/>
    <w:rsid w:val="008A49B9"/>
    <w:rsid w:val="008B1E5C"/>
    <w:rsid w:val="008B20B3"/>
    <w:rsid w:val="008B36AA"/>
    <w:rsid w:val="008B40B0"/>
    <w:rsid w:val="008C29A0"/>
    <w:rsid w:val="008C3226"/>
    <w:rsid w:val="008D332F"/>
    <w:rsid w:val="008D40D5"/>
    <w:rsid w:val="008D479F"/>
    <w:rsid w:val="008D7088"/>
    <w:rsid w:val="008F133F"/>
    <w:rsid w:val="008F4CEC"/>
    <w:rsid w:val="008F6380"/>
    <w:rsid w:val="00900DF1"/>
    <w:rsid w:val="009016FF"/>
    <w:rsid w:val="00901FD2"/>
    <w:rsid w:val="00902232"/>
    <w:rsid w:val="009058FA"/>
    <w:rsid w:val="00912E34"/>
    <w:rsid w:val="0091683B"/>
    <w:rsid w:val="0092178C"/>
    <w:rsid w:val="009219B4"/>
    <w:rsid w:val="00923512"/>
    <w:rsid w:val="00923DF6"/>
    <w:rsid w:val="009316C6"/>
    <w:rsid w:val="00932E89"/>
    <w:rsid w:val="00937DBC"/>
    <w:rsid w:val="00940B29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70B"/>
    <w:rsid w:val="00977250"/>
    <w:rsid w:val="009837EA"/>
    <w:rsid w:val="00987517"/>
    <w:rsid w:val="0099233A"/>
    <w:rsid w:val="00993B76"/>
    <w:rsid w:val="00996AAB"/>
    <w:rsid w:val="0099715F"/>
    <w:rsid w:val="009A0E5C"/>
    <w:rsid w:val="009B2193"/>
    <w:rsid w:val="009B59F9"/>
    <w:rsid w:val="009B6A0E"/>
    <w:rsid w:val="009C0092"/>
    <w:rsid w:val="009C1820"/>
    <w:rsid w:val="009C399C"/>
    <w:rsid w:val="009C3B59"/>
    <w:rsid w:val="009D15E0"/>
    <w:rsid w:val="009D2183"/>
    <w:rsid w:val="009D5084"/>
    <w:rsid w:val="009E2F3B"/>
    <w:rsid w:val="009E3CB3"/>
    <w:rsid w:val="009E4DC1"/>
    <w:rsid w:val="009F08FF"/>
    <w:rsid w:val="009F1622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6DD6"/>
    <w:rsid w:val="00A27A92"/>
    <w:rsid w:val="00A31409"/>
    <w:rsid w:val="00A3302B"/>
    <w:rsid w:val="00A338C0"/>
    <w:rsid w:val="00A3503E"/>
    <w:rsid w:val="00A41AB4"/>
    <w:rsid w:val="00A426F2"/>
    <w:rsid w:val="00A45FB2"/>
    <w:rsid w:val="00A550E7"/>
    <w:rsid w:val="00A6317C"/>
    <w:rsid w:val="00A63D45"/>
    <w:rsid w:val="00A64203"/>
    <w:rsid w:val="00A64B9E"/>
    <w:rsid w:val="00A66452"/>
    <w:rsid w:val="00A66E7C"/>
    <w:rsid w:val="00A75364"/>
    <w:rsid w:val="00A75FCB"/>
    <w:rsid w:val="00A77189"/>
    <w:rsid w:val="00A82106"/>
    <w:rsid w:val="00A844C5"/>
    <w:rsid w:val="00A8569C"/>
    <w:rsid w:val="00A87E34"/>
    <w:rsid w:val="00A93178"/>
    <w:rsid w:val="00A966D0"/>
    <w:rsid w:val="00AA1C11"/>
    <w:rsid w:val="00AA1ED5"/>
    <w:rsid w:val="00AA4993"/>
    <w:rsid w:val="00AA69A1"/>
    <w:rsid w:val="00AB5CFD"/>
    <w:rsid w:val="00AB7B2B"/>
    <w:rsid w:val="00AC625D"/>
    <w:rsid w:val="00AD0256"/>
    <w:rsid w:val="00AD0C95"/>
    <w:rsid w:val="00AD1A98"/>
    <w:rsid w:val="00AD280D"/>
    <w:rsid w:val="00AD3D52"/>
    <w:rsid w:val="00AD5DDD"/>
    <w:rsid w:val="00AD5F22"/>
    <w:rsid w:val="00AD715A"/>
    <w:rsid w:val="00AE07C1"/>
    <w:rsid w:val="00AE14A7"/>
    <w:rsid w:val="00AF10AF"/>
    <w:rsid w:val="00AF571F"/>
    <w:rsid w:val="00AF5A42"/>
    <w:rsid w:val="00B0013B"/>
    <w:rsid w:val="00B02AF3"/>
    <w:rsid w:val="00B04697"/>
    <w:rsid w:val="00B04EB0"/>
    <w:rsid w:val="00B0504E"/>
    <w:rsid w:val="00B065BF"/>
    <w:rsid w:val="00B203AB"/>
    <w:rsid w:val="00B21FA1"/>
    <w:rsid w:val="00B22540"/>
    <w:rsid w:val="00B27571"/>
    <w:rsid w:val="00B30075"/>
    <w:rsid w:val="00B34095"/>
    <w:rsid w:val="00B369F2"/>
    <w:rsid w:val="00B4774A"/>
    <w:rsid w:val="00B5006D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67A4"/>
    <w:rsid w:val="00B770E4"/>
    <w:rsid w:val="00B83A55"/>
    <w:rsid w:val="00B84955"/>
    <w:rsid w:val="00B977D8"/>
    <w:rsid w:val="00BA28CB"/>
    <w:rsid w:val="00BA50FA"/>
    <w:rsid w:val="00BB00B7"/>
    <w:rsid w:val="00BB3159"/>
    <w:rsid w:val="00BB5CE4"/>
    <w:rsid w:val="00BB6B16"/>
    <w:rsid w:val="00BC19BD"/>
    <w:rsid w:val="00BC3E5A"/>
    <w:rsid w:val="00BC7501"/>
    <w:rsid w:val="00BE0487"/>
    <w:rsid w:val="00BE0E8E"/>
    <w:rsid w:val="00BE1292"/>
    <w:rsid w:val="00BE64C0"/>
    <w:rsid w:val="00BE7895"/>
    <w:rsid w:val="00BF0125"/>
    <w:rsid w:val="00BF5228"/>
    <w:rsid w:val="00C002A8"/>
    <w:rsid w:val="00C00EE7"/>
    <w:rsid w:val="00C0303D"/>
    <w:rsid w:val="00C033A2"/>
    <w:rsid w:val="00C0416B"/>
    <w:rsid w:val="00C061A5"/>
    <w:rsid w:val="00C0717B"/>
    <w:rsid w:val="00C11461"/>
    <w:rsid w:val="00C1509B"/>
    <w:rsid w:val="00C251BF"/>
    <w:rsid w:val="00C304E7"/>
    <w:rsid w:val="00C33141"/>
    <w:rsid w:val="00C352FB"/>
    <w:rsid w:val="00C41F41"/>
    <w:rsid w:val="00C437F5"/>
    <w:rsid w:val="00C44CCB"/>
    <w:rsid w:val="00C500EC"/>
    <w:rsid w:val="00C60E92"/>
    <w:rsid w:val="00C62492"/>
    <w:rsid w:val="00C63E81"/>
    <w:rsid w:val="00C65C67"/>
    <w:rsid w:val="00C80199"/>
    <w:rsid w:val="00C8090B"/>
    <w:rsid w:val="00C80A4D"/>
    <w:rsid w:val="00C87A96"/>
    <w:rsid w:val="00C923EC"/>
    <w:rsid w:val="00C94DC9"/>
    <w:rsid w:val="00C965C2"/>
    <w:rsid w:val="00C9682C"/>
    <w:rsid w:val="00CA3244"/>
    <w:rsid w:val="00CA5EBC"/>
    <w:rsid w:val="00CA6B11"/>
    <w:rsid w:val="00CB0746"/>
    <w:rsid w:val="00CB41B1"/>
    <w:rsid w:val="00CB6BA7"/>
    <w:rsid w:val="00CC2362"/>
    <w:rsid w:val="00CC440E"/>
    <w:rsid w:val="00CC506D"/>
    <w:rsid w:val="00CC7FD8"/>
    <w:rsid w:val="00CD2438"/>
    <w:rsid w:val="00CD4506"/>
    <w:rsid w:val="00CD54F5"/>
    <w:rsid w:val="00CE11A1"/>
    <w:rsid w:val="00CE23EA"/>
    <w:rsid w:val="00CE35D7"/>
    <w:rsid w:val="00CE387D"/>
    <w:rsid w:val="00CE5DCE"/>
    <w:rsid w:val="00CF2747"/>
    <w:rsid w:val="00CF307B"/>
    <w:rsid w:val="00CF37B8"/>
    <w:rsid w:val="00CF39E4"/>
    <w:rsid w:val="00CF55E6"/>
    <w:rsid w:val="00D0095D"/>
    <w:rsid w:val="00D04365"/>
    <w:rsid w:val="00D04885"/>
    <w:rsid w:val="00D1192F"/>
    <w:rsid w:val="00D13998"/>
    <w:rsid w:val="00D32457"/>
    <w:rsid w:val="00D3380E"/>
    <w:rsid w:val="00D34F46"/>
    <w:rsid w:val="00D413F4"/>
    <w:rsid w:val="00D4335E"/>
    <w:rsid w:val="00D50123"/>
    <w:rsid w:val="00D53951"/>
    <w:rsid w:val="00D54721"/>
    <w:rsid w:val="00D61352"/>
    <w:rsid w:val="00D62410"/>
    <w:rsid w:val="00D66673"/>
    <w:rsid w:val="00D66B5C"/>
    <w:rsid w:val="00D724D4"/>
    <w:rsid w:val="00D72C62"/>
    <w:rsid w:val="00D76FDF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DE2"/>
    <w:rsid w:val="00DA4F59"/>
    <w:rsid w:val="00DA6F5E"/>
    <w:rsid w:val="00DB4364"/>
    <w:rsid w:val="00DB4CC6"/>
    <w:rsid w:val="00DC2625"/>
    <w:rsid w:val="00DC3373"/>
    <w:rsid w:val="00DC353A"/>
    <w:rsid w:val="00DD30C5"/>
    <w:rsid w:val="00DD559E"/>
    <w:rsid w:val="00DD6364"/>
    <w:rsid w:val="00DD7607"/>
    <w:rsid w:val="00DE261D"/>
    <w:rsid w:val="00DE58BD"/>
    <w:rsid w:val="00DE5A9D"/>
    <w:rsid w:val="00DE7111"/>
    <w:rsid w:val="00DE718C"/>
    <w:rsid w:val="00E058E7"/>
    <w:rsid w:val="00E126F4"/>
    <w:rsid w:val="00E15F8F"/>
    <w:rsid w:val="00E171CD"/>
    <w:rsid w:val="00E208D5"/>
    <w:rsid w:val="00E30BF9"/>
    <w:rsid w:val="00E37F25"/>
    <w:rsid w:val="00E407AA"/>
    <w:rsid w:val="00E41008"/>
    <w:rsid w:val="00E4154F"/>
    <w:rsid w:val="00E431B9"/>
    <w:rsid w:val="00E46BFF"/>
    <w:rsid w:val="00E504C0"/>
    <w:rsid w:val="00E57D44"/>
    <w:rsid w:val="00E57F56"/>
    <w:rsid w:val="00E628B2"/>
    <w:rsid w:val="00E6308C"/>
    <w:rsid w:val="00E66123"/>
    <w:rsid w:val="00E6694A"/>
    <w:rsid w:val="00E6696A"/>
    <w:rsid w:val="00E701C5"/>
    <w:rsid w:val="00E720EA"/>
    <w:rsid w:val="00E75FC0"/>
    <w:rsid w:val="00E8334D"/>
    <w:rsid w:val="00E86EC7"/>
    <w:rsid w:val="00E908D5"/>
    <w:rsid w:val="00E909D3"/>
    <w:rsid w:val="00E91801"/>
    <w:rsid w:val="00EA263A"/>
    <w:rsid w:val="00EA3B46"/>
    <w:rsid w:val="00EA5EA6"/>
    <w:rsid w:val="00EB1223"/>
    <w:rsid w:val="00EB3620"/>
    <w:rsid w:val="00EB4D5E"/>
    <w:rsid w:val="00EB670A"/>
    <w:rsid w:val="00EB71A6"/>
    <w:rsid w:val="00EB7F56"/>
    <w:rsid w:val="00EC2DEC"/>
    <w:rsid w:val="00EC4412"/>
    <w:rsid w:val="00EC74AF"/>
    <w:rsid w:val="00ED185F"/>
    <w:rsid w:val="00ED2DBD"/>
    <w:rsid w:val="00ED730F"/>
    <w:rsid w:val="00EE09E2"/>
    <w:rsid w:val="00EE268A"/>
    <w:rsid w:val="00EE7259"/>
    <w:rsid w:val="00EE7F01"/>
    <w:rsid w:val="00EF7289"/>
    <w:rsid w:val="00EF7AEE"/>
    <w:rsid w:val="00F0668A"/>
    <w:rsid w:val="00F07D39"/>
    <w:rsid w:val="00F11009"/>
    <w:rsid w:val="00F14011"/>
    <w:rsid w:val="00F202C3"/>
    <w:rsid w:val="00F23EA6"/>
    <w:rsid w:val="00F27E62"/>
    <w:rsid w:val="00F3217C"/>
    <w:rsid w:val="00F322CA"/>
    <w:rsid w:val="00F34070"/>
    <w:rsid w:val="00F37ECE"/>
    <w:rsid w:val="00F4396F"/>
    <w:rsid w:val="00F43E7E"/>
    <w:rsid w:val="00F45396"/>
    <w:rsid w:val="00F47C9C"/>
    <w:rsid w:val="00F50431"/>
    <w:rsid w:val="00F519EA"/>
    <w:rsid w:val="00F64B55"/>
    <w:rsid w:val="00F652F7"/>
    <w:rsid w:val="00F7073F"/>
    <w:rsid w:val="00F741CF"/>
    <w:rsid w:val="00F82396"/>
    <w:rsid w:val="00F84410"/>
    <w:rsid w:val="00F84441"/>
    <w:rsid w:val="00F97A3E"/>
    <w:rsid w:val="00F97ACA"/>
    <w:rsid w:val="00FA0EDD"/>
    <w:rsid w:val="00FA5CF4"/>
    <w:rsid w:val="00FB24E3"/>
    <w:rsid w:val="00FB304F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F1114"/>
    <w:rsid w:val="00FF145A"/>
    <w:rsid w:val="00FF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0C83D-7BA0-4394-84A5-83D150DA3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1713</TotalTime>
  <Pages>40</Pages>
  <Words>9127</Words>
  <Characters>52026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112</cp:revision>
  <cp:lastPrinted>2017-12-29T05:03:00Z</cp:lastPrinted>
  <dcterms:created xsi:type="dcterms:W3CDTF">2017-02-06T09:12:00Z</dcterms:created>
  <dcterms:modified xsi:type="dcterms:W3CDTF">2017-12-29T06:20:00Z</dcterms:modified>
</cp:coreProperties>
</file>