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71703" w:rsidRPr="00C24048" w:rsidRDefault="0055576A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Pr="00E929B7" w:rsidRDefault="00E157B9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</w:t>
      </w:r>
      <w:r w:rsidR="00D5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663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</w:tblGrid>
      <w:tr w:rsidR="002E10B3" w:rsidTr="002E10B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E10B3" w:rsidRDefault="002E10B3" w:rsidP="002E10B3">
            <w:pPr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внесении</w:t>
            </w:r>
            <w:proofErr w:type="gramEnd"/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изменений в муниципальную программу «Благоустройство Первомайского сельского поселения»</w:t>
            </w:r>
          </w:p>
        </w:tc>
      </w:tr>
    </w:tbl>
    <w:p w:rsidR="002E10B3" w:rsidRDefault="002E10B3" w:rsidP="002E10B3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047A07" w:rsidRPr="00CC48D2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16.01.2025 г. №30, от 23.01.2025 г. №57, от 13.02.2025 г. №171</w:t>
      </w:r>
      <w:r w:rsidR="002E10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№199</w:t>
      </w:r>
      <w:r w:rsidR="00FB19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13.03.2025 г. №252</w:t>
      </w:r>
      <w:r w:rsid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10.04.2025 г. №343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№453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</w:t>
      </w:r>
      <w:r w:rsidR="00E31C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.05.2025 г.№476</w:t>
      </w:r>
      <w:r w:rsidR="00E929B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05.06.2025 г. №530</w:t>
      </w:r>
      <w:r w:rsidR="00E157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18.06.2025 г. №605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  <w:proofErr w:type="gramEnd"/>
    </w:p>
    <w:p w:rsidR="00047A07" w:rsidRPr="00D52798" w:rsidRDefault="00047A07" w:rsidP="00D52798">
      <w:pPr>
        <w:pStyle w:val="aa"/>
        <w:numPr>
          <w:ilvl w:val="1"/>
          <w:numId w:val="4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Первомайско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№ 1 к настоящему постановлению.</w:t>
      </w:r>
    </w:p>
    <w:p w:rsidR="00047A07" w:rsidRPr="00D52798" w:rsidRDefault="00047A07" w:rsidP="00D52798">
      <w:pPr>
        <w:pStyle w:val="aa"/>
        <w:numPr>
          <w:ilvl w:val="1"/>
          <w:numId w:val="4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Первомайско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№ 2 к настоящему постановлению.</w:t>
      </w:r>
    </w:p>
    <w:p w:rsidR="00047A07" w:rsidRPr="007B4F1E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(http://npavrlo.ru).</w:t>
      </w:r>
    </w:p>
    <w:p w:rsidR="00047A07" w:rsidRPr="008908FC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047A07" w:rsidRDefault="00047A07" w:rsidP="00047A0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FB191C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E12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473" w:rsidRPr="00C24048" w:rsidRDefault="00407473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5835"/>
      </w:tblGrid>
      <w:tr w:rsidR="003B7DA3" w:rsidRPr="00C24048" w:rsidTr="00933D1F">
        <w:tc>
          <w:tcPr>
            <w:tcW w:w="4077" w:type="dxa"/>
          </w:tcPr>
          <w:p w:rsidR="002041B4" w:rsidRPr="00C24048" w:rsidRDefault="002041B4" w:rsidP="00C2404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Pr="00C24048" w:rsidRDefault="003B7DA3" w:rsidP="00C240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9147A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47A07" w:rsidRPr="00C24048" w:rsidRDefault="00047A07" w:rsidP="00047A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047A07" w:rsidRPr="00C24048" w:rsidRDefault="00047A07" w:rsidP="00047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047A07" w:rsidRPr="00C24048" w:rsidRDefault="00047A07" w:rsidP="00047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Первомайско</w:t>
      </w:r>
      <w:r w:rsidR="00591E39">
        <w:rPr>
          <w:rFonts w:ascii="Times New Roman" w:hAnsi="Times New Roman" w:cs="Times New Roman"/>
          <w:b/>
          <w:sz w:val="24"/>
          <w:szCs w:val="24"/>
        </w:rPr>
        <w:t>го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E39">
        <w:rPr>
          <w:rFonts w:ascii="Times New Roman" w:hAnsi="Times New Roman" w:cs="Times New Roman"/>
          <w:b/>
          <w:sz w:val="24"/>
          <w:szCs w:val="24"/>
        </w:rPr>
        <w:t>сельского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591E39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407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 w:rsidR="0040747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40747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4074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EC2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и благоустройства администрации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04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Первомайском сельском  поселении</w:t>
            </w:r>
          </w:p>
        </w:tc>
      </w:tr>
      <w:tr w:rsidR="00047A07" w:rsidRPr="00C24048" w:rsidTr="001E1B0F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2. Озеленение территории населенных пунктов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наружного освещения населенных пунктов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комплекса мероприятий по благоустройству дворовых территорий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комплекса мероприятий по благоустройству общественных территорий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района Ленинградской области;</w:t>
            </w:r>
          </w:p>
          <w:p w:rsidR="00047A07" w:rsidRPr="00C24048" w:rsidRDefault="00047A07" w:rsidP="0020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047A07" w:rsidRPr="00C24048" w:rsidTr="001E1B0F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A07" w:rsidRPr="00C24048" w:rsidTr="001E1B0F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рамках муниципальной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Отраслевой проект «Содействие развитию инфраструктуры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D2131C" w:rsidRPr="00D2131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D213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2131C" w:rsidRPr="00D2131C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 w:rsidR="00D21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31C" w:rsidRPr="00D2131C">
              <w:rPr>
                <w:rFonts w:ascii="Times New Roman" w:hAnsi="Times New Roman" w:cs="Times New Roman"/>
                <w:sz w:val="24"/>
                <w:szCs w:val="24"/>
              </w:rPr>
              <w:t>174,95</w:t>
            </w:r>
            <w:r w:rsidR="00D21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D2131C" w:rsidRPr="00D213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D213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2131C" w:rsidRPr="00D2131C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  <w:r w:rsidR="00D21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31C" w:rsidRPr="00D2131C">
              <w:rPr>
                <w:rFonts w:ascii="Times New Roman" w:hAnsi="Times New Roman" w:cs="Times New Roman"/>
                <w:sz w:val="24"/>
                <w:szCs w:val="24"/>
              </w:rPr>
              <w:t>198,36</w:t>
            </w:r>
            <w:r w:rsidR="00D21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76894">
              <w:rPr>
                <w:rFonts w:ascii="Times New Roman" w:hAnsi="Times New Roman" w:cs="Times New Roman"/>
                <w:sz w:val="24"/>
                <w:szCs w:val="24"/>
              </w:rPr>
              <w:t>24 2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768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C43CB">
              <w:rPr>
                <w:rFonts w:ascii="Times New Roman" w:hAnsi="Times New Roman" w:cs="Times New Roman"/>
                <w:sz w:val="24"/>
                <w:szCs w:val="24"/>
              </w:rPr>
              <w:t> 963 402,81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CA8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CA8" w:rsidRPr="00C24048" w:rsidRDefault="001E3CA8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1C" w:rsidRPr="00C24048" w:rsidRDefault="00D2131C" w:rsidP="00D21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Pr="00D2131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131C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31C">
              <w:rPr>
                <w:rFonts w:ascii="Times New Roman" w:hAnsi="Times New Roman" w:cs="Times New Roman"/>
                <w:sz w:val="24"/>
                <w:szCs w:val="24"/>
              </w:rPr>
              <w:t>174,95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D2131C" w:rsidRPr="00C24048" w:rsidRDefault="00D2131C" w:rsidP="00D21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Pr="00D213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131C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31C">
              <w:rPr>
                <w:rFonts w:ascii="Times New Roman" w:hAnsi="Times New Roman" w:cs="Times New Roman"/>
                <w:sz w:val="24"/>
                <w:szCs w:val="24"/>
              </w:rPr>
              <w:t>198,36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D2131C" w:rsidRPr="00C24048" w:rsidRDefault="00D2131C" w:rsidP="00D21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24 241 573,78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D2131C" w:rsidRPr="00C24048" w:rsidRDefault="00D2131C" w:rsidP="00D21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3CA8" w:rsidRPr="00C24048" w:rsidRDefault="001E3CA8" w:rsidP="002C6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A07" w:rsidRDefault="00047A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A3A35" w:rsidRDefault="009A3A35" w:rsidP="009A3A3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9A3A35" w:rsidSect="008539E4">
          <w:headerReference w:type="default" r:id="rId10"/>
          <w:footerReference w:type="default" r:id="rId11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9A3A35" w:rsidRPr="009A3A35" w:rsidTr="009A3A35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9A3A35" w:rsidRPr="009A3A35" w:rsidTr="009A3A35">
        <w:trPr>
          <w:trHeight w:val="30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Первомайского сельского поселения»</w:t>
            </w:r>
            <w:bookmarkStart w:id="0" w:name="_GoBack"/>
            <w:bookmarkEnd w:id="0"/>
          </w:p>
        </w:tc>
      </w:tr>
      <w:tr w:rsidR="009A3A35" w:rsidRPr="009A3A35" w:rsidTr="009A3A35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9A3A35" w:rsidRPr="009A3A35" w:rsidTr="009A3A35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A3A35" w:rsidRPr="009A3A35" w:rsidTr="009A3A35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A3A35" w:rsidRPr="009A3A35" w:rsidTr="009A3A35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9A3A35" w:rsidRPr="009A3A35" w:rsidTr="009A3A35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9A3A35" w:rsidRPr="009A3A35" w:rsidTr="009A3A3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10 129 665,77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28 129 665,77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58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8 518 453,77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23 718 453,77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578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1 600 000,00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9A3A35" w:rsidRPr="009A3A35" w:rsidTr="009A3A35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9A3A35" w:rsidRPr="009A3A35" w:rsidTr="009A3A35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9A3A35" w:rsidRPr="009A3A35" w:rsidTr="009A3A35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9A3A35" w:rsidRPr="009A3A35" w:rsidTr="009A3A35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1.3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11 212,00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411 212,00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9A3A35" w:rsidRPr="009A3A35" w:rsidTr="009A3A3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9A3A35" w:rsidRPr="009A3A35" w:rsidTr="009A3A3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и уход за цветами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9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3 025 326,08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8 025 326,08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3.1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1 820 000,00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4 880 000,00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2 725 326,08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3 145 326,08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9A3A35" w:rsidRPr="009A3A35" w:rsidTr="009A3A35">
        <w:trPr>
          <w:trHeight w:val="5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9 132 647,71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24 251 246,93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20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3 985 800,00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13 825 800,00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9A3A35" w:rsidRPr="009A3A35" w:rsidTr="009A3A3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827 483,58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2 977 483,58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8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704 859,11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1 433 458,33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9A3A35" w:rsidRPr="009A3A35" w:rsidTr="009A3A35">
        <w:trPr>
          <w:trHeight w:val="9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654 299,39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1 054 299,39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1 846 196,83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305 800,00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земельных участков под МКД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708 987,76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708 987,76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99 221,04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99 221,04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пешеходной дорожки в п. Первомайское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15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36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придомовой территории за дом.11 по </w:t>
            </w:r>
            <w:proofErr w:type="spell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аречная</w:t>
            </w:r>
            <w:proofErr w:type="spellEnd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(устройство пешеходной дорожки и установка МАФ) в </w:t>
            </w:r>
            <w:proofErr w:type="spell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пос.Ленинское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39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5.2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</w:t>
            </w:r>
            <w:proofErr w:type="spell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скейт</w:t>
            </w:r>
            <w:proofErr w:type="spellEnd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-площадки по </w:t>
            </w:r>
            <w:proofErr w:type="spell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</w:t>
            </w:r>
            <w:proofErr w:type="spellEnd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пос.Первомайское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7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40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детских площадок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32 824 182,11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79 942 781,33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A3A35" w:rsidRPr="009A3A35" w:rsidTr="009A3A35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9A3A35" w:rsidRPr="009A3A35" w:rsidTr="009A3A35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9A3A35" w:rsidRPr="009A3A35" w:rsidTr="009A3A35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Мероприятия, направленные на достижение цели отраслевого проекта "Содействие развитию инфраструктуры Первомайского сельского поселения"</w:t>
            </w:r>
          </w:p>
        </w:tc>
      </w:tr>
      <w:tr w:rsidR="009A3A35" w:rsidRPr="009A3A35" w:rsidTr="009A3A35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9A3A35" w:rsidRPr="009A3A35" w:rsidTr="009A3A35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280 669,68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4 280 669,68</w:t>
            </w:r>
          </w:p>
        </w:tc>
      </w:tr>
      <w:tr w:rsidR="009A3A35" w:rsidRPr="009A3A35" w:rsidTr="009A3A35">
        <w:trPr>
          <w:trHeight w:val="45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9A3A35" w:rsidRPr="009A3A35" w:rsidTr="009A3A35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1 333 723,94</w:t>
            </w:r>
          </w:p>
        </w:tc>
      </w:tr>
      <w:tr w:rsidR="009A3A35" w:rsidRPr="009A3A35" w:rsidTr="009A3A35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1 089 201,55</w:t>
            </w:r>
          </w:p>
        </w:tc>
      </w:tr>
      <w:tr w:rsidR="009A3A35" w:rsidRPr="009A3A35" w:rsidTr="009A3A35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244 522,39</w:t>
            </w:r>
          </w:p>
        </w:tc>
      </w:tr>
      <w:tr w:rsidR="009A3A35" w:rsidRPr="009A3A35" w:rsidTr="009A3A35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528 016,25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5 614 393,62</w:t>
            </w:r>
          </w:p>
        </w:tc>
      </w:tr>
      <w:tr w:rsidR="009A3A35" w:rsidRPr="009A3A35" w:rsidTr="009A3A35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33 352 198,36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24 241 573,78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24 963 402,81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82 557 174,95</w:t>
            </w:r>
          </w:p>
        </w:tc>
      </w:tr>
      <w:tr w:rsidR="009A3A35" w:rsidRPr="009A3A35" w:rsidTr="009A3A35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30 064 074,18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24 528 844,61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78 382 673,40</w:t>
            </w:r>
          </w:p>
        </w:tc>
      </w:tr>
      <w:tr w:rsidR="009A3A35" w:rsidRPr="009A3A35" w:rsidTr="009A3A35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3 288 124,18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3A35" w:rsidRPr="009A3A35" w:rsidRDefault="009A3A35" w:rsidP="009A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3A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4 174 501,55</w:t>
            </w:r>
          </w:p>
        </w:tc>
      </w:tr>
    </w:tbl>
    <w:p w:rsidR="009A3A35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sectPr w:rsidR="009A3A35" w:rsidSect="009A3A35">
          <w:pgSz w:w="16838" w:h="11906" w:orient="landscape"/>
          <w:pgMar w:top="1701" w:right="1134" w:bottom="851" w:left="1134" w:header="709" w:footer="0" w:gutter="0"/>
          <w:cols w:space="720"/>
          <w:docGrid w:linePitch="299"/>
        </w:sectPr>
      </w:pPr>
    </w:p>
    <w:p w:rsidR="009A3A35" w:rsidRPr="008539E4" w:rsidRDefault="009A3A35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9A3A35" w:rsidRPr="008539E4" w:rsidSect="008539E4">
      <w:pgSz w:w="11906" w:h="16838"/>
      <w:pgMar w:top="1134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104" w:rsidRDefault="00023104" w:rsidP="00713567">
      <w:pPr>
        <w:spacing w:after="0" w:line="240" w:lineRule="auto"/>
      </w:pPr>
      <w:r>
        <w:separator/>
      </w:r>
    </w:p>
  </w:endnote>
  <w:endnote w:type="continuationSeparator" w:id="0">
    <w:p w:rsidR="00023104" w:rsidRDefault="00023104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104" w:rsidRDefault="00023104" w:rsidP="00713567">
      <w:pPr>
        <w:spacing w:after="0" w:line="240" w:lineRule="auto"/>
      </w:pPr>
      <w:r>
        <w:separator/>
      </w:r>
    </w:p>
  </w:footnote>
  <w:footnote w:type="continuationSeparator" w:id="0">
    <w:p w:rsidR="00023104" w:rsidRDefault="00023104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955202"/>
    <w:multiLevelType w:val="multilevel"/>
    <w:tmpl w:val="D222F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6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34"/>
  </w:num>
  <w:num w:numId="4">
    <w:abstractNumId w:val="29"/>
  </w:num>
  <w:num w:numId="5">
    <w:abstractNumId w:val="10"/>
  </w:num>
  <w:num w:numId="6">
    <w:abstractNumId w:val="13"/>
  </w:num>
  <w:num w:numId="7">
    <w:abstractNumId w:val="8"/>
  </w:num>
  <w:num w:numId="8">
    <w:abstractNumId w:val="24"/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2"/>
  </w:num>
  <w:num w:numId="13">
    <w:abstractNumId w:val="0"/>
  </w:num>
  <w:num w:numId="14">
    <w:abstractNumId w:val="36"/>
  </w:num>
  <w:num w:numId="15">
    <w:abstractNumId w:val="26"/>
  </w:num>
  <w:num w:numId="16">
    <w:abstractNumId w:val="23"/>
  </w:num>
  <w:num w:numId="17">
    <w:abstractNumId w:val="6"/>
  </w:num>
  <w:num w:numId="18">
    <w:abstractNumId w:val="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22"/>
  </w:num>
  <w:num w:numId="24">
    <w:abstractNumId w:val="23"/>
  </w:num>
  <w:num w:numId="25">
    <w:abstractNumId w:val="0"/>
  </w:num>
  <w:num w:numId="26">
    <w:abstractNumId w:val="18"/>
  </w:num>
  <w:num w:numId="27">
    <w:abstractNumId w:val="9"/>
  </w:num>
  <w:num w:numId="28">
    <w:abstractNumId w:val="37"/>
  </w:num>
  <w:num w:numId="29">
    <w:abstractNumId w:val="2"/>
  </w:num>
  <w:num w:numId="30">
    <w:abstractNumId w:val="19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25"/>
  </w:num>
  <w:num w:numId="35">
    <w:abstractNumId w:val="35"/>
  </w:num>
  <w:num w:numId="36">
    <w:abstractNumId w:val="30"/>
  </w:num>
  <w:num w:numId="37">
    <w:abstractNumId w:val="30"/>
  </w:num>
  <w:num w:numId="38">
    <w:abstractNumId w:val="20"/>
  </w:num>
  <w:num w:numId="39">
    <w:abstractNumId w:val="15"/>
  </w:num>
  <w:num w:numId="40">
    <w:abstractNumId w:val="28"/>
  </w:num>
  <w:num w:numId="41">
    <w:abstractNumId w:val="11"/>
  </w:num>
  <w:num w:numId="42">
    <w:abstractNumId w:val="17"/>
  </w:num>
  <w:num w:numId="43">
    <w:abstractNumId w:val="16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3104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CA8"/>
    <w:rsid w:val="001E3D61"/>
    <w:rsid w:val="001E559B"/>
    <w:rsid w:val="001E6E98"/>
    <w:rsid w:val="001E7119"/>
    <w:rsid w:val="001F15E4"/>
    <w:rsid w:val="001F39DE"/>
    <w:rsid w:val="001F427E"/>
    <w:rsid w:val="001F78EF"/>
    <w:rsid w:val="002020C9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76894"/>
    <w:rsid w:val="002868BB"/>
    <w:rsid w:val="002901C2"/>
    <w:rsid w:val="0029292B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10B3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07473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015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91E39"/>
    <w:rsid w:val="005A033E"/>
    <w:rsid w:val="005A0CDB"/>
    <w:rsid w:val="005A0EAB"/>
    <w:rsid w:val="005A1C9A"/>
    <w:rsid w:val="005A29E0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4BA0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A5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02FF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02C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3A35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77080"/>
    <w:rsid w:val="00A82791"/>
    <w:rsid w:val="00A85BEF"/>
    <w:rsid w:val="00A874CB"/>
    <w:rsid w:val="00A9137E"/>
    <w:rsid w:val="00A94962"/>
    <w:rsid w:val="00A95E70"/>
    <w:rsid w:val="00A976A5"/>
    <w:rsid w:val="00AA3960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597E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31C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2798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157B9"/>
    <w:rsid w:val="00E21E2B"/>
    <w:rsid w:val="00E2335D"/>
    <w:rsid w:val="00E24144"/>
    <w:rsid w:val="00E258A4"/>
    <w:rsid w:val="00E26C6E"/>
    <w:rsid w:val="00E271CB"/>
    <w:rsid w:val="00E31CAE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929B7"/>
    <w:rsid w:val="00EA38EE"/>
    <w:rsid w:val="00EA42B9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1BB6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191C"/>
    <w:rsid w:val="00FB7987"/>
    <w:rsid w:val="00FC0099"/>
    <w:rsid w:val="00FC227D"/>
    <w:rsid w:val="00FC3DF9"/>
    <w:rsid w:val="00FC3E7D"/>
    <w:rsid w:val="00FC43CB"/>
    <w:rsid w:val="00FC6418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8BA5E-884C-4C1C-A15B-2E0291AA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2025-06-19T06:51:00Z</cp:lastPrinted>
  <dcterms:created xsi:type="dcterms:W3CDTF">2025-07-02T14:24:00Z</dcterms:created>
  <dcterms:modified xsi:type="dcterms:W3CDTF">2025-07-04T11:56:00Z</dcterms:modified>
</cp:coreProperties>
</file>