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912" w:rsidRPr="006E5912" w:rsidRDefault="006E5912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6E5912" w:rsidRPr="006E5912" w:rsidRDefault="006E5912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6E5912" w:rsidRPr="006E5912" w:rsidRDefault="006E5912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  <w:r w:rsidR="00A034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E5912" w:rsidRPr="006E5912" w:rsidRDefault="006E5912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Е Н И Е</w:t>
      </w:r>
    </w:p>
    <w:p w:rsidR="006E5912" w:rsidRPr="006E5912" w:rsidRDefault="006E5912" w:rsidP="001E6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65C67" w:rsidRPr="006E5912" w:rsidRDefault="002641CC" w:rsidP="001E6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20.12.</w:t>
      </w:r>
      <w:r w:rsidR="006E591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A0349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E591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       </w:t>
      </w:r>
      <w:r w:rsidR="007E26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6E591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№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682</w:t>
      </w:r>
    </w:p>
    <w:p w:rsidR="006E5912" w:rsidRPr="006E5912" w:rsidRDefault="006E5912" w:rsidP="006F2094">
      <w:pPr>
        <w:tabs>
          <w:tab w:val="left" w:pos="3686"/>
        </w:tabs>
        <w:spacing w:after="0" w:line="240" w:lineRule="auto"/>
        <w:ind w:right="68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 изменений в Постановление от 14.10.2014 г.  № 2</w:t>
      </w:r>
      <w:r w:rsidR="00AD5F22">
        <w:rPr>
          <w:rFonts w:ascii="Times New Roman" w:eastAsia="Times New Roman" w:hAnsi="Times New Roman" w:cs="Times New Roman"/>
          <w:sz w:val="24"/>
          <w:szCs w:val="24"/>
          <w:lang w:eastAsia="ru-RU"/>
        </w:rPr>
        <w:t>79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утверждении  муниципальной  программы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МО «Первомайское сельское  поселение»  на 2015-2017 годы»</w:t>
      </w:r>
    </w:p>
    <w:p w:rsidR="006E5912" w:rsidRPr="006E5912" w:rsidRDefault="006E5912" w:rsidP="001E64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2B9" w:rsidRPr="0086229E" w:rsidRDefault="003902B9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утвержденного решением Совета депутатов  от 26.03.2014 года № 9</w:t>
      </w:r>
    </w:p>
    <w:p w:rsidR="006E5912" w:rsidRPr="006E5912" w:rsidRDefault="006E5912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912" w:rsidRDefault="006E5912" w:rsidP="001E641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3902B9" w:rsidRPr="0086229E" w:rsidRDefault="003902B9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Продлить срок действия муниципальной  программы «Р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азвитие автомобильных дорог МО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«Первомайское сельское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поселение»  на 2015-2017 годы» с изменениями от 17.02.2015 №</w:t>
      </w:r>
      <w:r w:rsidR="00E504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40, от 17.05.2015 №79, от 30.06.2015 №199, от 25.09.2015 №</w:t>
      </w:r>
      <w:r w:rsidR="00E504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347</w:t>
      </w:r>
      <w:r w:rsidR="00E504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E504C0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="00E504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14.10.2015 № 385, от 17.02.2016 № 57, от 30.03.2016 № 110, от 27.04.2016 № 173, от 23.08.2016 № 413</w:t>
      </w:r>
      <w:r w:rsidR="00FD2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4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22.11.2016 № 631 </w:t>
      </w:r>
      <w:r w:rsidR="00FD2A6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ограничений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02B9" w:rsidRDefault="003902B9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Определить финансирование мероприятий муниципальной  программы «Развитие автомобильных дорог МО «Первомайское сельско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 поселение»</w:t>
      </w:r>
      <w:r w:rsidR="00FD2A6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2017 году в размере </w:t>
      </w:r>
      <w:r w:rsidR="00E504C0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504C0">
        <w:rPr>
          <w:rFonts w:ascii="Times New Roman" w:eastAsia="Times New Roman" w:hAnsi="Times New Roman" w:cs="Times New Roman"/>
          <w:sz w:val="24"/>
          <w:szCs w:val="24"/>
          <w:lang w:eastAsia="ru-RU"/>
        </w:rPr>
        <w:t>51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0,0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в 2018 году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13 900,0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</w:t>
      </w:r>
      <w:r w:rsidR="00E504C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504C0" w:rsidRPr="00E504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04C0"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</w:t>
      </w:r>
      <w:r w:rsidR="00E504C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504C0"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</w:t>
      </w:r>
      <w:r w:rsidR="00E504C0">
        <w:rPr>
          <w:rFonts w:ascii="Times New Roman" w:eastAsia="Times New Roman" w:hAnsi="Times New Roman" w:cs="Times New Roman"/>
          <w:sz w:val="24"/>
          <w:szCs w:val="24"/>
          <w:lang w:eastAsia="ru-RU"/>
        </w:rPr>
        <w:t>13 900,0</w:t>
      </w:r>
      <w:r w:rsidR="00E504C0"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</w:t>
      </w:r>
    </w:p>
    <w:p w:rsidR="003902B9" w:rsidRDefault="003902B9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6E591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</w:t>
      </w:r>
      <w:proofErr w:type="gramStart"/>
      <w:r w:rsidR="006E591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</w:t>
      </w:r>
      <w:proofErr w:type="gramEnd"/>
      <w:r w:rsidR="006E591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название программы изложив в следующей редакции «Об утверждении муниципальной программы </w:t>
      </w:r>
      <w:r w:rsid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МО «Первомайское сельское  поселение»</w:t>
      </w:r>
      <w:r w:rsidR="006E591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02B9" w:rsidRDefault="003902B9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6E591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Выполнить корректировку мероприятий и объемов финансирования на плановый период 2016-201</w:t>
      </w:r>
      <w:r w:rsidR="00E504C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6E591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с учетом возможностей средств бюджета,  изложив  мероприятия  муниципальной  программы </w:t>
      </w:r>
      <w:r w:rsid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«Развитие автомобильных дорог МО «Первомайское сельское  поселение»  </w:t>
      </w:r>
      <w:r w:rsidR="006E591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новой редакции согласно приложению 1 к настоящему постановлению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02B9" w:rsidRDefault="003902B9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6E591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с приложениями  опубликовать на официальном сайте администрации МО  «Первомайское сельское поселение»  в сети Интернет и в газете «Выборг».</w:t>
      </w:r>
    </w:p>
    <w:p w:rsidR="006E5912" w:rsidRPr="006E5912" w:rsidRDefault="003902B9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="006E591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6E591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собой. </w:t>
      </w:r>
    </w:p>
    <w:p w:rsidR="006E5912" w:rsidRPr="006E5912" w:rsidRDefault="006E5912" w:rsidP="001E641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061A5" w:rsidRDefault="00C061A5" w:rsidP="001E64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C67" w:rsidRDefault="00C65C67" w:rsidP="001E64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2B9" w:rsidRDefault="003902B9" w:rsidP="001E64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61A5" w:rsidRPr="006E5912" w:rsidRDefault="00C061A5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912" w:rsidRPr="006E5912" w:rsidRDefault="006E5912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                                                                           Ф.Н. Марданов</w:t>
      </w:r>
    </w:p>
    <w:p w:rsidR="000A4FEC" w:rsidRDefault="000A4FEC" w:rsidP="001E641A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4FEC" w:rsidRDefault="000A4FEC" w:rsidP="001E641A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6FE2" w:rsidRDefault="000F6FE2" w:rsidP="001E641A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6FE2" w:rsidRDefault="000F6FE2" w:rsidP="001E641A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C67" w:rsidRDefault="00C65C67" w:rsidP="001E641A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C67" w:rsidRDefault="00C65C67" w:rsidP="001E641A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61A5" w:rsidRPr="006E5912" w:rsidRDefault="00C061A5" w:rsidP="001E641A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912" w:rsidRPr="006E5912" w:rsidRDefault="006E5912" w:rsidP="001E64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59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Согласовано: </w:t>
      </w:r>
      <w:r w:rsidR="007E2662">
        <w:rPr>
          <w:rFonts w:ascii="Times New Roman" w:eastAsia="Times New Roman" w:hAnsi="Times New Roman" w:cs="Times New Roman"/>
          <w:sz w:val="20"/>
          <w:szCs w:val="20"/>
          <w:lang w:eastAsia="ru-RU"/>
        </w:rPr>
        <w:t>Белокурова</w:t>
      </w:r>
      <w:r w:rsidRPr="006E5912">
        <w:rPr>
          <w:rFonts w:ascii="Times New Roman" w:eastAsia="Times New Roman" w:hAnsi="Times New Roman" w:cs="Times New Roman"/>
          <w:sz w:val="20"/>
          <w:szCs w:val="20"/>
          <w:lang w:eastAsia="ru-RU"/>
        </w:rPr>
        <w:t>, Трещикова</w:t>
      </w:r>
      <w:r w:rsidR="00C061A5">
        <w:rPr>
          <w:rFonts w:ascii="Times New Roman" w:eastAsia="Times New Roman" w:hAnsi="Times New Roman" w:cs="Times New Roman"/>
          <w:sz w:val="20"/>
          <w:szCs w:val="20"/>
          <w:lang w:eastAsia="ru-RU"/>
        </w:rPr>
        <w:t>, Тищенков</w:t>
      </w:r>
    </w:p>
    <w:p w:rsidR="006E5912" w:rsidRPr="006E5912" w:rsidRDefault="006E5912" w:rsidP="001E64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5912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Разослано: дело, прокуратура, официальный информационный портал МО «СБП» ВР ЛО, газета «Выборг»</w:t>
      </w:r>
    </w:p>
    <w:p w:rsidR="00FD2A66" w:rsidRDefault="00FD2A66" w:rsidP="001E6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A66" w:rsidRDefault="00FD2A66" w:rsidP="001E6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6B88" w:rsidRDefault="002C6B88" w:rsidP="001E6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6D0" w:rsidRPr="007E0AFF" w:rsidRDefault="001356D0" w:rsidP="001E6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УТВЕРЖДЕНА</w:t>
      </w:r>
    </w:p>
    <w:p w:rsidR="001356D0" w:rsidRPr="007E0AFF" w:rsidRDefault="001356D0" w:rsidP="001E641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1356D0" w:rsidRPr="003902B9" w:rsidRDefault="001356D0" w:rsidP="001E641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 «Первомайское сельское </w:t>
      </w:r>
      <w:r w:rsidRPr="003902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</w:t>
      </w:r>
    </w:p>
    <w:p w:rsidR="00C061A5" w:rsidRPr="003902B9" w:rsidRDefault="001356D0" w:rsidP="001E641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0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="003902B9" w:rsidRPr="003902B9">
        <w:rPr>
          <w:rFonts w:ascii="Times New Roman" w:eastAsia="Times New Roman" w:hAnsi="Times New Roman"/>
          <w:sz w:val="24"/>
          <w:szCs w:val="24"/>
          <w:lang w:eastAsia="ru-RU"/>
        </w:rPr>
        <w:t>от 14.10.2014 г.  № 2</w:t>
      </w:r>
      <w:r w:rsidR="00AD5F22">
        <w:rPr>
          <w:rFonts w:ascii="Times New Roman" w:eastAsia="Times New Roman" w:hAnsi="Times New Roman"/>
          <w:sz w:val="24"/>
          <w:szCs w:val="24"/>
          <w:lang w:eastAsia="ru-RU"/>
        </w:rPr>
        <w:t>79</w:t>
      </w:r>
    </w:p>
    <w:p w:rsidR="001356D0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Pr="00C061A5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Default="0059682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1A5">
        <w:rPr>
          <w:rFonts w:ascii="Times New Roman" w:hAnsi="Times New Roman" w:cs="Times New Roman"/>
          <w:b/>
          <w:sz w:val="24"/>
          <w:szCs w:val="24"/>
        </w:rPr>
        <w:t>МУНИЦИПАЛЬНАЯ ПРОГРАММА</w:t>
      </w:r>
    </w:p>
    <w:p w:rsidR="007E2662" w:rsidRPr="00C061A5" w:rsidRDefault="007E2662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Pr="007831A3" w:rsidRDefault="007831A3" w:rsidP="001E641A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4"/>
        </w:rPr>
      </w:pPr>
      <w:r w:rsidRPr="007831A3">
        <w:rPr>
          <w:rFonts w:ascii="Times New Roman" w:hAnsi="Times New Roman" w:cs="Times New Roman"/>
          <w:sz w:val="28"/>
          <w:szCs w:val="24"/>
        </w:rPr>
        <w:t xml:space="preserve"> «Развитие автомобильных дорог МО </w:t>
      </w:r>
    </w:p>
    <w:p w:rsidR="00596824" w:rsidRDefault="007831A3" w:rsidP="001E641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831A3">
        <w:rPr>
          <w:rFonts w:ascii="Times New Roman" w:hAnsi="Times New Roman" w:cs="Times New Roman"/>
          <w:sz w:val="28"/>
          <w:szCs w:val="24"/>
        </w:rPr>
        <w:t xml:space="preserve">«Первомайское сельское  поселение»  </w:t>
      </w:r>
    </w:p>
    <w:p w:rsidR="00596824" w:rsidRPr="00DA24D7" w:rsidRDefault="00596824" w:rsidP="001E641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0716D1" w:rsidRDefault="000716D1" w:rsidP="001E641A">
      <w:pPr>
        <w:spacing w:after="0" w:line="240" w:lineRule="auto"/>
      </w:pPr>
    </w:p>
    <w:p w:rsidR="000716D1" w:rsidRDefault="000716D1" w:rsidP="001E641A">
      <w:pPr>
        <w:spacing w:after="0" w:line="240" w:lineRule="auto"/>
      </w:pPr>
    </w:p>
    <w:p w:rsidR="000716D1" w:rsidRDefault="000716D1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6F2094" w:rsidRDefault="006F2094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D72" w:rsidRPr="009D41BE" w:rsidRDefault="005F2D72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6D0" w:rsidRDefault="001356D0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Default="001356D0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3AE4" w:rsidRDefault="00596824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6D0">
        <w:rPr>
          <w:rFonts w:ascii="Times New Roman" w:hAnsi="Times New Roman" w:cs="Times New Roman"/>
          <w:b/>
          <w:sz w:val="28"/>
          <w:szCs w:val="28"/>
        </w:rPr>
        <w:t>201</w:t>
      </w:r>
      <w:r w:rsidR="00E504C0">
        <w:rPr>
          <w:rFonts w:ascii="Times New Roman" w:hAnsi="Times New Roman" w:cs="Times New Roman"/>
          <w:b/>
          <w:sz w:val="28"/>
          <w:szCs w:val="28"/>
        </w:rPr>
        <w:t>6</w:t>
      </w:r>
      <w:r w:rsidRPr="001356D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9219B4" w:rsidRPr="001356D0" w:rsidRDefault="009219B4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B88" w:rsidRDefault="002C6B88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334D" w:rsidRPr="003F409B" w:rsidRDefault="00E8334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ПАСПОРТ</w:t>
      </w:r>
      <w:r w:rsidR="001E64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09B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Pr="003F409B" w:rsidRDefault="00427069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</w:t>
      </w:r>
      <w:r w:rsidR="00596824" w:rsidRPr="005968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4966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17"/>
        <w:gridCol w:w="7815"/>
      </w:tblGrid>
      <w:tr w:rsidR="00FC60C7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385A0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FC60C7" w:rsidRPr="003F409B">
              <w:rPr>
                <w:rFonts w:ascii="Times New Roman" w:hAnsi="Times New Roman" w:cs="Times New Roman"/>
                <w:sz w:val="24"/>
                <w:szCs w:val="24"/>
              </w:rPr>
              <w:t>, должность, телефон руководителя 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AD280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Белокурова Светлана Владимировна, заместитель главы администрации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AD280D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</w:tc>
      </w:tr>
      <w:tr w:rsidR="00FC60C7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для разработки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08.11.2007г.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Федеральный закон от 10.12.1995г. №196-ФЗ «О безопасности дорожного движения».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Правительства Ленинградской области  от 18  июля  2008  года  N  209  "О   Порядке   разработки, утверждения  и  </w:t>
            </w:r>
            <w:proofErr w:type="gramStart"/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 за</w:t>
            </w:r>
            <w:proofErr w:type="gramEnd"/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реализацией   долгосрочных целевых программ в Ленинградской области".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МО «Первомайское сельское поселение»   от 22 августа  2014  года  N  212  "Об утверждении   Порядка   разработки, утверждения, реализации и  оценки эффективности муниципальных   целевых программ </w:t>
            </w:r>
            <w:r w:rsidR="005F2D72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поселение  ".</w:t>
            </w:r>
          </w:p>
          <w:p w:rsidR="00FC60C7" w:rsidRPr="00652858" w:rsidRDefault="003A392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 w:rsidR="005F2D72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программ».</w:t>
            </w:r>
          </w:p>
        </w:tc>
      </w:tr>
      <w:tr w:rsidR="00FC60C7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0C7">
              <w:rPr>
                <w:rFonts w:ascii="Times New Roman" w:hAnsi="Times New Roman" w:cs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B62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и 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муниципальных автомобильных дорог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Капитальный ремонт и ремонт автомобильных дорог, дворовых территорий многоквартирных домов, проездов к дворовым территориям</w:t>
            </w:r>
          </w:p>
        </w:tc>
      </w:tr>
      <w:tr w:rsidR="00FC60C7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Цели 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эффективности и безопасности функционирования улично-дорожной сети на территории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жизненно важных социально-экономических интересов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3. Создание условий для устойчивого развития 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B770E4"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благоустройства территории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B770E4"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для обеспечения благоприятных условий проживания населения.</w:t>
            </w:r>
          </w:p>
        </w:tc>
      </w:tr>
      <w:tr w:rsidR="00FC60C7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0E4" w:rsidRPr="00B770E4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приведению улиц и дворов в состояние, соответствующее современным требованиям и стандартам.</w:t>
            </w: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70E4" w:rsidRPr="00B770E4" w:rsidRDefault="00FC60C7" w:rsidP="001E64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2 . </w:t>
            </w:r>
            <w:r w:rsidR="00B770E4" w:rsidRPr="00B770E4">
              <w:rPr>
                <w:rFonts w:ascii="Times New Roman" w:hAnsi="Times New Roman" w:cs="Times New Roman"/>
              </w:rPr>
              <w:t>Улучшение транспортно-эксплуатационного состояния  существующей    сети  автомобильных   дорог  общего пользования местного значения;</w:t>
            </w:r>
          </w:p>
          <w:p w:rsidR="00B770E4" w:rsidRPr="003F409B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B770E4" w:rsidRPr="003F409B">
              <w:rPr>
                <w:rFonts w:ascii="Times New Roman" w:hAnsi="Times New Roman" w:cs="Times New Roman"/>
                <w:sz w:val="24"/>
                <w:szCs w:val="24"/>
              </w:rPr>
              <w:t>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Сохранность автомобильных дорог общего пользования местного значения.</w:t>
            </w:r>
          </w:p>
        </w:tc>
      </w:tr>
      <w:tr w:rsidR="00FC60C7" w:rsidRPr="003F409B" w:rsidTr="00C65C67">
        <w:trPr>
          <w:trHeight w:val="1004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Мероприятия  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C3F1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FC60C7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8A9" w:rsidRPr="00952952" w:rsidRDefault="005A58A9" w:rsidP="001E64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3F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Объемы бюджетных ассигнований муниципальной программы на 2015-2018 годы </w:t>
            </w:r>
            <w:r w:rsidRPr="00952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составляют </w:t>
            </w:r>
            <w:r w:rsidR="006424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2A68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="006424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8 651,</w:t>
            </w:r>
            <w:r w:rsidR="005658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="006424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6424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тыс</w:t>
            </w:r>
            <w:proofErr w:type="gramStart"/>
            <w:r w:rsidR="006424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1432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уб</w:t>
            </w:r>
            <w:proofErr w:type="spellEnd"/>
            <w:r w:rsidRPr="00952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., в том числе:</w:t>
            </w:r>
          </w:p>
          <w:p w:rsidR="005A58A9" w:rsidRPr="00952952" w:rsidRDefault="005A58A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B11" w:rsidRDefault="00CA6B1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2015 г.:</w:t>
            </w:r>
          </w:p>
          <w:p w:rsidR="006424E3" w:rsidRPr="00952952" w:rsidRDefault="006424E3" w:rsidP="00642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4E3"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424E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642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847</w:t>
            </w:r>
            <w:r w:rsidRPr="006424E3">
              <w:rPr>
                <w:rFonts w:ascii="Times New Roman" w:hAnsi="Times New Roman" w:cs="Times New Roman"/>
                <w:b/>
                <w:sz w:val="24"/>
                <w:szCs w:val="24"/>
              </w:rPr>
              <w:t>,2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24E3" w:rsidRPr="00952952" w:rsidRDefault="006424E3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B11" w:rsidRPr="006424E3" w:rsidRDefault="00CA6B1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5A58A9"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69BC" w:rsidRPr="0014326E">
              <w:rPr>
                <w:rFonts w:ascii="Times New Roman" w:hAnsi="Times New Roman" w:cs="Times New Roman"/>
                <w:sz w:val="24"/>
                <w:szCs w:val="24"/>
              </w:rPr>
              <w:t>873,0</w:t>
            </w:r>
            <w:r w:rsidRPr="006424E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CA6B11" w:rsidRPr="00952952" w:rsidRDefault="00CA6B1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4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-местный бюджет </w:t>
            </w:r>
            <w:r w:rsidR="006C7C27" w:rsidRPr="0014326E">
              <w:rPr>
                <w:rFonts w:ascii="Times New Roman" w:hAnsi="Times New Roman" w:cs="Times New Roman"/>
                <w:b/>
                <w:sz w:val="24"/>
                <w:szCs w:val="24"/>
              </w:rPr>
              <w:t>32 974,2</w:t>
            </w:r>
            <w:r w:rsidR="006C7C27"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CA6B11" w:rsidRPr="00952952" w:rsidRDefault="00CA6B1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B11" w:rsidRDefault="00CA6B1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2016 г.:</w:t>
            </w:r>
          </w:p>
          <w:p w:rsidR="00E91801" w:rsidRPr="00952952" w:rsidRDefault="006424E3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4E3"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424E3">
              <w:rPr>
                <w:rFonts w:ascii="Times New Roman" w:hAnsi="Times New Roman" w:cs="Times New Roman"/>
                <w:b/>
                <w:sz w:val="24"/>
                <w:szCs w:val="24"/>
              </w:rPr>
              <w:t>32 494,4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6B11" w:rsidRPr="00952952" w:rsidRDefault="00CA6B1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5A58A9"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24E3" w:rsidRPr="00143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3 357,8 </w:t>
            </w:r>
            <w:r w:rsidRPr="0014326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</w:p>
          <w:p w:rsidR="00CA6B11" w:rsidRPr="00952952" w:rsidRDefault="001E7C58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6424E3" w:rsidRPr="006424E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CA6B11" w:rsidRPr="009529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424E3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  <w:r w:rsidR="00CA6B11" w:rsidRPr="0095295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6424E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CA6B11"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CA6B11" w:rsidRPr="00952952" w:rsidRDefault="00CA6B1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B11" w:rsidRDefault="00CA6B1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2017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E91801" w:rsidRPr="00952952" w:rsidRDefault="006424E3" w:rsidP="00E918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4E3"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91801" w:rsidRPr="006424E3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5658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91801" w:rsidRPr="006424E3">
              <w:rPr>
                <w:rFonts w:ascii="Times New Roman" w:hAnsi="Times New Roman" w:cs="Times New Roman"/>
                <w:b/>
                <w:sz w:val="24"/>
                <w:szCs w:val="24"/>
              </w:rPr>
              <w:t>510,0</w:t>
            </w:r>
            <w:r w:rsidR="00E918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91801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E9180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E91801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="00E918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6B11" w:rsidRPr="003C3F12" w:rsidRDefault="00CA6B1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5A58A9"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FC60C7" w:rsidRPr="003C3F12" w:rsidRDefault="00CA6B1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883EB8" w:rsidRPr="00883EB8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83EB8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0,0 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5C28E5" w:rsidRPr="003C3F12" w:rsidRDefault="005C28E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8E5" w:rsidRDefault="005C28E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2018 г.:</w:t>
            </w:r>
          </w:p>
          <w:p w:rsidR="00E91801" w:rsidRPr="00952952" w:rsidRDefault="006424E3" w:rsidP="00E918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4E3"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E918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4F4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91801" w:rsidRPr="006424E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34F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91801" w:rsidRPr="006424E3">
              <w:rPr>
                <w:rFonts w:ascii="Times New Roman" w:hAnsi="Times New Roman" w:cs="Times New Roman"/>
                <w:b/>
                <w:sz w:val="24"/>
                <w:szCs w:val="24"/>
              </w:rPr>
              <w:t>900,0</w:t>
            </w:r>
            <w:r w:rsidR="00E918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91801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E918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28E5" w:rsidRPr="003C3F12" w:rsidRDefault="005C28E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5A58A9"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5C28E5" w:rsidRDefault="005C28E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4B70E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E7C58"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900,0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883EB8" w:rsidRDefault="00883EB8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EB8" w:rsidRDefault="00883EB8" w:rsidP="00883E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E91801" w:rsidRPr="00952952" w:rsidRDefault="006424E3" w:rsidP="00E918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4E3"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E918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68A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91801" w:rsidRPr="006424E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2A68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91801" w:rsidRPr="006424E3">
              <w:rPr>
                <w:rFonts w:ascii="Times New Roman" w:hAnsi="Times New Roman" w:cs="Times New Roman"/>
                <w:b/>
                <w:sz w:val="24"/>
                <w:szCs w:val="24"/>
              </w:rPr>
              <w:t>900,0</w:t>
            </w:r>
            <w:r w:rsidR="00E918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91801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E9180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E91801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="00E918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3EB8" w:rsidRPr="003C3F12" w:rsidRDefault="00883EB8" w:rsidP="00883E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-областной бюджет 0,0 тыс. руб.</w:t>
            </w:r>
          </w:p>
          <w:p w:rsidR="00883EB8" w:rsidRDefault="00883EB8" w:rsidP="00883E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2A68A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>3 900,0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883EB8" w:rsidRPr="003C3F12" w:rsidRDefault="00883EB8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C7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Показатели эффективности 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7E266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662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FC60C7" w:rsidRPr="007E266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662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  <w:tr w:rsidR="00FC60C7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реализации 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Протяженность улично-дорожной сети,  включая проезды к дворовым территориям и дворовые территории многоквартирных домов.</w:t>
            </w:r>
          </w:p>
        </w:tc>
      </w:tr>
      <w:tr w:rsidR="00B770E4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0E4" w:rsidRPr="003F409B" w:rsidRDefault="00B770E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Система управления и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 финансирование 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 Российской  Федерации от 5 апреля 2013 г.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целевое  использование средств и порядок представления отчетности. </w:t>
            </w:r>
            <w:proofErr w:type="gramEnd"/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Общий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 осуществляет комитет по дорожному хозяйству Ленинградской области.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 осуществляет администрация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Отчеты  о  ходе   выполнения  (об  итогах выполнения)    Программы  представляет начальник отдела экономического анализа и бухгалтерского учета в комитет по дорожному хозяйству Ленинградской области по установленным формам и  в установленные сроки.</w:t>
            </w:r>
          </w:p>
        </w:tc>
      </w:tr>
    </w:tbl>
    <w:p w:rsidR="00641680" w:rsidRPr="003F409B" w:rsidRDefault="00641680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30F" w:rsidRDefault="00ED73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1. Содержание проблемы и обоснование необходимости ее решения программными методами</w:t>
      </w:r>
      <w:r w:rsidR="00F07D39" w:rsidRPr="003F409B">
        <w:rPr>
          <w:rFonts w:ascii="Times New Roman" w:hAnsi="Times New Roman" w:cs="Times New Roman"/>
          <w:b/>
          <w:sz w:val="24"/>
          <w:szCs w:val="24"/>
        </w:rPr>
        <w:t>.</w:t>
      </w:r>
    </w:p>
    <w:p w:rsidR="00952952" w:rsidRPr="009E3CB3" w:rsidRDefault="00952952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461D" w:rsidRPr="003F409B" w:rsidRDefault="0058461D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Перед органами местного самоуправления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3F409B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 стоит задача по совершенствованию и развитию улично-дорожной сети в соответствии с потребностями экономики, стабилизации социально-экономической ситуации и росту благосостояния населения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3F409B">
        <w:rPr>
          <w:rFonts w:ascii="Times New Roman" w:hAnsi="Times New Roman" w:cs="Times New Roman"/>
          <w:sz w:val="24"/>
          <w:szCs w:val="24"/>
        </w:rPr>
        <w:t>.</w:t>
      </w:r>
    </w:p>
    <w:p w:rsidR="0058461D" w:rsidRPr="003F409B" w:rsidRDefault="0058461D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В настоящее время необходимо обеспечить соответствие параметров улично-дорожной сети потребностям участников дорожного движения, в связи, с чем возникает необходимость </w:t>
      </w:r>
      <w:proofErr w:type="gramStart"/>
      <w:r w:rsidRPr="003F409B">
        <w:rPr>
          <w:rFonts w:ascii="Times New Roman" w:hAnsi="Times New Roman" w:cs="Times New Roman"/>
          <w:sz w:val="24"/>
          <w:szCs w:val="24"/>
        </w:rPr>
        <w:t>разработки системы поэтапного совершенствования автомобильных дорог общего пользования местного</w:t>
      </w:r>
      <w:proofErr w:type="gramEnd"/>
      <w:r w:rsidRPr="003F409B">
        <w:rPr>
          <w:rFonts w:ascii="Times New Roman" w:hAnsi="Times New Roman" w:cs="Times New Roman"/>
          <w:sz w:val="24"/>
          <w:szCs w:val="24"/>
        </w:rPr>
        <w:t xml:space="preserve"> </w:t>
      </w:r>
      <w:r w:rsidRPr="003F409B">
        <w:rPr>
          <w:rFonts w:ascii="Times New Roman" w:hAnsi="Times New Roman" w:cs="Times New Roman"/>
          <w:sz w:val="24"/>
          <w:szCs w:val="24"/>
        </w:rPr>
        <w:lastRenderedPageBreak/>
        <w:t>значения, включая проезды к дворовым территориям и дворовые территории многоквартирных домов, с доведением её характеристик до нормативных с учётом ресурсных возможностей.</w:t>
      </w:r>
    </w:p>
    <w:p w:rsidR="0058461D" w:rsidRPr="003F409B" w:rsidRDefault="0058461D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>Автомобильные дороги, являясь сложными инженерно-техническими сооружениями, имеют ряд особенностей, а именно:</w:t>
      </w:r>
    </w:p>
    <w:p w:rsidR="0058461D" w:rsidRPr="003F409B" w:rsidRDefault="0058461D" w:rsidP="001E641A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>автомобильные дороги представляют собой материалоемкие, трудоемкие линейные сооружения, содержание которых требует больших финансовых затрат;</w:t>
      </w:r>
    </w:p>
    <w:p w:rsidR="0058461D" w:rsidRPr="003F409B" w:rsidRDefault="0058461D" w:rsidP="001E641A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>в отличие от других видов транспорта автомобильный – наиболее доступный для всех вид транспорта, а его неотъемлемый элемент – автомобильная дорога – доступен абсолютно всем гражданам поселения, водителям и пассажирам транспортных средств и пешеходам;</w:t>
      </w:r>
    </w:p>
    <w:p w:rsidR="0058461D" w:rsidRPr="003F409B" w:rsidRDefault="0058461D" w:rsidP="001E641A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>помимо высокой первоначальной стоимости строительства –  реконструкция, капитальный ремонт и ремонт  также требуют больших затрат.</w:t>
      </w:r>
    </w:p>
    <w:p w:rsidR="0058461D" w:rsidRPr="003F409B" w:rsidRDefault="0058461D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>Как и любой товар, автомобильная дорога обладает определенными потребительскими свойствами, а именно:</w:t>
      </w:r>
    </w:p>
    <w:p w:rsidR="0058461D" w:rsidRPr="003F409B" w:rsidRDefault="0058461D" w:rsidP="001E641A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>скорость движения;</w:t>
      </w:r>
    </w:p>
    <w:p w:rsidR="0058461D" w:rsidRPr="003F409B" w:rsidRDefault="0058461D" w:rsidP="001E641A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>пропускная способность;</w:t>
      </w:r>
    </w:p>
    <w:p w:rsidR="0058461D" w:rsidRPr="003F409B" w:rsidRDefault="0058461D" w:rsidP="001E641A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>безопасность движения;</w:t>
      </w:r>
    </w:p>
    <w:p w:rsidR="0058461D" w:rsidRPr="003F409B" w:rsidRDefault="0058461D" w:rsidP="001E641A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>долговечность;</w:t>
      </w:r>
    </w:p>
    <w:p w:rsidR="0058461D" w:rsidRPr="003F409B" w:rsidRDefault="0058461D" w:rsidP="001E641A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>стоимость содержания;</w:t>
      </w:r>
    </w:p>
    <w:p w:rsidR="0058461D" w:rsidRPr="003F409B" w:rsidRDefault="0058461D" w:rsidP="001E641A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>экологическая безопасность.</w:t>
      </w:r>
    </w:p>
    <w:p w:rsidR="0058461D" w:rsidRDefault="0058461D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>Увеличение количества автотранспорта, строительство индивидуального жилья и новых объектов (предприятия торговли), изменение нормативных требований вкупе с не</w:t>
      </w:r>
      <w:r w:rsidR="00074919" w:rsidRPr="003F409B">
        <w:rPr>
          <w:rFonts w:ascii="Times New Roman" w:hAnsi="Times New Roman" w:cs="Times New Roman"/>
          <w:sz w:val="24"/>
          <w:szCs w:val="24"/>
        </w:rPr>
        <w:t xml:space="preserve">завершенным </w:t>
      </w:r>
      <w:r w:rsidRPr="003F409B">
        <w:rPr>
          <w:rFonts w:ascii="Times New Roman" w:hAnsi="Times New Roman" w:cs="Times New Roman"/>
          <w:sz w:val="24"/>
          <w:szCs w:val="24"/>
        </w:rPr>
        <w:t xml:space="preserve">ремонтом прошлых лет, вследствие недостаточного финансирования, приводит к тому, что необходимо строить новые, реконструировать и ремонтировать существующие дороги. </w:t>
      </w:r>
    </w:p>
    <w:p w:rsidR="00523176" w:rsidRDefault="00523176" w:rsidP="001E641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Площадь покрытий дорог, проездов и тротуаров, требующая ремонта, составляет </w:t>
      </w: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</w:r>
      <w:r w:rsidR="008D7088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50</w:t>
      </w: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% от общей площади покрытий.</w:t>
      </w:r>
    </w:p>
    <w:p w:rsidR="00523176" w:rsidRDefault="00523176" w:rsidP="001E641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Отраслевые нормы, определяющие сроки службы дорожных покрытий, предписывают следующие сроки проведения ремонтных работ:</w:t>
      </w:r>
    </w:p>
    <w:p w:rsidR="00523176" w:rsidRDefault="00523176" w:rsidP="001E641A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капитальный ремонт, при котором обеспечивается восстановление несущей способности  и уровня  надежности – через 10 лет;</w:t>
      </w:r>
    </w:p>
    <w:p w:rsidR="00523176" w:rsidRDefault="00523176" w:rsidP="001E641A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средний ремонт, при котором обеспечивается восстановление износа и сцепных свойств покрытия проезжей части дороги – рекомендуется через 2-5 лет;</w:t>
      </w:r>
    </w:p>
    <w:p w:rsidR="00523176" w:rsidRDefault="00523176" w:rsidP="001E641A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- текущий (ямочный) ремонт, который проводится по мере необходимости </w:t>
      </w: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и обеспечивает восстановление сцепных свойств покрытия проезжей части.</w:t>
      </w:r>
    </w:p>
    <w:p w:rsidR="00ED730F" w:rsidRPr="003F409B" w:rsidRDefault="0058461D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>Учитывая характер местного бюджета, целесообразность решения проблемы программно-целевым методом для</w:t>
      </w:r>
      <w:r w:rsidRPr="003F40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3F409B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 заключается в планировании деятельности по развитию автомобильных дорог общего пользования местного значения, включая проезды к дворовым территориям и дворовые территории многоквартирных домов, путем привлечения субсидий из бюджета Ленинградской области. Утверждение данной программы позволит проводить целенаправленную политику по развитию и совершенствованию улично-дорожной сети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3F409B">
        <w:rPr>
          <w:rFonts w:ascii="Times New Roman" w:hAnsi="Times New Roman" w:cs="Times New Roman"/>
          <w:sz w:val="24"/>
          <w:szCs w:val="24"/>
        </w:rPr>
        <w:t xml:space="preserve"> «Пер</w:t>
      </w:r>
      <w:r w:rsidR="009E3CB3">
        <w:rPr>
          <w:rFonts w:ascii="Times New Roman" w:hAnsi="Times New Roman" w:cs="Times New Roman"/>
          <w:sz w:val="24"/>
          <w:szCs w:val="24"/>
        </w:rPr>
        <w:t>вомайское сельское  поселение».</w:t>
      </w:r>
    </w:p>
    <w:p w:rsidR="00ED730F" w:rsidRPr="003F409B" w:rsidRDefault="00ED730F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7527F" w:rsidRPr="009E3CB3" w:rsidRDefault="00ED73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2. Цели и задачи программы</w:t>
      </w:r>
      <w:r w:rsidR="00F07D39" w:rsidRPr="003F409B">
        <w:rPr>
          <w:rFonts w:ascii="Times New Roman" w:hAnsi="Times New Roman" w:cs="Times New Roman"/>
          <w:b/>
          <w:sz w:val="24"/>
          <w:szCs w:val="24"/>
        </w:rPr>
        <w:t>.</w:t>
      </w:r>
    </w:p>
    <w:p w:rsidR="0077527F" w:rsidRPr="003F409B" w:rsidRDefault="0077527F" w:rsidP="001E64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>Цели муниципальной  программы:</w:t>
      </w:r>
    </w:p>
    <w:p w:rsidR="0077527F" w:rsidRPr="003F409B" w:rsidRDefault="0077527F" w:rsidP="001E64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1. Повышение эффективности и безопасности функционирования улично-дорожной сети на территории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3F409B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поселение»;</w:t>
      </w:r>
    </w:p>
    <w:p w:rsidR="0077527F" w:rsidRPr="003F409B" w:rsidRDefault="0099715F" w:rsidP="001E64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>2. О</w:t>
      </w:r>
      <w:r w:rsidR="0077527F" w:rsidRPr="003F409B">
        <w:rPr>
          <w:rFonts w:ascii="Times New Roman" w:hAnsi="Times New Roman" w:cs="Times New Roman"/>
          <w:sz w:val="24"/>
          <w:szCs w:val="24"/>
        </w:rPr>
        <w:t xml:space="preserve">беспечение жизненно важных социально-экономических интересов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="0077527F" w:rsidRPr="003F409B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поселение»;</w:t>
      </w:r>
    </w:p>
    <w:p w:rsidR="0077527F" w:rsidRPr="003F409B" w:rsidRDefault="0077527F" w:rsidP="001E64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3. Создание условий для устойчивого развития 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3F409B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поселение»;</w:t>
      </w:r>
    </w:p>
    <w:p w:rsidR="0077527F" w:rsidRPr="003F409B" w:rsidRDefault="0077527F" w:rsidP="001E64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4. </w:t>
      </w:r>
      <w:r w:rsidR="0015131F" w:rsidRPr="0015131F">
        <w:rPr>
          <w:rFonts w:ascii="Times New Roman" w:hAnsi="Times New Roman" w:cs="Times New Roman"/>
          <w:sz w:val="24"/>
          <w:szCs w:val="24"/>
        </w:rPr>
        <w:t xml:space="preserve">Повышение уровня благоустройства территории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="0015131F" w:rsidRPr="0015131F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для обеспечения благоприятных условий проживания населения.</w:t>
      </w:r>
    </w:p>
    <w:p w:rsidR="0077527F" w:rsidRPr="003F409B" w:rsidRDefault="0077527F" w:rsidP="001E64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>Задачи муниципальной программы:</w:t>
      </w:r>
    </w:p>
    <w:p w:rsidR="0015131F" w:rsidRDefault="0077527F" w:rsidP="001E64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1. </w:t>
      </w:r>
      <w:r w:rsidR="0015131F" w:rsidRPr="0015131F">
        <w:rPr>
          <w:rFonts w:ascii="Times New Roman" w:hAnsi="Times New Roman" w:cs="Times New Roman"/>
          <w:sz w:val="24"/>
          <w:szCs w:val="24"/>
        </w:rPr>
        <w:t>Разработка мероприятий по приведению улиц и дворов в состояние, соответствующее современным требованиям и стандартам.</w:t>
      </w:r>
    </w:p>
    <w:p w:rsidR="0077527F" w:rsidRPr="003F409B" w:rsidRDefault="0015131F" w:rsidP="001E64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2 . </w:t>
      </w:r>
      <w:r w:rsidR="0077527F" w:rsidRPr="003F409B">
        <w:rPr>
          <w:rFonts w:ascii="Times New Roman" w:hAnsi="Times New Roman" w:cs="Times New Roman"/>
          <w:sz w:val="24"/>
          <w:szCs w:val="24"/>
        </w:rPr>
        <w:t>Улучшение транспортно-эксплуатационного состояния  существующей    сети  автомобильных   дорог  общего пользования местного значения;</w:t>
      </w:r>
    </w:p>
    <w:p w:rsidR="0077527F" w:rsidRPr="003F409B" w:rsidRDefault="0015131F" w:rsidP="001E64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="0077527F" w:rsidRPr="003F409B">
        <w:rPr>
          <w:rFonts w:ascii="Times New Roman" w:hAnsi="Times New Roman" w:cs="Times New Roman"/>
          <w:sz w:val="24"/>
          <w:szCs w:val="24"/>
        </w:rPr>
        <w:t>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</w:r>
    </w:p>
    <w:p w:rsidR="0077527F" w:rsidRDefault="0015131F" w:rsidP="001E64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77527F" w:rsidRPr="003F409B">
        <w:rPr>
          <w:rFonts w:ascii="Times New Roman" w:hAnsi="Times New Roman" w:cs="Times New Roman"/>
          <w:sz w:val="24"/>
          <w:szCs w:val="24"/>
        </w:rPr>
        <w:t>Сохранность автомобильных дорог общего пользования местного значения.</w:t>
      </w:r>
    </w:p>
    <w:p w:rsidR="003C3F12" w:rsidRPr="003F409B" w:rsidRDefault="003C3F12" w:rsidP="001E64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A04040" w:rsidRDefault="00ED730F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3. Сроки и этапы реализации программы</w:t>
      </w:r>
      <w:r w:rsidR="00031FCC" w:rsidRPr="003F409B">
        <w:rPr>
          <w:rFonts w:ascii="Times New Roman" w:hAnsi="Times New Roman" w:cs="Times New Roman"/>
          <w:b/>
          <w:sz w:val="24"/>
          <w:szCs w:val="24"/>
        </w:rPr>
        <w:t>.</w:t>
      </w:r>
    </w:p>
    <w:p w:rsidR="00641680" w:rsidRDefault="00ED73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>Прог</w:t>
      </w:r>
      <w:r w:rsidR="00427069" w:rsidRPr="003F409B">
        <w:rPr>
          <w:rFonts w:ascii="Times New Roman" w:hAnsi="Times New Roman" w:cs="Times New Roman"/>
          <w:sz w:val="24"/>
          <w:szCs w:val="24"/>
        </w:rPr>
        <w:t>рамма реализуется</w:t>
      </w:r>
      <w:r w:rsidR="00FD2A66">
        <w:rPr>
          <w:rFonts w:ascii="Times New Roman" w:hAnsi="Times New Roman" w:cs="Times New Roman"/>
          <w:sz w:val="24"/>
          <w:szCs w:val="24"/>
        </w:rPr>
        <w:t xml:space="preserve"> без </w:t>
      </w:r>
      <w:proofErr w:type="spellStart"/>
      <w:r w:rsidR="00FD2A66">
        <w:rPr>
          <w:rFonts w:ascii="Times New Roman" w:hAnsi="Times New Roman" w:cs="Times New Roman"/>
          <w:sz w:val="24"/>
          <w:szCs w:val="24"/>
        </w:rPr>
        <w:t>ограниченийс</w:t>
      </w:r>
      <w:proofErr w:type="spellEnd"/>
      <w:r w:rsidR="00A04040">
        <w:rPr>
          <w:rFonts w:ascii="Times New Roman" w:hAnsi="Times New Roman" w:cs="Times New Roman"/>
          <w:sz w:val="24"/>
          <w:szCs w:val="24"/>
        </w:rPr>
        <w:t>.</w:t>
      </w:r>
    </w:p>
    <w:p w:rsidR="00C65C67" w:rsidRDefault="00C65C67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7527F" w:rsidRPr="003F409B" w:rsidRDefault="00ED730F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4. Перечень мероприятий программы</w:t>
      </w:r>
      <w:r w:rsidR="00031FCC" w:rsidRPr="003F409B">
        <w:rPr>
          <w:rFonts w:ascii="Times New Roman" w:hAnsi="Times New Roman" w:cs="Times New Roman"/>
          <w:b/>
          <w:sz w:val="24"/>
          <w:szCs w:val="24"/>
        </w:rPr>
        <w:t>.</w:t>
      </w:r>
    </w:p>
    <w:p w:rsidR="00031FCC" w:rsidRPr="003F409B" w:rsidRDefault="0077527F" w:rsidP="001E64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мероприятиями Программы являются ремонт автомобильных дорог общего пользования местного значения и проездов к дворовым территориям и дворовые территории многоквартирных домов,  в том числе разработка сметной документации и дефектных ведомостей с получением заключения аккредитованной организации о проверке правильности составления смет. В целях профессионального подхода к решению вышеуказанных задач, местной администрацией </w:t>
      </w:r>
      <w:r w:rsidR="005F2D72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3F4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«Первомайское сельское  поселение»</w:t>
      </w:r>
      <w:r w:rsidR="00551E1F" w:rsidRPr="003F4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</w:t>
      </w:r>
      <w:r w:rsidRPr="003F4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заключены договорные отношения со специализированными организациями.</w:t>
      </w:r>
    </w:p>
    <w:p w:rsidR="00ED730F" w:rsidRDefault="00ED73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 Перечень основных мероприятий программы с указанием сроков исполнения, объем</w:t>
      </w:r>
      <w:r w:rsidR="007572FC" w:rsidRPr="003F409B">
        <w:rPr>
          <w:rFonts w:ascii="Times New Roman" w:hAnsi="Times New Roman" w:cs="Times New Roman"/>
          <w:sz w:val="24"/>
          <w:szCs w:val="24"/>
        </w:rPr>
        <w:t xml:space="preserve">ов и источников финансирования </w:t>
      </w:r>
      <w:r w:rsidRPr="003F409B">
        <w:rPr>
          <w:rFonts w:ascii="Times New Roman" w:hAnsi="Times New Roman" w:cs="Times New Roman"/>
          <w:sz w:val="24"/>
          <w:szCs w:val="24"/>
        </w:rPr>
        <w:t>приведен в приложении №1 к</w:t>
      </w:r>
      <w:r w:rsidR="007572FC" w:rsidRPr="003F409B">
        <w:rPr>
          <w:rFonts w:ascii="Times New Roman" w:hAnsi="Times New Roman" w:cs="Times New Roman"/>
          <w:sz w:val="24"/>
          <w:szCs w:val="24"/>
        </w:rPr>
        <w:t xml:space="preserve"> П</w:t>
      </w:r>
      <w:r w:rsidRPr="003F409B">
        <w:rPr>
          <w:rFonts w:ascii="Times New Roman" w:hAnsi="Times New Roman" w:cs="Times New Roman"/>
          <w:sz w:val="24"/>
          <w:szCs w:val="24"/>
        </w:rPr>
        <w:t>рограмме</w:t>
      </w:r>
      <w:r w:rsidR="007572FC" w:rsidRPr="003F409B">
        <w:rPr>
          <w:rFonts w:ascii="Times New Roman" w:hAnsi="Times New Roman" w:cs="Times New Roman"/>
          <w:sz w:val="24"/>
          <w:szCs w:val="24"/>
        </w:rPr>
        <w:t>.</w:t>
      </w:r>
    </w:p>
    <w:p w:rsidR="00952952" w:rsidRPr="003F409B" w:rsidRDefault="00952952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74919" w:rsidRPr="003F409B" w:rsidRDefault="00ED730F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5. Механизм реализации программы</w:t>
      </w:r>
      <w:r w:rsidR="00031FCC" w:rsidRPr="003F409B">
        <w:rPr>
          <w:rFonts w:ascii="Times New Roman" w:hAnsi="Times New Roman" w:cs="Times New Roman"/>
          <w:b/>
          <w:sz w:val="24"/>
          <w:szCs w:val="24"/>
        </w:rPr>
        <w:t>.</w:t>
      </w:r>
    </w:p>
    <w:p w:rsidR="0077527F" w:rsidRPr="003F409B" w:rsidRDefault="0077527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запланированных результатов и показателей  эффективности реализации программы.</w:t>
      </w:r>
    </w:p>
    <w:p w:rsidR="00ED730F" w:rsidRDefault="0077527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Реализация программы осуществляется </w:t>
      </w:r>
      <w:r w:rsidR="0099715F" w:rsidRPr="003F409B">
        <w:rPr>
          <w:rFonts w:ascii="Times New Roman" w:hAnsi="Times New Roman" w:cs="Times New Roman"/>
          <w:sz w:val="24"/>
          <w:szCs w:val="24"/>
        </w:rPr>
        <w:t xml:space="preserve"> за счет </w:t>
      </w:r>
      <w:r w:rsidRPr="003F409B">
        <w:rPr>
          <w:rFonts w:ascii="Times New Roman" w:hAnsi="Times New Roman" w:cs="Times New Roman"/>
          <w:sz w:val="24"/>
          <w:szCs w:val="24"/>
        </w:rPr>
        <w:t xml:space="preserve">организации  и осуществления </w:t>
      </w:r>
      <w:proofErr w:type="gramStart"/>
      <w:r w:rsidRPr="003F409B">
        <w:rPr>
          <w:rFonts w:ascii="Times New Roman" w:hAnsi="Times New Roman" w:cs="Times New Roman"/>
          <w:sz w:val="24"/>
          <w:szCs w:val="24"/>
        </w:rPr>
        <w:t>ремонта</w:t>
      </w:r>
      <w:proofErr w:type="gramEnd"/>
      <w:r w:rsidRPr="003F409B">
        <w:rPr>
          <w:rFonts w:ascii="Times New Roman" w:hAnsi="Times New Roman" w:cs="Times New Roman"/>
          <w:sz w:val="24"/>
          <w:szCs w:val="24"/>
        </w:rPr>
        <w:t xml:space="preserve">  автомобильных дорог общего пользования местного значения и проездов к дворовым территориям </w:t>
      </w:r>
      <w:r w:rsidR="0099715F" w:rsidRPr="003F409B">
        <w:rPr>
          <w:rFonts w:ascii="Times New Roman" w:hAnsi="Times New Roman" w:cs="Times New Roman"/>
          <w:sz w:val="24"/>
          <w:szCs w:val="24"/>
        </w:rPr>
        <w:t xml:space="preserve"> и дворовых территорий</w:t>
      </w:r>
      <w:r w:rsidR="000B35D2" w:rsidRPr="003F409B">
        <w:rPr>
          <w:rFonts w:ascii="Times New Roman" w:hAnsi="Times New Roman" w:cs="Times New Roman"/>
          <w:sz w:val="24"/>
          <w:szCs w:val="24"/>
        </w:rPr>
        <w:t xml:space="preserve"> </w:t>
      </w:r>
      <w:r w:rsidRPr="003F409B">
        <w:rPr>
          <w:rFonts w:ascii="Times New Roman" w:hAnsi="Times New Roman" w:cs="Times New Roman"/>
          <w:sz w:val="24"/>
          <w:szCs w:val="24"/>
        </w:rPr>
        <w:t>многоквартирных домов</w:t>
      </w:r>
      <w:r w:rsidR="000B35D2" w:rsidRPr="003F409B">
        <w:rPr>
          <w:rFonts w:ascii="Times New Roman" w:hAnsi="Times New Roman" w:cs="Times New Roman"/>
          <w:sz w:val="24"/>
          <w:szCs w:val="24"/>
        </w:rPr>
        <w:t>.</w:t>
      </w:r>
    </w:p>
    <w:p w:rsidR="00952952" w:rsidRPr="003F409B" w:rsidRDefault="00952952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74919" w:rsidRPr="003F409B" w:rsidRDefault="00ED730F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</w:t>
      </w:r>
      <w:r w:rsidR="00031FCC" w:rsidRPr="003F409B">
        <w:rPr>
          <w:rFonts w:ascii="Times New Roman" w:hAnsi="Times New Roman" w:cs="Times New Roman"/>
          <w:b/>
          <w:sz w:val="24"/>
          <w:szCs w:val="24"/>
        </w:rPr>
        <w:t>.</w:t>
      </w:r>
    </w:p>
    <w:p w:rsidR="00074919" w:rsidRPr="003F409B" w:rsidRDefault="0007491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Источниками финансирования муниципальной целевой программы являются: средства областного бюджета и средства местного бюджета. Уровень </w:t>
      </w:r>
      <w:proofErr w:type="spellStart"/>
      <w:r w:rsidRPr="003F409B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3F409B">
        <w:rPr>
          <w:rFonts w:ascii="Times New Roman" w:hAnsi="Times New Roman" w:cs="Times New Roman"/>
          <w:sz w:val="24"/>
          <w:szCs w:val="24"/>
        </w:rPr>
        <w:t xml:space="preserve"> определяется Правительством Ленинградской области. Расчет потребности произведен на основании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A04040" w:rsidRPr="003F409B" w:rsidRDefault="0007491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Местная администрация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3F409B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программу дополнительных объемов дорожных работ, в случае перераспределения средств областного бюджета (софинансирование предусмотрено).</w:t>
      </w:r>
    </w:p>
    <w:p w:rsidR="005A58A9" w:rsidRPr="002467F5" w:rsidRDefault="005A58A9" w:rsidP="001E641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467F5">
        <w:rPr>
          <w:rFonts w:ascii="Times New Roman" w:eastAsia="Calibri" w:hAnsi="Times New Roman" w:cs="Times New Roman"/>
          <w:b/>
          <w:sz w:val="24"/>
          <w:szCs w:val="24"/>
        </w:rPr>
        <w:t>Объемы бюджетных ассигнований муниципальной программы на 2015-201</w:t>
      </w:r>
      <w:r w:rsidR="005A4F79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2467F5">
        <w:rPr>
          <w:rFonts w:ascii="Times New Roman" w:eastAsia="Calibri" w:hAnsi="Times New Roman" w:cs="Times New Roman"/>
          <w:b/>
          <w:sz w:val="24"/>
          <w:szCs w:val="24"/>
        </w:rPr>
        <w:t xml:space="preserve"> годы составляют </w:t>
      </w:r>
      <w:r w:rsidR="006424E3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4B70EB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6424E3">
        <w:rPr>
          <w:rFonts w:ascii="Times New Roman" w:eastAsia="Calibri" w:hAnsi="Times New Roman" w:cs="Times New Roman"/>
          <w:b/>
          <w:sz w:val="24"/>
          <w:szCs w:val="24"/>
        </w:rPr>
        <w:t>8 651,</w:t>
      </w:r>
      <w:r w:rsidR="005658F2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6424E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6424E3">
        <w:rPr>
          <w:rFonts w:ascii="Times New Roman" w:eastAsia="Calibri" w:hAnsi="Times New Roman" w:cs="Times New Roman"/>
          <w:b/>
          <w:sz w:val="24"/>
          <w:szCs w:val="24"/>
        </w:rPr>
        <w:t>тыс</w:t>
      </w:r>
      <w:proofErr w:type="gramStart"/>
      <w:r w:rsidR="006424E3">
        <w:rPr>
          <w:rFonts w:ascii="Times New Roman" w:eastAsia="Calibri" w:hAnsi="Times New Roman" w:cs="Times New Roman"/>
          <w:b/>
          <w:sz w:val="24"/>
          <w:szCs w:val="24"/>
        </w:rPr>
        <w:t>.р</w:t>
      </w:r>
      <w:proofErr w:type="gramEnd"/>
      <w:r w:rsidR="006424E3">
        <w:rPr>
          <w:rFonts w:ascii="Times New Roman" w:eastAsia="Calibri" w:hAnsi="Times New Roman" w:cs="Times New Roman"/>
          <w:b/>
          <w:sz w:val="24"/>
          <w:szCs w:val="24"/>
        </w:rPr>
        <w:t>уб</w:t>
      </w:r>
      <w:proofErr w:type="spellEnd"/>
      <w:r w:rsidRPr="0014326E">
        <w:rPr>
          <w:rFonts w:ascii="Times New Roman" w:eastAsia="Calibri" w:hAnsi="Times New Roman" w:cs="Times New Roman"/>
          <w:b/>
          <w:sz w:val="24"/>
          <w:szCs w:val="24"/>
        </w:rPr>
        <w:t>.,</w:t>
      </w:r>
      <w:r w:rsidRPr="002467F5">
        <w:rPr>
          <w:rFonts w:ascii="Times New Roman" w:eastAsia="Calibri" w:hAnsi="Times New Roman" w:cs="Times New Roman"/>
          <w:b/>
          <w:sz w:val="24"/>
          <w:szCs w:val="24"/>
        </w:rPr>
        <w:t xml:space="preserve"> в том числе:</w:t>
      </w:r>
    </w:p>
    <w:p w:rsidR="005A58A9" w:rsidRPr="002467F5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A58A9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2015 г.:</w:t>
      </w:r>
    </w:p>
    <w:p w:rsidR="006424E3" w:rsidRPr="00952952" w:rsidRDefault="006424E3" w:rsidP="00642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424E3">
        <w:rPr>
          <w:rFonts w:ascii="Times New Roman" w:hAnsi="Times New Roman" w:cs="Times New Roman"/>
          <w:sz w:val="24"/>
          <w:szCs w:val="24"/>
        </w:rPr>
        <w:t>В общей сумме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24E3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6424E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847</w:t>
      </w:r>
      <w:r w:rsidRPr="006424E3">
        <w:rPr>
          <w:rFonts w:ascii="Times New Roman" w:hAnsi="Times New Roman" w:cs="Times New Roman"/>
          <w:b/>
          <w:sz w:val="24"/>
          <w:szCs w:val="24"/>
        </w:rPr>
        <w:t>,2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уб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A58A9" w:rsidRPr="00D66B5C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-областной </w:t>
      </w:r>
      <w:r w:rsidRPr="00D66B5C">
        <w:rPr>
          <w:rFonts w:ascii="Times New Roman" w:hAnsi="Times New Roman" w:cs="Times New Roman"/>
          <w:sz w:val="24"/>
          <w:szCs w:val="24"/>
        </w:rPr>
        <w:t xml:space="preserve">бюджет </w:t>
      </w:r>
      <w:r w:rsidR="005379F5" w:rsidRPr="0014326E">
        <w:rPr>
          <w:rFonts w:ascii="Times New Roman" w:hAnsi="Times New Roman" w:cs="Times New Roman"/>
          <w:sz w:val="24"/>
          <w:szCs w:val="24"/>
        </w:rPr>
        <w:t>873,0</w:t>
      </w:r>
      <w:r w:rsidRPr="0014326E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5A58A9" w:rsidRPr="002467F5" w:rsidRDefault="005A58A9" w:rsidP="001432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66B5C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6C7C27" w:rsidRPr="00D66B5C">
        <w:rPr>
          <w:rFonts w:ascii="Times New Roman" w:hAnsi="Times New Roman" w:cs="Times New Roman"/>
          <w:sz w:val="24"/>
          <w:szCs w:val="24"/>
        </w:rPr>
        <w:t>32 974,2</w:t>
      </w:r>
      <w:r w:rsidRPr="00D66B5C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5A58A9" w:rsidRPr="002467F5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A58A9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2016 г.:</w:t>
      </w:r>
    </w:p>
    <w:p w:rsidR="006424E3" w:rsidRPr="00952952" w:rsidRDefault="006424E3" w:rsidP="00642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424E3">
        <w:rPr>
          <w:rFonts w:ascii="Times New Roman" w:hAnsi="Times New Roman" w:cs="Times New Roman"/>
          <w:sz w:val="24"/>
          <w:szCs w:val="24"/>
        </w:rPr>
        <w:t>В общей сумме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24E3">
        <w:rPr>
          <w:rFonts w:ascii="Times New Roman" w:hAnsi="Times New Roman" w:cs="Times New Roman"/>
          <w:b/>
          <w:sz w:val="24"/>
          <w:szCs w:val="24"/>
        </w:rPr>
        <w:t>32 494,4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уб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A58A9" w:rsidRPr="002467F5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6424E3">
        <w:rPr>
          <w:rFonts w:ascii="Times New Roman" w:hAnsi="Times New Roman" w:cs="Times New Roman"/>
          <w:sz w:val="24"/>
          <w:szCs w:val="24"/>
        </w:rPr>
        <w:t>3 357,</w:t>
      </w:r>
      <w:r w:rsidR="006424E3" w:rsidRPr="0014326E">
        <w:rPr>
          <w:rFonts w:ascii="Times New Roman" w:hAnsi="Times New Roman" w:cs="Times New Roman"/>
          <w:sz w:val="24"/>
          <w:szCs w:val="24"/>
        </w:rPr>
        <w:t>8</w:t>
      </w:r>
      <w:r w:rsidR="005379F5" w:rsidRPr="0014326E">
        <w:rPr>
          <w:rFonts w:ascii="Times New Roman" w:hAnsi="Times New Roman" w:cs="Times New Roman"/>
          <w:sz w:val="24"/>
          <w:szCs w:val="24"/>
        </w:rPr>
        <w:t xml:space="preserve"> </w:t>
      </w:r>
      <w:r w:rsidRPr="0014326E">
        <w:rPr>
          <w:rFonts w:ascii="Times New Roman" w:hAnsi="Times New Roman" w:cs="Times New Roman"/>
          <w:sz w:val="24"/>
          <w:szCs w:val="24"/>
        </w:rPr>
        <w:t>тыс. руб</w:t>
      </w:r>
      <w:r w:rsidRPr="002467F5">
        <w:rPr>
          <w:rFonts w:ascii="Times New Roman" w:hAnsi="Times New Roman" w:cs="Times New Roman"/>
          <w:sz w:val="24"/>
          <w:szCs w:val="24"/>
          <w:shd w:val="clear" w:color="auto" w:fill="E5B8B7" w:themeFill="accent2" w:themeFillTint="66"/>
        </w:rPr>
        <w:t>.</w:t>
      </w:r>
    </w:p>
    <w:p w:rsidR="005A58A9" w:rsidRPr="002467F5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6424E3">
        <w:rPr>
          <w:rFonts w:ascii="Times New Roman" w:hAnsi="Times New Roman" w:cs="Times New Roman"/>
          <w:sz w:val="24"/>
          <w:szCs w:val="24"/>
        </w:rPr>
        <w:t>29</w:t>
      </w:r>
      <w:r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="006424E3">
        <w:rPr>
          <w:rFonts w:ascii="Times New Roman" w:hAnsi="Times New Roman" w:cs="Times New Roman"/>
          <w:sz w:val="24"/>
          <w:szCs w:val="24"/>
        </w:rPr>
        <w:t>136</w:t>
      </w:r>
      <w:r w:rsidRPr="002467F5">
        <w:rPr>
          <w:rFonts w:ascii="Times New Roman" w:hAnsi="Times New Roman" w:cs="Times New Roman"/>
          <w:sz w:val="24"/>
          <w:szCs w:val="24"/>
        </w:rPr>
        <w:t>,</w:t>
      </w:r>
      <w:r w:rsidR="006424E3">
        <w:rPr>
          <w:rFonts w:ascii="Times New Roman" w:hAnsi="Times New Roman" w:cs="Times New Roman"/>
          <w:sz w:val="24"/>
          <w:szCs w:val="24"/>
        </w:rPr>
        <w:t>6</w:t>
      </w:r>
      <w:r w:rsidRPr="002467F5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5A58A9" w:rsidRPr="002467F5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A58A9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2017 г.:</w:t>
      </w:r>
    </w:p>
    <w:p w:rsidR="006424E3" w:rsidRPr="00952952" w:rsidRDefault="006424E3" w:rsidP="00642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424E3">
        <w:rPr>
          <w:rFonts w:ascii="Times New Roman" w:hAnsi="Times New Roman" w:cs="Times New Roman"/>
          <w:sz w:val="24"/>
          <w:szCs w:val="24"/>
        </w:rPr>
        <w:t>В общей сумме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24E3">
        <w:rPr>
          <w:rFonts w:ascii="Times New Roman" w:hAnsi="Times New Roman" w:cs="Times New Roman"/>
          <w:b/>
          <w:sz w:val="24"/>
          <w:szCs w:val="24"/>
        </w:rPr>
        <w:t>24</w:t>
      </w:r>
      <w:r w:rsidR="005658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24E3">
        <w:rPr>
          <w:rFonts w:ascii="Times New Roman" w:hAnsi="Times New Roman" w:cs="Times New Roman"/>
          <w:b/>
          <w:sz w:val="24"/>
          <w:szCs w:val="24"/>
        </w:rPr>
        <w:t>510,0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уб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A58A9" w:rsidRPr="002467F5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-областной бюджет 0,0 тыс. руб.</w:t>
      </w:r>
    </w:p>
    <w:p w:rsidR="005A58A9" w:rsidRPr="002467F5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6424E3">
        <w:rPr>
          <w:rFonts w:ascii="Times New Roman" w:hAnsi="Times New Roman" w:cs="Times New Roman"/>
          <w:sz w:val="24"/>
          <w:szCs w:val="24"/>
        </w:rPr>
        <w:t>24</w:t>
      </w:r>
      <w:r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="006424E3">
        <w:rPr>
          <w:rFonts w:ascii="Times New Roman" w:hAnsi="Times New Roman" w:cs="Times New Roman"/>
          <w:sz w:val="24"/>
          <w:szCs w:val="24"/>
        </w:rPr>
        <w:t>510</w:t>
      </w:r>
      <w:r w:rsidRPr="002467F5">
        <w:rPr>
          <w:rFonts w:ascii="Times New Roman" w:hAnsi="Times New Roman" w:cs="Times New Roman"/>
          <w:sz w:val="24"/>
          <w:szCs w:val="24"/>
        </w:rPr>
        <w:t>,0   тыс. руб.</w:t>
      </w:r>
    </w:p>
    <w:p w:rsidR="005A58A9" w:rsidRPr="002467F5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A58A9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2018 г.:</w:t>
      </w:r>
    </w:p>
    <w:p w:rsidR="006424E3" w:rsidRPr="00952952" w:rsidRDefault="006424E3" w:rsidP="00642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424E3">
        <w:rPr>
          <w:rFonts w:ascii="Times New Roman" w:hAnsi="Times New Roman" w:cs="Times New Roman"/>
          <w:sz w:val="24"/>
          <w:szCs w:val="24"/>
        </w:rPr>
        <w:t>В общей сумме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70EB">
        <w:rPr>
          <w:rFonts w:ascii="Times New Roman" w:hAnsi="Times New Roman" w:cs="Times New Roman"/>
          <w:b/>
          <w:sz w:val="24"/>
          <w:szCs w:val="24"/>
        </w:rPr>
        <w:t>2</w:t>
      </w:r>
      <w:r w:rsidRPr="006424E3">
        <w:rPr>
          <w:rFonts w:ascii="Times New Roman" w:hAnsi="Times New Roman" w:cs="Times New Roman"/>
          <w:b/>
          <w:sz w:val="24"/>
          <w:szCs w:val="24"/>
        </w:rPr>
        <w:t>3</w:t>
      </w:r>
      <w:r w:rsidR="005658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24E3">
        <w:rPr>
          <w:rFonts w:ascii="Times New Roman" w:hAnsi="Times New Roman" w:cs="Times New Roman"/>
          <w:b/>
          <w:sz w:val="24"/>
          <w:szCs w:val="24"/>
        </w:rPr>
        <w:t>900,0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уб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424E3" w:rsidRPr="002467F5" w:rsidRDefault="006424E3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A58A9" w:rsidRPr="002467F5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lastRenderedPageBreak/>
        <w:t>-областной бюджет 0,0 тыс. руб.</w:t>
      </w:r>
    </w:p>
    <w:p w:rsidR="005C28E5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4B70EB">
        <w:rPr>
          <w:rFonts w:ascii="Times New Roman" w:hAnsi="Times New Roman" w:cs="Times New Roman"/>
          <w:sz w:val="24"/>
          <w:szCs w:val="24"/>
        </w:rPr>
        <w:t>2</w:t>
      </w:r>
      <w:r w:rsidRPr="002467F5">
        <w:rPr>
          <w:rFonts w:ascii="Times New Roman" w:hAnsi="Times New Roman" w:cs="Times New Roman"/>
          <w:sz w:val="24"/>
          <w:szCs w:val="24"/>
        </w:rPr>
        <w:t>3 900,0   тыс. руб.</w:t>
      </w:r>
    </w:p>
    <w:p w:rsidR="006424E3" w:rsidRPr="002467F5" w:rsidRDefault="006424E3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424E3" w:rsidRDefault="006424E3" w:rsidP="006424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2467F5"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6424E3" w:rsidRPr="00952952" w:rsidRDefault="006424E3" w:rsidP="00642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424E3">
        <w:rPr>
          <w:rFonts w:ascii="Times New Roman" w:hAnsi="Times New Roman" w:cs="Times New Roman"/>
          <w:sz w:val="24"/>
          <w:szCs w:val="24"/>
        </w:rPr>
        <w:t>В общей сумме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70EB">
        <w:rPr>
          <w:rFonts w:ascii="Times New Roman" w:hAnsi="Times New Roman" w:cs="Times New Roman"/>
          <w:b/>
          <w:sz w:val="24"/>
          <w:szCs w:val="24"/>
        </w:rPr>
        <w:t>2</w:t>
      </w:r>
      <w:r w:rsidRPr="006424E3">
        <w:rPr>
          <w:rFonts w:ascii="Times New Roman" w:hAnsi="Times New Roman" w:cs="Times New Roman"/>
          <w:b/>
          <w:sz w:val="24"/>
          <w:szCs w:val="24"/>
        </w:rPr>
        <w:t>3</w:t>
      </w:r>
      <w:r w:rsidR="004B7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24E3">
        <w:rPr>
          <w:rFonts w:ascii="Times New Roman" w:hAnsi="Times New Roman" w:cs="Times New Roman"/>
          <w:b/>
          <w:sz w:val="24"/>
          <w:szCs w:val="24"/>
        </w:rPr>
        <w:t>900,0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уб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424E3" w:rsidRPr="002467F5" w:rsidRDefault="006424E3" w:rsidP="006424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-областной бюджет 0,0 тыс. руб.</w:t>
      </w:r>
    </w:p>
    <w:p w:rsidR="006424E3" w:rsidRPr="002467F5" w:rsidRDefault="006424E3" w:rsidP="006424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4B70EB">
        <w:rPr>
          <w:rFonts w:ascii="Times New Roman" w:hAnsi="Times New Roman" w:cs="Times New Roman"/>
          <w:sz w:val="24"/>
          <w:szCs w:val="24"/>
        </w:rPr>
        <w:t>2</w:t>
      </w:r>
      <w:r w:rsidRPr="002467F5">
        <w:rPr>
          <w:rFonts w:ascii="Times New Roman" w:hAnsi="Times New Roman" w:cs="Times New Roman"/>
          <w:sz w:val="24"/>
          <w:szCs w:val="24"/>
        </w:rPr>
        <w:t>3 900,0   тыс. руб.</w:t>
      </w:r>
    </w:p>
    <w:p w:rsidR="00135462" w:rsidRPr="002467F5" w:rsidRDefault="00135462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2467F5" w:rsidRDefault="00ED73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Объем расходов на осуществление мероприятий программы </w:t>
      </w:r>
      <w:r w:rsidR="000B35D2" w:rsidRPr="002467F5">
        <w:rPr>
          <w:rFonts w:ascii="Times New Roman" w:hAnsi="Times New Roman" w:cs="Times New Roman"/>
          <w:sz w:val="24"/>
          <w:szCs w:val="24"/>
        </w:rPr>
        <w:t>утверждается</w:t>
      </w:r>
      <w:r w:rsidRPr="002467F5">
        <w:rPr>
          <w:rFonts w:ascii="Times New Roman" w:hAnsi="Times New Roman" w:cs="Times New Roman"/>
          <w:sz w:val="24"/>
          <w:szCs w:val="24"/>
        </w:rPr>
        <w:t xml:space="preserve"> на основе анализа полученных результатов и исходя из утвержденных бюджетных ассигнований и лимитов бюджетных обязательств на </w:t>
      </w:r>
      <w:r w:rsidR="00074919" w:rsidRPr="002467F5">
        <w:rPr>
          <w:rFonts w:ascii="Times New Roman" w:hAnsi="Times New Roman" w:cs="Times New Roman"/>
          <w:sz w:val="24"/>
          <w:szCs w:val="24"/>
        </w:rPr>
        <w:t>201</w:t>
      </w:r>
      <w:r w:rsidR="00A04040" w:rsidRPr="002467F5">
        <w:rPr>
          <w:rFonts w:ascii="Times New Roman" w:hAnsi="Times New Roman" w:cs="Times New Roman"/>
          <w:sz w:val="24"/>
          <w:szCs w:val="24"/>
        </w:rPr>
        <w:t xml:space="preserve">5 </w:t>
      </w:r>
      <w:r w:rsidR="0014326E">
        <w:rPr>
          <w:rFonts w:ascii="Times New Roman" w:hAnsi="Times New Roman" w:cs="Times New Roman"/>
          <w:sz w:val="24"/>
          <w:szCs w:val="24"/>
        </w:rPr>
        <w:t>–</w:t>
      </w:r>
      <w:r w:rsidR="00A04040" w:rsidRPr="002467F5">
        <w:rPr>
          <w:rFonts w:ascii="Times New Roman" w:hAnsi="Times New Roman" w:cs="Times New Roman"/>
          <w:sz w:val="24"/>
          <w:szCs w:val="24"/>
        </w:rPr>
        <w:t xml:space="preserve"> 201</w:t>
      </w:r>
      <w:r w:rsidR="0014326E">
        <w:rPr>
          <w:rFonts w:ascii="Times New Roman" w:hAnsi="Times New Roman" w:cs="Times New Roman"/>
          <w:sz w:val="24"/>
          <w:szCs w:val="24"/>
        </w:rPr>
        <w:t>9</w:t>
      </w:r>
      <w:r w:rsidR="00074919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Pr="002467F5">
        <w:rPr>
          <w:rFonts w:ascii="Times New Roman" w:hAnsi="Times New Roman" w:cs="Times New Roman"/>
          <w:sz w:val="24"/>
          <w:szCs w:val="24"/>
        </w:rPr>
        <w:t xml:space="preserve"> год</w:t>
      </w:r>
      <w:r w:rsidR="00A04040" w:rsidRPr="002467F5">
        <w:rPr>
          <w:rFonts w:ascii="Times New Roman" w:hAnsi="Times New Roman" w:cs="Times New Roman"/>
          <w:sz w:val="24"/>
          <w:szCs w:val="24"/>
        </w:rPr>
        <w:t>ы</w:t>
      </w:r>
      <w:r w:rsidRPr="002467F5">
        <w:rPr>
          <w:rFonts w:ascii="Times New Roman" w:hAnsi="Times New Roman" w:cs="Times New Roman"/>
          <w:sz w:val="24"/>
          <w:szCs w:val="24"/>
        </w:rPr>
        <w:t>.</w:t>
      </w:r>
    </w:p>
    <w:p w:rsidR="0058461D" w:rsidRDefault="00ED73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Объем финансирования программы </w:t>
      </w:r>
      <w:r w:rsidR="000B35D2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Pr="002467F5">
        <w:rPr>
          <w:rFonts w:ascii="Times New Roman" w:hAnsi="Times New Roman" w:cs="Times New Roman"/>
          <w:sz w:val="24"/>
          <w:szCs w:val="24"/>
        </w:rPr>
        <w:t>в разрезе планируемых меропр</w:t>
      </w:r>
      <w:r w:rsidR="000B35D2" w:rsidRPr="002467F5">
        <w:rPr>
          <w:rFonts w:ascii="Times New Roman" w:hAnsi="Times New Roman" w:cs="Times New Roman"/>
          <w:sz w:val="24"/>
          <w:szCs w:val="24"/>
        </w:rPr>
        <w:t>иятий приведен</w:t>
      </w:r>
      <w:r w:rsidRPr="002467F5">
        <w:rPr>
          <w:rFonts w:ascii="Times New Roman" w:hAnsi="Times New Roman" w:cs="Times New Roman"/>
          <w:sz w:val="24"/>
          <w:szCs w:val="24"/>
        </w:rPr>
        <w:t xml:space="preserve"> в приложении №</w:t>
      </w:r>
      <w:r w:rsidR="000B35D2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="00A04040" w:rsidRPr="002467F5">
        <w:rPr>
          <w:rFonts w:ascii="Times New Roman" w:hAnsi="Times New Roman" w:cs="Times New Roman"/>
          <w:sz w:val="24"/>
          <w:szCs w:val="24"/>
        </w:rPr>
        <w:t>1 к настоящей Программе.</w:t>
      </w:r>
    </w:p>
    <w:p w:rsidR="00952952" w:rsidRPr="00A04040" w:rsidRDefault="00952952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A04040" w:rsidRDefault="00ED730F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 xml:space="preserve">7. Управление реализацией программы и </w:t>
      </w:r>
      <w:proofErr w:type="gramStart"/>
      <w:r w:rsidRPr="003F409B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="00CE35D7" w:rsidRPr="003F40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09B">
        <w:rPr>
          <w:rFonts w:ascii="Times New Roman" w:hAnsi="Times New Roman" w:cs="Times New Roman"/>
          <w:b/>
          <w:sz w:val="24"/>
          <w:szCs w:val="24"/>
        </w:rPr>
        <w:t>ходом ее реализации</w:t>
      </w:r>
      <w:r w:rsidR="00713567" w:rsidRPr="003F409B">
        <w:rPr>
          <w:rFonts w:ascii="Times New Roman" w:hAnsi="Times New Roman" w:cs="Times New Roman"/>
          <w:b/>
          <w:sz w:val="24"/>
          <w:szCs w:val="24"/>
        </w:rPr>
        <w:t>.</w:t>
      </w:r>
    </w:p>
    <w:p w:rsidR="00424E2C" w:rsidRPr="003F409B" w:rsidRDefault="00424E2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409B">
        <w:rPr>
          <w:rFonts w:ascii="Times New Roman" w:hAnsi="Times New Roman" w:cs="Times New Roman"/>
          <w:sz w:val="24"/>
          <w:szCs w:val="24"/>
        </w:rPr>
        <w:t xml:space="preserve">Реализация и финансирование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Российской Федерации от 5 апреля 2013 г. № 44-ФЗ «О контрактной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мероприятий Программы, целевое  использование средств и порядок представления отчетности. </w:t>
      </w:r>
      <w:proofErr w:type="gramEnd"/>
    </w:p>
    <w:p w:rsidR="000B35D2" w:rsidRPr="003F409B" w:rsidRDefault="000B35D2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Общий </w:t>
      </w:r>
      <w:proofErr w:type="gramStart"/>
      <w:r w:rsidRPr="003F409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F409B">
        <w:rPr>
          <w:rFonts w:ascii="Times New Roman" w:hAnsi="Times New Roman" w:cs="Times New Roman"/>
          <w:sz w:val="24"/>
          <w:szCs w:val="24"/>
        </w:rPr>
        <w:t xml:space="preserve"> выполнением Программы осуществляет комитет по дорожному хозяйству Ленинградской области.</w:t>
      </w:r>
    </w:p>
    <w:p w:rsidR="000B35D2" w:rsidRPr="003F409B" w:rsidRDefault="000B35D2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Текущий </w:t>
      </w:r>
      <w:proofErr w:type="gramStart"/>
      <w:r w:rsidRPr="003F409B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3F409B">
        <w:rPr>
          <w:rFonts w:ascii="Times New Roman" w:hAnsi="Times New Roman" w:cs="Times New Roman"/>
          <w:sz w:val="24"/>
          <w:szCs w:val="24"/>
        </w:rPr>
        <w:t xml:space="preserve"> выполнением Программы осуществляет администрация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3F409B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поселение».</w:t>
      </w:r>
    </w:p>
    <w:p w:rsidR="000B35D2" w:rsidRDefault="000B35D2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>Отчеты  о  ходе   выполнения  (об  итогах выполнения)    Программы  представляет начальник отдела экономического анализа и бухгалтерского учета в комитет по дорожному хозяйству Ленинградской области по установленным формам и  в установленные сроки.</w:t>
      </w:r>
    </w:p>
    <w:p w:rsidR="00952952" w:rsidRPr="00A04040" w:rsidRDefault="00952952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A04040" w:rsidRDefault="00ED73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8. Оценка эффективности реализации программы</w:t>
      </w:r>
      <w:r w:rsidR="00F07D39" w:rsidRPr="003F409B">
        <w:rPr>
          <w:rFonts w:ascii="Times New Roman" w:hAnsi="Times New Roman" w:cs="Times New Roman"/>
          <w:b/>
          <w:sz w:val="24"/>
          <w:szCs w:val="24"/>
        </w:rPr>
        <w:t>.</w:t>
      </w:r>
    </w:p>
    <w:p w:rsidR="00551E1F" w:rsidRPr="003F409B" w:rsidRDefault="00551E1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>Оценка эффективности Программы определяется на основе социально-экономического, экологического и транспортного эффекта от реализации Программы.</w:t>
      </w:r>
    </w:p>
    <w:p w:rsidR="00551E1F" w:rsidRPr="003F409B" w:rsidRDefault="00551E1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>Транспортный эффект заключается в экономии затрат на эксплуатацию транспортных средств, уменьшении рисков дорожно-транспортных происшествий, ускорении доставки грузов, повышении комфортности движения.</w:t>
      </w:r>
    </w:p>
    <w:p w:rsidR="00962DD5" w:rsidRPr="003F409B" w:rsidRDefault="00551E1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Реализация Программы будет способствовать улучшению технико-эксплуатационного состояния улично-дорожной сети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3F409B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поселение», возможному росту экономической активности, улучшению условий жизни населения на территории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3F409B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 и позволит сократить протяженность сети автомобильных дорог общего пользования местного значения и площадь проездов к дворовым </w:t>
      </w:r>
      <w:proofErr w:type="gramStart"/>
      <w:r w:rsidRPr="003F409B">
        <w:rPr>
          <w:rFonts w:ascii="Times New Roman" w:hAnsi="Times New Roman" w:cs="Times New Roman"/>
          <w:sz w:val="24"/>
          <w:szCs w:val="24"/>
        </w:rPr>
        <w:t>территориям</w:t>
      </w:r>
      <w:proofErr w:type="gramEnd"/>
      <w:r w:rsidRPr="003F409B">
        <w:rPr>
          <w:rFonts w:ascii="Times New Roman" w:hAnsi="Times New Roman" w:cs="Times New Roman"/>
          <w:sz w:val="24"/>
          <w:szCs w:val="24"/>
        </w:rPr>
        <w:t xml:space="preserve"> и дворовые территории многоквартирных домов, не соответствующих нормативным требованиям к транспортным показателям.</w:t>
      </w:r>
    </w:p>
    <w:p w:rsidR="00C65C67" w:rsidRDefault="00C65C67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65C67" w:rsidSect="002D25BA">
          <w:pgSz w:w="11906" w:h="16838"/>
          <w:pgMar w:top="709" w:right="566" w:bottom="426" w:left="851" w:header="709" w:footer="709" w:gutter="0"/>
          <w:cols w:space="708"/>
          <w:docGrid w:linePitch="360"/>
        </w:sectPr>
      </w:pPr>
    </w:p>
    <w:p w:rsidR="00CE35D7" w:rsidRPr="003F409B" w:rsidRDefault="00ED730F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CE35D7" w:rsidRPr="003F409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44312">
        <w:rPr>
          <w:rFonts w:ascii="Times New Roman" w:hAnsi="Times New Roman" w:cs="Times New Roman"/>
          <w:sz w:val="24"/>
          <w:szCs w:val="24"/>
        </w:rPr>
        <w:t>№</w:t>
      </w:r>
      <w:r w:rsidR="00CE35D7" w:rsidRPr="003F409B">
        <w:rPr>
          <w:rFonts w:ascii="Times New Roman" w:hAnsi="Times New Roman" w:cs="Times New Roman"/>
          <w:sz w:val="24"/>
          <w:szCs w:val="24"/>
        </w:rPr>
        <w:t>1</w:t>
      </w:r>
      <w:r w:rsidR="00960AFB">
        <w:rPr>
          <w:rFonts w:ascii="Times New Roman" w:hAnsi="Times New Roman" w:cs="Times New Roman"/>
          <w:sz w:val="24"/>
          <w:szCs w:val="24"/>
        </w:rPr>
        <w:t>.1.</w:t>
      </w:r>
    </w:p>
    <w:p w:rsidR="00CE35D7" w:rsidRPr="00A04040" w:rsidRDefault="00CE35D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4040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  <w:r w:rsidR="00A04040" w:rsidRPr="00A04040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ПРОГРАММЫ</w:t>
      </w:r>
    </w:p>
    <w:p w:rsidR="00CE35D7" w:rsidRPr="00A04040" w:rsidRDefault="00A0404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40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461D" w:rsidRPr="00A04040">
        <w:rPr>
          <w:rFonts w:ascii="Times New Roman" w:hAnsi="Times New Roman" w:cs="Times New Roman"/>
          <w:b/>
          <w:sz w:val="24"/>
          <w:szCs w:val="24"/>
        </w:rPr>
        <w:t xml:space="preserve">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="0058461D" w:rsidRPr="00A04040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на 201</w:t>
      </w:r>
      <w:r w:rsidR="00634E9A" w:rsidRPr="00A04040">
        <w:rPr>
          <w:rFonts w:ascii="Times New Roman" w:hAnsi="Times New Roman" w:cs="Times New Roman"/>
          <w:b/>
          <w:sz w:val="24"/>
          <w:szCs w:val="24"/>
        </w:rPr>
        <w:t>5</w:t>
      </w:r>
      <w:r w:rsidRPr="00A040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461D" w:rsidRPr="00A04040">
        <w:rPr>
          <w:rFonts w:ascii="Times New Roman" w:hAnsi="Times New Roman" w:cs="Times New Roman"/>
          <w:b/>
          <w:sz w:val="24"/>
          <w:szCs w:val="24"/>
        </w:rPr>
        <w:t>го</w:t>
      </w:r>
      <w:r w:rsidR="00634E9A" w:rsidRPr="00A04040">
        <w:rPr>
          <w:rFonts w:ascii="Times New Roman" w:hAnsi="Times New Roman" w:cs="Times New Roman"/>
          <w:b/>
          <w:sz w:val="24"/>
          <w:szCs w:val="24"/>
        </w:rPr>
        <w:t>д</w:t>
      </w:r>
      <w:r w:rsidRPr="00A04040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15593" w:type="dxa"/>
        <w:tblCellSpacing w:w="5" w:type="nil"/>
        <w:tblInd w:w="75" w:type="dxa"/>
        <w:shd w:val="clear" w:color="auto" w:fill="FFFFFF" w:themeFill="background1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03"/>
        <w:gridCol w:w="8"/>
        <w:gridCol w:w="1985"/>
        <w:gridCol w:w="2409"/>
        <w:gridCol w:w="1418"/>
        <w:gridCol w:w="2410"/>
        <w:gridCol w:w="1984"/>
        <w:gridCol w:w="1276"/>
      </w:tblGrid>
      <w:tr w:rsidR="00116563" w:rsidRPr="00116563" w:rsidTr="00153BEC">
        <w:trPr>
          <w:trHeight w:val="155"/>
          <w:tblCellSpacing w:w="5" w:type="nil"/>
        </w:trPr>
        <w:tc>
          <w:tcPr>
            <w:tcW w:w="411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E35D7" w:rsidRPr="00116563" w:rsidRDefault="0095295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E35D7" w:rsidRPr="00116563" w:rsidRDefault="003C3F1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CE35D7" w:rsidRPr="00116563" w:rsidRDefault="003C3F1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CE35D7" w:rsidRPr="00116563">
              <w:rPr>
                <w:rFonts w:ascii="Times New Roman" w:hAnsi="Times New Roman" w:cs="Times New Roman"/>
                <w:sz w:val="24"/>
                <w:szCs w:val="24"/>
              </w:rPr>
              <w:t>инансирования</w:t>
            </w:r>
          </w:p>
          <w:p w:rsidR="00CE35D7" w:rsidRPr="00116563" w:rsidRDefault="00CE35D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E35D7" w:rsidRPr="00116563" w:rsidRDefault="00CE35D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CE35D7" w:rsidRPr="00116563" w:rsidRDefault="0095295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</w:t>
            </w:r>
            <w:r w:rsidR="00CE35D7" w:rsidRPr="001165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E35D7" w:rsidRPr="00116563" w:rsidRDefault="00CE35D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CE35D7" w:rsidRPr="00116563" w:rsidRDefault="00CE35D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CE35D7" w:rsidRPr="00116563" w:rsidRDefault="00CE35D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CE35D7" w:rsidRPr="00116563" w:rsidRDefault="00CE35D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E35D7" w:rsidRPr="00116563" w:rsidRDefault="00CE35D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 w:rsidR="003C3F12">
              <w:rPr>
                <w:rFonts w:ascii="Times New Roman" w:hAnsi="Times New Roman" w:cs="Times New Roman"/>
                <w:sz w:val="24"/>
                <w:szCs w:val="24"/>
              </w:rPr>
              <w:t>целевой статьи</w:t>
            </w:r>
          </w:p>
          <w:p w:rsidR="00CE35D7" w:rsidRPr="00116563" w:rsidRDefault="00CE35D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</w:tr>
      <w:tr w:rsidR="00FC4BB0" w:rsidRPr="00116563" w:rsidTr="00153BEC">
        <w:trPr>
          <w:trHeight w:val="110"/>
          <w:tblCellSpacing w:w="5" w:type="nil"/>
        </w:trPr>
        <w:tc>
          <w:tcPr>
            <w:tcW w:w="4111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8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63" w:rsidRPr="00116563" w:rsidTr="00CA5EBC">
        <w:trPr>
          <w:trHeight w:val="201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5131F" w:rsidRPr="00116563" w:rsidRDefault="001E641A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№1</w:t>
            </w:r>
            <w:r w:rsidR="0015131F" w:rsidRPr="00116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15131F" w:rsidRPr="001165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и текущий ремонт муниципальных автомобильных дорог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C002A8" w:rsidRPr="00116563" w:rsidTr="00CA5EBC">
        <w:trPr>
          <w:trHeight w:val="209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002A8" w:rsidRPr="00116563" w:rsidRDefault="00D724D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</w:t>
            </w:r>
            <w:r w:rsidR="00C002A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 текущий ремонт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FC4BB0" w:rsidRPr="00116563" w:rsidTr="00CA5EBC">
        <w:trPr>
          <w:trHeight w:val="618"/>
          <w:tblCellSpacing w:w="5" w:type="nil"/>
        </w:trPr>
        <w:tc>
          <w:tcPr>
            <w:tcW w:w="411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</w:rPr>
              <w:t xml:space="preserve">Механизированная уборка дорог, проездов на территории населенных пунктов МО </w:t>
            </w:r>
            <w:r>
              <w:rPr>
                <w:rFonts w:ascii="Times New Roman" w:hAnsi="Times New Roman" w:cs="Times New Roman"/>
              </w:rPr>
              <w:t>«</w:t>
            </w:r>
            <w:r w:rsidRPr="00116563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ервомайское сельское  поселение»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2467F5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7F5">
              <w:rPr>
                <w:rFonts w:ascii="Times New Roman" w:hAnsi="Times New Roman" w:cs="Times New Roman"/>
                <w:b/>
                <w:sz w:val="24"/>
                <w:szCs w:val="24"/>
              </w:rPr>
              <w:t>5 150,00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5 150,00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563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563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BB0" w:rsidRPr="00116563" w:rsidTr="00CA5EBC">
        <w:trPr>
          <w:trHeight w:val="435"/>
          <w:tblCellSpacing w:w="5" w:type="nil"/>
        </w:trPr>
        <w:tc>
          <w:tcPr>
            <w:tcW w:w="411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B70CDD" w:rsidRDefault="00FC4BB0" w:rsidP="000F6F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CDD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B70CDD">
              <w:t xml:space="preserve"> </w:t>
            </w:r>
            <w:r w:rsidRPr="00B70CDD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B70CDD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D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B70CDD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CDD">
              <w:rPr>
                <w:rFonts w:ascii="Times New Roman" w:hAnsi="Times New Roman" w:cs="Times New Roman"/>
                <w:b/>
                <w:sz w:val="24"/>
                <w:szCs w:val="24"/>
              </w:rPr>
              <w:t>100,00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B70CDD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D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B70CDD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DD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B70CDD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DD">
              <w:rPr>
                <w:rFonts w:ascii="Times New Roman" w:hAnsi="Times New Roman" w:cs="Times New Roman"/>
                <w:sz w:val="24"/>
                <w:szCs w:val="24"/>
              </w:rPr>
              <w:t>100 кв. м.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BB0" w:rsidRPr="00116563" w:rsidTr="00CA5EBC">
        <w:trPr>
          <w:trHeight w:val="658"/>
          <w:tblCellSpacing w:w="5" w:type="nil"/>
        </w:trPr>
        <w:tc>
          <w:tcPr>
            <w:tcW w:w="411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116563">
              <w:rPr>
                <w:rFonts w:ascii="Times New Roman" w:eastAsia="Bitstream Vera Sans" w:hAnsi="Times New Roman" w:cs="Times New Roman"/>
                <w:kern w:val="1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 w:rsidRPr="00116563">
              <w:rPr>
                <w:rFonts w:ascii="Times New Roman" w:eastAsia="Bitstream Vera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2467F5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7F5">
              <w:rPr>
                <w:rFonts w:ascii="Times New Roman" w:hAnsi="Times New Roman" w:cs="Times New Roman"/>
                <w:b/>
                <w:sz w:val="24"/>
                <w:szCs w:val="24"/>
              </w:rPr>
              <w:t>50,00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50,0 кв. м.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BB0" w:rsidRPr="00116563" w:rsidTr="00CA5EBC">
        <w:trPr>
          <w:trHeight w:val="325"/>
          <w:tblCellSpacing w:w="5" w:type="nil"/>
        </w:trPr>
        <w:tc>
          <w:tcPr>
            <w:tcW w:w="411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6563"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 w:rsidRPr="00116563">
              <w:rPr>
                <w:rFonts w:ascii="Times New Roman" w:hAnsi="Times New Roman" w:cs="Times New Roman"/>
              </w:rPr>
              <w:t>песко</w:t>
            </w:r>
            <w:proofErr w:type="spellEnd"/>
            <w:r w:rsidRPr="00116563">
              <w:rPr>
                <w:rFonts w:ascii="Times New Roman" w:hAnsi="Times New Roman" w:cs="Times New Roma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2467F5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7F5">
              <w:rPr>
                <w:rFonts w:ascii="Times New Roman" w:hAnsi="Times New Roman" w:cs="Times New Roman"/>
                <w:b/>
                <w:sz w:val="24"/>
                <w:szCs w:val="24"/>
              </w:rPr>
              <w:t>600,00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BB0" w:rsidRPr="00116563" w:rsidTr="00153BEC">
        <w:trPr>
          <w:trHeight w:val="349"/>
          <w:tblCellSpacing w:w="5" w:type="nil"/>
        </w:trPr>
        <w:tc>
          <w:tcPr>
            <w:tcW w:w="411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C4BB0" w:rsidRPr="00B87C39" w:rsidRDefault="00FC4BB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Устройство павильона и автобусной остановки на перекрестке улиц Ольшанской и Центральной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B87C39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C4BB0" w:rsidRPr="002467F5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7F5">
              <w:rPr>
                <w:rFonts w:ascii="Times New Roman" w:hAnsi="Times New Roman" w:cs="Times New Roman"/>
                <w:b/>
                <w:sz w:val="24"/>
                <w:szCs w:val="24"/>
              </w:rPr>
              <w:t>200,00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BB0" w:rsidRPr="00116563" w:rsidTr="00CA5EBC">
        <w:trPr>
          <w:trHeight w:val="315"/>
          <w:tblCellSpacing w:w="5" w:type="nil"/>
        </w:trPr>
        <w:tc>
          <w:tcPr>
            <w:tcW w:w="411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C4BB0" w:rsidRPr="00116563" w:rsidRDefault="00153BEC" w:rsidP="00153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 по подпрограмме №1 по 2015 г.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6  1</w:t>
            </w:r>
            <w:r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t>00,00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C4BB0" w:rsidRPr="002467F5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7F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C4BB0" w:rsidRPr="002467F5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7F5">
              <w:rPr>
                <w:rFonts w:ascii="Times New Roman" w:hAnsi="Times New Roman" w:cs="Times New Roman"/>
                <w:b/>
                <w:sz w:val="24"/>
                <w:szCs w:val="24"/>
              </w:rPr>
              <w:t>6 100,00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6563" w:rsidRPr="00116563" w:rsidTr="00CA5EBC">
        <w:trPr>
          <w:trHeight w:val="369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E641A" w:rsidRPr="001E641A" w:rsidRDefault="001E641A" w:rsidP="001E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641A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</w:t>
            </w:r>
            <w:r w:rsidR="0015131F" w:rsidRPr="001E64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E64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№2«</w:t>
            </w:r>
            <w:r w:rsidR="0015131F" w:rsidRPr="001E64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Капитальный ремонт и ремонт автомобильных дорог, </w:t>
            </w:r>
          </w:p>
          <w:p w:rsidR="0015131F" w:rsidRPr="00116563" w:rsidRDefault="0015131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4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дворовых территорий многоквартирных</w:t>
            </w:r>
            <w:r w:rsidRPr="001165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домов, проездов к дворовым территориям</w:t>
            </w:r>
            <w:r w:rsidR="001E64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C002A8" w:rsidRPr="00116563" w:rsidTr="00CA5EBC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002A8" w:rsidRPr="00116563" w:rsidRDefault="00D724D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</w:t>
            </w:r>
            <w:r w:rsidR="00C002A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116563" w:rsidRPr="00116563" w:rsidTr="00CA5EBC">
        <w:trPr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F0D6B" w:rsidRPr="00116563" w:rsidRDefault="003F0D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FC4BB0" w:rsidRPr="00116563" w:rsidTr="00CA5EBC">
        <w:trPr>
          <w:tblCellSpacing w:w="5" w:type="nil"/>
        </w:trPr>
        <w:tc>
          <w:tcPr>
            <w:tcW w:w="4111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на ул. </w:t>
            </w:r>
            <w:proofErr w:type="gram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Семейная</w:t>
            </w:r>
            <w:proofErr w:type="gramEnd"/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0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245FFE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0,525 км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BB0" w:rsidRPr="00116563" w:rsidTr="00CA5EBC">
        <w:trPr>
          <w:tblCellSpacing w:w="5" w:type="nil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на ул. Ленина (проезд за Школой от д.№ 67 к д. № 63)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245FFE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0,36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BB0" w:rsidRPr="00116563" w:rsidTr="00CA5EBC">
        <w:trPr>
          <w:tblCellSpacing w:w="5" w:type="nil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245FFE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FFE">
              <w:rPr>
                <w:rFonts w:ascii="Times New Roman" w:hAnsi="Times New Roman" w:cs="Times New Roman"/>
                <w:b/>
                <w:sz w:val="24"/>
                <w:szCs w:val="24"/>
              </w:rPr>
              <w:t>1 859,73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1 859,73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0,405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BB0" w:rsidRPr="00116563" w:rsidTr="00CA5EBC">
        <w:trPr>
          <w:tblCellSpacing w:w="5" w:type="nil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и капитальный ремонт дорожного покрытия участка дороги  на ул. </w:t>
            </w:r>
            <w:proofErr w:type="gram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245FFE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FFE">
              <w:rPr>
                <w:rFonts w:ascii="Times New Roman" w:hAnsi="Times New Roman" w:cs="Times New Roman"/>
                <w:b/>
                <w:sz w:val="24"/>
                <w:szCs w:val="24"/>
              </w:rPr>
              <w:t>4 993,47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4 993,47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2,00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63" w:rsidRPr="00116563" w:rsidTr="00CA5EBC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5E4F" w:rsidRPr="00116563" w:rsidRDefault="004B5E4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FC4BB0" w:rsidRPr="00116563" w:rsidTr="00CA5EBC">
        <w:trPr>
          <w:tblCellSpacing w:w="5" w:type="nil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капитальному ремонту дорожного покрытия в пос. Ильичево МО </w:t>
            </w:r>
            <w:r w:rsidR="0014326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 поселение</w:t>
            </w:r>
            <w:r w:rsidR="0014326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 Выборгского района Ленинградской области в 2014 году (для субъектов малого предпринимательства, социально ориентированных некоммерческих организаций)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245FFE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FFE">
              <w:rPr>
                <w:rFonts w:ascii="Times New Roman" w:hAnsi="Times New Roman" w:cs="Times New Roman"/>
                <w:b/>
                <w:sz w:val="24"/>
                <w:szCs w:val="24"/>
              </w:rPr>
              <w:t>2 856,5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2 856,5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1 226,2 кв. м. </w:t>
            </w:r>
          </w:p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0,31 км.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BB0" w:rsidRPr="00116563" w:rsidTr="00CA5EBC">
        <w:trPr>
          <w:tblCellSpacing w:w="5" w:type="nil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  <w:proofErr w:type="gramEnd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 у дома № 14,13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245FFE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FFE">
              <w:rPr>
                <w:rFonts w:ascii="Times New Roman" w:hAnsi="Times New Roman" w:cs="Times New Roman"/>
                <w:b/>
                <w:sz w:val="24"/>
                <w:szCs w:val="24"/>
              </w:rPr>
              <w:t>702,45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702,45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0,45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BB0" w:rsidRPr="00116563" w:rsidTr="00CA5EBC">
        <w:trPr>
          <w:tblCellSpacing w:w="5" w:type="nil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245FFE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FFE">
              <w:rPr>
                <w:rFonts w:ascii="Times New Roman" w:hAnsi="Times New Roman" w:cs="Times New Roman"/>
                <w:b/>
                <w:sz w:val="24"/>
                <w:szCs w:val="24"/>
              </w:rPr>
              <w:t>510,00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BB0" w:rsidRPr="00116563" w:rsidTr="00CA5EBC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  <w:proofErr w:type="gramEnd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 у дома №3</w:t>
            </w: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245FFE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FFE">
              <w:rPr>
                <w:rFonts w:ascii="Times New Roman" w:hAnsi="Times New Roman" w:cs="Times New Roman"/>
                <w:b/>
                <w:sz w:val="24"/>
                <w:szCs w:val="24"/>
              </w:rPr>
              <w:t>1 124,4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1 124,4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197 </w:t>
            </w:r>
            <w:proofErr w:type="spell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BB0" w:rsidRPr="00116563" w:rsidTr="00CA5EBC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Цветочная</w:t>
            </w:r>
            <w:proofErr w:type="gramEnd"/>
          </w:p>
        </w:tc>
        <w:tc>
          <w:tcPr>
            <w:tcW w:w="1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245FFE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FFE">
              <w:rPr>
                <w:rFonts w:ascii="Times New Roman" w:hAnsi="Times New Roman" w:cs="Times New Roman"/>
                <w:b/>
                <w:sz w:val="24"/>
                <w:szCs w:val="24"/>
              </w:rPr>
              <w:t>1 842,91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1 842,91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1432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0,55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63" w:rsidRPr="00116563" w:rsidTr="00CA5EBC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5E4F" w:rsidRPr="00116563" w:rsidRDefault="004B5E4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t>Ленинское</w:t>
            </w:r>
            <w:proofErr w:type="gramEnd"/>
          </w:p>
        </w:tc>
      </w:tr>
      <w:tr w:rsidR="00FC4BB0" w:rsidRPr="00116563" w:rsidTr="00CA5EBC">
        <w:trPr>
          <w:tblCellSpacing w:w="5" w:type="nil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proofErr w:type="gram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Заречная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245FFE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0,5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BB0" w:rsidRPr="00116563" w:rsidTr="00CA5EBC">
        <w:trPr>
          <w:tblCellSpacing w:w="5" w:type="nil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245FFE" w:rsidRDefault="00FC4BB0" w:rsidP="001E641A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BB0" w:rsidRPr="00116563" w:rsidTr="00CA5EBC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Сосновая</w:t>
            </w:r>
            <w:proofErr w:type="gramEnd"/>
          </w:p>
        </w:tc>
        <w:tc>
          <w:tcPr>
            <w:tcW w:w="1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center"/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245FFE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FFE">
              <w:rPr>
                <w:rFonts w:ascii="Times New Roman" w:hAnsi="Times New Roman" w:cs="Times New Roman"/>
                <w:b/>
                <w:sz w:val="24"/>
                <w:szCs w:val="24"/>
              </w:rPr>
              <w:t>3 670,8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3 670,8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3 867,00 </w:t>
            </w:r>
            <w:proofErr w:type="spell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/0,75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63" w:rsidRPr="00116563" w:rsidTr="00CA5EBC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5E4F" w:rsidRPr="00116563" w:rsidRDefault="004B5E4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Ольшаники</w:t>
            </w:r>
          </w:p>
        </w:tc>
      </w:tr>
      <w:tr w:rsidR="00FC4BB0" w:rsidRPr="00116563" w:rsidTr="00CA5EBC">
        <w:trPr>
          <w:tblCellSpacing w:w="5" w:type="nil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Ольшанская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72405C" w:rsidRDefault="00FC4BB0" w:rsidP="001E641A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05C">
              <w:rPr>
                <w:rFonts w:ascii="Times New Roman" w:hAnsi="Times New Roman" w:cs="Times New Roman"/>
                <w:b/>
                <w:sz w:val="24"/>
                <w:szCs w:val="24"/>
              </w:rPr>
              <w:t>2 778,23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873,00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1905,23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1,20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BB0" w:rsidRPr="00116563" w:rsidTr="00CA5EBC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Ольшанская, с ремонтом водопропускной трубы</w:t>
            </w: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72405C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05C"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BB0" w:rsidRPr="00116563" w:rsidTr="00CA5EBC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 и капитальный ремонт дорожного покрытия участка дороги ул. Дачная, Майская</w:t>
            </w: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72405C" w:rsidRDefault="00FC4BB0" w:rsidP="001E641A">
            <w:pPr>
              <w:spacing w:after="0" w:line="240" w:lineRule="auto"/>
              <w:ind w:hanging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05C">
              <w:rPr>
                <w:rFonts w:ascii="Times New Roman" w:hAnsi="Times New Roman" w:cs="Times New Roman"/>
                <w:b/>
                <w:sz w:val="24"/>
                <w:szCs w:val="24"/>
              </w:rPr>
              <w:t>6 508,71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6 508,71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63" w:rsidRPr="00116563" w:rsidTr="00CA5EBC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5E4F" w:rsidRPr="00116563" w:rsidRDefault="004B5E4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Огоньки</w:t>
            </w:r>
          </w:p>
        </w:tc>
      </w:tr>
      <w:tr w:rsidR="00FC4BB0" w:rsidRPr="00116563" w:rsidTr="007B7EDF">
        <w:trPr>
          <w:tblCellSpacing w:w="5" w:type="nil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ытия участка дороги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Птичья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0,33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63" w:rsidRPr="00116563" w:rsidTr="00CA5EBC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7F1D" w:rsidRPr="00116563" w:rsidRDefault="005E7F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FC4BB0" w:rsidRPr="00116563" w:rsidTr="007B7EDF">
        <w:trPr>
          <w:tblCellSpacing w:w="5" w:type="nil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72405C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05C">
              <w:rPr>
                <w:rFonts w:ascii="Times New Roman" w:hAnsi="Times New Roman" w:cs="Times New Roman"/>
                <w:b/>
                <w:sz w:val="24"/>
                <w:szCs w:val="24"/>
              </w:rPr>
              <w:t>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BB0" w:rsidRPr="00116563" w:rsidTr="007B7EDF">
        <w:trPr>
          <w:tblCellSpacing w:w="5" w:type="nil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72405C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05C">
              <w:rPr>
                <w:rFonts w:ascii="Times New Roman" w:hAnsi="Times New Roman" w:cs="Times New Roman"/>
                <w:b/>
                <w:sz w:val="24"/>
                <w:szCs w:val="24"/>
              </w:rPr>
              <w:t>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BB0" w:rsidRPr="00116563" w:rsidRDefault="00FC4BB0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BB0" w:rsidRPr="00116563" w:rsidTr="007B7EDF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C4BB0" w:rsidRPr="00116563" w:rsidRDefault="00FC4BB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b/>
              </w:rPr>
              <w:t>Итого по подпрограмме</w:t>
            </w:r>
            <w:r w:rsidR="00153BEC">
              <w:rPr>
                <w:rFonts w:ascii="Times New Roman" w:hAnsi="Times New Roman" w:cs="Times New Roman"/>
                <w:b/>
              </w:rPr>
              <w:t xml:space="preserve"> №2 на 2015 г.</w:t>
            </w: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27 747,2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873,00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t>26 874,20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t>7,58 км.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4BB0" w:rsidRPr="00116563" w:rsidRDefault="00FC4B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86918" w:rsidRPr="003F409B" w:rsidRDefault="00686918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312" w:rsidRDefault="00944312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312" w:rsidRDefault="00944312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405C" w:rsidRDefault="0072405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405C" w:rsidRDefault="0072405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03BD" w:rsidRDefault="002703BD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03BD" w:rsidRDefault="002703BD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03BD" w:rsidRDefault="002703BD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F6FE2" w:rsidRDefault="000F6FE2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F6FE2" w:rsidRDefault="000F6FE2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F6FE2" w:rsidRDefault="000F6FE2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66E7C" w:rsidRDefault="00A66E7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66E7C" w:rsidRDefault="00A66E7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66E7C" w:rsidRDefault="00A66E7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66E7C" w:rsidRDefault="00A66E7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66E7C" w:rsidRDefault="00A66E7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66E7C" w:rsidRDefault="00A66E7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66E7C" w:rsidRDefault="00A66E7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66E7C" w:rsidRDefault="00A66E7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03BD" w:rsidRDefault="002703BD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53BEC" w:rsidRDefault="00153BE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03BD" w:rsidRDefault="002703BD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C4BB0" w:rsidRDefault="00FC4BB0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C4BB0" w:rsidRDefault="00FC4BB0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03BD" w:rsidRDefault="002703BD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03BD" w:rsidRDefault="002703BD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86918" w:rsidRPr="003F409B" w:rsidRDefault="00686918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944312">
        <w:rPr>
          <w:rFonts w:ascii="Times New Roman" w:hAnsi="Times New Roman" w:cs="Times New Roman"/>
          <w:sz w:val="24"/>
          <w:szCs w:val="24"/>
        </w:rPr>
        <w:t>№</w:t>
      </w:r>
      <w:r w:rsidRPr="003F409B">
        <w:rPr>
          <w:rFonts w:ascii="Times New Roman" w:hAnsi="Times New Roman" w:cs="Times New Roman"/>
          <w:sz w:val="24"/>
          <w:szCs w:val="24"/>
        </w:rPr>
        <w:t>1</w:t>
      </w:r>
      <w:r w:rsidR="007B7EDF">
        <w:rPr>
          <w:rFonts w:ascii="Times New Roman" w:hAnsi="Times New Roman" w:cs="Times New Roman"/>
          <w:sz w:val="24"/>
          <w:szCs w:val="24"/>
        </w:rPr>
        <w:t>.2</w:t>
      </w:r>
    </w:p>
    <w:p w:rsidR="00686918" w:rsidRPr="00960AFB" w:rsidRDefault="00686918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AFB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  <w:r w:rsidR="00960AFB" w:rsidRPr="00960AFB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ПРОГРАММЫ</w:t>
      </w:r>
    </w:p>
    <w:p w:rsidR="00686918" w:rsidRPr="00960AFB" w:rsidRDefault="00960AFB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A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6918" w:rsidRPr="00960AFB">
        <w:rPr>
          <w:rFonts w:ascii="Times New Roman" w:hAnsi="Times New Roman" w:cs="Times New Roman"/>
          <w:b/>
          <w:sz w:val="24"/>
          <w:szCs w:val="24"/>
        </w:rPr>
        <w:t xml:space="preserve">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="00686918" w:rsidRPr="00960AFB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 на 201</w:t>
      </w:r>
      <w:r w:rsidRPr="00960AFB">
        <w:rPr>
          <w:rFonts w:ascii="Times New Roman" w:hAnsi="Times New Roman" w:cs="Times New Roman"/>
          <w:b/>
          <w:sz w:val="24"/>
          <w:szCs w:val="24"/>
        </w:rPr>
        <w:t>6</w:t>
      </w:r>
      <w:r w:rsidR="00686918" w:rsidRPr="00960AFB">
        <w:rPr>
          <w:rFonts w:ascii="Times New Roman" w:hAnsi="Times New Roman" w:cs="Times New Roman"/>
          <w:b/>
          <w:sz w:val="24"/>
          <w:szCs w:val="24"/>
        </w:rPr>
        <w:t xml:space="preserve"> год»</w:t>
      </w:r>
    </w:p>
    <w:tbl>
      <w:tblPr>
        <w:tblW w:w="15593" w:type="dxa"/>
        <w:tblCellSpacing w:w="5" w:type="nil"/>
        <w:tblInd w:w="75" w:type="dxa"/>
        <w:shd w:val="clear" w:color="auto" w:fill="FFFFFF" w:themeFill="background1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09"/>
        <w:gridCol w:w="1986"/>
        <w:gridCol w:w="2410"/>
        <w:gridCol w:w="1418"/>
        <w:gridCol w:w="2410"/>
        <w:gridCol w:w="141"/>
        <w:gridCol w:w="1843"/>
        <w:gridCol w:w="1276"/>
      </w:tblGrid>
      <w:tr w:rsidR="00C304E7" w:rsidRPr="00116563" w:rsidTr="00EA5EA6">
        <w:trPr>
          <w:trHeight w:val="64"/>
          <w:tblCellSpacing w:w="5" w:type="nil"/>
        </w:trPr>
        <w:tc>
          <w:tcPr>
            <w:tcW w:w="41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304E7" w:rsidRPr="00116563" w:rsidRDefault="00C304E7" w:rsidP="007826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304E7" w:rsidRPr="00116563" w:rsidRDefault="00C304E7" w:rsidP="007826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C304E7" w:rsidRPr="00116563" w:rsidRDefault="00C304E7" w:rsidP="007826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инансирования</w:t>
            </w:r>
          </w:p>
          <w:p w:rsidR="00C304E7" w:rsidRPr="00116563" w:rsidRDefault="00C304E7" w:rsidP="007826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</w:t>
            </w: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целевой статьи</w:t>
            </w:r>
          </w:p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</w:tr>
      <w:tr w:rsidR="00782622" w:rsidRPr="00116563" w:rsidTr="00EA5EA6">
        <w:trPr>
          <w:trHeight w:val="64"/>
          <w:tblCellSpacing w:w="5" w:type="nil"/>
        </w:trPr>
        <w:tc>
          <w:tcPr>
            <w:tcW w:w="410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84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63" w:rsidRPr="00116563" w:rsidTr="00782622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506D" w:rsidRPr="00116563" w:rsidRDefault="00782622" w:rsidP="007826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№1 «</w:t>
            </w:r>
            <w:r w:rsidR="00CC506D" w:rsidRPr="001165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и текущий ремонт муниципальных автомобильных дорог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C002A8" w:rsidRPr="00116563" w:rsidTr="00727558">
        <w:trPr>
          <w:trHeight w:val="281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002A8" w:rsidRPr="00116563" w:rsidRDefault="00D724D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</w:t>
            </w:r>
            <w:r w:rsidR="00C002A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 текущий ремонт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782622" w:rsidRPr="00116563" w:rsidTr="00EA5EA6">
        <w:trPr>
          <w:trHeight w:val="718"/>
          <w:tblCellSpacing w:w="5" w:type="nil"/>
        </w:trPr>
        <w:tc>
          <w:tcPr>
            <w:tcW w:w="41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Pr="00116563">
              <w:t xml:space="preserve"> </w:t>
            </w:r>
            <w:r w:rsidRPr="00116563"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9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2703BD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3BD">
              <w:rPr>
                <w:rFonts w:ascii="Times New Roman" w:hAnsi="Times New Roman" w:cs="Times New Roman"/>
                <w:b/>
                <w:sz w:val="24"/>
                <w:szCs w:val="24"/>
              </w:rPr>
              <w:t>5 150,0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563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563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EA5EA6">
        <w:trPr>
          <w:trHeight w:val="676"/>
          <w:tblCellSpacing w:w="5" w:type="nil"/>
        </w:trPr>
        <w:tc>
          <w:tcPr>
            <w:tcW w:w="41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6563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116563">
              <w:t xml:space="preserve"> </w:t>
            </w:r>
            <w:r w:rsidRPr="00116563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2703BD" w:rsidRDefault="001432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782622" w:rsidRPr="002703BD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1432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82622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EA5EA6">
        <w:trPr>
          <w:trHeight w:val="698"/>
          <w:tblCellSpacing w:w="5" w:type="nil"/>
        </w:trPr>
        <w:tc>
          <w:tcPr>
            <w:tcW w:w="41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 w:rsidRPr="00116563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 w:rsidRPr="00116563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2703BD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3BD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50,0 </w:t>
            </w:r>
            <w:proofErr w:type="spell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EA5EA6">
        <w:trPr>
          <w:trHeight w:val="325"/>
          <w:tblCellSpacing w:w="5" w:type="nil"/>
        </w:trPr>
        <w:tc>
          <w:tcPr>
            <w:tcW w:w="41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6563"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 w:rsidRPr="00116563">
              <w:rPr>
                <w:rFonts w:ascii="Times New Roman" w:hAnsi="Times New Roman" w:cs="Times New Roman"/>
              </w:rPr>
              <w:t>песко</w:t>
            </w:r>
            <w:proofErr w:type="spellEnd"/>
            <w:r w:rsidRPr="00116563">
              <w:rPr>
                <w:rFonts w:ascii="Times New Roman" w:hAnsi="Times New Roman" w:cs="Times New Roma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9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2703BD" w:rsidRDefault="001432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82622" w:rsidRPr="002703BD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1432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2622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EA5EA6">
        <w:trPr>
          <w:trHeight w:val="254"/>
          <w:tblCellSpacing w:w="5" w:type="nil"/>
        </w:trPr>
        <w:tc>
          <w:tcPr>
            <w:tcW w:w="41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16563">
              <w:rPr>
                <w:rFonts w:ascii="Times New Roman" w:hAnsi="Times New Roman" w:cs="Times New Roman"/>
                <w:b/>
              </w:rPr>
              <w:t>Итого по подпрограмме</w:t>
            </w:r>
            <w:r>
              <w:rPr>
                <w:rFonts w:ascii="Times New Roman" w:hAnsi="Times New Roman" w:cs="Times New Roman"/>
                <w:b/>
              </w:rPr>
              <w:t xml:space="preserve"> №1 за 2016 г.</w:t>
            </w:r>
          </w:p>
        </w:tc>
        <w:tc>
          <w:tcPr>
            <w:tcW w:w="19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5 900,0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5 900,0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6563" w:rsidRPr="00116563" w:rsidTr="00782622">
        <w:trPr>
          <w:trHeight w:val="350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Default="00782622" w:rsidP="001E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№2 «</w:t>
            </w:r>
            <w:r w:rsidR="00476A01" w:rsidRPr="001165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Капитальный ремонт и ремонт автомобильных дорог, </w:t>
            </w:r>
          </w:p>
          <w:p w:rsidR="00476A01" w:rsidRPr="00116563" w:rsidRDefault="00476A0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дворовых территорий многоквартирных домов, проездов к дворовым территориям</w:t>
            </w:r>
            <w:r w:rsidR="007826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C002A8" w:rsidRPr="00116563" w:rsidTr="00727558">
        <w:trPr>
          <w:trHeight w:val="83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002A8" w:rsidRPr="00116563" w:rsidRDefault="00D724D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</w:t>
            </w:r>
            <w:r w:rsidR="00C002A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116563" w:rsidRPr="00116563" w:rsidTr="00116563">
        <w:trPr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60AFB" w:rsidRPr="00116563" w:rsidRDefault="00960AF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14326E" w:rsidRPr="00116563" w:rsidTr="00EA5EA6">
        <w:trPr>
          <w:tblCellSpacing w:w="5" w:type="nil"/>
        </w:trPr>
        <w:tc>
          <w:tcPr>
            <w:tcW w:w="41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4326E" w:rsidRPr="00116563" w:rsidRDefault="0014326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Капитальный ремонт дорожного покрытия на ул.</w:t>
            </w:r>
            <w:r w:rsidR="00286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</w:p>
        </w:tc>
        <w:tc>
          <w:tcPr>
            <w:tcW w:w="19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4326E" w:rsidRPr="00116563" w:rsidRDefault="001432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4326E" w:rsidRPr="00265964" w:rsidRDefault="001432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964">
              <w:rPr>
                <w:rFonts w:ascii="Times New Roman" w:hAnsi="Times New Roman" w:cs="Times New Roman"/>
                <w:b/>
                <w:sz w:val="24"/>
                <w:szCs w:val="24"/>
              </w:rPr>
              <w:t>1901,79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4326E" w:rsidRPr="00116563" w:rsidRDefault="001432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4326E" w:rsidRPr="00116563" w:rsidRDefault="001432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1901,79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4326E" w:rsidRPr="00116563" w:rsidRDefault="001432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4326E" w:rsidRPr="00116563" w:rsidRDefault="0014326E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EA5EA6">
        <w:trPr>
          <w:tblCellSpacing w:w="5" w:type="nil"/>
        </w:trPr>
        <w:tc>
          <w:tcPr>
            <w:tcW w:w="41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на ул. Ленина (проезд за Школой от д.№ 67 к д. № 63)</w:t>
            </w:r>
          </w:p>
        </w:tc>
        <w:tc>
          <w:tcPr>
            <w:tcW w:w="19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0,36 км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EA5EA6">
        <w:trPr>
          <w:tblCellSpacing w:w="5" w:type="nil"/>
        </w:trPr>
        <w:tc>
          <w:tcPr>
            <w:tcW w:w="41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9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265964" w:rsidRDefault="001D3817" w:rsidP="001D38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534,926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116563" w:rsidRDefault="00467B2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930,397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0,705 км</w:t>
            </w:r>
          </w:p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0,402 км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2E4313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782622" w:rsidRPr="00116563" w:rsidTr="00EA5EA6">
        <w:trPr>
          <w:tblCellSpacing w:w="5" w:type="nil"/>
        </w:trPr>
        <w:tc>
          <w:tcPr>
            <w:tcW w:w="410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 на ул. </w:t>
            </w:r>
            <w:proofErr w:type="gram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, (дороги у водораспределительного узла)</w:t>
            </w:r>
          </w:p>
          <w:p w:rsidR="00467B2D" w:rsidRPr="00116563" w:rsidRDefault="00467B2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рамках выполнения органами местного самоуправления полномочий по вопросам местного значения, в соответствии с областным законом от 12 мая 2015 года № 42-оз «О содействии развитию иных форм местного самоуправления на части территорий населенных пунктов Ленинградской области, являющихся административными центрами поселений»</w:t>
            </w:r>
          </w:p>
        </w:tc>
        <w:tc>
          <w:tcPr>
            <w:tcW w:w="19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265964" w:rsidRDefault="00467B2D" w:rsidP="00467B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964">
              <w:rPr>
                <w:rFonts w:ascii="Times New Roman" w:hAnsi="Times New Roman" w:cs="Times New Roman"/>
                <w:b/>
                <w:sz w:val="24"/>
                <w:szCs w:val="24"/>
              </w:rPr>
              <w:t>2 105,839 8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67B2D" w:rsidRDefault="00467B2D" w:rsidP="00467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1 141,6</w:t>
            </w:r>
          </w:p>
          <w:p w:rsidR="00467B2D" w:rsidRDefault="00467B2D" w:rsidP="00467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B2D" w:rsidRDefault="00467B2D" w:rsidP="00467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B2D" w:rsidRDefault="00467B2D" w:rsidP="00467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B2D" w:rsidRDefault="00467B2D" w:rsidP="00467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B2D" w:rsidRDefault="00467B2D" w:rsidP="00467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B2D" w:rsidRDefault="00467B2D" w:rsidP="00467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B2D" w:rsidRDefault="00467B2D" w:rsidP="00467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B2D" w:rsidRDefault="00467B2D" w:rsidP="00467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B2D" w:rsidRDefault="00467B2D" w:rsidP="00467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B2D" w:rsidRDefault="00467B2D" w:rsidP="00467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B2D" w:rsidRDefault="00467B2D" w:rsidP="00467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B2D" w:rsidRDefault="00467B2D" w:rsidP="00467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622" w:rsidRPr="00116563" w:rsidRDefault="00782622" w:rsidP="00467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116563" w:rsidRDefault="00467B2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964,2398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67B2D" w:rsidRDefault="00467B2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2306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  <w:p w:rsidR="00782622" w:rsidRPr="00116563" w:rsidRDefault="00467B2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0,513</w:t>
            </w:r>
            <w:r w:rsidR="00782622"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FEE" w:rsidRPr="00116563" w:rsidTr="00EA5EA6">
        <w:trPr>
          <w:tblCellSpacing w:w="5" w:type="nil"/>
        </w:trPr>
        <w:tc>
          <w:tcPr>
            <w:tcW w:w="410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D2FEE" w:rsidRDefault="001D2F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 дорожного покрытия проездов к многоквартирному дому по адресу: на ул. Ленина (проезд от дома № 63 до дома № 67)</w:t>
            </w:r>
          </w:p>
        </w:tc>
        <w:tc>
          <w:tcPr>
            <w:tcW w:w="19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D2FEE" w:rsidRDefault="001D2F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D2FEE" w:rsidRDefault="001D2F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1 850,415 65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D2FEE" w:rsidRDefault="001D2F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D2FEE" w:rsidRDefault="001D2F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1 850,415 65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D2FEE" w:rsidRDefault="001D2F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D2FEE" w:rsidRDefault="001D2FEE" w:rsidP="00A0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2D" w:rsidRPr="00116563" w:rsidTr="00EA5EA6">
        <w:trPr>
          <w:trHeight w:val="1260"/>
          <w:tblCellSpacing w:w="5" w:type="nil"/>
        </w:trPr>
        <w:tc>
          <w:tcPr>
            <w:tcW w:w="410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67B2D" w:rsidRPr="00116563" w:rsidRDefault="00EB4D5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A56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проездов к многоквартирному дому (внутриквартальный проезд ул. </w:t>
            </w:r>
            <w:proofErr w:type="gramStart"/>
            <w:r w:rsidRPr="000D5A56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0D5A56">
              <w:rPr>
                <w:rFonts w:ascii="Times New Roman" w:hAnsi="Times New Roman" w:cs="Times New Roman"/>
                <w:sz w:val="24"/>
                <w:szCs w:val="24"/>
              </w:rPr>
              <w:t xml:space="preserve"> вдоль домов 13, 15а, 19)</w:t>
            </w:r>
          </w:p>
        </w:tc>
        <w:tc>
          <w:tcPr>
            <w:tcW w:w="19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67B2D" w:rsidRPr="00116563" w:rsidRDefault="00EB4D5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67B2D" w:rsidRPr="00EB4D5E" w:rsidRDefault="00EB4D5E" w:rsidP="00467B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D5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4D5E">
              <w:rPr>
                <w:rFonts w:ascii="Times New Roman" w:hAnsi="Times New Roman" w:cs="Times New Roman"/>
                <w:b/>
                <w:sz w:val="24"/>
                <w:szCs w:val="24"/>
              </w:rPr>
              <w:t>222,457 66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56017" w:rsidRDefault="00EB4D5E" w:rsidP="00467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  <w:p w:rsidR="00956017" w:rsidRDefault="00956017" w:rsidP="00467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017" w:rsidRDefault="00956017" w:rsidP="00467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017" w:rsidRDefault="00956017" w:rsidP="00467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017" w:rsidRDefault="00956017" w:rsidP="00467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017" w:rsidRDefault="00956017" w:rsidP="00467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B2D" w:rsidRDefault="00467B2D" w:rsidP="00467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67B2D" w:rsidRDefault="00EB4D5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1 222,457 66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67B2D" w:rsidRDefault="00EB4D5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017">
              <w:rPr>
                <w:rFonts w:ascii="Times New Roman" w:hAnsi="Times New Roman" w:cs="Times New Roman"/>
                <w:sz w:val="18"/>
                <w:szCs w:val="18"/>
              </w:rPr>
              <w:t>Участок, вскрытый и разбитый при выносе коммуникаций и при строительстве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д/сада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67B2D" w:rsidRPr="00116563" w:rsidRDefault="00467B2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2D" w:rsidRPr="00116563" w:rsidTr="00EA5EA6">
        <w:trPr>
          <w:trHeight w:val="1119"/>
          <w:tblCellSpacing w:w="5" w:type="nil"/>
        </w:trPr>
        <w:tc>
          <w:tcPr>
            <w:tcW w:w="410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67B2D" w:rsidRPr="00116563" w:rsidRDefault="006E5AC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571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к многоквартирному дому (внутриквартальный проезд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вдоль домов</w:t>
            </w:r>
            <w:r w:rsidRPr="00726571"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д/сада</w:t>
            </w:r>
            <w:r w:rsidRPr="007265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67B2D" w:rsidRPr="00116563" w:rsidRDefault="0095601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67B2D" w:rsidRDefault="00956017" w:rsidP="00467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b/>
                <w:sz w:val="24"/>
                <w:szCs w:val="24"/>
              </w:rPr>
              <w:t>528,160 77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56017" w:rsidRDefault="00956017" w:rsidP="00467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 </w:t>
            </w:r>
          </w:p>
          <w:p w:rsidR="00956017" w:rsidRDefault="00956017" w:rsidP="00467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017" w:rsidRDefault="00956017" w:rsidP="00467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B2D" w:rsidRDefault="00467B2D" w:rsidP="00467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67B2D" w:rsidRPr="00956017" w:rsidRDefault="0095601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017">
              <w:rPr>
                <w:rFonts w:ascii="Times New Roman" w:hAnsi="Times New Roman" w:cs="Times New Roman"/>
                <w:sz w:val="24"/>
                <w:szCs w:val="24"/>
              </w:rPr>
              <w:t>528,160 77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67B2D" w:rsidRDefault="00467B2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67B2D" w:rsidRPr="00116563" w:rsidRDefault="00467B2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1A3" w:rsidRPr="00116563" w:rsidTr="00EA5EA6">
        <w:trPr>
          <w:tblCellSpacing w:w="5" w:type="nil"/>
        </w:trPr>
        <w:tc>
          <w:tcPr>
            <w:tcW w:w="410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421A3" w:rsidRDefault="004D61E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по ул. Ленина (проезд к дому № 72 от дома № 38) на участке перед выездом на автодорогу «Огоньки – </w:t>
            </w:r>
            <w:proofErr w:type="spellStart"/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Стрельцово</w:t>
            </w:r>
            <w:proofErr w:type="spellEnd"/>
            <w:r w:rsidRPr="00491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олоконниково</w:t>
            </w:r>
            <w:proofErr w:type="spellEnd"/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421A3" w:rsidRDefault="004D61E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421A3" w:rsidRDefault="00265964" w:rsidP="00467B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262,365 92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65964" w:rsidRDefault="00265964" w:rsidP="00467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 </w:t>
            </w:r>
          </w:p>
          <w:p w:rsidR="00265964" w:rsidRDefault="00265964" w:rsidP="00467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964" w:rsidRDefault="00265964" w:rsidP="00467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964" w:rsidRDefault="00265964" w:rsidP="00467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1A3" w:rsidRDefault="007421A3" w:rsidP="00467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421A3" w:rsidRPr="00265964" w:rsidRDefault="0026596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964">
              <w:rPr>
                <w:rFonts w:ascii="Times New Roman" w:hAnsi="Times New Roman" w:cs="Times New Roman"/>
                <w:sz w:val="24"/>
                <w:szCs w:val="24"/>
              </w:rPr>
              <w:t>262,365 92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421A3" w:rsidRDefault="007421A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421A3" w:rsidRPr="00116563" w:rsidRDefault="007421A3" w:rsidP="00A07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017" w:rsidRPr="00116563" w:rsidTr="00EA5EA6">
        <w:trPr>
          <w:tblCellSpacing w:w="5" w:type="nil"/>
        </w:trPr>
        <w:tc>
          <w:tcPr>
            <w:tcW w:w="410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56017" w:rsidRPr="00726571" w:rsidRDefault="00E86E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дороги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неусовершен-ствованным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дорожным покрытием по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 домов 5А, 5Б, 5В, 5Г, 7Б)</w:t>
            </w:r>
          </w:p>
        </w:tc>
        <w:tc>
          <w:tcPr>
            <w:tcW w:w="19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56017" w:rsidRDefault="00AB5CF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56017" w:rsidRPr="00491522" w:rsidRDefault="001D3817" w:rsidP="00467B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177,278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B5CFD" w:rsidRDefault="00AB5CFD" w:rsidP="00467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 </w:t>
            </w:r>
          </w:p>
          <w:p w:rsidR="00AB5CFD" w:rsidRDefault="00AB5CFD" w:rsidP="00467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CFD" w:rsidRDefault="00AB5CFD" w:rsidP="00467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017" w:rsidRDefault="00956017" w:rsidP="00467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56017" w:rsidRPr="00421598" w:rsidRDefault="004C299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177,278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56017" w:rsidRDefault="0095601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D3817" w:rsidRPr="00116563" w:rsidRDefault="001D381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EA6" w:rsidRPr="00116563" w:rsidTr="00EA5EA6">
        <w:trPr>
          <w:tblCellSpacing w:w="5" w:type="nil"/>
        </w:trPr>
        <w:tc>
          <w:tcPr>
            <w:tcW w:w="410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A5EA6" w:rsidRDefault="00EA5EA6" w:rsidP="00EA5E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гравийного покрытия дороги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ихая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пос.Первомайское</w:t>
            </w:r>
            <w:proofErr w:type="spellEnd"/>
          </w:p>
        </w:tc>
        <w:tc>
          <w:tcPr>
            <w:tcW w:w="19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A5EA6" w:rsidRDefault="00EA5EA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A5EA6" w:rsidRDefault="00EA5EA6" w:rsidP="00467B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7AA">
              <w:rPr>
                <w:rFonts w:ascii="Times New Roman" w:hAnsi="Times New Roman" w:cs="Times New Roman"/>
                <w:b/>
                <w:sz w:val="24"/>
                <w:szCs w:val="24"/>
              </w:rPr>
              <w:t>72,244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A5EA6" w:rsidRDefault="00EA5EA6" w:rsidP="00467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A5EA6" w:rsidRPr="00421598" w:rsidRDefault="00E407AA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72,244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A5EA6" w:rsidRDefault="00EA5EA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A5EA6" w:rsidRPr="00A07A97" w:rsidRDefault="00EA5EA6" w:rsidP="001E641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16563" w:rsidRPr="00116563" w:rsidTr="00116563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6DD6" w:rsidRPr="00116563" w:rsidRDefault="00A26DD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spellStart"/>
            <w:r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t>Ильичево</w:t>
            </w:r>
            <w:proofErr w:type="spellEnd"/>
          </w:p>
        </w:tc>
      </w:tr>
      <w:tr w:rsidR="00782622" w:rsidRPr="00116563" w:rsidTr="00EA5EA6">
        <w:trPr>
          <w:tblCellSpacing w:w="5" w:type="nil"/>
        </w:trPr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AB5CFD" w:rsidP="00AB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Капитальный р</w:t>
            </w:r>
            <w:r w:rsidR="00782622"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емонт дорожного </w:t>
            </w:r>
            <w:r w:rsidR="00782622" w:rsidRPr="00116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покрытия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автомобильной дороги </w:t>
            </w:r>
            <w:r w:rsidR="00782622"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на ул. </w:t>
            </w:r>
            <w:proofErr w:type="gramStart"/>
            <w:r w:rsidR="00782622" w:rsidRPr="00116563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421598" w:rsidRDefault="00AB5CFD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59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4215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21598">
              <w:rPr>
                <w:rFonts w:ascii="Times New Roman" w:hAnsi="Times New Roman" w:cs="Times New Roman"/>
                <w:b/>
                <w:sz w:val="24"/>
                <w:szCs w:val="24"/>
              </w:rPr>
              <w:t>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Pr="00116563" w:rsidRDefault="00AB5CFD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215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CFD" w:rsidRPr="00116563" w:rsidTr="00EA5EA6">
        <w:trPr>
          <w:tblCellSpacing w:w="5" w:type="nil"/>
        </w:trPr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5CFD" w:rsidRPr="00116563" w:rsidRDefault="007A772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дорожного покрытия автомобильной дороги у дома № 15 по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  <w:proofErr w:type="gramEnd"/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5CFD" w:rsidRPr="00116563" w:rsidRDefault="00421598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5CFD" w:rsidRDefault="00421598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b/>
                <w:sz w:val="24"/>
                <w:szCs w:val="24"/>
              </w:rPr>
              <w:t>1 085,954 60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CFD" w:rsidRDefault="00421598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CFD" w:rsidRPr="00421598" w:rsidRDefault="00421598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98">
              <w:rPr>
                <w:rFonts w:ascii="Times New Roman" w:hAnsi="Times New Roman" w:cs="Times New Roman"/>
                <w:sz w:val="24"/>
                <w:szCs w:val="24"/>
              </w:rPr>
              <w:t>1 085,954 60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5CFD" w:rsidRPr="00116563" w:rsidRDefault="00AB5CFD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5CFD" w:rsidRPr="00116563" w:rsidRDefault="00AB5CFD" w:rsidP="00A07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EA5EA6">
        <w:trPr>
          <w:tblCellSpacing w:w="5" w:type="nil"/>
        </w:trPr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0267" w:rsidRPr="00597BFF" w:rsidRDefault="00A20267" w:rsidP="00A202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Сельская</w:t>
            </w:r>
            <w:proofErr w:type="gramEnd"/>
            <w:r w:rsidRPr="00597BFF">
              <w:rPr>
                <w:rFonts w:ascii="Times New Roman" w:hAnsi="Times New Roman" w:cs="Times New Roman"/>
                <w:sz w:val="24"/>
                <w:szCs w:val="24"/>
              </w:rPr>
              <w:t xml:space="preserve"> пос. Ильичево (Ялкала)</w:t>
            </w:r>
          </w:p>
          <w:p w:rsidR="00782622" w:rsidRPr="00116563" w:rsidRDefault="00A20267" w:rsidP="00A202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выполнения </w:t>
            </w:r>
            <w:proofErr w:type="spellStart"/>
            <w:proofErr w:type="gramStart"/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государст</w:t>
            </w:r>
            <w:proofErr w:type="spellEnd"/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-венной</w:t>
            </w:r>
            <w:proofErr w:type="gramEnd"/>
            <w:r w:rsidRPr="00597BFF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Ленинградской области «Развитие автомобильных дорог Ленинградской области»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A20267" w:rsidRDefault="00A20267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267">
              <w:rPr>
                <w:rFonts w:ascii="Times New Roman" w:hAnsi="Times New Roman" w:cs="Times New Roman"/>
                <w:b/>
                <w:sz w:val="24"/>
                <w:szCs w:val="24"/>
              </w:rPr>
              <w:t>4 410,9698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2 216,2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Pr="00116563" w:rsidRDefault="00A20267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2194, 7698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267" w:rsidRPr="00116563" w:rsidTr="00EA5EA6">
        <w:trPr>
          <w:tblCellSpacing w:w="5" w:type="nil"/>
        </w:trPr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0267" w:rsidRPr="00597BFF" w:rsidRDefault="00293A65" w:rsidP="00A202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Сиреневая</w:t>
            </w:r>
            <w:proofErr w:type="gramEnd"/>
            <w:r w:rsidRPr="00491522">
              <w:rPr>
                <w:rFonts w:ascii="Times New Roman" w:hAnsi="Times New Roman" w:cs="Times New Roman"/>
                <w:sz w:val="24"/>
                <w:szCs w:val="24"/>
              </w:rPr>
              <w:t xml:space="preserve"> пос. Ильичево (Ялкала)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0267" w:rsidRPr="00116563" w:rsidRDefault="006D3117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0267" w:rsidRPr="00A20267" w:rsidRDefault="00D0095D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707AF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611</w:t>
            </w:r>
            <w:r w:rsidR="00B707A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454,34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267" w:rsidRDefault="006D3117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267" w:rsidRPr="006D3117" w:rsidRDefault="00D0095D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2 611454,34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0267" w:rsidRPr="00116563" w:rsidRDefault="00A20267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0267" w:rsidRPr="00116563" w:rsidRDefault="00A2026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267" w:rsidRPr="00116563" w:rsidTr="00EA5EA6">
        <w:trPr>
          <w:tblCellSpacing w:w="5" w:type="nil"/>
        </w:trPr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0267" w:rsidRPr="00597BFF" w:rsidRDefault="00556D16" w:rsidP="00A202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Сельская</w:t>
            </w:r>
            <w:proofErr w:type="gramEnd"/>
            <w:r w:rsidRPr="00491522">
              <w:rPr>
                <w:rFonts w:ascii="Times New Roman" w:hAnsi="Times New Roman" w:cs="Times New Roman"/>
                <w:sz w:val="24"/>
                <w:szCs w:val="24"/>
              </w:rPr>
              <w:t xml:space="preserve"> пос. Ильичево (Ялкала) (участок от дома № 9 до дома № 13)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0267" w:rsidRPr="00116563" w:rsidRDefault="00556D16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0267" w:rsidRPr="00A20267" w:rsidRDefault="00006054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b/>
                <w:sz w:val="24"/>
                <w:szCs w:val="24"/>
              </w:rPr>
              <w:t>99,982 58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267" w:rsidRDefault="00006054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267" w:rsidRDefault="00006054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b/>
                <w:sz w:val="24"/>
                <w:szCs w:val="24"/>
              </w:rPr>
              <w:t>99,982 58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0267" w:rsidRPr="00116563" w:rsidRDefault="00A20267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0267" w:rsidRPr="00116563" w:rsidRDefault="00A2026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EA6" w:rsidRPr="00116563" w:rsidTr="00EA5EA6">
        <w:trPr>
          <w:tblCellSpacing w:w="5" w:type="nil"/>
        </w:trPr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5EA6" w:rsidRPr="00491522" w:rsidRDefault="00EA5EA6" w:rsidP="00EA5E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гравийного покрытия дороги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зерная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пос.Ильичево</w:t>
            </w:r>
            <w:proofErr w:type="spellEnd"/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5EA6" w:rsidRDefault="00EA5EA6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5EA6" w:rsidRPr="00491522" w:rsidRDefault="00EA5EA6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59">
              <w:rPr>
                <w:rFonts w:ascii="Times New Roman" w:hAnsi="Times New Roman" w:cs="Times New Roman"/>
                <w:b/>
                <w:sz w:val="24"/>
                <w:szCs w:val="24"/>
              </w:rPr>
              <w:t>99,978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EA6" w:rsidRDefault="00EA5EA6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EA6" w:rsidRPr="00491522" w:rsidRDefault="00E407AA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99,978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5EA6" w:rsidRPr="00116563" w:rsidRDefault="00EA5EA6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5EA6" w:rsidRPr="00A07A97" w:rsidRDefault="00EA5EA6" w:rsidP="001E641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D3117" w:rsidRPr="00116563" w:rsidTr="004D61EF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3117" w:rsidRPr="00116563" w:rsidRDefault="00006054" w:rsidP="000060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</w:t>
            </w:r>
            <w:r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Ленинское</w:t>
            </w:r>
            <w:proofErr w:type="gramEnd"/>
          </w:p>
        </w:tc>
      </w:tr>
      <w:tr w:rsidR="006D3117" w:rsidRPr="00116563" w:rsidTr="00EA5EA6">
        <w:trPr>
          <w:tblCellSpacing w:w="5" w:type="nil"/>
        </w:trPr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3117" w:rsidRPr="00116563" w:rsidRDefault="0077230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автомобильной </w:t>
            </w: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 xml:space="preserve">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до дома № 31)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3117" w:rsidRPr="00116563" w:rsidRDefault="007421A3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3117" w:rsidRPr="00116563" w:rsidRDefault="007421A3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1 220,218 65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3117" w:rsidRPr="00116563" w:rsidRDefault="007421A3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3117" w:rsidRPr="007421A3" w:rsidRDefault="007421A3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1A3">
              <w:rPr>
                <w:rFonts w:ascii="Times New Roman" w:hAnsi="Times New Roman" w:cs="Times New Roman"/>
                <w:sz w:val="24"/>
                <w:szCs w:val="24"/>
              </w:rPr>
              <w:t xml:space="preserve">       1 220,218 65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3117" w:rsidRPr="00116563" w:rsidRDefault="007421A3" w:rsidP="007421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0,8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3117" w:rsidRPr="00116563" w:rsidRDefault="006D311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63" w:rsidRPr="00116563" w:rsidTr="00116563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6DD6" w:rsidRPr="00116563" w:rsidRDefault="00A26DD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="00F3217C"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t>Подгорное</w:t>
            </w:r>
            <w:proofErr w:type="gramEnd"/>
          </w:p>
        </w:tc>
      </w:tr>
      <w:tr w:rsidR="00782622" w:rsidRPr="00116563" w:rsidTr="00EA5EA6">
        <w:trPr>
          <w:tblCellSpacing w:w="5" w:type="nil"/>
        </w:trPr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7421A3" w:rsidRDefault="00D0095D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210</w:t>
            </w:r>
            <w:r w:rsidR="00B707A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793,23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D0095D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210 793,23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0,8 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EA6" w:rsidRPr="00116563" w:rsidTr="00EA5EA6">
        <w:trPr>
          <w:tblCellSpacing w:w="5" w:type="nil"/>
        </w:trPr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5EA6" w:rsidRPr="00116563" w:rsidRDefault="00EA5EA6" w:rsidP="00EA5E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гравийного покрытия дороги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ентральная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пос.Подгорное</w:t>
            </w:r>
            <w:proofErr w:type="spellEnd"/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5EA6" w:rsidRPr="00116563" w:rsidRDefault="00EA5EA6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5EA6" w:rsidRDefault="00EA5EA6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59">
              <w:rPr>
                <w:rFonts w:ascii="Times New Roman" w:hAnsi="Times New Roman" w:cs="Times New Roman"/>
                <w:b/>
                <w:sz w:val="24"/>
                <w:szCs w:val="24"/>
              </w:rPr>
              <w:t>99,889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5EA6" w:rsidRPr="00116563" w:rsidRDefault="00EA5EA6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5EA6" w:rsidRDefault="00E407AA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99,889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5EA6" w:rsidRPr="00116563" w:rsidRDefault="00EA5EA6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5EA6" w:rsidRPr="00116563" w:rsidRDefault="00EA5EA6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63" w:rsidRPr="00116563" w:rsidTr="00116563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6DD6" w:rsidRPr="00116563" w:rsidRDefault="00A26DD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Ольшаники</w:t>
            </w:r>
          </w:p>
        </w:tc>
      </w:tr>
      <w:tr w:rsidR="00782622" w:rsidRPr="00116563" w:rsidTr="00EA5EA6">
        <w:trPr>
          <w:tblCellSpacing w:w="5" w:type="nil"/>
        </w:trPr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Дачная</w:t>
            </w:r>
            <w:proofErr w:type="gramEnd"/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74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63" w:rsidRPr="00116563" w:rsidTr="00116563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6DD6" w:rsidRPr="00116563" w:rsidRDefault="00A26DD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Огоньки</w:t>
            </w:r>
          </w:p>
        </w:tc>
      </w:tr>
      <w:tr w:rsidR="00782622" w:rsidRPr="00116563" w:rsidTr="00EA5EA6">
        <w:trPr>
          <w:tblCellSpacing w:w="5" w:type="nil"/>
        </w:trPr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ул. </w:t>
            </w:r>
            <w:proofErr w:type="gram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Птичья</w:t>
            </w:r>
            <w:proofErr w:type="gramEnd"/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63" w:rsidRPr="00116563" w:rsidTr="000F6FE2">
        <w:trPr>
          <w:trHeight w:val="74"/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4CEC" w:rsidRPr="00116563" w:rsidRDefault="00EA5EA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Кировское</w:t>
            </w:r>
            <w:proofErr w:type="gramEnd"/>
          </w:p>
        </w:tc>
      </w:tr>
      <w:tr w:rsidR="00EA5EA6" w:rsidRPr="00116563" w:rsidTr="00EA5EA6">
        <w:trPr>
          <w:trHeight w:val="74"/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5EA6" w:rsidRDefault="00EA5EA6" w:rsidP="00EA5E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гравийного покрытия дороги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ентральная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пос.Кировское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5EA6" w:rsidRPr="00EA5EA6" w:rsidRDefault="00EA5EA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EA6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5EA6" w:rsidRDefault="00EA5EA6" w:rsidP="00EA5E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59">
              <w:rPr>
                <w:rFonts w:ascii="Times New Roman" w:hAnsi="Times New Roman" w:cs="Times New Roman"/>
                <w:b/>
                <w:sz w:val="24"/>
                <w:szCs w:val="24"/>
              </w:rPr>
              <w:t>99,682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5EA6" w:rsidRDefault="00E407AA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5EA6" w:rsidRDefault="00E407AA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99,682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5EA6" w:rsidRDefault="00EA5EA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5EA6" w:rsidRDefault="00EA5EA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5EA6" w:rsidRPr="00116563" w:rsidTr="000F6FE2">
        <w:trPr>
          <w:trHeight w:val="74"/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5EA6" w:rsidRPr="00116563" w:rsidRDefault="00EA5EA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782622" w:rsidRPr="00116563" w:rsidTr="00EA5EA6">
        <w:trPr>
          <w:tblCellSpacing w:w="5" w:type="nil"/>
        </w:trPr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EA5EA6">
        <w:trPr>
          <w:tblCellSpacing w:w="5" w:type="nil"/>
        </w:trPr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421A3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82622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421A3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82622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EA5EA6">
        <w:trPr>
          <w:tblCellSpacing w:w="5" w:type="nil"/>
        </w:trPr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b/>
              </w:rPr>
              <w:t>Итого по подпрограмме</w:t>
            </w:r>
            <w:r>
              <w:rPr>
                <w:rFonts w:ascii="Times New Roman" w:hAnsi="Times New Roman" w:cs="Times New Roman"/>
                <w:b/>
              </w:rPr>
              <w:t xml:space="preserve"> №2 за 2016 г.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2622" w:rsidRPr="00116563" w:rsidRDefault="00265964" w:rsidP="00265964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26 594,4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2622" w:rsidRPr="00116563" w:rsidRDefault="007421A3" w:rsidP="0074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82622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357</w:t>
            </w:r>
            <w:r w:rsidR="0078262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2622" w:rsidRPr="00116563" w:rsidRDefault="007421A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23</w:t>
            </w:r>
            <w:r w:rsidR="002659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236,6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t>7,187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2622" w:rsidRPr="00116563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26DD6" w:rsidRDefault="00A26DD6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6918" w:rsidRPr="003F409B" w:rsidRDefault="00686918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44312">
        <w:rPr>
          <w:rFonts w:ascii="Times New Roman" w:hAnsi="Times New Roman" w:cs="Times New Roman"/>
          <w:sz w:val="24"/>
          <w:szCs w:val="24"/>
        </w:rPr>
        <w:t>№</w:t>
      </w:r>
      <w:r w:rsidRPr="003F409B">
        <w:rPr>
          <w:rFonts w:ascii="Times New Roman" w:hAnsi="Times New Roman" w:cs="Times New Roman"/>
          <w:sz w:val="24"/>
          <w:szCs w:val="24"/>
        </w:rPr>
        <w:t>1</w:t>
      </w:r>
      <w:r w:rsidR="00262718" w:rsidRPr="003F409B">
        <w:rPr>
          <w:rFonts w:ascii="Times New Roman" w:hAnsi="Times New Roman" w:cs="Times New Roman"/>
          <w:sz w:val="24"/>
          <w:szCs w:val="24"/>
        </w:rPr>
        <w:t>.</w:t>
      </w:r>
      <w:r w:rsidR="00A26DD6">
        <w:rPr>
          <w:rFonts w:ascii="Times New Roman" w:hAnsi="Times New Roman" w:cs="Times New Roman"/>
          <w:sz w:val="24"/>
          <w:szCs w:val="24"/>
        </w:rPr>
        <w:t>3</w:t>
      </w:r>
    </w:p>
    <w:p w:rsidR="00686918" w:rsidRPr="00F322CA" w:rsidRDefault="00686918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2CA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686918" w:rsidRPr="00F322CA" w:rsidRDefault="00686918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2CA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ПРОГРАММЫ</w:t>
      </w:r>
    </w:p>
    <w:p w:rsidR="00686918" w:rsidRPr="00F322CA" w:rsidRDefault="00686918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2CA">
        <w:rPr>
          <w:rFonts w:ascii="Times New Roman" w:hAnsi="Times New Roman" w:cs="Times New Roman"/>
          <w:b/>
          <w:sz w:val="24"/>
          <w:szCs w:val="24"/>
        </w:rPr>
        <w:t xml:space="preserve">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Pr="00F322CA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</w:t>
      </w:r>
      <w:r w:rsidR="00F322CA" w:rsidRPr="00F322CA">
        <w:rPr>
          <w:rFonts w:ascii="Times New Roman" w:hAnsi="Times New Roman" w:cs="Times New Roman"/>
          <w:b/>
          <w:sz w:val="24"/>
          <w:szCs w:val="24"/>
        </w:rPr>
        <w:t xml:space="preserve">е  поселение» </w:t>
      </w:r>
      <w:r w:rsidRPr="00F322CA">
        <w:rPr>
          <w:rFonts w:ascii="Times New Roman" w:hAnsi="Times New Roman" w:cs="Times New Roman"/>
          <w:b/>
          <w:sz w:val="24"/>
          <w:szCs w:val="24"/>
        </w:rPr>
        <w:t>на 201</w:t>
      </w:r>
      <w:r w:rsidR="00F322CA" w:rsidRPr="00F322CA">
        <w:rPr>
          <w:rFonts w:ascii="Times New Roman" w:hAnsi="Times New Roman" w:cs="Times New Roman"/>
          <w:b/>
          <w:sz w:val="24"/>
          <w:szCs w:val="24"/>
        </w:rPr>
        <w:t>7</w:t>
      </w:r>
      <w:r w:rsidRPr="00F322CA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F322CA" w:rsidRPr="00F322CA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2268"/>
        <w:gridCol w:w="425"/>
        <w:gridCol w:w="1134"/>
        <w:gridCol w:w="567"/>
        <w:gridCol w:w="1701"/>
        <w:gridCol w:w="54"/>
        <w:gridCol w:w="1930"/>
        <w:gridCol w:w="1418"/>
      </w:tblGrid>
      <w:tr w:rsidR="00686918" w:rsidRPr="003F409B" w:rsidTr="00A66E7C">
        <w:trPr>
          <w:trHeight w:val="429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6918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6918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686918" w:rsidRPr="003F409B" w:rsidRDefault="0072755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</w:t>
            </w:r>
            <w:r w:rsidR="00686918" w:rsidRPr="003F40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Код вида</w:t>
            </w:r>
          </w:p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</w:tr>
      <w:tr w:rsidR="00A66E7C" w:rsidRPr="003F409B" w:rsidTr="00A66E7C">
        <w:trPr>
          <w:trHeight w:val="295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2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3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C4C" w:rsidRPr="003F409B" w:rsidTr="000F6FE2">
        <w:trPr>
          <w:trHeight w:val="126"/>
          <w:tblCellSpacing w:w="5" w:type="nil"/>
        </w:trPr>
        <w:tc>
          <w:tcPr>
            <w:tcW w:w="15593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5C4C" w:rsidRPr="003F409B" w:rsidRDefault="000F6FE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№1</w:t>
            </w:r>
            <w:r w:rsidR="00B55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55C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и текущий ремонт муниципальных автомобильных дорог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C002A8" w:rsidRPr="003F409B" w:rsidTr="00727558">
        <w:trPr>
          <w:trHeight w:val="242"/>
          <w:tblCellSpacing w:w="5" w:type="nil"/>
        </w:trPr>
        <w:tc>
          <w:tcPr>
            <w:tcW w:w="15593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002A8" w:rsidRDefault="00D724D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</w:t>
            </w:r>
            <w:r w:rsidR="00C002A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 текущий ремонт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A66E7C" w:rsidRPr="003F409B" w:rsidTr="00A66E7C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116563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66E7C" w:rsidRPr="00944312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A66E7C" w:rsidRPr="00944312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312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A66E7C" w:rsidRPr="00944312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A66E7C" w:rsidRPr="00944312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312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944312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E7C" w:rsidRPr="003F409B" w:rsidTr="00A66E7C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Ямочный ремонт автомобильных дорог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116563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E7C" w:rsidRPr="003F409B" w:rsidTr="00A66E7C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A289C" w:rsidRDefault="00A66E7C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116563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E7C" w:rsidRPr="003F409B" w:rsidTr="00A66E7C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>
              <w:rPr>
                <w:rFonts w:ascii="Times New Roman" w:hAnsi="Times New Roman" w:cs="Times New Roman"/>
              </w:rPr>
              <w:t>песко</w:t>
            </w:r>
            <w:proofErr w:type="spellEnd"/>
            <w:r>
              <w:rPr>
                <w:rFonts w:ascii="Times New Roman" w:hAnsi="Times New Roman" w:cs="Times New Roma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8D479F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116563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8D479F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E7C" w:rsidRPr="003F409B" w:rsidTr="00A66E7C">
        <w:trPr>
          <w:trHeight w:val="64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 по подпрограмме №1</w:t>
            </w:r>
            <w:r w:rsidR="00782622">
              <w:rPr>
                <w:rFonts w:ascii="Times New Roman" w:hAnsi="Times New Roman" w:cs="Times New Roman"/>
                <w:b/>
              </w:rPr>
              <w:t xml:space="preserve"> за 2017 г.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5900,0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66E7C" w:rsidRPr="00116563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00EB" w:rsidRPr="003F409B" w:rsidTr="00C352FB">
        <w:trPr>
          <w:trHeight w:val="325"/>
          <w:tblCellSpacing w:w="5" w:type="nil"/>
        </w:trPr>
        <w:tc>
          <w:tcPr>
            <w:tcW w:w="15593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6FE2" w:rsidRDefault="000F6FE2" w:rsidP="001E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№2</w:t>
            </w:r>
            <w:r w:rsidR="0037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3700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Капитальный ремонт и ремонт автомобильных дорог, </w:t>
            </w:r>
          </w:p>
          <w:p w:rsidR="003700EB" w:rsidRDefault="003700E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дворовых территорий многоквартирных домов, проездов к дворовым территориям</w:t>
            </w:r>
            <w:r w:rsidR="000F6F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C002A8" w:rsidRPr="003F409B" w:rsidTr="00727558">
        <w:trPr>
          <w:trHeight w:val="64"/>
          <w:tblCellSpacing w:w="5" w:type="nil"/>
        </w:trPr>
        <w:tc>
          <w:tcPr>
            <w:tcW w:w="15593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002A8" w:rsidRDefault="00D724D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</w:t>
            </w:r>
            <w:r w:rsidR="00C002A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700EB" w:rsidRPr="003F409B" w:rsidTr="00C352FB">
        <w:trPr>
          <w:tblCellSpacing w:w="5" w:type="nil"/>
        </w:trPr>
        <w:tc>
          <w:tcPr>
            <w:tcW w:w="15593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00EB" w:rsidRPr="003F409B" w:rsidRDefault="003700E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A66E7C" w:rsidRPr="003F409B" w:rsidTr="00A66E7C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6E7C" w:rsidRPr="003F409B" w:rsidRDefault="00A66E7C" w:rsidP="001601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покрытия проездов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ул. Ленина</w:t>
            </w:r>
            <w:r w:rsidR="00160180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проезда к д.67 до д.46)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</w:t>
            </w:r>
          </w:p>
        </w:tc>
        <w:tc>
          <w:tcPr>
            <w:tcW w:w="26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6E7C" w:rsidRPr="00B203A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3AB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170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116563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6E7C" w:rsidRPr="003F409B" w:rsidRDefault="00A66E7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E7C" w:rsidRPr="003F409B" w:rsidTr="00A66E7C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6E7C" w:rsidRPr="003F409B" w:rsidRDefault="00A66E7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6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6E7C" w:rsidRPr="00B203AB" w:rsidRDefault="0016018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3AB">
              <w:rPr>
                <w:rFonts w:ascii="Times New Roman" w:hAnsi="Times New Roman" w:cs="Times New Roman"/>
                <w:sz w:val="24"/>
                <w:szCs w:val="24"/>
              </w:rPr>
              <w:t>2300</w:t>
            </w:r>
            <w:r w:rsidR="00A66E7C" w:rsidRPr="00B203A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116563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6E7C" w:rsidRDefault="0016018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  <w:r w:rsidR="00A66E7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0,69 км</w:t>
            </w:r>
          </w:p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0,155 км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6E7C" w:rsidRPr="003F409B" w:rsidRDefault="00A66E7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180" w:rsidRPr="003F409B" w:rsidTr="00A66E7C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0180" w:rsidRDefault="00451E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EE4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451EE4">
              <w:rPr>
                <w:rFonts w:ascii="Times New Roman" w:hAnsi="Times New Roman" w:cs="Times New Roman"/>
                <w:sz w:val="24"/>
                <w:szCs w:val="24"/>
              </w:rPr>
              <w:t>Спичечная</w:t>
            </w:r>
            <w:proofErr w:type="gramEnd"/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0180" w:rsidRPr="003F409B" w:rsidRDefault="0040582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6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0180" w:rsidRPr="00B203AB" w:rsidRDefault="00775980" w:rsidP="00775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05826" w:rsidRPr="00B203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05826" w:rsidRPr="00B203AB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70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0180" w:rsidRPr="00116563" w:rsidRDefault="0040582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0180" w:rsidRDefault="00AC625D" w:rsidP="00AC62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05826" w:rsidRPr="00405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05826" w:rsidRPr="00405826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0180" w:rsidRDefault="0040582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5770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0180" w:rsidRPr="003F409B" w:rsidRDefault="00160180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180" w:rsidRPr="003F409B" w:rsidTr="00A66E7C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0180" w:rsidRDefault="00AC625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25D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AC625D">
              <w:rPr>
                <w:rFonts w:ascii="Times New Roman" w:hAnsi="Times New Roman" w:cs="Times New Roman"/>
                <w:sz w:val="24"/>
                <w:szCs w:val="24"/>
              </w:rPr>
              <w:t>Тихая</w:t>
            </w:r>
            <w:proofErr w:type="gramEnd"/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0180" w:rsidRPr="003F409B" w:rsidRDefault="00AC625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6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0180" w:rsidRPr="00B203AB" w:rsidRDefault="00AC625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3AB">
              <w:rPr>
                <w:rFonts w:ascii="Times New Roman" w:hAnsi="Times New Roman" w:cs="Times New Roman"/>
                <w:sz w:val="24"/>
                <w:szCs w:val="24"/>
              </w:rPr>
              <w:t>5 500,0</w:t>
            </w:r>
          </w:p>
        </w:tc>
        <w:tc>
          <w:tcPr>
            <w:tcW w:w="170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0180" w:rsidRPr="00116563" w:rsidRDefault="00AC625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0180" w:rsidRDefault="00AC625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826">
              <w:rPr>
                <w:rFonts w:ascii="Times New Roman" w:hAnsi="Times New Roman" w:cs="Times New Roman"/>
                <w:sz w:val="24"/>
                <w:szCs w:val="24"/>
              </w:rPr>
              <w:t>5 500,0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0180" w:rsidRDefault="00AC625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2738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0180" w:rsidRPr="003F409B" w:rsidRDefault="00160180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69C" w:rsidRPr="003F409B" w:rsidTr="00A66E7C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569C" w:rsidRDefault="00DB4CC6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BD7">
              <w:rPr>
                <w:rFonts w:ascii="Times New Roman" w:hAnsi="Times New Roman" w:cs="Times New Roman"/>
                <w:sz w:val="24"/>
                <w:szCs w:val="24"/>
              </w:rPr>
              <w:t xml:space="preserve">Ремонт неусовершенствованного дорожного покрытия ул. </w:t>
            </w:r>
            <w:proofErr w:type="gramStart"/>
            <w:r w:rsidRPr="003D1BD7">
              <w:rPr>
                <w:rFonts w:ascii="Times New Roman" w:hAnsi="Times New Roman" w:cs="Times New Roman"/>
                <w:sz w:val="24"/>
                <w:szCs w:val="24"/>
              </w:rPr>
              <w:t>Майская</w:t>
            </w:r>
            <w:proofErr w:type="gramEnd"/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569C" w:rsidRPr="003F409B" w:rsidRDefault="003D1BD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6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569C" w:rsidRPr="00B203AB" w:rsidRDefault="003D1BD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3AB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170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569C" w:rsidRPr="00116563" w:rsidRDefault="003D1BD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569C" w:rsidRDefault="003D1BD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569C" w:rsidRDefault="003D1BD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833,0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569C" w:rsidRPr="003F409B" w:rsidRDefault="00A8569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69C" w:rsidRPr="003F409B" w:rsidTr="00A66E7C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569C" w:rsidRPr="00B203AB" w:rsidRDefault="00B203A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3AB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B203AB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 w:rsidRPr="00B203AB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до дома 9)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569C" w:rsidRPr="003F409B" w:rsidRDefault="00B203A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6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569C" w:rsidRPr="00B203AB" w:rsidRDefault="00B203A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3AB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170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569C" w:rsidRPr="00116563" w:rsidRDefault="00B203AB" w:rsidP="00B20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569C" w:rsidRDefault="00B203A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569C" w:rsidRDefault="00A856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569C" w:rsidRPr="003F409B" w:rsidRDefault="00A8569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0EB" w:rsidRPr="003F409B" w:rsidTr="00C352FB">
        <w:trPr>
          <w:tblCellSpacing w:w="5" w:type="nil"/>
        </w:trPr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0EB" w:rsidRPr="003F409B" w:rsidRDefault="003700E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A66E7C" w:rsidRPr="003F409B" w:rsidTr="00A66E7C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3F409B" w:rsidRDefault="00A66E7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покрытия участка дороги на ул. (Ялкала)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116563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3F409B" w:rsidRDefault="00A66E7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3AB" w:rsidRPr="003F409B" w:rsidTr="00DE261D">
        <w:trPr>
          <w:tblCellSpacing w:w="5" w:type="nil"/>
        </w:trPr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3AB" w:rsidRPr="003F409B" w:rsidRDefault="00B203AB" w:rsidP="00B203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</w:t>
            </w:r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Ольшаники</w:t>
            </w:r>
          </w:p>
        </w:tc>
      </w:tr>
      <w:tr w:rsidR="001F2C8C" w:rsidRPr="003F409B" w:rsidTr="00A66E7C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67" w:rsidRDefault="00350E67" w:rsidP="00DE2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проектов местных инициатив граждан в рамках подпрограммы «Создание условий для эффективного выполнения органами местного самоуправления своих полномочий» государственной программы Ленинградской области «Устойчивое общественное развитие в Ленинградской области»  областной закон № 95-ОЗ от 14 декабря 2012 года</w:t>
            </w:r>
          </w:p>
          <w:p w:rsidR="001F2C8C" w:rsidRDefault="007A254A" w:rsidP="00DE2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покрытия участка дороги на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0E67">
              <w:rPr>
                <w:rFonts w:ascii="Times New Roman" w:hAnsi="Times New Roman" w:cs="Times New Roman"/>
                <w:sz w:val="24"/>
                <w:szCs w:val="24"/>
              </w:rPr>
              <w:t xml:space="preserve">Малая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Балтийская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8C" w:rsidRDefault="007A254A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67" w:rsidRDefault="00350E6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799,876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C8C" w:rsidRDefault="007A254A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8C" w:rsidRDefault="002C6B8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799,876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8C" w:rsidRDefault="007A254A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8C" w:rsidRPr="003F409B" w:rsidRDefault="001F2C8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998" w:rsidRPr="003F409B" w:rsidTr="00C352FB">
        <w:trPr>
          <w:tblCellSpacing w:w="5" w:type="nil"/>
        </w:trPr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98" w:rsidRPr="003F409B" w:rsidRDefault="00D1399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>Ленинское</w:t>
            </w:r>
            <w:proofErr w:type="gramEnd"/>
          </w:p>
        </w:tc>
      </w:tr>
      <w:tr w:rsidR="00A66E7C" w:rsidRPr="003F409B" w:rsidTr="00A66E7C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3F409B" w:rsidRDefault="00A66E7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капитальный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3F409B" w:rsidRDefault="00A66E7C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3F409B" w:rsidRDefault="00A66E7C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116563" w:rsidRDefault="00A66E7C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3F409B" w:rsidRDefault="00A66E7C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3F409B" w:rsidRDefault="00A66E7C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3F409B" w:rsidRDefault="00A66E7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998" w:rsidRPr="003F409B" w:rsidTr="00C352FB">
        <w:trPr>
          <w:tblCellSpacing w:w="5" w:type="nil"/>
        </w:trPr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98" w:rsidRPr="003F409B" w:rsidRDefault="00D1399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 </w:t>
            </w:r>
            <w:proofErr w:type="gramStart"/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>Подгорное</w:t>
            </w:r>
            <w:proofErr w:type="gramEnd"/>
          </w:p>
        </w:tc>
      </w:tr>
      <w:tr w:rsidR="00A66E7C" w:rsidRPr="003F409B" w:rsidTr="00A66E7C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3F409B" w:rsidRDefault="00A66E7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покрытия участка дороги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3F409B" w:rsidRDefault="00A66E7C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3F409B" w:rsidRDefault="00350E67" w:rsidP="00350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610,124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116563" w:rsidRDefault="00A66E7C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3F409B" w:rsidRDefault="002C6B88" w:rsidP="00FB59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610,124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3F409B" w:rsidRDefault="00A66E7C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3F409B" w:rsidRDefault="00A66E7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998" w:rsidRPr="003F409B" w:rsidTr="00C352FB">
        <w:trPr>
          <w:tblCellSpacing w:w="5" w:type="nil"/>
        </w:trPr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98" w:rsidRPr="003F409B" w:rsidRDefault="00D1399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Решетниково</w:t>
            </w:r>
          </w:p>
        </w:tc>
      </w:tr>
      <w:tr w:rsidR="00A66E7C" w:rsidRPr="003F409B" w:rsidTr="00A66E7C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3F409B" w:rsidRDefault="00A66E7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Березовая, Садовая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116563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3F409B" w:rsidRDefault="00A66E7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998" w:rsidRPr="003F409B" w:rsidTr="00C061A5">
        <w:trPr>
          <w:tblCellSpacing w:w="5" w:type="nil"/>
        </w:trPr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98" w:rsidRPr="00F652F7" w:rsidRDefault="00D1399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A66E7C" w:rsidRPr="003F409B" w:rsidTr="00A66E7C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Default="00A66E7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009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A66E7C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A66E7C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116563" w:rsidRDefault="00A66E7C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A66E7C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A66E7C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3F409B" w:rsidRDefault="00A66E7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E7C" w:rsidRPr="003F409B" w:rsidTr="00A66E7C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F11009" w:rsidRDefault="00A66E7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A66E7C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A66E7C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116563" w:rsidRDefault="00A66E7C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A66E7C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A66E7C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3F409B" w:rsidRDefault="00A66E7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E7C" w:rsidTr="00A66E7C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66E7C" w:rsidRDefault="00A66E7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Итого по подпрограмме №2</w:t>
            </w:r>
            <w:r w:rsidR="00782622">
              <w:rPr>
                <w:rFonts w:ascii="Times New Roman" w:hAnsi="Times New Roman" w:cs="Times New Roman"/>
                <w:b/>
              </w:rPr>
              <w:t xml:space="preserve"> за 2017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66E7C" w:rsidRDefault="007A254A" w:rsidP="007A254A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66E7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61</w:t>
            </w:r>
            <w:r w:rsidR="00A66E7C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66E7C" w:rsidRPr="00116563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66E7C" w:rsidRDefault="007A254A" w:rsidP="007A25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66E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  <w:r w:rsidR="00A66E7C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5,045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6E7C" w:rsidRDefault="00A66E7C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91A96" w:rsidRPr="003F409B" w:rsidRDefault="00391A96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6796E" w:rsidRPr="003F409B" w:rsidRDefault="0046796E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F409B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46796E" w:rsidRPr="00F322CA" w:rsidRDefault="0046796E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2CA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46796E" w:rsidRPr="00F322CA" w:rsidRDefault="0046796E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2CA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ПРОГРАММЫ</w:t>
      </w:r>
    </w:p>
    <w:p w:rsidR="0046796E" w:rsidRPr="00F322CA" w:rsidRDefault="0046796E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2CA">
        <w:rPr>
          <w:rFonts w:ascii="Times New Roman" w:hAnsi="Times New Roman" w:cs="Times New Roman"/>
          <w:b/>
          <w:sz w:val="24"/>
          <w:szCs w:val="24"/>
        </w:rPr>
        <w:t xml:space="preserve">«Развитие автомобильных дорог </w:t>
      </w:r>
      <w:r>
        <w:rPr>
          <w:rFonts w:ascii="Times New Roman" w:hAnsi="Times New Roman" w:cs="Times New Roman"/>
          <w:b/>
          <w:sz w:val="24"/>
          <w:szCs w:val="24"/>
        </w:rPr>
        <w:t>МО</w:t>
      </w:r>
      <w:r w:rsidRPr="00F322CA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на 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F322CA">
        <w:rPr>
          <w:rFonts w:ascii="Times New Roman" w:hAnsi="Times New Roman" w:cs="Times New Roman"/>
          <w:b/>
          <w:sz w:val="24"/>
          <w:szCs w:val="24"/>
        </w:rPr>
        <w:t xml:space="preserve"> год»</w:t>
      </w: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2268"/>
        <w:gridCol w:w="1559"/>
        <w:gridCol w:w="2268"/>
        <w:gridCol w:w="54"/>
        <w:gridCol w:w="1930"/>
        <w:gridCol w:w="1418"/>
      </w:tblGrid>
      <w:tr w:rsidR="0046796E" w:rsidRPr="003F409B" w:rsidTr="000F6FE2">
        <w:trPr>
          <w:trHeight w:val="287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796E" w:rsidRPr="003F409B" w:rsidRDefault="000F6FE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796E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46796E" w:rsidRPr="003F409B" w:rsidRDefault="004679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46796E" w:rsidRPr="003F409B" w:rsidRDefault="004679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796E" w:rsidRPr="003F409B" w:rsidRDefault="004679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46796E" w:rsidRPr="003F409B" w:rsidRDefault="004679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(тыс. ру</w:t>
            </w:r>
            <w:r w:rsidR="000F6FE2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796E" w:rsidRPr="003F409B" w:rsidRDefault="004679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46796E" w:rsidRPr="003F409B" w:rsidRDefault="004679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46796E" w:rsidRPr="003F409B" w:rsidRDefault="004679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46796E" w:rsidRPr="003F409B" w:rsidRDefault="004679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796E" w:rsidRPr="003F409B" w:rsidRDefault="004679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 w:rsidR="00C304E7">
              <w:rPr>
                <w:rFonts w:ascii="Times New Roman" w:hAnsi="Times New Roman" w:cs="Times New Roman"/>
                <w:sz w:val="24"/>
                <w:szCs w:val="24"/>
              </w:rPr>
              <w:t>целевой статьи расходов</w:t>
            </w:r>
          </w:p>
          <w:p w:rsidR="0046796E" w:rsidRPr="003F409B" w:rsidRDefault="004679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E7" w:rsidRPr="003F409B" w:rsidTr="00C251BF">
        <w:trPr>
          <w:trHeight w:val="295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Pr="003F409B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Pr="003F409B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Pr="003F409B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Pr="003F409B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C304E7" w:rsidRPr="003F409B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2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C304E7" w:rsidRPr="003F409B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3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Pr="003F409B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Pr="003F409B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96E" w:rsidRPr="003F409B" w:rsidTr="006A4337">
        <w:trPr>
          <w:trHeight w:val="151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796E" w:rsidRPr="003F409B" w:rsidRDefault="006A4337" w:rsidP="006A4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46796E">
              <w:rPr>
                <w:rFonts w:ascii="Times New Roman" w:hAnsi="Times New Roman" w:cs="Times New Roman"/>
                <w:b/>
                <w:sz w:val="24"/>
                <w:szCs w:val="24"/>
              </w:rPr>
              <w:t>одпрограмм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 №1</w:t>
            </w:r>
            <w:r w:rsidR="00467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679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и текущий ремонт муниципальных автомобильных дорог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C002A8" w:rsidRPr="003F409B" w:rsidTr="00C251BF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002A8" w:rsidRDefault="00D724D4" w:rsidP="00D724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</w:t>
            </w:r>
            <w:r w:rsidR="00C002A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 текущий ремонт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C304E7" w:rsidRPr="003F409B" w:rsidTr="00C304E7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Default="00C304E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Pr="00E6612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123">
              <w:rPr>
                <w:rFonts w:ascii="Times New Roman" w:hAnsi="Times New Roman" w:cs="Times New Roman"/>
                <w:b/>
                <w:sz w:val="24"/>
                <w:szCs w:val="24"/>
              </w:rPr>
              <w:t>5 150,00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5 150,00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304E7" w:rsidRPr="00944312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C304E7" w:rsidRPr="00944312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312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C304E7" w:rsidRPr="00944312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C304E7" w:rsidRPr="00944312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312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Pr="00944312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E7" w:rsidRPr="003F409B" w:rsidTr="00C304E7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Default="00C304E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Ямочный ремонт автомобильных дорог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Pr="00E6612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123">
              <w:rPr>
                <w:rFonts w:ascii="Times New Roman" w:hAnsi="Times New Roman" w:cs="Times New Roman"/>
                <w:b/>
                <w:sz w:val="24"/>
                <w:szCs w:val="24"/>
              </w:rPr>
              <w:t>100,00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04E7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E7" w:rsidRPr="003F409B" w:rsidTr="00C304E7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Pr="003A289C" w:rsidRDefault="00C304E7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Pr="00E6612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123">
              <w:rPr>
                <w:rFonts w:ascii="Times New Roman" w:hAnsi="Times New Roman" w:cs="Times New Roman"/>
                <w:b/>
                <w:sz w:val="24"/>
                <w:szCs w:val="24"/>
              </w:rPr>
              <w:t>50,00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04E7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E7" w:rsidRPr="003F409B" w:rsidTr="00C304E7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Default="00C304E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>
              <w:rPr>
                <w:rFonts w:ascii="Times New Roman" w:hAnsi="Times New Roman" w:cs="Times New Roman"/>
              </w:rPr>
              <w:t>песко</w:t>
            </w:r>
            <w:proofErr w:type="spellEnd"/>
            <w:r>
              <w:rPr>
                <w:rFonts w:ascii="Times New Roman" w:hAnsi="Times New Roman" w:cs="Times New Roma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Pr="00E6612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123">
              <w:rPr>
                <w:rFonts w:ascii="Times New Roman" w:hAnsi="Times New Roman" w:cs="Times New Roman"/>
                <w:b/>
                <w:sz w:val="24"/>
                <w:szCs w:val="24"/>
              </w:rPr>
              <w:t>600,00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Pr="008D479F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04E7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E7" w:rsidRPr="003F409B" w:rsidTr="00C304E7">
        <w:trPr>
          <w:trHeight w:val="64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304E7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 по подпрограмме №1</w:t>
            </w:r>
            <w:r w:rsidR="00782622">
              <w:rPr>
                <w:rFonts w:ascii="Times New Roman" w:hAnsi="Times New Roman" w:cs="Times New Roman"/>
                <w:b/>
              </w:rPr>
              <w:t xml:space="preserve"> за 2018 г.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304E7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304E7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5900,00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304E7" w:rsidRPr="00E6612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123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304E7" w:rsidRPr="00E6612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123">
              <w:rPr>
                <w:rFonts w:ascii="Times New Roman" w:hAnsi="Times New Roman" w:cs="Times New Roman"/>
                <w:b/>
                <w:sz w:val="24"/>
                <w:szCs w:val="24"/>
              </w:rPr>
              <w:t>5900,00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304E7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304E7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796E" w:rsidRPr="003F409B" w:rsidTr="009458ED">
        <w:trPr>
          <w:trHeight w:val="325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796E" w:rsidRDefault="004679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 МЕРОПРИЯТИЙ подпрограммы: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Капитальный ремонт и ремонт автомобильных дорог, дворовых территорий многоквартирных домов, проездов к дворовым территориям</w:t>
            </w:r>
          </w:p>
        </w:tc>
      </w:tr>
      <w:tr w:rsidR="00C002A8" w:rsidRPr="003F409B" w:rsidTr="006A4337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002A8" w:rsidRDefault="00D724D4" w:rsidP="006A43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</w:t>
            </w:r>
            <w:r w:rsidR="00574D1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46796E" w:rsidRPr="003F409B" w:rsidTr="009458ED">
        <w:trPr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796E" w:rsidRPr="003F409B" w:rsidRDefault="004679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поселок Первомайское</w:t>
            </w:r>
          </w:p>
        </w:tc>
      </w:tr>
      <w:tr w:rsidR="00C304E7" w:rsidRPr="003F409B" w:rsidTr="005E575C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04E7" w:rsidRPr="003F409B" w:rsidRDefault="00C304E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покрытия проездов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Pr="003F409B" w:rsidRDefault="00C304E7" w:rsidP="005E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Pr="009E2F3B" w:rsidRDefault="009E2F3B" w:rsidP="005E57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F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="00C304E7" w:rsidRPr="009E2F3B">
              <w:rPr>
                <w:rFonts w:ascii="Times New Roman" w:hAnsi="Times New Roman" w:cs="Times New Roman"/>
                <w:b/>
                <w:sz w:val="24"/>
                <w:szCs w:val="24"/>
              </w:rPr>
              <w:t>000,0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Pr="00116563" w:rsidRDefault="00C304E7" w:rsidP="005E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Default="009E2F3B" w:rsidP="005E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C304E7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4E7" w:rsidRPr="003F409B" w:rsidRDefault="00C304E7" w:rsidP="005E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04E7" w:rsidRPr="003F409B" w:rsidRDefault="00C304E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F3B" w:rsidRPr="003F409B" w:rsidTr="005F5CC3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F3B" w:rsidRPr="003F409B" w:rsidRDefault="009E2F3B" w:rsidP="005F5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 </w:t>
            </w:r>
            <w:proofErr w:type="gramStart"/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>Подгорное</w:t>
            </w:r>
            <w:proofErr w:type="gramEnd"/>
          </w:p>
        </w:tc>
      </w:tr>
      <w:tr w:rsidR="009E2F3B" w:rsidRPr="003F409B" w:rsidTr="009E2F3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F3B" w:rsidRPr="003F409B" w:rsidRDefault="009E2F3B" w:rsidP="005F5C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покрытия участка дороги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F3B" w:rsidRPr="003F409B" w:rsidRDefault="009E2F3B" w:rsidP="009E2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F3B" w:rsidRPr="009E2F3B" w:rsidRDefault="009E2F3B" w:rsidP="005F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F3B">
              <w:rPr>
                <w:rFonts w:ascii="Times New Roman" w:hAnsi="Times New Roman" w:cs="Times New Roman"/>
                <w:b/>
                <w:sz w:val="24"/>
                <w:szCs w:val="24"/>
              </w:rPr>
              <w:t>5 000,0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F3B" w:rsidRPr="00116563" w:rsidRDefault="009E2F3B" w:rsidP="005F5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F3B" w:rsidRPr="003F409B" w:rsidRDefault="009E2F3B" w:rsidP="005F5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F3B" w:rsidRPr="003F409B" w:rsidRDefault="009E2F3B" w:rsidP="005F5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F3B" w:rsidRPr="003F409B" w:rsidRDefault="009E2F3B" w:rsidP="005F5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96E" w:rsidRPr="003F409B" w:rsidTr="009458ED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6E" w:rsidRPr="003F409B" w:rsidRDefault="004679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C304E7" w:rsidRPr="003F409B" w:rsidTr="00C304E7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E7" w:rsidRPr="003F409B" w:rsidRDefault="00C304E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покрытия участка дороги на ул. (Ялкала)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E7" w:rsidRPr="003F409B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E7" w:rsidRPr="00E37F25" w:rsidRDefault="009E2F3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304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E7" w:rsidRPr="003F409B" w:rsidRDefault="005E575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304E7">
              <w:rPr>
                <w:rFonts w:ascii="Times New Roman" w:hAnsi="Times New Roman" w:cs="Times New Roman"/>
                <w:sz w:val="24"/>
                <w:szCs w:val="24"/>
              </w:rPr>
              <w:t xml:space="preserve"> 000,0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E7" w:rsidRPr="003F409B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E7" w:rsidRPr="003F409B" w:rsidRDefault="00C304E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993" w:rsidRPr="003F409B" w:rsidTr="00C304E7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93" w:rsidRDefault="00AA4993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Озерная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93" w:rsidRDefault="00AA499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93" w:rsidRPr="009E2F3B" w:rsidRDefault="009E2F3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F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="00AA4993" w:rsidRPr="009E2F3B">
              <w:rPr>
                <w:rFonts w:ascii="Times New Roman" w:hAnsi="Times New Roman" w:cs="Times New Roman"/>
                <w:b/>
                <w:sz w:val="24"/>
                <w:szCs w:val="24"/>
              </w:rPr>
              <w:t>690,0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93" w:rsidRPr="00116563" w:rsidRDefault="00AA499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93" w:rsidRDefault="009E2F3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AA4993">
              <w:rPr>
                <w:rFonts w:ascii="Times New Roman" w:hAnsi="Times New Roman" w:cs="Times New Roman"/>
                <w:sz w:val="24"/>
                <w:szCs w:val="24"/>
              </w:rPr>
              <w:t>690,0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93" w:rsidRDefault="00AA4993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0,69 км</w:t>
            </w:r>
          </w:p>
          <w:p w:rsidR="00AA4993" w:rsidRDefault="00AA4993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0,155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93" w:rsidRPr="003F409B" w:rsidRDefault="00AA4993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857" w:rsidRPr="003F409B" w:rsidTr="009458ED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57" w:rsidRPr="00E37F25" w:rsidRDefault="0094485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F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Pr="00E37F25">
              <w:rPr>
                <w:rFonts w:ascii="Times New Roman" w:hAnsi="Times New Roman" w:cs="Times New Roman"/>
                <w:b/>
                <w:sz w:val="24"/>
                <w:szCs w:val="24"/>
              </w:rPr>
              <w:t>Ленинское</w:t>
            </w:r>
            <w:proofErr w:type="gramEnd"/>
          </w:p>
        </w:tc>
      </w:tr>
      <w:tr w:rsidR="00C304E7" w:rsidRPr="003F409B" w:rsidTr="00C304E7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E7" w:rsidRPr="003F409B" w:rsidRDefault="00C304E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капитальный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Хвойная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E7" w:rsidRPr="003F409B" w:rsidRDefault="00C304E7" w:rsidP="006A4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E7" w:rsidRPr="00E37F25" w:rsidRDefault="00C304E7" w:rsidP="006A43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E7" w:rsidRPr="00116563" w:rsidRDefault="00C304E7" w:rsidP="006A4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E7" w:rsidRPr="003F409B" w:rsidRDefault="00C304E7" w:rsidP="006A4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E7" w:rsidRPr="003F409B" w:rsidRDefault="00C304E7" w:rsidP="006A4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E7" w:rsidRPr="003F409B" w:rsidRDefault="00C304E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857" w:rsidRPr="003F409B" w:rsidTr="009458ED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57" w:rsidRPr="00E37F25" w:rsidRDefault="0094485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F2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 Огоньки</w:t>
            </w:r>
          </w:p>
        </w:tc>
      </w:tr>
      <w:tr w:rsidR="00C304E7" w:rsidRPr="003F409B" w:rsidTr="00C304E7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E7" w:rsidRPr="003F409B" w:rsidRDefault="00C304E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покрытия участка дороги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Солнечная, Мельничная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E7" w:rsidRPr="003F409B" w:rsidRDefault="00C304E7" w:rsidP="006A4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E7" w:rsidRPr="00E37F25" w:rsidRDefault="00C304E7" w:rsidP="006A43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2 310,0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E7" w:rsidRPr="00116563" w:rsidRDefault="00C304E7" w:rsidP="006A4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E7" w:rsidRPr="003F409B" w:rsidRDefault="00C304E7" w:rsidP="006A4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2 310,0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E7" w:rsidRPr="003F409B" w:rsidRDefault="00C304E7" w:rsidP="006A4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E7" w:rsidRPr="003F409B" w:rsidRDefault="00C304E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857" w:rsidRPr="003F409B" w:rsidTr="009458ED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57" w:rsidRPr="00E37F25" w:rsidRDefault="0094485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F2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Решетниково</w:t>
            </w:r>
          </w:p>
        </w:tc>
      </w:tr>
      <w:tr w:rsidR="00C304E7" w:rsidRPr="003F409B" w:rsidTr="00C304E7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E7" w:rsidRPr="003F409B" w:rsidRDefault="00C304E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Разъезжая, Торфяная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E7" w:rsidRPr="003F409B" w:rsidRDefault="00C304E7" w:rsidP="006A4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E7" w:rsidRPr="00E37F25" w:rsidRDefault="009E2F3B" w:rsidP="006A43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="00C304E7">
              <w:rPr>
                <w:rFonts w:ascii="Times New Roman" w:hAnsi="Times New Roman" w:cs="Times New Roman"/>
                <w:b/>
                <w:sz w:val="24"/>
                <w:szCs w:val="24"/>
              </w:rPr>
              <w:t>800,0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E7" w:rsidRPr="00116563" w:rsidRDefault="00C304E7" w:rsidP="006A4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E7" w:rsidRPr="003F409B" w:rsidRDefault="009E2F3B" w:rsidP="006A4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C304E7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E7" w:rsidRPr="003F409B" w:rsidRDefault="00C304E7" w:rsidP="006A4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E7" w:rsidRPr="003F409B" w:rsidRDefault="00C304E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857" w:rsidRPr="003F409B" w:rsidTr="003870DB">
        <w:trPr>
          <w:trHeight w:val="247"/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57" w:rsidRPr="00E37F25" w:rsidRDefault="0094485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F2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C304E7" w:rsidRPr="003F409B" w:rsidTr="00C304E7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E7" w:rsidRDefault="00C304E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009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E7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E7" w:rsidRPr="00E37F25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E7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E7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E7" w:rsidRPr="003F409B" w:rsidRDefault="00C304E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E7" w:rsidRPr="003F409B" w:rsidTr="00C304E7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E7" w:rsidRPr="00F11009" w:rsidRDefault="00C304E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E7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E7" w:rsidRPr="00E37F25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E7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E7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E7" w:rsidRPr="003F409B" w:rsidRDefault="00C304E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E7" w:rsidTr="00C304E7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304E7" w:rsidRDefault="00C304E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Итого по подпрограмме №2</w:t>
            </w:r>
            <w:r w:rsidR="00782622">
              <w:rPr>
                <w:rFonts w:ascii="Times New Roman" w:hAnsi="Times New Roman" w:cs="Times New Roman"/>
                <w:b/>
              </w:rPr>
              <w:t xml:space="preserve"> за 2018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04E7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304E7" w:rsidRDefault="005E575C" w:rsidP="001E641A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304E7">
              <w:rPr>
                <w:rFonts w:ascii="Times New Roman" w:hAnsi="Times New Roman" w:cs="Times New Roman"/>
                <w:b/>
                <w:sz w:val="24"/>
                <w:szCs w:val="24"/>
              </w:rPr>
              <w:t>8 000,0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304E7" w:rsidRDefault="005E575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304E7">
              <w:rPr>
                <w:rFonts w:ascii="Times New Roman" w:hAnsi="Times New Roman" w:cs="Times New Roman"/>
                <w:b/>
                <w:sz w:val="24"/>
                <w:szCs w:val="24"/>
              </w:rPr>
              <w:t>8 000,0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04E7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5,045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04E7" w:rsidRDefault="00C304E7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86918" w:rsidRDefault="00686918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44312" w:rsidRDefault="00944312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3350D" w:rsidRDefault="0023350D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350D" w:rsidRDefault="0023350D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A58A9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A58A9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C3C1B" w:rsidRDefault="005C3C1B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C3C1B" w:rsidRDefault="005C3C1B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C3C1B" w:rsidRDefault="005C3C1B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C3C1B" w:rsidRDefault="005C3C1B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C3C1B" w:rsidRPr="003F409B" w:rsidRDefault="005C3C1B" w:rsidP="005C3C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F409B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5C3C1B" w:rsidRPr="00F322CA" w:rsidRDefault="005C3C1B" w:rsidP="005C3C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2CA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5C3C1B" w:rsidRPr="00F322CA" w:rsidRDefault="005C3C1B" w:rsidP="005C3C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2CA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ПРОГРАММЫ</w:t>
      </w:r>
    </w:p>
    <w:p w:rsidR="005C3C1B" w:rsidRPr="00F322CA" w:rsidRDefault="005C3C1B" w:rsidP="005C3C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2CA">
        <w:rPr>
          <w:rFonts w:ascii="Times New Roman" w:hAnsi="Times New Roman" w:cs="Times New Roman"/>
          <w:b/>
          <w:sz w:val="24"/>
          <w:szCs w:val="24"/>
        </w:rPr>
        <w:t xml:space="preserve">«Развитие автомобильных дорог </w:t>
      </w:r>
      <w:r>
        <w:rPr>
          <w:rFonts w:ascii="Times New Roman" w:hAnsi="Times New Roman" w:cs="Times New Roman"/>
          <w:b/>
          <w:sz w:val="24"/>
          <w:szCs w:val="24"/>
        </w:rPr>
        <w:t>МО</w:t>
      </w:r>
      <w:r w:rsidRPr="00F322CA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на 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F322CA">
        <w:rPr>
          <w:rFonts w:ascii="Times New Roman" w:hAnsi="Times New Roman" w:cs="Times New Roman"/>
          <w:b/>
          <w:sz w:val="24"/>
          <w:szCs w:val="24"/>
        </w:rPr>
        <w:t xml:space="preserve"> год»</w:t>
      </w: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2268"/>
        <w:gridCol w:w="1559"/>
        <w:gridCol w:w="2268"/>
        <w:gridCol w:w="54"/>
        <w:gridCol w:w="1930"/>
        <w:gridCol w:w="1418"/>
      </w:tblGrid>
      <w:tr w:rsidR="005C3C1B" w:rsidRPr="003F409B" w:rsidTr="00DE261D">
        <w:trPr>
          <w:trHeight w:val="287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3C1B" w:rsidRPr="003F409B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3C1B" w:rsidRPr="003F409B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5C3C1B" w:rsidRPr="003F409B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5C3C1B" w:rsidRPr="003F409B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3C1B" w:rsidRPr="003F409B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5C3C1B" w:rsidRPr="003F409B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(тыс. 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3C1B" w:rsidRPr="003F409B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5C3C1B" w:rsidRPr="003F409B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5C3C1B" w:rsidRPr="003F409B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5C3C1B" w:rsidRPr="003F409B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3C1B" w:rsidRPr="003F409B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целевой статьи расходов</w:t>
            </w:r>
          </w:p>
          <w:p w:rsidR="005C3C1B" w:rsidRPr="003F409B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C1B" w:rsidRPr="003F409B" w:rsidTr="00DE261D">
        <w:trPr>
          <w:trHeight w:val="295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3C1B" w:rsidRPr="003F409B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3C1B" w:rsidRPr="003F409B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3C1B" w:rsidRPr="003F409B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3C1B" w:rsidRPr="003F409B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5C3C1B" w:rsidRPr="003F409B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2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3C1B" w:rsidRPr="003F409B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5C3C1B" w:rsidRPr="003F409B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3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3C1B" w:rsidRPr="003F409B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3C1B" w:rsidRPr="003F409B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C1B" w:rsidRPr="003F409B" w:rsidTr="00DE261D">
        <w:trPr>
          <w:trHeight w:val="151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3C1B" w:rsidRPr="003F409B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и текущий ремонт муниципальных автомобильных дорог»</w:t>
            </w:r>
          </w:p>
        </w:tc>
      </w:tr>
      <w:tr w:rsidR="005C3C1B" w:rsidRPr="003F409B" w:rsidTr="00DE261D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C3C1B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«Содержание и текущий ремонт автомобильных дорог»</w:t>
            </w:r>
          </w:p>
        </w:tc>
      </w:tr>
      <w:tr w:rsidR="005C3C1B" w:rsidRPr="003F409B" w:rsidTr="00DE261D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3C1B" w:rsidRDefault="005C3C1B" w:rsidP="00DE2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3C1B" w:rsidRDefault="005C3C1B" w:rsidP="005C3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3C1B" w:rsidRPr="00E66123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123">
              <w:rPr>
                <w:rFonts w:ascii="Times New Roman" w:hAnsi="Times New Roman" w:cs="Times New Roman"/>
                <w:b/>
                <w:sz w:val="24"/>
                <w:szCs w:val="24"/>
              </w:rPr>
              <w:t>5 150,00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3C1B" w:rsidRPr="00116563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3C1B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5 150,00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C3C1B" w:rsidRPr="00944312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5C3C1B" w:rsidRPr="00944312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312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5C3C1B" w:rsidRPr="00944312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5C3C1B" w:rsidRPr="00944312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312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3C1B" w:rsidRPr="00944312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C1B" w:rsidRPr="003F409B" w:rsidTr="00DE261D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3C1B" w:rsidRDefault="005C3C1B" w:rsidP="00DE261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Ямочный ремонт автомобильных дорог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3C1B" w:rsidRDefault="005C3C1B" w:rsidP="005C3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3C1B" w:rsidRPr="00E66123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123">
              <w:rPr>
                <w:rFonts w:ascii="Times New Roman" w:hAnsi="Times New Roman" w:cs="Times New Roman"/>
                <w:b/>
                <w:sz w:val="24"/>
                <w:szCs w:val="24"/>
              </w:rPr>
              <w:t>100,00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3C1B" w:rsidRPr="00116563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3C1B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3C1B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3C1B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C1B" w:rsidRPr="003F409B" w:rsidTr="00DE261D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3C1B" w:rsidRPr="003A289C" w:rsidRDefault="005C3C1B" w:rsidP="00DE26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3C1B" w:rsidRDefault="005C3C1B" w:rsidP="005C3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3C1B" w:rsidRPr="00E66123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123">
              <w:rPr>
                <w:rFonts w:ascii="Times New Roman" w:hAnsi="Times New Roman" w:cs="Times New Roman"/>
                <w:b/>
                <w:sz w:val="24"/>
                <w:szCs w:val="24"/>
              </w:rPr>
              <w:t>50,00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3C1B" w:rsidRPr="00116563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3C1B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3C1B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3C1B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C1B" w:rsidRPr="003F409B" w:rsidTr="00DE261D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3C1B" w:rsidRDefault="005C3C1B" w:rsidP="00DE261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>
              <w:rPr>
                <w:rFonts w:ascii="Times New Roman" w:hAnsi="Times New Roman" w:cs="Times New Roman"/>
              </w:rPr>
              <w:t>песко</w:t>
            </w:r>
            <w:proofErr w:type="spellEnd"/>
            <w:r>
              <w:rPr>
                <w:rFonts w:ascii="Times New Roman" w:hAnsi="Times New Roman" w:cs="Times New Roma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3C1B" w:rsidRDefault="005C3C1B" w:rsidP="005C3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3C1B" w:rsidRPr="00E66123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123">
              <w:rPr>
                <w:rFonts w:ascii="Times New Roman" w:hAnsi="Times New Roman" w:cs="Times New Roman"/>
                <w:b/>
                <w:sz w:val="24"/>
                <w:szCs w:val="24"/>
              </w:rPr>
              <w:t>600,00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3C1B" w:rsidRPr="00116563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3C1B" w:rsidRPr="008D479F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3C1B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3C1B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C1B" w:rsidRPr="003F409B" w:rsidTr="00DE261D">
        <w:trPr>
          <w:trHeight w:val="64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C3C1B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 по подпрограмме №1 за 2018 г.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C3C1B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C3C1B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5900,00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C3C1B" w:rsidRPr="00E66123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123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C3C1B" w:rsidRPr="00E66123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123">
              <w:rPr>
                <w:rFonts w:ascii="Times New Roman" w:hAnsi="Times New Roman" w:cs="Times New Roman"/>
                <w:b/>
                <w:sz w:val="24"/>
                <w:szCs w:val="24"/>
              </w:rPr>
              <w:t>5900,00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C3C1B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C3C1B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3C1B" w:rsidRPr="003F409B" w:rsidTr="00DE261D">
        <w:trPr>
          <w:trHeight w:val="325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3C1B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 МЕРОПРИЯТИЙ подпрограммы: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Капитальный ремонт и ремонт автомобильных дорог, дворовых территорий многоквартирных домов, проездов к дворовым территориям</w:t>
            </w:r>
          </w:p>
        </w:tc>
      </w:tr>
      <w:tr w:rsidR="005C3C1B" w:rsidRPr="003F409B" w:rsidTr="00DE261D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C3C1B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5C3C1B" w:rsidRPr="003F409B" w:rsidTr="00DE261D">
        <w:trPr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C1B" w:rsidRPr="003F409B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>Первомайское</w:t>
            </w:r>
            <w:proofErr w:type="gramEnd"/>
          </w:p>
        </w:tc>
      </w:tr>
      <w:tr w:rsidR="005C3C1B" w:rsidRPr="003F409B" w:rsidTr="00183481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C1B" w:rsidRPr="003F409B" w:rsidRDefault="005C3C1B" w:rsidP="00DE2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покрытия проездов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3C1B" w:rsidRPr="003F409B" w:rsidRDefault="005C3C1B" w:rsidP="00183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3C1B" w:rsidRDefault="005C3C1B" w:rsidP="00183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34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3C1B" w:rsidRPr="00116563" w:rsidRDefault="005C3C1B" w:rsidP="00183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3C1B" w:rsidRDefault="005C3C1B" w:rsidP="00183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34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3C1B" w:rsidRPr="003F409B" w:rsidRDefault="005C3C1B" w:rsidP="00183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C1B" w:rsidRPr="003F409B" w:rsidRDefault="005C3C1B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81" w:rsidRPr="003F409B" w:rsidTr="00183481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81" w:rsidRDefault="00183481" w:rsidP="00DE2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481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на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3481" w:rsidRDefault="00183481" w:rsidP="00183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3481" w:rsidRDefault="00183481" w:rsidP="00183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3 000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3481" w:rsidRPr="00116563" w:rsidRDefault="00183481" w:rsidP="00183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3481" w:rsidRDefault="00183481" w:rsidP="00183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3481" w:rsidRDefault="00183481" w:rsidP="00183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81" w:rsidRPr="003F409B" w:rsidRDefault="00183481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481" w:rsidRPr="003F409B" w:rsidTr="005F5CC3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81" w:rsidRPr="003F409B" w:rsidRDefault="00183481" w:rsidP="005F5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 </w:t>
            </w:r>
            <w:proofErr w:type="gramStart"/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>Подгорное</w:t>
            </w:r>
            <w:proofErr w:type="gramEnd"/>
          </w:p>
        </w:tc>
      </w:tr>
      <w:tr w:rsidR="00183481" w:rsidRPr="003F409B" w:rsidTr="005F5CC3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81" w:rsidRPr="003F409B" w:rsidRDefault="00183481" w:rsidP="005F5C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покрытия участка дороги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481" w:rsidRPr="003F409B" w:rsidRDefault="00183481" w:rsidP="005F5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481" w:rsidRPr="009E2F3B" w:rsidRDefault="00183481" w:rsidP="005F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9E2F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481" w:rsidRPr="00116563" w:rsidRDefault="00183481" w:rsidP="005F5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481" w:rsidRPr="003F409B" w:rsidRDefault="00183481" w:rsidP="005F5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7 000,0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481" w:rsidRPr="003F409B" w:rsidRDefault="00183481" w:rsidP="005F5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81" w:rsidRPr="003F409B" w:rsidRDefault="00183481" w:rsidP="005F5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C1B" w:rsidRPr="003F409B" w:rsidTr="00DE261D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1B" w:rsidRPr="003F409B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5C3C1B" w:rsidRPr="003F409B" w:rsidTr="00DE261D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1B" w:rsidRPr="003F409B" w:rsidRDefault="005C3C1B" w:rsidP="00DE2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покрытия участка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дороги на ул. (Ялкала)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1B" w:rsidRPr="003F409B" w:rsidRDefault="005C3C1B" w:rsidP="005C3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1B" w:rsidRPr="00E37F25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C1B" w:rsidRPr="00116563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1B" w:rsidRPr="003F409B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1B" w:rsidRPr="003F409B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1B" w:rsidRPr="003F409B" w:rsidRDefault="005C3C1B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993" w:rsidRPr="003F409B" w:rsidTr="00DE261D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93" w:rsidRDefault="00AA4993" w:rsidP="00DE2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Озерная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93" w:rsidRDefault="00AA4993" w:rsidP="005C3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93" w:rsidRPr="00AA4993" w:rsidRDefault="00AA4993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993">
              <w:rPr>
                <w:rFonts w:ascii="Times New Roman" w:hAnsi="Times New Roman" w:cs="Times New Roman"/>
                <w:b/>
                <w:sz w:val="24"/>
                <w:szCs w:val="24"/>
              </w:rPr>
              <w:t>690,0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93" w:rsidRPr="00116563" w:rsidRDefault="00AA4993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93" w:rsidRDefault="00AA4993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93" w:rsidRDefault="00AA4993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0,69 км</w:t>
            </w:r>
          </w:p>
          <w:p w:rsidR="00AA4993" w:rsidRDefault="00AA4993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0,155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93" w:rsidRPr="003F409B" w:rsidRDefault="00AA4993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C1B" w:rsidRPr="003F409B" w:rsidTr="00DE261D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1B" w:rsidRPr="00E37F25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F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Pr="00E37F25">
              <w:rPr>
                <w:rFonts w:ascii="Times New Roman" w:hAnsi="Times New Roman" w:cs="Times New Roman"/>
                <w:b/>
                <w:sz w:val="24"/>
                <w:szCs w:val="24"/>
              </w:rPr>
              <w:t>Ленинское</w:t>
            </w:r>
            <w:proofErr w:type="gramEnd"/>
          </w:p>
        </w:tc>
      </w:tr>
      <w:tr w:rsidR="005C3C1B" w:rsidRPr="003F409B" w:rsidTr="00DE261D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1B" w:rsidRPr="003F409B" w:rsidRDefault="005C3C1B" w:rsidP="00DE2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капитальный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Хвойная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C1B" w:rsidRPr="003F409B" w:rsidRDefault="005C3C1B" w:rsidP="005C3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C1B" w:rsidRPr="00E37F25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C1B" w:rsidRPr="00116563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C1B" w:rsidRPr="003F409B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C1B" w:rsidRPr="003F409B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1B" w:rsidRPr="003F409B" w:rsidRDefault="005C3C1B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C1B" w:rsidRPr="003F409B" w:rsidTr="00DE261D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1B" w:rsidRPr="00E37F25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F2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 Огоньки</w:t>
            </w:r>
          </w:p>
        </w:tc>
      </w:tr>
      <w:tr w:rsidR="005C3C1B" w:rsidRPr="003F409B" w:rsidTr="00DE261D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1B" w:rsidRPr="003F409B" w:rsidRDefault="005C3C1B" w:rsidP="00DE2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покрытия участка дороги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Солнечная, Мельничная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C1B" w:rsidRPr="003F409B" w:rsidRDefault="005C3C1B" w:rsidP="005C3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C1B" w:rsidRPr="00E37F25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2 310,0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C1B" w:rsidRPr="00116563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C1B" w:rsidRPr="003F409B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2 310,0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C1B" w:rsidRPr="003F409B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1B" w:rsidRPr="003F409B" w:rsidRDefault="005C3C1B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C1B" w:rsidRPr="003F409B" w:rsidTr="00DE261D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1B" w:rsidRPr="00E37F25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F2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Решетниково</w:t>
            </w:r>
          </w:p>
        </w:tc>
      </w:tr>
      <w:tr w:rsidR="005C3C1B" w:rsidRPr="003F409B" w:rsidTr="00DE261D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1B" w:rsidRPr="003F409B" w:rsidRDefault="005C3C1B" w:rsidP="00DE2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Разъезжая, Торфяная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C1B" w:rsidRPr="003F409B" w:rsidRDefault="005C3C1B" w:rsidP="005C3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C1B" w:rsidRPr="00E37F25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C1B" w:rsidRPr="00116563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C1B" w:rsidRPr="003F409B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C1B" w:rsidRPr="003F409B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1B" w:rsidRPr="003F409B" w:rsidRDefault="005C3C1B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C1B" w:rsidRPr="003F409B" w:rsidTr="00DE261D">
        <w:trPr>
          <w:trHeight w:val="247"/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1B" w:rsidRPr="00E37F25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F2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5C3C1B" w:rsidRPr="003F409B" w:rsidTr="00DE261D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1B" w:rsidRDefault="005C3C1B" w:rsidP="00DE2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009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1B" w:rsidRDefault="005C3C1B" w:rsidP="005C3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1B" w:rsidRPr="00E37F25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C1B" w:rsidRPr="00116563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1B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1B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1B" w:rsidRPr="003F409B" w:rsidRDefault="005C3C1B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C1B" w:rsidRPr="003F409B" w:rsidTr="00DE261D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1B" w:rsidRPr="00F11009" w:rsidRDefault="005C3C1B" w:rsidP="00DE2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1B" w:rsidRDefault="005C3C1B" w:rsidP="005C3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1B" w:rsidRPr="00E37F25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C1B" w:rsidRPr="00116563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1B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1B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1B" w:rsidRPr="003F409B" w:rsidRDefault="005C3C1B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C1B" w:rsidTr="00DE261D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C3C1B" w:rsidRDefault="005C3C1B" w:rsidP="00DE26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Итого по подпрограмме №2 за 2018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C3C1B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C3C1B" w:rsidRDefault="00183481" w:rsidP="00DE261D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C3C1B">
              <w:rPr>
                <w:rFonts w:ascii="Times New Roman" w:hAnsi="Times New Roman" w:cs="Times New Roman"/>
                <w:b/>
                <w:sz w:val="24"/>
                <w:szCs w:val="24"/>
              </w:rPr>
              <w:t>8 000,0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C3C1B" w:rsidRPr="00116563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C3C1B" w:rsidRDefault="00183481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C3C1B">
              <w:rPr>
                <w:rFonts w:ascii="Times New Roman" w:hAnsi="Times New Roman" w:cs="Times New Roman"/>
                <w:b/>
                <w:sz w:val="24"/>
                <w:szCs w:val="24"/>
              </w:rPr>
              <w:t>8 000,0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C3C1B" w:rsidRDefault="005C3C1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5,045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C3C1B" w:rsidRDefault="005C3C1B" w:rsidP="00DE26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C3C1B" w:rsidRDefault="005C3C1B" w:rsidP="005C3C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C3C1B" w:rsidRDefault="005C3C1B" w:rsidP="005C3C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C3C1B" w:rsidRDefault="005C3C1B" w:rsidP="005C3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3C1B" w:rsidRDefault="005C3C1B" w:rsidP="005C3C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C3C1B" w:rsidRDefault="005C3C1B" w:rsidP="005C3C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C3C1B" w:rsidRDefault="005C3C1B" w:rsidP="005C3C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C3C1B" w:rsidRDefault="005C3C1B" w:rsidP="005C3C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C3C1B" w:rsidRDefault="005C3C1B" w:rsidP="005C3C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C3C1B" w:rsidRDefault="005C3C1B" w:rsidP="005C3C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C3C1B" w:rsidRDefault="005C3C1B" w:rsidP="005C3C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C3C1B" w:rsidRDefault="005C3C1B" w:rsidP="005C3C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3350D" w:rsidRDefault="0023350D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433B0" w:rsidRDefault="007433B0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433B0" w:rsidRDefault="007433B0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433B0" w:rsidRDefault="007433B0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251BF" w:rsidRDefault="00C251B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B7EDF" w:rsidRDefault="007B7ED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B7EDF" w:rsidRDefault="007B7ED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B7EDF" w:rsidRDefault="007B7ED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46421" w:rsidRPr="003F409B" w:rsidRDefault="00CE35D7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446421" w:rsidRPr="003F409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44312">
        <w:rPr>
          <w:rFonts w:ascii="Times New Roman" w:hAnsi="Times New Roman" w:cs="Times New Roman"/>
          <w:sz w:val="24"/>
          <w:szCs w:val="24"/>
        </w:rPr>
        <w:t>№</w:t>
      </w:r>
      <w:r w:rsidR="0077527F" w:rsidRPr="003F409B">
        <w:rPr>
          <w:rFonts w:ascii="Times New Roman" w:hAnsi="Times New Roman" w:cs="Times New Roman"/>
          <w:sz w:val="24"/>
          <w:szCs w:val="24"/>
        </w:rPr>
        <w:t>2</w:t>
      </w:r>
    </w:p>
    <w:p w:rsidR="00446421" w:rsidRPr="00320798" w:rsidRDefault="00446421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ar721"/>
      <w:bookmarkEnd w:id="1"/>
      <w:r w:rsidRPr="00320798">
        <w:rPr>
          <w:rFonts w:ascii="Times New Roman" w:hAnsi="Times New Roman" w:cs="Times New Roman"/>
          <w:b/>
          <w:sz w:val="24"/>
          <w:szCs w:val="24"/>
        </w:rPr>
        <w:t>ПЕРЕЧЕНЬ</w:t>
      </w:r>
      <w:r w:rsidR="00320798" w:rsidRPr="00320798">
        <w:rPr>
          <w:rFonts w:ascii="Times New Roman" w:hAnsi="Times New Roman" w:cs="Times New Roman"/>
          <w:b/>
          <w:sz w:val="24"/>
          <w:szCs w:val="24"/>
        </w:rPr>
        <w:t xml:space="preserve"> ОБЪЕКТОВ ПРОГРАММЫ</w:t>
      </w:r>
    </w:p>
    <w:p w:rsidR="00446421" w:rsidRPr="00320798" w:rsidRDefault="00320798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7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527F" w:rsidRPr="00320798">
        <w:rPr>
          <w:rFonts w:ascii="Times New Roman" w:hAnsi="Times New Roman" w:cs="Times New Roman"/>
          <w:b/>
          <w:sz w:val="24"/>
          <w:szCs w:val="24"/>
        </w:rPr>
        <w:t xml:space="preserve">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="0077527F" w:rsidRPr="00320798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</w:t>
      </w:r>
    </w:p>
    <w:tbl>
      <w:tblPr>
        <w:tblW w:w="15593" w:type="dxa"/>
        <w:tblCellSpacing w:w="5" w:type="nil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78"/>
        <w:gridCol w:w="1417"/>
        <w:gridCol w:w="1560"/>
        <w:gridCol w:w="1842"/>
        <w:gridCol w:w="1276"/>
        <w:gridCol w:w="4820"/>
      </w:tblGrid>
      <w:tr w:rsidR="00D54721" w:rsidRPr="003F409B" w:rsidTr="001A5FBE">
        <w:trPr>
          <w:trHeight w:val="155"/>
          <w:tblCellSpacing w:w="5" w:type="nil"/>
        </w:trPr>
        <w:tc>
          <w:tcPr>
            <w:tcW w:w="46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Наименование и</w:t>
            </w:r>
          </w:p>
          <w:p w:rsidR="00D54721" w:rsidRPr="0024757B" w:rsidRDefault="00D5472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местонахожден</w:t>
            </w:r>
            <w:r>
              <w:rPr>
                <w:rFonts w:ascii="Times New Roman" w:hAnsi="Times New Roman" w:cs="Times New Roman"/>
                <w:szCs w:val="24"/>
              </w:rPr>
              <w:t xml:space="preserve">ие стройки (объекта), проектная </w:t>
            </w:r>
            <w:r w:rsidRPr="0024757B">
              <w:rPr>
                <w:rFonts w:ascii="Times New Roman" w:hAnsi="Times New Roman" w:cs="Times New Roman"/>
                <w:szCs w:val="24"/>
              </w:rPr>
              <w:t>мощность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Год финансирования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Реквизиты</w:t>
            </w: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утверждения проектно-</w:t>
            </w: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сметной</w:t>
            </w: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4757B">
              <w:rPr>
                <w:rFonts w:ascii="Times New Roman" w:hAnsi="Times New Roman" w:cs="Times New Roman"/>
                <w:szCs w:val="24"/>
              </w:rPr>
              <w:t>докумен</w:t>
            </w:r>
            <w:proofErr w:type="spellEnd"/>
            <w:r w:rsidRPr="0024757B">
              <w:rPr>
                <w:rFonts w:ascii="Times New Roman" w:hAnsi="Times New Roman" w:cs="Times New Roman"/>
                <w:szCs w:val="24"/>
              </w:rPr>
              <w:t>-</w:t>
            </w: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4757B">
              <w:rPr>
                <w:rFonts w:ascii="Times New Roman" w:hAnsi="Times New Roman" w:cs="Times New Roman"/>
                <w:szCs w:val="24"/>
              </w:rPr>
              <w:t>тации</w:t>
            </w:r>
            <w:proofErr w:type="spellEnd"/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(ПСД)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Форма</w:t>
            </w: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собственности</w:t>
            </w:r>
          </w:p>
        </w:tc>
        <w:tc>
          <w:tcPr>
            <w:tcW w:w="60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Сметная стоимость (тыс. руб.)</w:t>
            </w:r>
          </w:p>
        </w:tc>
      </w:tr>
      <w:tr w:rsidR="00D54721" w:rsidRPr="003F409B" w:rsidTr="001A5FBE">
        <w:trPr>
          <w:trHeight w:val="651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в ценах,</w:t>
            </w: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утвержденных в ПСД</w:t>
            </w: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в ценах</w:t>
            </w:r>
          </w:p>
          <w:p w:rsidR="00D54721" w:rsidRPr="0024757B" w:rsidRDefault="00D54721" w:rsidP="00D5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года начала </w:t>
            </w:r>
            <w:r>
              <w:rPr>
                <w:rFonts w:ascii="Times New Roman" w:hAnsi="Times New Roman" w:cs="Times New Roman"/>
                <w:szCs w:val="24"/>
              </w:rPr>
              <w:t>реа</w:t>
            </w:r>
            <w:r w:rsidRPr="0024757B">
              <w:rPr>
                <w:rFonts w:ascii="Times New Roman" w:hAnsi="Times New Roman" w:cs="Times New Roman"/>
                <w:szCs w:val="24"/>
              </w:rPr>
              <w:t>лизации</w:t>
            </w: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программы</w:t>
            </w:r>
          </w:p>
        </w:tc>
      </w:tr>
      <w:tr w:rsidR="00391A96" w:rsidRPr="003F409B" w:rsidTr="001A5FBE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91A96" w:rsidRPr="0024757B" w:rsidRDefault="007B7ED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Подпрограмма №1</w:t>
            </w:r>
            <w:r w:rsidR="00391A96" w:rsidRPr="0024757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</w:t>
            </w:r>
            <w:r w:rsidR="00391A96" w:rsidRPr="0024757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Содержание и текущий ремонт муниципальных автомобильных дорог</w:t>
            </w: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»</w:t>
            </w:r>
          </w:p>
        </w:tc>
      </w:tr>
      <w:tr w:rsidR="00A66452" w:rsidRPr="003F409B" w:rsidTr="001A5FBE">
        <w:trPr>
          <w:trHeight w:val="64"/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A66452" w:rsidRPr="0024757B" w:rsidRDefault="00D724D4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</w:t>
            </w:r>
            <w:r w:rsidR="00A6645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 текущий ремонт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B04EB0" w:rsidRPr="003F409B" w:rsidTr="001A5FBE">
        <w:trPr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B04EB0" w:rsidRPr="0024757B" w:rsidRDefault="00B04EB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Pr="0024757B">
              <w:t xml:space="preserve"> </w:t>
            </w:r>
            <w:r w:rsidRPr="0024757B"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1E641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5 150,00</w:t>
            </w:r>
          </w:p>
        </w:tc>
      </w:tr>
      <w:tr w:rsidR="00B04EB0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04EB0" w:rsidRPr="0024757B" w:rsidRDefault="00B04EB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1E641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5 150,00</w:t>
            </w:r>
          </w:p>
        </w:tc>
      </w:tr>
      <w:tr w:rsidR="00B04EB0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04EB0" w:rsidRPr="0024757B" w:rsidRDefault="00B04EB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1E641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5 150,00</w:t>
            </w:r>
          </w:p>
        </w:tc>
      </w:tr>
      <w:tr w:rsidR="00B04EB0" w:rsidRPr="003F409B" w:rsidTr="00AA4993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04EB0" w:rsidRPr="0024757B" w:rsidRDefault="00B04EB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5 150,00</w:t>
            </w:r>
          </w:p>
        </w:tc>
      </w:tr>
      <w:tr w:rsidR="00B04EB0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5 150,0</w:t>
            </w:r>
          </w:p>
        </w:tc>
      </w:tr>
      <w:tr w:rsidR="00B04EB0" w:rsidRPr="003F409B" w:rsidTr="001A5FBE">
        <w:trPr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757B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24757B">
              <w:t xml:space="preserve"> </w:t>
            </w:r>
            <w:r w:rsidRPr="0024757B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7D169E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  <w:r w:rsidRPr="0024757B">
              <w:rPr>
                <w:rFonts w:ascii="Times New Roman" w:hAnsi="Times New Roman" w:cs="Times New Roman"/>
                <w:szCs w:val="24"/>
              </w:rPr>
              <w:t>00,00</w:t>
            </w:r>
          </w:p>
        </w:tc>
      </w:tr>
      <w:tr w:rsidR="00B04EB0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7D169E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B04EB0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7D169E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B04EB0" w:rsidRPr="003F409B" w:rsidTr="00AA4993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B04EB0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100,0</w:t>
            </w:r>
          </w:p>
        </w:tc>
      </w:tr>
      <w:tr w:rsidR="00B04EB0" w:rsidRPr="003F409B" w:rsidTr="001A5FBE">
        <w:trPr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  <w:proofErr w:type="gramStart"/>
            <w:r w:rsidRPr="0024757B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>Ежегодное</w:t>
            </w:r>
            <w:proofErr w:type="gramEnd"/>
            <w:r w:rsidRPr="0024757B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7D169E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50,00</w:t>
            </w:r>
          </w:p>
        </w:tc>
      </w:tr>
      <w:tr w:rsidR="00B04EB0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7D169E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50,00</w:t>
            </w:r>
          </w:p>
        </w:tc>
      </w:tr>
      <w:tr w:rsidR="00B04EB0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7D169E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50,00</w:t>
            </w:r>
          </w:p>
        </w:tc>
      </w:tr>
      <w:tr w:rsidR="00B04EB0" w:rsidRPr="003F409B" w:rsidTr="00AA4993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50,00</w:t>
            </w:r>
          </w:p>
        </w:tc>
      </w:tr>
      <w:tr w:rsidR="00B04EB0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50,0</w:t>
            </w:r>
          </w:p>
        </w:tc>
      </w:tr>
      <w:tr w:rsidR="00B04EB0" w:rsidRPr="003F409B" w:rsidTr="001A5FBE">
        <w:trPr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  <w:r w:rsidRPr="0024757B"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 w:rsidRPr="0024757B">
              <w:rPr>
                <w:rFonts w:ascii="Times New Roman" w:hAnsi="Times New Roman" w:cs="Times New Roman"/>
              </w:rPr>
              <w:t>песко</w:t>
            </w:r>
            <w:proofErr w:type="spellEnd"/>
            <w:r w:rsidRPr="0024757B">
              <w:rPr>
                <w:rFonts w:ascii="Times New Roman" w:hAnsi="Times New Roman" w:cs="Times New Roma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7D169E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600,00</w:t>
            </w:r>
          </w:p>
        </w:tc>
      </w:tr>
      <w:tr w:rsidR="00B04EB0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7D169E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24757B">
              <w:rPr>
                <w:rFonts w:ascii="Times New Roman" w:hAnsi="Times New Roman" w:cs="Times New Roman"/>
                <w:szCs w:val="24"/>
              </w:rPr>
              <w:t>00,00</w:t>
            </w:r>
          </w:p>
        </w:tc>
      </w:tr>
      <w:tr w:rsidR="00B04EB0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7D169E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600,00</w:t>
            </w:r>
          </w:p>
        </w:tc>
      </w:tr>
      <w:tr w:rsidR="00B04EB0" w:rsidRPr="003F409B" w:rsidTr="00AA4993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600,00</w:t>
            </w:r>
          </w:p>
        </w:tc>
      </w:tr>
      <w:tr w:rsidR="00B04EB0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600,0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  <w:r w:rsidRPr="0024757B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>Устройство павильона и автобусной остановки на перекрестке улиц Ольшанской и Центральной</w:t>
            </w:r>
            <w:r w:rsidRPr="0024757B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ab/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D5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>200,0</w:t>
            </w:r>
          </w:p>
        </w:tc>
      </w:tr>
      <w:tr w:rsidR="00D54721" w:rsidRPr="00937DBC" w:rsidTr="001A5FBE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D54721" w:rsidRPr="0024757B" w:rsidRDefault="00D5472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</w:rPr>
              <w:t xml:space="preserve">Итого по подпрограмме </w:t>
            </w:r>
            <w:r>
              <w:rPr>
                <w:rFonts w:ascii="Times New Roman" w:hAnsi="Times New Roman" w:cs="Times New Roman"/>
                <w:b/>
              </w:rPr>
              <w:t>№1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D54721" w:rsidRPr="0024757B" w:rsidRDefault="00D54721" w:rsidP="002868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>2</w:t>
            </w:r>
            <w:r w:rsidR="002868ED">
              <w:rPr>
                <w:rFonts w:ascii="Times New Roman" w:hAnsi="Times New Roman" w:cs="Times New Roman"/>
                <w:b/>
                <w:szCs w:val="24"/>
              </w:rPr>
              <w:t>9</w:t>
            </w:r>
            <w:r w:rsidRPr="0024757B">
              <w:rPr>
                <w:rFonts w:ascii="Times New Roman" w:hAnsi="Times New Roman" w:cs="Times New Roman"/>
                <w:b/>
                <w:szCs w:val="24"/>
              </w:rPr>
              <w:t> </w:t>
            </w:r>
            <w:r w:rsidR="002868ED">
              <w:rPr>
                <w:rFonts w:ascii="Times New Roman" w:hAnsi="Times New Roman" w:cs="Times New Roman"/>
                <w:b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Cs w:val="24"/>
              </w:rPr>
              <w:t>00,0</w:t>
            </w:r>
          </w:p>
        </w:tc>
      </w:tr>
      <w:tr w:rsidR="00DE5A9D" w:rsidRPr="003F409B" w:rsidTr="001A5FBE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7EDF" w:rsidRDefault="007B7EDF" w:rsidP="001E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Подпрограмма №2</w:t>
            </w:r>
            <w:r w:rsidR="00DE5A9D" w:rsidRPr="0024757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</w:t>
            </w:r>
            <w:r w:rsidR="00DE5A9D" w:rsidRPr="0024757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Капитальный ремонт и ремонт автомобильных дорог, дворовых территорий </w:t>
            </w:r>
          </w:p>
          <w:p w:rsidR="00DE5A9D" w:rsidRPr="0024757B" w:rsidRDefault="00DE5A9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многоквартирных домов, проездов к дворовым территориям</w:t>
            </w:r>
            <w:r w:rsidR="007B7ED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»</w:t>
            </w:r>
          </w:p>
        </w:tc>
      </w:tr>
      <w:tr w:rsidR="00A66452" w:rsidRPr="003F409B" w:rsidTr="001A5FBE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A66452" w:rsidRPr="0024757B" w:rsidRDefault="00D724D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</w:t>
            </w:r>
            <w:r w:rsidR="00A66452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20798" w:rsidRPr="003F409B" w:rsidTr="001A5FBE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20798" w:rsidRPr="0024757B" w:rsidRDefault="0032079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lastRenderedPageBreak/>
              <w:t>поселок Первомайское</w:t>
            </w:r>
          </w:p>
        </w:tc>
      </w:tr>
      <w:tr w:rsidR="004E524E" w:rsidRPr="003F409B" w:rsidTr="001A5FBE">
        <w:trPr>
          <w:trHeight w:val="116"/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Тихая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E524E" w:rsidRPr="003F409B" w:rsidTr="001A5FBE">
        <w:trPr>
          <w:trHeight w:val="97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,0</w:t>
            </w:r>
          </w:p>
        </w:tc>
      </w:tr>
      <w:tr w:rsidR="004E524E" w:rsidRPr="003F409B" w:rsidTr="001A5FBE">
        <w:trPr>
          <w:trHeight w:val="7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5500,0</w:t>
            </w:r>
          </w:p>
        </w:tc>
      </w:tr>
      <w:tr w:rsidR="004E524E" w:rsidRPr="003F409B" w:rsidTr="00AA4993">
        <w:trPr>
          <w:trHeight w:val="285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E524E" w:rsidRPr="003F409B" w:rsidTr="001A5FBE">
        <w:trPr>
          <w:trHeight w:val="285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E524E" w:rsidRPr="003F409B" w:rsidTr="001A5FBE">
        <w:trPr>
          <w:trHeight w:val="64"/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дорожного покрытия проездов на ул. Ленина (проезд за Школой от д.№ 67 к д. № 63)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E524E" w:rsidRPr="003F409B" w:rsidTr="001A5FBE">
        <w:trPr>
          <w:trHeight w:val="7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2868E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1850,41565</w:t>
            </w:r>
          </w:p>
        </w:tc>
      </w:tr>
      <w:tr w:rsidR="004E524E" w:rsidRPr="003F409B" w:rsidTr="001A5FBE">
        <w:trPr>
          <w:trHeight w:val="6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E524E" w:rsidRPr="003F409B" w:rsidTr="00AA4993">
        <w:trPr>
          <w:trHeight w:val="215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E524E" w:rsidRPr="003F409B" w:rsidTr="001A5FBE">
        <w:trPr>
          <w:trHeight w:val="215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E524E" w:rsidRPr="003F409B" w:rsidTr="001A5FBE">
        <w:trPr>
          <w:trHeight w:val="255"/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ремонт дорожного покрытия проездов на ул. Ленина </w:t>
            </w:r>
            <w:r>
              <w:rPr>
                <w:rFonts w:ascii="Times New Roman" w:hAnsi="Times New Roman" w:cs="Times New Roman"/>
                <w:szCs w:val="24"/>
              </w:rPr>
              <w:t>(участок проезда к д.67 до д.46)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E524E" w:rsidRPr="003F409B" w:rsidTr="001A5FBE">
        <w:trPr>
          <w:trHeight w:val="87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E524E" w:rsidRPr="003F409B" w:rsidTr="001A5FBE">
        <w:trPr>
          <w:trHeight w:val="255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2 000,0</w:t>
            </w:r>
          </w:p>
        </w:tc>
      </w:tr>
      <w:tr w:rsidR="004E524E" w:rsidRPr="003F409B" w:rsidTr="00AA4993">
        <w:trPr>
          <w:trHeight w:val="7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E524E" w:rsidRPr="003F409B" w:rsidTr="001A5FBE">
        <w:trPr>
          <w:trHeight w:val="7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A73F0" w:rsidRPr="003F409B" w:rsidTr="001A5FBE">
        <w:trPr>
          <w:trHeight w:val="74"/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A73F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ремонт дорожного покрытия проездов на ул. Ленина</w:t>
            </w:r>
            <w:r>
              <w:rPr>
                <w:rFonts w:ascii="Times New Roman" w:hAnsi="Times New Roman" w:cs="Times New Roman"/>
                <w:szCs w:val="24"/>
              </w:rPr>
              <w:t xml:space="preserve"> (проезд к дому № 72 от дома № 38) на участке перед выездом на автодорогу «Огоньки-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Стрельцово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Толоконниково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A73F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262,36592</w:t>
            </w:r>
          </w:p>
        </w:tc>
      </w:tr>
      <w:tr w:rsidR="001A73F0" w:rsidRPr="003F409B" w:rsidTr="001A5FBE">
        <w:trPr>
          <w:trHeight w:val="74"/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Ремонт дорожного покрытия проездов к многоквартирному дому (внутриквартальный проезд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оветская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вдоль домов 19 и д/сада)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528,16077</w:t>
            </w:r>
          </w:p>
        </w:tc>
      </w:tr>
      <w:tr w:rsidR="001A73F0" w:rsidRPr="003F409B" w:rsidTr="001A5FBE">
        <w:trPr>
          <w:trHeight w:val="266"/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Полевая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1 859,73</w:t>
            </w:r>
          </w:p>
        </w:tc>
      </w:tr>
      <w:tr w:rsidR="001A73F0" w:rsidRPr="003F409B" w:rsidTr="001A5FBE">
        <w:trPr>
          <w:trHeight w:val="7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BB3159" w:rsidP="002868E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534,926</w:t>
            </w:r>
          </w:p>
        </w:tc>
      </w:tr>
      <w:tr w:rsidR="001A73F0" w:rsidRPr="003F409B" w:rsidTr="001A5FBE">
        <w:trPr>
          <w:trHeight w:val="7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8348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3 000</w:t>
            </w:r>
            <w:r w:rsidR="001A73F0" w:rsidRPr="00AD3D52">
              <w:rPr>
                <w:rFonts w:ascii="Times New Roman" w:hAnsi="Times New Roman" w:cs="Times New Roman"/>
                <w:szCs w:val="24"/>
              </w:rPr>
              <w:t>,0</w:t>
            </w:r>
          </w:p>
        </w:tc>
      </w:tr>
      <w:tr w:rsidR="001A73F0" w:rsidRPr="003F409B" w:rsidTr="00AA4993">
        <w:trPr>
          <w:trHeight w:val="6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7D169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3 00</w:t>
            </w:r>
            <w:r w:rsidR="001A73F0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A73F0" w:rsidRPr="003F409B" w:rsidTr="001A5FBE">
        <w:trPr>
          <w:trHeight w:val="6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Default="0018348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A73F0" w:rsidRPr="003F409B" w:rsidTr="001A5FBE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73F0" w:rsidRPr="0024757B" w:rsidRDefault="001A73F0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4 993,47</w:t>
            </w:r>
          </w:p>
        </w:tc>
      </w:tr>
      <w:tr w:rsidR="001A73F0" w:rsidRPr="003F409B" w:rsidTr="001A5FBE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ремонт дорожного покрытия участка дороги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>, (дороги у водораспределительного узла)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73F0" w:rsidRPr="0024757B" w:rsidRDefault="001A73F0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2105,8398/964,2398</w:t>
            </w:r>
          </w:p>
        </w:tc>
      </w:tr>
      <w:tr w:rsidR="001A73F0" w:rsidRPr="003F409B" w:rsidTr="001A5FBE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проездов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73F0" w:rsidRPr="0024757B" w:rsidRDefault="001A73F0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7D169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1A73F0">
              <w:rPr>
                <w:rFonts w:ascii="Times New Roman" w:hAnsi="Times New Roman" w:cs="Times New Roman"/>
                <w:szCs w:val="24"/>
              </w:rPr>
              <w:t> 000,0</w:t>
            </w:r>
          </w:p>
        </w:tc>
      </w:tr>
      <w:tr w:rsidR="00716378" w:rsidRPr="003F409B" w:rsidTr="001A5FBE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16378" w:rsidRPr="00716378" w:rsidRDefault="00716378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9F08FF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проездов  на ул. </w:t>
            </w:r>
            <w:proofErr w:type="gramStart"/>
            <w:r w:rsidRPr="009F08FF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6378" w:rsidRPr="0024757B" w:rsidRDefault="00716378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16378" w:rsidRPr="0024757B" w:rsidRDefault="00716378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16378" w:rsidRPr="0024757B" w:rsidRDefault="007D169E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16378" w:rsidRPr="0024757B" w:rsidRDefault="00716378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16378" w:rsidRDefault="007D169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3 </w:t>
            </w:r>
            <w:r w:rsidR="00716378"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1A73F0" w:rsidRPr="003F409B" w:rsidTr="001A5FBE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</w:t>
            </w:r>
            <w:r w:rsidR="007D169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(участок до дома 9)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73F0" w:rsidRPr="0024757B" w:rsidRDefault="001A73F0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A4993">
              <w:rPr>
                <w:rFonts w:ascii="Times New Roman" w:hAnsi="Times New Roman" w:cs="Times New Roman"/>
                <w:szCs w:val="24"/>
              </w:rPr>
              <w:t>550,0</w:t>
            </w:r>
          </w:p>
        </w:tc>
      </w:tr>
      <w:tr w:rsidR="001A73F0" w:rsidRPr="003F409B" w:rsidTr="0069321E">
        <w:trPr>
          <w:trHeight w:val="849"/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Default="001A73F0" w:rsidP="002868ED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Ремонт дорожного покрытия проездов к многоквартирному дому (внутриквартальный проезд ул.</w:t>
            </w:r>
            <w:r w:rsidR="007D169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вдоль домов 13,15а,19)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73F0" w:rsidRDefault="001A73F0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1222,45766</w:t>
            </w:r>
          </w:p>
        </w:tc>
      </w:tr>
      <w:tr w:rsidR="001A73F0" w:rsidRPr="003F409B" w:rsidTr="001A5FBE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Default="0069321E" w:rsidP="002868ED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 дороги с неусовершенствованным дорожным покрытием по ул.</w:t>
            </w:r>
            <w:r w:rsidR="007D169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(у домов 5А,5Б,5В,5Г,7Б)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73F0" w:rsidRDefault="0069321E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69321E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Default="00BB3159" w:rsidP="006932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177,278</w:t>
            </w:r>
          </w:p>
        </w:tc>
      </w:tr>
      <w:tr w:rsidR="001A73F0" w:rsidRPr="008B36AA" w:rsidTr="001A5FBE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Выполнение работ по капитальному ремонту дорожного покрытия в пос. Ильичево МО "Первомайское сельское поселение"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Выборг</w:t>
            </w:r>
            <w:r w:rsidR="007D169E">
              <w:rPr>
                <w:rFonts w:ascii="Times New Roman" w:hAnsi="Times New Roman" w:cs="Times New Roman"/>
                <w:szCs w:val="24"/>
              </w:rPr>
              <w:t>-</w:t>
            </w:r>
            <w:proofErr w:type="spellStart"/>
            <w:r w:rsidRPr="0024757B">
              <w:rPr>
                <w:rFonts w:ascii="Times New Roman" w:hAnsi="Times New Roman" w:cs="Times New Roman"/>
                <w:szCs w:val="24"/>
              </w:rPr>
              <w:t>ского</w:t>
            </w:r>
            <w:proofErr w:type="spellEnd"/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 xml:space="preserve"> района Ленинградской области в 2014 году (для субъектов малого предприниматель</w:t>
            </w:r>
            <w:r w:rsidR="007D169E">
              <w:rPr>
                <w:rFonts w:ascii="Times New Roman" w:hAnsi="Times New Roman" w:cs="Times New Roman"/>
                <w:szCs w:val="24"/>
              </w:rPr>
              <w:t>-</w:t>
            </w:r>
            <w:proofErr w:type="spellStart"/>
            <w:r w:rsidRPr="0024757B">
              <w:rPr>
                <w:rFonts w:ascii="Times New Roman" w:hAnsi="Times New Roman" w:cs="Times New Roman"/>
                <w:szCs w:val="24"/>
              </w:rPr>
              <w:t>ства</w:t>
            </w:r>
            <w:proofErr w:type="spellEnd"/>
            <w:r w:rsidRPr="0024757B">
              <w:rPr>
                <w:rFonts w:ascii="Times New Roman" w:hAnsi="Times New Roman" w:cs="Times New Roman"/>
                <w:szCs w:val="24"/>
              </w:rPr>
              <w:t xml:space="preserve">, социально ориентированных </w:t>
            </w:r>
            <w:proofErr w:type="spellStart"/>
            <w:r w:rsidRPr="0024757B">
              <w:rPr>
                <w:rFonts w:ascii="Times New Roman" w:hAnsi="Times New Roman" w:cs="Times New Roman"/>
                <w:szCs w:val="24"/>
              </w:rPr>
              <w:t>некоммер</w:t>
            </w:r>
            <w:r w:rsidR="007D169E">
              <w:rPr>
                <w:rFonts w:ascii="Times New Roman" w:hAnsi="Times New Roman" w:cs="Times New Roman"/>
                <w:szCs w:val="24"/>
              </w:rPr>
              <w:t>-</w:t>
            </w:r>
            <w:r w:rsidRPr="0024757B">
              <w:rPr>
                <w:rFonts w:ascii="Times New Roman" w:hAnsi="Times New Roman" w:cs="Times New Roman"/>
                <w:szCs w:val="24"/>
              </w:rPr>
              <w:t>ческих</w:t>
            </w:r>
            <w:proofErr w:type="spellEnd"/>
            <w:r w:rsidRPr="0024757B">
              <w:rPr>
                <w:rFonts w:ascii="Times New Roman" w:hAnsi="Times New Roman" w:cs="Times New Roman"/>
                <w:szCs w:val="24"/>
              </w:rPr>
              <w:t xml:space="preserve"> организаций)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73F0" w:rsidRPr="0024757B" w:rsidRDefault="001A73F0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2 856,5</w:t>
            </w:r>
          </w:p>
        </w:tc>
      </w:tr>
      <w:tr w:rsidR="001A73F0" w:rsidRPr="008B36AA" w:rsidTr="001A5FBE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BF012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</w:t>
            </w:r>
            <w:r w:rsidR="007D169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Спичечная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73F0" w:rsidRPr="0024757B" w:rsidRDefault="001A73F0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3 300,0</w:t>
            </w:r>
          </w:p>
        </w:tc>
      </w:tr>
      <w:tr w:rsidR="001A73F0" w:rsidRPr="008B36AA" w:rsidTr="001A5FBE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Default="001A73F0" w:rsidP="002868E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Капитальный ремонт дорожного покрытия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есная</w:t>
            </w:r>
            <w:proofErr w:type="spell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73F0" w:rsidRDefault="001A73F0" w:rsidP="002868E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1901,79</w:t>
            </w:r>
          </w:p>
        </w:tc>
      </w:tr>
      <w:tr w:rsidR="00BB3159" w:rsidRPr="008B36AA" w:rsidTr="001A5FBE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Default="00BB3159" w:rsidP="004C29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гравийного покрытия дороги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ихая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пос.Первомайское</w:t>
            </w:r>
            <w:proofErr w:type="spell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3159" w:rsidRDefault="00BB3159" w:rsidP="002868E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72,244</w:t>
            </w:r>
          </w:p>
        </w:tc>
      </w:tr>
      <w:tr w:rsidR="00BB3159" w:rsidRPr="008B36AA" w:rsidTr="00AA4993">
        <w:trPr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на ул. Дачная, Майская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3159" w:rsidRDefault="00BB3159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6 508,71</w:t>
            </w:r>
          </w:p>
        </w:tc>
      </w:tr>
      <w:tr w:rsidR="00BB3159" w:rsidRPr="008B36AA" w:rsidTr="00AA4993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3159" w:rsidRDefault="00BB3159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BB3159" w:rsidRPr="008B36AA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3159" w:rsidRDefault="00BB3159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550,0</w:t>
            </w:r>
          </w:p>
        </w:tc>
      </w:tr>
      <w:tr w:rsidR="00BB3159" w:rsidRPr="008B36AA" w:rsidTr="00AA4993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BF0125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F0125">
              <w:rPr>
                <w:rFonts w:ascii="Times New Roman" w:hAnsi="Times New Roman" w:cs="Times New Roman"/>
                <w:b/>
                <w:szCs w:val="24"/>
              </w:rPr>
              <w:t>поселок Ильичево</w:t>
            </w:r>
          </w:p>
        </w:tc>
      </w:tr>
      <w:tr w:rsidR="00BB3159" w:rsidRPr="003F409B" w:rsidTr="001A5FBE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Парковая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 xml:space="preserve"> у дома № 14,13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3159" w:rsidRPr="0024757B" w:rsidRDefault="00BB3159" w:rsidP="007B7EDF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702,45</w:t>
            </w:r>
          </w:p>
        </w:tc>
      </w:tr>
      <w:tr w:rsidR="00BB3159" w:rsidRPr="003F409B" w:rsidTr="001A5FBE">
        <w:trPr>
          <w:trHeight w:val="141"/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Лесная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3159" w:rsidRPr="0024757B" w:rsidRDefault="00BB3159" w:rsidP="007B7EDF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510,0</w:t>
            </w:r>
          </w:p>
        </w:tc>
      </w:tr>
      <w:tr w:rsidR="00BB3159" w:rsidRPr="003F409B" w:rsidTr="001A5FBE">
        <w:trPr>
          <w:trHeight w:val="7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3159" w:rsidRPr="0024757B" w:rsidRDefault="00BB3159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6200,0</w:t>
            </w:r>
          </w:p>
        </w:tc>
      </w:tr>
      <w:tr w:rsidR="00BB3159" w:rsidRPr="003F409B" w:rsidTr="001A5FBE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Парковая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 xml:space="preserve"> у дома №3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3159" w:rsidRPr="0024757B" w:rsidRDefault="00BB3159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1 124,4</w:t>
            </w:r>
          </w:p>
        </w:tc>
      </w:tr>
      <w:tr w:rsidR="00BB3159" w:rsidRPr="003F409B" w:rsidTr="001A5FBE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69321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</w:t>
            </w:r>
            <w:r>
              <w:rPr>
                <w:rFonts w:ascii="Times New Roman" w:hAnsi="Times New Roman" w:cs="Times New Roman"/>
                <w:szCs w:val="24"/>
              </w:rPr>
              <w:t xml:space="preserve"> автомобильной дороги  у д.15 </w:t>
            </w:r>
            <w:r w:rsidRPr="0024757B">
              <w:rPr>
                <w:rFonts w:ascii="Times New Roman" w:hAnsi="Times New Roman" w:cs="Times New Roman"/>
                <w:szCs w:val="24"/>
              </w:rPr>
              <w:t xml:space="preserve">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Парковая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3159" w:rsidRPr="0024757B" w:rsidRDefault="00BB3159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1085,9546</w:t>
            </w:r>
          </w:p>
        </w:tc>
      </w:tr>
      <w:tr w:rsidR="00BB3159" w:rsidRPr="003F409B" w:rsidTr="001A5FBE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Цветочная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1 842,91</w:t>
            </w:r>
          </w:p>
        </w:tc>
      </w:tr>
      <w:tr w:rsidR="00BB3159" w:rsidRPr="003F409B" w:rsidTr="001A5FBE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69321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ельская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Ялкала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4410,9698/2194,7698</w:t>
            </w:r>
          </w:p>
        </w:tc>
      </w:tr>
      <w:tr w:rsidR="00BB3159" w:rsidRPr="003F409B" w:rsidTr="001A5FBE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Default="00BB3159" w:rsidP="0069321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иреневая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Ялкала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2611,45434</w:t>
            </w:r>
          </w:p>
        </w:tc>
      </w:tr>
      <w:tr w:rsidR="00BB3159" w:rsidRPr="003F409B" w:rsidTr="001A5FBE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Default="00BB3159" w:rsidP="0069321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ельская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Ялкала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) (участок от дома № 9 до дома №3)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99,98258</w:t>
            </w:r>
          </w:p>
        </w:tc>
      </w:tr>
      <w:tr w:rsidR="00BB3159" w:rsidRPr="003F409B" w:rsidTr="001A5FBE">
        <w:trPr>
          <w:trHeight w:val="111"/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(Ялкала)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BB3159" w:rsidRPr="003F409B" w:rsidTr="001A5FBE">
        <w:trPr>
          <w:trHeight w:val="28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AD3D52"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BB3159" w:rsidRPr="003F409B" w:rsidTr="001A5FBE">
        <w:trPr>
          <w:trHeight w:val="247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BB3159" w:rsidRPr="003F409B" w:rsidTr="001A5FBE">
        <w:trPr>
          <w:trHeight w:val="247"/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9F08FF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F08FF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(Ялкала)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2 000,0</w:t>
            </w:r>
          </w:p>
        </w:tc>
      </w:tr>
      <w:tr w:rsidR="004C299D" w:rsidRPr="003F409B" w:rsidTr="001A5FBE">
        <w:trPr>
          <w:trHeight w:val="247"/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C299D" w:rsidRPr="009F08FF" w:rsidRDefault="004C299D" w:rsidP="004C299D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</w:t>
            </w:r>
            <w:proofErr w:type="spellStart"/>
            <w:r w:rsidRPr="0024757B">
              <w:rPr>
                <w:rFonts w:ascii="Times New Roman" w:hAnsi="Times New Roman" w:cs="Times New Roman"/>
                <w:szCs w:val="24"/>
              </w:rPr>
              <w:t>ремонт</w:t>
            </w:r>
            <w:proofErr w:type="spellEnd"/>
            <w:r w:rsidRPr="0024757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гравийногоо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4757B">
              <w:rPr>
                <w:rFonts w:ascii="Times New Roman" w:hAnsi="Times New Roman" w:cs="Times New Roman"/>
                <w:szCs w:val="24"/>
              </w:rPr>
              <w:t>покрытия дороги  на ул</w:t>
            </w:r>
            <w:r>
              <w:rPr>
                <w:rFonts w:ascii="Times New Roman" w:hAnsi="Times New Roman" w:cs="Times New Roman"/>
                <w:szCs w:val="24"/>
              </w:rPr>
              <w:t xml:space="preserve">. Озерная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льичево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C299D" w:rsidRDefault="004C299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C299D" w:rsidRPr="0024757B" w:rsidRDefault="004C299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C299D" w:rsidRPr="0024757B" w:rsidRDefault="004C299D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C299D" w:rsidRPr="0024757B" w:rsidRDefault="004C299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C299D" w:rsidRDefault="004C299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99,978</w:t>
            </w:r>
          </w:p>
        </w:tc>
      </w:tr>
      <w:tr w:rsidR="00BB3159" w:rsidRPr="003F409B" w:rsidTr="001A5FBE">
        <w:trPr>
          <w:trHeight w:val="247"/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716378" w:rsidRDefault="00BB3159" w:rsidP="009F08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капитальный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4757B">
              <w:rPr>
                <w:rFonts w:ascii="Times New Roman" w:hAnsi="Times New Roman" w:cs="Times New Roman"/>
                <w:szCs w:val="24"/>
              </w:rPr>
              <w:t xml:space="preserve"> ремонт дорожного покрытия участка дороги  на ул</w:t>
            </w:r>
            <w:r>
              <w:rPr>
                <w:rFonts w:ascii="Times New Roman" w:hAnsi="Times New Roman" w:cs="Times New Roman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Озерная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690,0</w:t>
            </w:r>
          </w:p>
        </w:tc>
      </w:tr>
      <w:tr w:rsidR="00BB3159" w:rsidRPr="003F409B" w:rsidTr="001A5FBE">
        <w:trPr>
          <w:trHeight w:val="247"/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716378" w:rsidRDefault="00BB3159" w:rsidP="009F08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9F08FF">
              <w:rPr>
                <w:rFonts w:ascii="Times New Roman" w:hAnsi="Times New Roman" w:cs="Times New Roman"/>
                <w:szCs w:val="24"/>
              </w:rPr>
              <w:t xml:space="preserve">Ремонт и капитальный  ремонт дорожного покрытия участка дороги  на ул. </w:t>
            </w:r>
            <w:proofErr w:type="gramStart"/>
            <w:r w:rsidRPr="009F08FF">
              <w:rPr>
                <w:rFonts w:ascii="Times New Roman" w:hAnsi="Times New Roman" w:cs="Times New Roman"/>
                <w:szCs w:val="24"/>
              </w:rPr>
              <w:t>Озерная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2 690,0</w:t>
            </w:r>
          </w:p>
        </w:tc>
      </w:tr>
      <w:tr w:rsidR="00BB3159" w:rsidRPr="003F409B" w:rsidTr="00AA4993">
        <w:trPr>
          <w:trHeight w:val="247"/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Default="00BB3159" w:rsidP="001A0A8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     </w:t>
            </w:r>
            <w:r w:rsidRPr="00BF0125"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proofErr w:type="gramStart"/>
            <w:r>
              <w:rPr>
                <w:rFonts w:ascii="Times New Roman" w:hAnsi="Times New Roman" w:cs="Times New Roman"/>
                <w:b/>
                <w:szCs w:val="24"/>
              </w:rPr>
              <w:t>Ленинское</w:t>
            </w:r>
            <w:proofErr w:type="gramEnd"/>
          </w:p>
        </w:tc>
      </w:tr>
      <w:tr w:rsidR="00BB3159" w:rsidRPr="003F409B" w:rsidTr="001A5FBE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Сосновая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3 670,8</w:t>
            </w:r>
          </w:p>
        </w:tc>
      </w:tr>
      <w:tr w:rsidR="00BB3159" w:rsidRPr="003F409B" w:rsidTr="001A5FBE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DD760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</w:t>
            </w:r>
            <w:r>
              <w:rPr>
                <w:rFonts w:ascii="Times New Roman" w:hAnsi="Times New Roman" w:cs="Times New Roman"/>
                <w:szCs w:val="24"/>
              </w:rPr>
              <w:t xml:space="preserve">автомобильной </w:t>
            </w:r>
            <w:r w:rsidRPr="0024757B">
              <w:rPr>
                <w:rFonts w:ascii="Times New Roman" w:hAnsi="Times New Roman" w:cs="Times New Roman"/>
                <w:szCs w:val="24"/>
              </w:rPr>
              <w:t xml:space="preserve"> дороги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Со</w:t>
            </w:r>
            <w:r>
              <w:rPr>
                <w:rFonts w:ascii="Times New Roman" w:hAnsi="Times New Roman" w:cs="Times New Roman"/>
                <w:szCs w:val="24"/>
              </w:rPr>
              <w:t>ветская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(участок до дома № 31)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1220,21865</w:t>
            </w:r>
          </w:p>
        </w:tc>
      </w:tr>
      <w:tr w:rsidR="00BB3159" w:rsidRPr="003F409B" w:rsidTr="001A5FBE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A0A8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Советская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BB3159" w:rsidRPr="003F409B" w:rsidTr="005F5CC3">
        <w:trPr>
          <w:tblCellSpacing w:w="5" w:type="nil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Хвойная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1 000,0</w:t>
            </w:r>
          </w:p>
        </w:tc>
      </w:tr>
      <w:tr w:rsidR="00BB3159" w:rsidRPr="003F409B" w:rsidTr="005F5CC3">
        <w:trPr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9F08FF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BB3159" w:rsidRPr="003F409B" w:rsidTr="00AA4993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Default="00BB3159" w:rsidP="001A0A8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         </w:t>
            </w:r>
            <w:r w:rsidRPr="0024757B">
              <w:rPr>
                <w:rFonts w:ascii="Times New Roman" w:hAnsi="Times New Roman" w:cs="Times New Roman"/>
                <w:b/>
                <w:szCs w:val="24"/>
              </w:rPr>
              <w:t>поселок О</w:t>
            </w:r>
            <w:r>
              <w:rPr>
                <w:rFonts w:ascii="Times New Roman" w:hAnsi="Times New Roman" w:cs="Times New Roman"/>
                <w:b/>
                <w:szCs w:val="24"/>
              </w:rPr>
              <w:t>льшаники</w:t>
            </w:r>
          </w:p>
        </w:tc>
      </w:tr>
      <w:tr w:rsidR="00BB3159" w:rsidRPr="003F409B" w:rsidTr="00C44CCB">
        <w:trPr>
          <w:trHeight w:val="493"/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DD760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 Ольшанская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2 778,23</w:t>
            </w:r>
          </w:p>
        </w:tc>
      </w:tr>
      <w:tr w:rsidR="00BB3159" w:rsidRPr="003F409B" w:rsidTr="001A5FBE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 Ольшанской с ремонтом водопропускной трубы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200,00</w:t>
            </w:r>
          </w:p>
        </w:tc>
      </w:tr>
      <w:tr w:rsidR="00BB3159" w:rsidRPr="003F409B" w:rsidTr="001A5FBE">
        <w:trPr>
          <w:trHeight w:val="375"/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 Малая Балтийская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AA4993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799,877</w:t>
            </w:r>
          </w:p>
        </w:tc>
      </w:tr>
      <w:tr w:rsidR="00BB3159" w:rsidRPr="003F409B" w:rsidTr="001A5FBE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>поселок Огоньки</w:t>
            </w:r>
          </w:p>
        </w:tc>
      </w:tr>
      <w:tr w:rsidR="00BB3159" w:rsidRPr="003F409B" w:rsidTr="001A5FBE">
        <w:trPr>
          <w:trHeight w:val="74"/>
          <w:tblCellSpacing w:w="5" w:type="nil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Птичья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 xml:space="preserve">,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BB3159" w:rsidRPr="003F409B" w:rsidTr="001A5FBE">
        <w:trPr>
          <w:trHeight w:val="239"/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BB3159" w:rsidRPr="003F409B" w:rsidTr="001A5FBE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ул. Мельничная, ул. Солнечная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2 310,00</w:t>
            </w:r>
          </w:p>
        </w:tc>
      </w:tr>
      <w:tr w:rsidR="00BB3159" w:rsidRPr="003F409B" w:rsidTr="001A5FBE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9F08FF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ул. Мельничная, ул. Солнечная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BB3159" w:rsidRPr="003F409B" w:rsidTr="001A5FBE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 xml:space="preserve">поселок  </w:t>
            </w:r>
            <w:proofErr w:type="gramStart"/>
            <w:r w:rsidRPr="0024757B">
              <w:rPr>
                <w:rFonts w:ascii="Times New Roman" w:hAnsi="Times New Roman" w:cs="Times New Roman"/>
                <w:b/>
                <w:szCs w:val="24"/>
              </w:rPr>
              <w:t>Подгорное</w:t>
            </w:r>
            <w:proofErr w:type="gramEnd"/>
          </w:p>
        </w:tc>
      </w:tr>
      <w:tr w:rsidR="00BB3159" w:rsidRPr="003F409B" w:rsidTr="005F5CC3">
        <w:trPr>
          <w:tblCellSpacing w:w="5" w:type="nil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AD3D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Центральная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210,79323</w:t>
            </w:r>
          </w:p>
        </w:tc>
      </w:tr>
      <w:tr w:rsidR="00BB3159" w:rsidRPr="003F409B" w:rsidTr="005F5CC3">
        <w:trPr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AD3D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610,124</w:t>
            </w:r>
          </w:p>
        </w:tc>
      </w:tr>
      <w:tr w:rsidR="004C299D" w:rsidRPr="003F409B" w:rsidTr="005F5CC3">
        <w:trPr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299D" w:rsidRPr="0024757B" w:rsidRDefault="004C299D" w:rsidP="00AD3D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99D" w:rsidRPr="0024757B" w:rsidRDefault="004C299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99D" w:rsidRPr="0024757B" w:rsidRDefault="004C299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99D" w:rsidRDefault="004C299D">
            <w:r w:rsidRPr="00AD5B7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99D" w:rsidRPr="0024757B" w:rsidRDefault="004C299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99D" w:rsidRPr="00AD3D52" w:rsidRDefault="004C299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7 000,0</w:t>
            </w:r>
          </w:p>
        </w:tc>
      </w:tr>
      <w:tr w:rsidR="004C299D" w:rsidRPr="003F409B" w:rsidTr="005F5CC3">
        <w:trPr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99D" w:rsidRPr="0024757B" w:rsidRDefault="004C299D" w:rsidP="00AD3D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99D" w:rsidRPr="0024757B" w:rsidRDefault="004C299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99D" w:rsidRPr="0024757B" w:rsidRDefault="004C299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99D" w:rsidRDefault="004C299D">
            <w:r w:rsidRPr="00AD5B7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99D" w:rsidRPr="0024757B" w:rsidRDefault="004C299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99D" w:rsidRPr="00AD3D52" w:rsidRDefault="004C299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5 000,0</w:t>
            </w:r>
          </w:p>
        </w:tc>
      </w:tr>
      <w:tr w:rsidR="004C299D" w:rsidRPr="003F409B" w:rsidTr="005F5CC3">
        <w:trPr>
          <w:tblCellSpacing w:w="5" w:type="nil"/>
        </w:trPr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99D" w:rsidRPr="0024757B" w:rsidRDefault="004C299D" w:rsidP="004C299D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lastRenderedPageBreak/>
              <w:t xml:space="preserve">Ремонт </w:t>
            </w:r>
            <w:r>
              <w:rPr>
                <w:rFonts w:ascii="Times New Roman" w:hAnsi="Times New Roman" w:cs="Times New Roman"/>
                <w:szCs w:val="24"/>
              </w:rPr>
              <w:t xml:space="preserve">гравийного </w:t>
            </w:r>
            <w:r w:rsidRPr="0024757B">
              <w:rPr>
                <w:rFonts w:ascii="Times New Roman" w:hAnsi="Times New Roman" w:cs="Times New Roman"/>
                <w:szCs w:val="24"/>
              </w:rPr>
              <w:t>покрытия дороги  на ул</w:t>
            </w:r>
            <w:r>
              <w:rPr>
                <w:rFonts w:ascii="Times New Roman" w:hAnsi="Times New Roman" w:cs="Times New Roman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Цкнтральная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одгорное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99D" w:rsidRDefault="004C299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99D" w:rsidRPr="0024757B" w:rsidRDefault="004C299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99D" w:rsidRDefault="004C299D">
            <w:r w:rsidRPr="00AD5B7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99D" w:rsidRPr="0024757B" w:rsidRDefault="004C299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99D" w:rsidRDefault="004C299D" w:rsidP="004C299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99,889</w:t>
            </w:r>
          </w:p>
        </w:tc>
      </w:tr>
      <w:tr w:rsidR="00BB3159" w:rsidRPr="003F409B" w:rsidTr="001A5FBE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>Поселок Решетниково</w:t>
            </w:r>
          </w:p>
        </w:tc>
      </w:tr>
      <w:tr w:rsidR="00BB3159" w:rsidRPr="003F409B" w:rsidTr="001A5FBE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AD3D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r>
              <w:rPr>
                <w:rFonts w:ascii="Times New Roman" w:hAnsi="Times New Roman" w:cs="Times New Roman"/>
                <w:szCs w:val="24"/>
              </w:rPr>
              <w:t>Березовая, Садовая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D547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BB3159" w:rsidRPr="003F409B" w:rsidTr="001A5FBE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Разъезжая, Торфяная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800,00</w:t>
            </w:r>
          </w:p>
        </w:tc>
      </w:tr>
      <w:tr w:rsidR="00BB3159" w:rsidRPr="003F409B" w:rsidTr="001A5FBE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9F08FF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F08FF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на ул. Разъезжая, Торфяная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1 800,0</w:t>
            </w:r>
          </w:p>
        </w:tc>
      </w:tr>
      <w:tr w:rsidR="00BB3159" w:rsidRPr="003F409B" w:rsidTr="001A5FBE">
        <w:trPr>
          <w:tblCellSpacing w:w="5" w:type="nil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Технический надзор за исполнением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200,00</w:t>
            </w:r>
          </w:p>
        </w:tc>
      </w:tr>
      <w:tr w:rsidR="00BB3159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AD3D52" w:rsidRDefault="00BB3159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BB3159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AD3D52" w:rsidRDefault="00BB3159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BB3159" w:rsidRPr="003F409B" w:rsidTr="00AA4993">
        <w:trPr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BB3159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BB3159" w:rsidRPr="003F409B" w:rsidTr="001A5FBE">
        <w:trPr>
          <w:tblCellSpacing w:w="5" w:type="nil"/>
        </w:trPr>
        <w:tc>
          <w:tcPr>
            <w:tcW w:w="467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500,00</w:t>
            </w:r>
          </w:p>
        </w:tc>
      </w:tr>
      <w:tr w:rsidR="00BB3159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DD7607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</w:t>
            </w:r>
            <w:r w:rsidRPr="0024757B">
              <w:rPr>
                <w:rFonts w:ascii="Times New Roman" w:hAnsi="Times New Roman" w:cs="Times New Roman"/>
                <w:szCs w:val="24"/>
              </w:rPr>
              <w:t>00,00</w:t>
            </w:r>
          </w:p>
        </w:tc>
      </w:tr>
      <w:tr w:rsidR="00BB3159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BB3159" w:rsidRPr="003F409B" w:rsidTr="00AA4993">
        <w:trPr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BB3159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4C299D" w:rsidRPr="003F409B" w:rsidTr="004C299D">
        <w:trPr>
          <w:tblCellSpacing w:w="5" w:type="nil"/>
        </w:trPr>
        <w:tc>
          <w:tcPr>
            <w:tcW w:w="1559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99D" w:rsidRPr="004C299D" w:rsidRDefault="004C299D" w:rsidP="004C299D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C299D"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proofErr w:type="gramStart"/>
            <w:r w:rsidRPr="004C299D">
              <w:rPr>
                <w:rFonts w:ascii="Times New Roman" w:hAnsi="Times New Roman" w:cs="Times New Roman"/>
                <w:b/>
                <w:szCs w:val="24"/>
              </w:rPr>
              <w:t>Кировское</w:t>
            </w:r>
            <w:proofErr w:type="gramEnd"/>
          </w:p>
        </w:tc>
      </w:tr>
      <w:tr w:rsidR="004C299D" w:rsidRPr="003F409B" w:rsidTr="001A5FBE">
        <w:trPr>
          <w:tblCellSpacing w:w="5" w:type="nil"/>
        </w:trPr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99D" w:rsidRPr="0024757B" w:rsidRDefault="004C299D" w:rsidP="004C299D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</w:t>
            </w:r>
            <w:r>
              <w:rPr>
                <w:rFonts w:ascii="Times New Roman" w:hAnsi="Times New Roman" w:cs="Times New Roman"/>
                <w:szCs w:val="24"/>
              </w:rPr>
              <w:t xml:space="preserve">гравийного </w:t>
            </w:r>
            <w:r w:rsidRPr="0024757B">
              <w:rPr>
                <w:rFonts w:ascii="Times New Roman" w:hAnsi="Times New Roman" w:cs="Times New Roman"/>
                <w:szCs w:val="24"/>
              </w:rPr>
              <w:t>покрытия дороги  на ул</w:t>
            </w:r>
            <w:r>
              <w:rPr>
                <w:rFonts w:ascii="Times New Roman" w:hAnsi="Times New Roman" w:cs="Times New Roman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Цкнтральная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одгорное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99D" w:rsidRDefault="004C299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99D" w:rsidRPr="0024757B" w:rsidRDefault="004C299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99D" w:rsidRPr="0024757B" w:rsidRDefault="004C299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99D" w:rsidRPr="0024757B" w:rsidRDefault="004C299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99D" w:rsidRDefault="004C299D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99,682</w:t>
            </w:r>
          </w:p>
        </w:tc>
      </w:tr>
      <w:tr w:rsidR="00BB3159" w:rsidRPr="003F409B" w:rsidTr="00E504C0">
        <w:trPr>
          <w:tblCellSpacing w:w="5" w:type="nil"/>
        </w:trPr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B3159" w:rsidRPr="0024757B" w:rsidRDefault="00BB3159" w:rsidP="006F209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</w:rPr>
              <w:t xml:space="preserve">Итого по подпрограмме </w:t>
            </w:r>
            <w:r>
              <w:rPr>
                <w:rFonts w:ascii="Times New Roman" w:hAnsi="Times New Roman" w:cs="Times New Roman"/>
                <w:b/>
              </w:rPr>
              <w:t>№2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108 951,6</w:t>
            </w:r>
          </w:p>
        </w:tc>
      </w:tr>
      <w:tr w:rsidR="00BB3159" w:rsidRPr="00937DBC" w:rsidTr="00E504C0">
        <w:trPr>
          <w:trHeight w:val="74"/>
          <w:tblCellSpacing w:w="5" w:type="nil"/>
        </w:trPr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B3159" w:rsidRPr="0024757B" w:rsidRDefault="00BB3159" w:rsidP="006F2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 xml:space="preserve">ВСЕГО </w:t>
            </w:r>
            <w:r>
              <w:rPr>
                <w:rFonts w:ascii="Times New Roman" w:hAnsi="Times New Roman" w:cs="Times New Roman"/>
                <w:b/>
                <w:szCs w:val="24"/>
              </w:rPr>
              <w:t>ПО ПРОГРАММЕ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B3159" w:rsidRPr="0024757B" w:rsidRDefault="00901FD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  <w:r w:rsidR="00BB3159">
              <w:rPr>
                <w:rFonts w:ascii="Times New Roman" w:hAnsi="Times New Roman" w:cs="Times New Roman"/>
                <w:b/>
                <w:szCs w:val="24"/>
              </w:rPr>
              <w:t>38 651,6</w:t>
            </w:r>
          </w:p>
        </w:tc>
      </w:tr>
    </w:tbl>
    <w:p w:rsidR="008021DF" w:rsidRPr="003F409B" w:rsidRDefault="008021DF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64B55" w:rsidRDefault="00F64B55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64B55" w:rsidRDefault="00F64B55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35D7" w:rsidRPr="003F409B" w:rsidRDefault="00446421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44312">
        <w:rPr>
          <w:rFonts w:ascii="Times New Roman" w:hAnsi="Times New Roman" w:cs="Times New Roman"/>
          <w:sz w:val="24"/>
          <w:szCs w:val="24"/>
        </w:rPr>
        <w:t>№</w:t>
      </w:r>
      <w:r w:rsidR="0077527F" w:rsidRPr="003F409B">
        <w:rPr>
          <w:rFonts w:ascii="Times New Roman" w:hAnsi="Times New Roman" w:cs="Times New Roman"/>
          <w:sz w:val="24"/>
          <w:szCs w:val="24"/>
        </w:rPr>
        <w:t>3</w:t>
      </w:r>
    </w:p>
    <w:p w:rsidR="00446421" w:rsidRPr="003F409B" w:rsidRDefault="00446421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6421" w:rsidRPr="00135462" w:rsidRDefault="00446421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462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446421" w:rsidRPr="00135462" w:rsidRDefault="00446421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462">
        <w:rPr>
          <w:rFonts w:ascii="Times New Roman" w:hAnsi="Times New Roman" w:cs="Times New Roman"/>
          <w:b/>
          <w:sz w:val="24"/>
          <w:szCs w:val="24"/>
        </w:rPr>
        <w:t>о реализации мероприятий программы</w:t>
      </w:r>
    </w:p>
    <w:p w:rsidR="008021DF" w:rsidRPr="00135462" w:rsidRDefault="0077527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462">
        <w:rPr>
          <w:rFonts w:ascii="Times New Roman" w:hAnsi="Times New Roman" w:cs="Times New Roman"/>
          <w:b/>
          <w:sz w:val="24"/>
          <w:szCs w:val="24"/>
        </w:rPr>
        <w:t xml:space="preserve">«Развитие автомобильных дорог </w:t>
      </w:r>
      <w:r w:rsidR="005F2D72" w:rsidRPr="00135462">
        <w:rPr>
          <w:rFonts w:ascii="Times New Roman" w:hAnsi="Times New Roman" w:cs="Times New Roman"/>
          <w:b/>
          <w:sz w:val="24"/>
          <w:szCs w:val="24"/>
        </w:rPr>
        <w:t>МО</w:t>
      </w:r>
      <w:r w:rsidRPr="00135462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поселение».</w:t>
      </w:r>
    </w:p>
    <w:p w:rsidR="00446421" w:rsidRPr="00135462" w:rsidRDefault="00446421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462">
        <w:rPr>
          <w:rFonts w:ascii="Times New Roman" w:hAnsi="Times New Roman" w:cs="Times New Roman"/>
          <w:b/>
          <w:sz w:val="24"/>
          <w:szCs w:val="24"/>
        </w:rPr>
        <w:t xml:space="preserve">по итогам </w:t>
      </w:r>
    </w:p>
    <w:p w:rsidR="00446421" w:rsidRPr="00135462" w:rsidRDefault="00446421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462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:rsidR="00446421" w:rsidRDefault="00E909D3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35462">
        <w:rPr>
          <w:rFonts w:ascii="Times New Roman" w:hAnsi="Times New Roman" w:cs="Times New Roman"/>
          <w:b/>
          <w:sz w:val="24"/>
          <w:szCs w:val="24"/>
        </w:rPr>
        <w:t>(отчетный период (год)</w:t>
      </w:r>
      <w:proofErr w:type="gramEnd"/>
    </w:p>
    <w:p w:rsidR="003870DB" w:rsidRPr="00135462" w:rsidRDefault="003870DB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77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44"/>
        <w:gridCol w:w="3944"/>
        <w:gridCol w:w="3945"/>
        <w:gridCol w:w="3945"/>
      </w:tblGrid>
      <w:tr w:rsidR="003870DB" w:rsidRPr="003870DB" w:rsidTr="003870DB">
        <w:trPr>
          <w:trHeight w:val="519"/>
        </w:trPr>
        <w:tc>
          <w:tcPr>
            <w:tcW w:w="3944" w:type="dxa"/>
            <w:shd w:val="clear" w:color="auto" w:fill="auto"/>
            <w:vAlign w:val="center"/>
            <w:hideMark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3870DB">
              <w:rPr>
                <w:rFonts w:ascii="Times New Roman" w:eastAsia="Calibri" w:hAnsi="Times New Roman" w:cs="Times New Roman"/>
                <w:bCs/>
                <w:szCs w:val="24"/>
              </w:rPr>
              <w:t>Наименование муниципальной программы (подпрограммы)</w:t>
            </w:r>
          </w:p>
        </w:tc>
        <w:tc>
          <w:tcPr>
            <w:tcW w:w="3944" w:type="dxa"/>
            <w:shd w:val="clear" w:color="auto" w:fill="auto"/>
            <w:vAlign w:val="center"/>
            <w:hideMark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3870DB">
              <w:rPr>
                <w:rFonts w:ascii="Times New Roman" w:eastAsia="Calibri" w:hAnsi="Times New Roman" w:cs="Times New Roman"/>
                <w:bCs/>
                <w:szCs w:val="24"/>
              </w:rPr>
              <w:t xml:space="preserve">План по программе на 201_ г., </w:t>
            </w:r>
          </w:p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3870DB">
              <w:rPr>
                <w:rFonts w:ascii="Times New Roman" w:eastAsia="Calibri" w:hAnsi="Times New Roman" w:cs="Times New Roman"/>
                <w:bCs/>
                <w:szCs w:val="24"/>
              </w:rPr>
              <w:t>тыс. руб.</w:t>
            </w:r>
          </w:p>
        </w:tc>
        <w:tc>
          <w:tcPr>
            <w:tcW w:w="3945" w:type="dxa"/>
            <w:shd w:val="clear" w:color="auto" w:fill="auto"/>
            <w:vAlign w:val="center"/>
            <w:hideMark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3870DB">
              <w:rPr>
                <w:rFonts w:ascii="Times New Roman" w:eastAsia="Calibri" w:hAnsi="Times New Roman" w:cs="Times New Roman"/>
                <w:bCs/>
                <w:szCs w:val="24"/>
              </w:rPr>
              <w:t>Фактическое исполнение,</w:t>
            </w:r>
            <w:r w:rsidRPr="003870DB">
              <w:rPr>
                <w:rFonts w:ascii="Times New Roman" w:eastAsia="Calibri" w:hAnsi="Times New Roman" w:cs="Times New Roman"/>
                <w:bCs/>
                <w:szCs w:val="24"/>
              </w:rPr>
              <w:br/>
              <w:t>тыс. руб.</w:t>
            </w:r>
          </w:p>
        </w:tc>
        <w:tc>
          <w:tcPr>
            <w:tcW w:w="3945" w:type="dxa"/>
            <w:shd w:val="clear" w:color="auto" w:fill="auto"/>
            <w:vAlign w:val="center"/>
            <w:hideMark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3870DB">
              <w:rPr>
                <w:rFonts w:ascii="Times New Roman" w:eastAsia="Calibri" w:hAnsi="Times New Roman" w:cs="Times New Roman"/>
                <w:bCs/>
                <w:szCs w:val="24"/>
              </w:rPr>
              <w:t>Процент освоения от программных расходов, %</w:t>
            </w:r>
          </w:p>
        </w:tc>
      </w:tr>
      <w:tr w:rsidR="003870DB" w:rsidRPr="003870DB" w:rsidTr="003870DB">
        <w:tc>
          <w:tcPr>
            <w:tcW w:w="3944" w:type="dxa"/>
            <w:shd w:val="clear" w:color="auto" w:fill="auto"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3870DB" w:rsidRPr="003870DB" w:rsidTr="003870DB">
        <w:tc>
          <w:tcPr>
            <w:tcW w:w="3944" w:type="dxa"/>
            <w:shd w:val="clear" w:color="auto" w:fill="auto"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3870DB" w:rsidRPr="003870DB" w:rsidTr="003870DB">
        <w:tc>
          <w:tcPr>
            <w:tcW w:w="3944" w:type="dxa"/>
            <w:shd w:val="clear" w:color="auto" w:fill="auto"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3870DB" w:rsidRPr="003870DB" w:rsidTr="003870DB">
        <w:tc>
          <w:tcPr>
            <w:tcW w:w="3944" w:type="dxa"/>
            <w:shd w:val="clear" w:color="auto" w:fill="auto"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3870DB" w:rsidRPr="003870DB" w:rsidTr="003870DB">
        <w:tc>
          <w:tcPr>
            <w:tcW w:w="3944" w:type="dxa"/>
            <w:shd w:val="clear" w:color="auto" w:fill="auto"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3870DB" w:rsidRPr="003870DB" w:rsidTr="003870DB">
        <w:tc>
          <w:tcPr>
            <w:tcW w:w="3944" w:type="dxa"/>
            <w:shd w:val="clear" w:color="auto" w:fill="auto"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3870DB" w:rsidRPr="003870DB" w:rsidTr="003870DB">
        <w:tc>
          <w:tcPr>
            <w:tcW w:w="3944" w:type="dxa"/>
            <w:shd w:val="clear" w:color="auto" w:fill="auto"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3870DB" w:rsidRPr="003870DB" w:rsidRDefault="003870DB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8021DF" w:rsidRDefault="008021DF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4312" w:rsidRDefault="00944312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4312" w:rsidRPr="003F409B" w:rsidRDefault="00944312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509B" w:rsidRDefault="00C1509B" w:rsidP="00AF57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0D72" w:rsidRDefault="00760D72" w:rsidP="001E641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  <w:sectPr w:rsidR="00760D72" w:rsidSect="00A66E7C">
          <w:pgSz w:w="16838" w:h="11906" w:orient="landscape"/>
          <w:pgMar w:top="426" w:right="709" w:bottom="426" w:left="567" w:header="709" w:footer="709" w:gutter="0"/>
          <w:cols w:space="708"/>
          <w:docGrid w:linePitch="360"/>
        </w:sectPr>
      </w:pPr>
    </w:p>
    <w:p w:rsidR="00C061A5" w:rsidRPr="00727558" w:rsidRDefault="0091683B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72755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 xml:space="preserve">Паспорт подпрограммы </w:t>
      </w:r>
      <w:r w:rsidR="00C061A5" w:rsidRPr="0072755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№1</w:t>
      </w:r>
    </w:p>
    <w:p w:rsidR="0001589B" w:rsidRPr="00727558" w:rsidRDefault="007433B0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7275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«Содержание  и  текущий  ремонт  муниципальных автомобильных  дорог»  </w:t>
      </w:r>
    </w:p>
    <w:tbl>
      <w:tblPr>
        <w:tblW w:w="52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43"/>
        <w:gridCol w:w="8396"/>
      </w:tblGrid>
      <w:tr w:rsidR="0001589B" w:rsidRPr="003F409B" w:rsidTr="007433B0"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89B" w:rsidRPr="003F409B" w:rsidRDefault="0001589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Цели </w:t>
            </w:r>
            <w:r w:rsidR="00523176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подпрограммы</w:t>
            </w:r>
          </w:p>
        </w:tc>
        <w:tc>
          <w:tcPr>
            <w:tcW w:w="3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89B" w:rsidRPr="003F409B" w:rsidRDefault="0001589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эффективности и безопасности функционирования улично-дорожной сети на территории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01589B" w:rsidRPr="003F409B" w:rsidRDefault="0001589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жизненно важных социально-экономических интересов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01589B" w:rsidRPr="003F409B" w:rsidRDefault="0001589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3. Создание условий для устойчивого развития 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01589B" w:rsidRPr="003F409B" w:rsidRDefault="0001589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благоустройства территории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для обеспечения благоприятных условий проживания населения.</w:t>
            </w:r>
          </w:p>
        </w:tc>
      </w:tr>
      <w:tr w:rsidR="0001589B" w:rsidRPr="003F409B" w:rsidTr="007433B0">
        <w:trPr>
          <w:trHeight w:val="2479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89B" w:rsidRPr="003F409B" w:rsidRDefault="0001589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="00523176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подпрограммы</w:t>
            </w:r>
          </w:p>
        </w:tc>
        <w:tc>
          <w:tcPr>
            <w:tcW w:w="3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89B" w:rsidRPr="006C36F4" w:rsidRDefault="0001589B" w:rsidP="001E641A">
            <w:pPr>
              <w:pStyle w:val="aa"/>
              <w:numPr>
                <w:ilvl w:val="0"/>
                <w:numId w:val="11"/>
              </w:numPr>
              <w:tabs>
                <w:tab w:val="left" w:pos="244"/>
              </w:tabs>
              <w:spacing w:after="0" w:line="240" w:lineRule="auto"/>
              <w:ind w:left="0" w:hanging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4">
              <w:rPr>
                <w:rFonts w:ascii="Times New Roman" w:hAnsi="Times New Roman" w:cs="Times New Roman"/>
                <w:sz w:val="24"/>
                <w:szCs w:val="24"/>
              </w:rPr>
              <w:t>Сохранность автомобильных дорог общег</w:t>
            </w:r>
            <w:r w:rsidR="006C36F4">
              <w:rPr>
                <w:rFonts w:ascii="Times New Roman" w:hAnsi="Times New Roman" w:cs="Times New Roman"/>
                <w:sz w:val="24"/>
                <w:szCs w:val="24"/>
              </w:rPr>
              <w:t>о пользования местного значения;</w:t>
            </w:r>
          </w:p>
          <w:p w:rsidR="006C36F4" w:rsidRPr="006C36F4" w:rsidRDefault="006C36F4" w:rsidP="001E641A">
            <w:pPr>
              <w:pStyle w:val="aa"/>
              <w:numPr>
                <w:ilvl w:val="0"/>
                <w:numId w:val="11"/>
              </w:numPr>
              <w:tabs>
                <w:tab w:val="left" w:pos="24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Содержание улично-дорожной сети на территории населенных пунктов МО «Первомайское сельское поселение»;</w:t>
            </w:r>
          </w:p>
          <w:p w:rsidR="0001589B" w:rsidRPr="00794CA6" w:rsidRDefault="00794CA6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794CA6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3.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="006C36F4" w:rsidRPr="00794CA6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Организация ямочного ремонта асфальтобетонных покрытий улиц </w:t>
            </w:r>
            <w:r w:rsidR="006C36F4" w:rsidRPr="00794CA6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br/>
              <w:t>и проездов на территории населенных пунктов МО «Первомайское сельское поселение»</w:t>
            </w:r>
            <w:r w:rsidRPr="00794CA6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;</w:t>
            </w:r>
          </w:p>
          <w:p w:rsidR="00794CA6" w:rsidRPr="00794CA6" w:rsidRDefault="00794CA6" w:rsidP="001E641A">
            <w:pPr>
              <w:spacing w:after="0" w:line="240" w:lineRule="auto"/>
              <w:jc w:val="both"/>
              <w:rPr>
                <w:lang w:eastAsia="hi-IN" w:bidi="hi-IN"/>
              </w:rPr>
            </w:pPr>
            <w:r>
              <w:rPr>
                <w:lang w:eastAsia="hi-IN" w:bidi="hi-IN"/>
              </w:rPr>
              <w:t>4.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Ежегодное нанесени</w:t>
            </w:r>
            <w:r w:rsidR="007412DE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дорожной разметки в районах образовательных учреждений и перекрестков дорог с интенсивным движением</w:t>
            </w:r>
            <w:r w:rsidR="00BA50FA">
              <w:t xml:space="preserve"> </w:t>
            </w:r>
            <w:r w:rsidR="00BA50FA" w:rsidRPr="00BA50FA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на территории населенных пунктов МО «Первомайское сельское поселение»</w:t>
            </w:r>
          </w:p>
        </w:tc>
      </w:tr>
      <w:tr w:rsidR="0001589B" w:rsidRPr="003F409B" w:rsidTr="007433B0">
        <w:trPr>
          <w:trHeight w:val="553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89B" w:rsidRPr="003F409B" w:rsidRDefault="0001589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 </w:t>
            </w:r>
            <w:r w:rsidR="00523176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3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89B" w:rsidRPr="003F409B" w:rsidRDefault="0001589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основных мероприятий </w:t>
            </w:r>
            <w:r w:rsidR="00523176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сроков исполнения, объемов и источников финансирования приведен в приложении №1 к </w:t>
            </w:r>
            <w:r w:rsidR="00944312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программе.</w:t>
            </w:r>
          </w:p>
        </w:tc>
      </w:tr>
      <w:tr w:rsidR="0001589B" w:rsidRPr="003F409B" w:rsidTr="007433B0"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89B" w:rsidRPr="003F409B" w:rsidRDefault="0001589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финансовых ресурсов с указанием источников финансирования </w:t>
            </w:r>
            <w:r w:rsidR="00523176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3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A5" w:rsidRPr="00C061A5" w:rsidRDefault="00C061A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1A5">
              <w:rPr>
                <w:rFonts w:ascii="Times New Roman" w:hAnsi="Times New Roman" w:cs="Times New Roman"/>
                <w:b/>
                <w:sz w:val="24"/>
                <w:szCs w:val="24"/>
              </w:rPr>
              <w:t>Объемы бюджетных ассигнований муниципальной программы на 2015-201</w:t>
            </w:r>
            <w:r w:rsidR="00DE261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061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 составляют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E261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DE261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  <w:r w:rsidRPr="00C061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тыс. руб., в том числе:</w:t>
            </w:r>
          </w:p>
          <w:p w:rsidR="00944312" w:rsidRPr="00944312" w:rsidRDefault="0094431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2015 г.:</w:t>
            </w:r>
          </w:p>
          <w:p w:rsidR="00944312" w:rsidRPr="00944312" w:rsidRDefault="0094431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C061A5"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944312" w:rsidRPr="00F23EA6" w:rsidRDefault="0094431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23EA6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1C4531">
              <w:rPr>
                <w:rFonts w:ascii="Times New Roman" w:hAnsi="Times New Roman" w:cs="Times New Roman"/>
                <w:sz w:val="24"/>
                <w:szCs w:val="24"/>
              </w:rPr>
              <w:t>6 100</w:t>
            </w:r>
            <w:r w:rsidRPr="00F23EA6">
              <w:rPr>
                <w:rFonts w:ascii="Times New Roman" w:hAnsi="Times New Roman" w:cs="Times New Roman"/>
                <w:sz w:val="24"/>
                <w:szCs w:val="24"/>
              </w:rPr>
              <w:t>,0  тыс. руб.</w:t>
            </w:r>
          </w:p>
          <w:p w:rsidR="00944312" w:rsidRPr="00F23EA6" w:rsidRDefault="0094431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312" w:rsidRPr="00944312" w:rsidRDefault="0094431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2016 г.:</w:t>
            </w:r>
          </w:p>
          <w:p w:rsidR="00944312" w:rsidRPr="00944312" w:rsidRDefault="0094431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C061A5"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944312" w:rsidRPr="00944312" w:rsidRDefault="0094431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-местный бюджет 5 900,0  тыс. руб.</w:t>
            </w:r>
          </w:p>
          <w:p w:rsidR="00944312" w:rsidRPr="00944312" w:rsidRDefault="0094431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312" w:rsidRPr="00944312" w:rsidRDefault="0094431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2017 г.:</w:t>
            </w:r>
          </w:p>
          <w:p w:rsidR="00944312" w:rsidRPr="00944312" w:rsidRDefault="0094431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C061A5"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01589B" w:rsidRDefault="0094431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-местный бюджет 5 900,0   тыс. руб.</w:t>
            </w:r>
          </w:p>
          <w:p w:rsidR="001C4531" w:rsidRDefault="001C453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4531" w:rsidRDefault="001C453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2018 г.:</w:t>
            </w:r>
          </w:p>
          <w:p w:rsidR="001C4531" w:rsidRDefault="001C453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C061A5"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1C4531" w:rsidRDefault="001C453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-местный бюджет 5 900,0   тыс. руб.</w:t>
            </w:r>
          </w:p>
          <w:p w:rsidR="00DE261D" w:rsidRDefault="00DE261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61D" w:rsidRDefault="00DE261D" w:rsidP="00DE2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2019 г.:</w:t>
            </w:r>
          </w:p>
          <w:p w:rsidR="00DE261D" w:rsidRDefault="00DE261D" w:rsidP="00DE2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DE261D" w:rsidRDefault="00DE261D" w:rsidP="00DE2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-местный бюджет 5 900,0   тыс. руб.</w:t>
            </w:r>
          </w:p>
          <w:p w:rsidR="00DE261D" w:rsidRPr="003F409B" w:rsidRDefault="00DE261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89B" w:rsidRPr="003F409B" w:rsidTr="007433B0"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89B" w:rsidRPr="003F409B" w:rsidRDefault="0001589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эффективности </w:t>
            </w:r>
            <w:r w:rsidR="00523176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3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89B" w:rsidRPr="003F409B" w:rsidRDefault="0001589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01589B" w:rsidRPr="003F409B" w:rsidRDefault="0001589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  <w:tr w:rsidR="0001589B" w:rsidRPr="003F409B" w:rsidTr="007433B0"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89B" w:rsidRPr="003F409B" w:rsidRDefault="0001589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целевые индикаторы реализации </w:t>
            </w:r>
            <w:r w:rsidR="00523176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3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9CD" w:rsidRDefault="000919CD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1. Обеспечение содержания улично-дорожной сети за счет:</w:t>
            </w:r>
          </w:p>
          <w:p w:rsidR="000919CD" w:rsidRDefault="000919CD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- механизированной уборки </w:t>
            </w:r>
            <w:r w:rsidR="007114B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52 584,70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км</w:t>
            </w:r>
            <w:r w:rsidR="007114B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протяженности  дорог, проездов</w:t>
            </w:r>
            <w:r w:rsidR="007114B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в зимнее время на территории МО «Первомайское сельское поселение»</w:t>
            </w:r>
            <w:r w:rsidR="007114B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(в т. ч. </w:t>
            </w:r>
            <w:r w:rsidR="007114B5" w:rsidRPr="007114B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27 936,7 км</w:t>
            </w:r>
            <w:r w:rsidR="007114B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а</w:t>
            </w:r>
            <w:r w:rsidR="007114B5" w:rsidRPr="007114B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сфальтированные</w:t>
            </w:r>
            <w:r w:rsidR="007114B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, </w:t>
            </w:r>
            <w:r w:rsidR="007114B5" w:rsidRPr="007114B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24 648,00 км грунтовые</w:t>
            </w:r>
            <w:r w:rsidR="007114B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;</w:t>
            </w:r>
          </w:p>
          <w:p w:rsidR="000919CD" w:rsidRDefault="000919CD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- механизированной уборки </w:t>
            </w:r>
            <w:r w:rsidR="007114B5" w:rsidRPr="007114B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27 936,7 </w:t>
            </w:r>
            <w:r w:rsidR="00523176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км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дорог, проездов в летнее время на территории МО «</w:t>
            </w:r>
            <w:r w:rsidRPr="000919CD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Первомайское сельское 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поселение»;</w:t>
            </w:r>
          </w:p>
          <w:p w:rsidR="000919CD" w:rsidRDefault="000919CD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 ежегодного ямочного ремонта в объеме 100,0 кв.</w:t>
            </w:r>
            <w:r w:rsidR="007114B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м ремонтируемой площади автомобильных дорог, </w:t>
            </w:r>
            <w:r w:rsidRPr="000919CD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дворовых территорий многоквартирных домов, проездов </w:t>
            </w:r>
            <w:r w:rsidRPr="000919CD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к дворовым территориям</w:t>
            </w:r>
          </w:p>
          <w:p w:rsidR="007412DE" w:rsidRDefault="007412DE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 Ежегодного нанесения дорожной разметки в районах образовательных учреждений и перекрестков дорог с интенсивным движением в объеме 50,00 кв.</w:t>
            </w:r>
            <w:r w:rsidR="003F7D4A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м.</w:t>
            </w:r>
          </w:p>
          <w:p w:rsidR="0001589B" w:rsidRPr="007114B5" w:rsidRDefault="007114B5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 Ежегодной закупки песка из отсевов дробления для посыпки дорог.</w:t>
            </w:r>
          </w:p>
        </w:tc>
      </w:tr>
    </w:tbl>
    <w:p w:rsidR="007412DE" w:rsidRPr="009E3CB3" w:rsidRDefault="007412DE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lastRenderedPageBreak/>
        <w:t>1. Содержание проблемы и обоснование необходимости ее решения программными методами.</w:t>
      </w:r>
    </w:p>
    <w:p w:rsidR="007412DE" w:rsidRPr="003F409B" w:rsidRDefault="007412DE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Перед органами местного самоуправления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3F409B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 стоит задача по совершенствованию и развитию улично-дорожной сети в соответствии с потребностями экономики, стабилизации социально-экономической ситуации и росту благосостояния населения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3F409B">
        <w:rPr>
          <w:rFonts w:ascii="Times New Roman" w:hAnsi="Times New Roman" w:cs="Times New Roman"/>
          <w:sz w:val="24"/>
          <w:szCs w:val="24"/>
        </w:rPr>
        <w:t>.</w:t>
      </w:r>
    </w:p>
    <w:p w:rsidR="00523176" w:rsidRDefault="00523176" w:rsidP="001E641A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Рост интенсивности движения на дорогах и проездах населенных пунктов                                МО «Первомайское сельское поселение» ведет к возрастанию изнашивающего                                  и разрушающего воздействия автомобилей на дорожно-транспортное полотно, следствием чего явилось увеличение потребности в объемах ремонтно-восстановительных работ. </w:t>
      </w:r>
      <w:r w:rsidR="00A03ECF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Эта тенденция с каждым годом будет неизменно возрастать.</w:t>
      </w:r>
    </w:p>
    <w:p w:rsidR="00523176" w:rsidRDefault="00523176" w:rsidP="001E641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Для поддержания улично-дорожной сети </w:t>
      </w:r>
      <w:r w:rsidR="005F2D7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МО</w:t>
      </w: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в состоянии, которое отвечает требованиям безопасности дорожного движения, необходимо обеспечить содержание и текущий ремонт покрытия проезжей части</w:t>
      </w:r>
      <w:r w:rsidR="00A03ECF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.</w:t>
      </w:r>
    </w:p>
    <w:p w:rsidR="00523176" w:rsidRDefault="00523176" w:rsidP="001E641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Протяженность улично-дорожной сети МО «Первомайское сельское поселение» составляет </w:t>
      </w:r>
      <w:r w:rsidR="002D72AD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52 584,7 км.</w:t>
      </w:r>
    </w:p>
    <w:p w:rsidR="00523176" w:rsidRDefault="00523176" w:rsidP="001E641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Площадь усовершенствованных покрытий, требующих текущего содержания,  составляет </w:t>
      </w:r>
      <w:r w:rsidR="002D72AD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27 936,7 </w:t>
      </w: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км</w:t>
      </w:r>
      <w:proofErr w:type="gramStart"/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</w:t>
      </w:r>
      <w:r w:rsidR="002D72AD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.</w:t>
      </w:r>
      <w:proofErr w:type="gramEnd"/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</w:t>
      </w:r>
    </w:p>
    <w:p w:rsidR="00523176" w:rsidRDefault="00523176" w:rsidP="001E641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Площадь покрытий дорог, проездов и тротуаров, требующая ремонта, составляет </w:t>
      </w: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50 % от общей площади покрытий.</w:t>
      </w:r>
    </w:p>
    <w:p w:rsidR="00523176" w:rsidRDefault="00523176" w:rsidP="001E641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Отраслевые нормы, определяющие сроки службы дорожных покрытий, предписывают следующие сроки проведения </w:t>
      </w:r>
    </w:p>
    <w:p w:rsidR="00523176" w:rsidRDefault="00523176" w:rsidP="001E641A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- текущий (ямочный) ремонт, который проводится по мере необходимости </w:t>
      </w: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и обеспечивает восстановление сцепных свойств покрытия проезжей части.</w:t>
      </w:r>
    </w:p>
    <w:p w:rsidR="00523176" w:rsidRDefault="00523176" w:rsidP="001E641A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Повышение уровня жизни населения МО </w:t>
      </w:r>
      <w:r w:rsidR="00190B08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«Первомайское сельское поселение» </w:t>
      </w: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требует повышения оперативности и качества выполнения работ по содержанию </w:t>
      </w: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и своевременной санитарной уборке дорог, проездов, пешеходных зон объекто</w:t>
      </w:r>
      <w:r w:rsidR="00A03ECF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в благоустройства и озеленения, </w:t>
      </w: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расположенных на территории населенных пунктов </w:t>
      </w: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 xml:space="preserve">МО </w:t>
      </w:r>
      <w:r w:rsidR="00190B08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«Первомайское сельское поселение».</w:t>
      </w:r>
    </w:p>
    <w:p w:rsidR="00523176" w:rsidRDefault="00523176" w:rsidP="001E641A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В рамках работ по санитарному содержанию и механизированной уборке территории населенных пунктов МО </w:t>
      </w:r>
      <w:r w:rsidR="00190B08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«Первомайское сельское поселение»</w:t>
      </w: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осуществляются работы по уборке дорог и проездов в зимнее и летнее время.</w:t>
      </w:r>
    </w:p>
    <w:p w:rsidR="00523176" w:rsidRPr="00944312" w:rsidRDefault="00523176" w:rsidP="001E641A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Летом выполняются </w:t>
      </w:r>
      <w:r w:rsidRPr="0094431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работы, обеспечивающие  чистоту.</w:t>
      </w:r>
    </w:p>
    <w:p w:rsidR="00523176" w:rsidRPr="00944312" w:rsidRDefault="00523176" w:rsidP="001E641A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94431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Основная задача уборки дорог и проездов в летнее время заключается в удалении загрязнений, скапливающихся на покрытии дорог. </w:t>
      </w:r>
    </w:p>
    <w:p w:rsidR="00523176" w:rsidRPr="00944312" w:rsidRDefault="00523176" w:rsidP="001E641A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94431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Эти загрязнения ухудшают </w:t>
      </w:r>
      <w:proofErr w:type="gramStart"/>
      <w:r w:rsidRPr="0094431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эстетический вид</w:t>
      </w:r>
      <w:proofErr w:type="gramEnd"/>
      <w:r w:rsidRPr="0094431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улиц, являются источником повышенной запыленности воздуха. </w:t>
      </w:r>
    </w:p>
    <w:p w:rsidR="00523176" w:rsidRPr="00944312" w:rsidRDefault="00523176" w:rsidP="001E641A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94431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Основными операциями по летней уборке улично-дорожной сети города является подметание, мойка покрытий дорог и проездов,  ручная очистка </w:t>
      </w:r>
      <w:proofErr w:type="spellStart"/>
      <w:r w:rsidRPr="0094431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прибордюрной</w:t>
      </w:r>
      <w:proofErr w:type="spellEnd"/>
      <w:r w:rsidRPr="0094431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зоны, уборка и вывоз мусора.</w:t>
      </w:r>
    </w:p>
    <w:p w:rsidR="00523176" w:rsidRPr="00944312" w:rsidRDefault="00523176" w:rsidP="001E641A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94431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Зимой проводятся наиболее трудоемкие работы.</w:t>
      </w:r>
    </w:p>
    <w:p w:rsidR="00523176" w:rsidRPr="00944312" w:rsidRDefault="00523176" w:rsidP="001E641A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94431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При уборке дорог и проездов в зимнее время обеспечивается три основных вида работ:</w:t>
      </w:r>
    </w:p>
    <w:p w:rsidR="00523176" w:rsidRPr="00944312" w:rsidRDefault="00523176" w:rsidP="001E641A">
      <w:pPr>
        <w:widowControl w:val="0"/>
        <w:suppressAutoHyphens/>
        <w:spacing w:after="0" w:line="240" w:lineRule="auto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94431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борьба со снежно-ледяными образованиями путем своевременного удаления свежевыпавшего и уплотненного снега;</w:t>
      </w:r>
    </w:p>
    <w:p w:rsidR="00523176" w:rsidRPr="00944312" w:rsidRDefault="00523176" w:rsidP="001E641A">
      <w:pPr>
        <w:widowControl w:val="0"/>
        <w:suppressAutoHyphens/>
        <w:spacing w:after="0" w:line="240" w:lineRule="auto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94431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погрузка и вывоз снега и скола;</w:t>
      </w:r>
    </w:p>
    <w:p w:rsidR="00523176" w:rsidRDefault="00523176" w:rsidP="001E641A">
      <w:pPr>
        <w:widowControl w:val="0"/>
        <w:suppressAutoHyphens/>
        <w:spacing w:after="0" w:line="240" w:lineRule="auto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- посыпка дорог </w:t>
      </w:r>
      <w:proofErr w:type="spellStart"/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пескосоляной</w:t>
      </w:r>
      <w:proofErr w:type="spellEnd"/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смесью</w:t>
      </w:r>
      <w:r w:rsidR="002D72AD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(песком из отсевов дробления)</w:t>
      </w: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.</w:t>
      </w:r>
    </w:p>
    <w:p w:rsidR="00523176" w:rsidRDefault="00523176" w:rsidP="001E641A">
      <w:pPr>
        <w:widowControl w:val="0"/>
        <w:suppressAutoHyphens/>
        <w:spacing w:after="0" w:line="240" w:lineRule="auto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ab/>
        <w:t xml:space="preserve">Важнейшим условием качественного выполнения работ при  уборке дорог </w:t>
      </w: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 xml:space="preserve">и проездов в зимнее   время является ее своевременность. </w:t>
      </w:r>
    </w:p>
    <w:p w:rsidR="00523176" w:rsidRDefault="00523176" w:rsidP="001E641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При несвоевременной уборке под воздействием колес автомобилей снег уплотняется и образуются накаты, что значительно ухудшает условия проезда и осложняет обстановку на дорогах и проездах города, создает  условия для возникновения ДТП.</w:t>
      </w:r>
    </w:p>
    <w:p w:rsidR="0049128F" w:rsidRPr="0049128F" w:rsidRDefault="00523176" w:rsidP="001E641A">
      <w:pPr>
        <w:widowControl w:val="0"/>
        <w:suppressAutoHyphens/>
        <w:spacing w:after="0" w:line="240" w:lineRule="auto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ab/>
        <w:t xml:space="preserve">Механизированная уборка дорог и проездов позволяет поддерживать покрытие дорог, </w:t>
      </w: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lastRenderedPageBreak/>
        <w:t>проездов в состоянии, отвечающем требованиям санитарных норм и правил</w:t>
      </w:r>
      <w:r w:rsidR="006C77E5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ам</w:t>
      </w: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 безопасности дорожного движения.</w:t>
      </w:r>
      <w:r w:rsidR="0049128F" w:rsidRPr="0049128F">
        <w:t xml:space="preserve"> </w:t>
      </w:r>
      <w:r w:rsidR="0049128F" w:rsidRPr="0049128F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Увеличение количества автотранспорта, строительство индивидуального жилья и новых объектов, изменение нормативных требований вкупе с незавершенным ремонтом прошлых лет, вследствие недостаточного финансирования, приводит к тому, что необходимо строить новые, реконструировать</w:t>
      </w:r>
      <w:r w:rsidR="0049128F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,</w:t>
      </w:r>
      <w:r w:rsidR="0049128F" w:rsidRPr="0049128F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ремонтировать</w:t>
      </w:r>
      <w:r w:rsidR="0049128F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и обеспечивать надлежащее состояние</w:t>
      </w:r>
      <w:r w:rsidR="0049128F" w:rsidRPr="0049128F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существующи</w:t>
      </w:r>
      <w:r w:rsidR="0049128F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х</w:t>
      </w:r>
      <w:r w:rsidR="0049128F" w:rsidRPr="0049128F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дорог. </w:t>
      </w:r>
    </w:p>
    <w:p w:rsidR="00523176" w:rsidRDefault="0049128F" w:rsidP="001E641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proofErr w:type="gramStart"/>
      <w:r w:rsidRPr="0049128F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Учитывая характер местного бюджета, целесообразность решения проблемы программно-целевым методом для </w:t>
      </w:r>
      <w:r w:rsidR="005F2D7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МО</w:t>
      </w:r>
      <w:r w:rsidRPr="0049128F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«Первомайское сельское  поселение»  заключается в планировании деятельности по </w:t>
      </w: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обеспечению комплекса работ по содержанию и текущему ремонту </w:t>
      </w:r>
      <w:r w:rsidRPr="0049128F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автомобильных дорог общего пользования местного значения, включая проезды к дворовым территориям и дворовые территории многоквартирных домов</w:t>
      </w: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, что обеспечит безопасность дорожного движения и поддержание существующих дорог в нормативном состоянии</w:t>
      </w:r>
      <w:r w:rsidRPr="0049128F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.</w:t>
      </w:r>
      <w:proofErr w:type="gramEnd"/>
      <w:r w:rsidRPr="0049128F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Утверждение данной программы позволит проводить целенаправленную политику по развитию и совершенствованию улично-дорожной сети </w:t>
      </w:r>
      <w:r w:rsidR="005F2D7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МО</w:t>
      </w:r>
      <w:r w:rsidRPr="0049128F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«Первомайское сельское  поселение».</w:t>
      </w:r>
      <w:r w:rsidR="00523176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</w:t>
      </w:r>
    </w:p>
    <w:p w:rsidR="007433B0" w:rsidRDefault="00523176" w:rsidP="001E641A">
      <w:pPr>
        <w:spacing w:after="0" w:line="240" w:lineRule="auto"/>
        <w:jc w:val="center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</w:t>
      </w: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ab/>
      </w:r>
    </w:p>
    <w:p w:rsidR="00406464" w:rsidRPr="009E3CB3" w:rsidRDefault="0040646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 xml:space="preserve">2. Цели и задачи </w:t>
      </w:r>
      <w:r>
        <w:rPr>
          <w:rFonts w:ascii="Times New Roman" w:hAnsi="Times New Roman" w:cs="Times New Roman"/>
          <w:b/>
          <w:sz w:val="24"/>
          <w:szCs w:val="24"/>
        </w:rPr>
        <w:t>под</w:t>
      </w:r>
      <w:r w:rsidRPr="003F409B">
        <w:rPr>
          <w:rFonts w:ascii="Times New Roman" w:hAnsi="Times New Roman" w:cs="Times New Roman"/>
          <w:b/>
          <w:sz w:val="24"/>
          <w:szCs w:val="24"/>
        </w:rPr>
        <w:t>программы.</w:t>
      </w:r>
    </w:p>
    <w:p w:rsidR="00406464" w:rsidRDefault="00406464" w:rsidP="001E641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Цели муниципальной 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Pr="003F409B">
        <w:rPr>
          <w:rFonts w:ascii="Times New Roman" w:hAnsi="Times New Roman" w:cs="Times New Roman"/>
          <w:sz w:val="24"/>
          <w:szCs w:val="24"/>
        </w:rPr>
        <w:t>программы:</w:t>
      </w:r>
    </w:p>
    <w:p w:rsidR="00406464" w:rsidRDefault="00406464" w:rsidP="001E641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Повышение эффективности и безопасности функционирования улично-дорожной сети на территории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поселение»;</w:t>
      </w:r>
    </w:p>
    <w:p w:rsidR="00406464" w:rsidRDefault="00406464" w:rsidP="001E641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Обеспечение жизненно важных социально-экономических интересов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поселение»;</w:t>
      </w:r>
    </w:p>
    <w:p w:rsidR="00406464" w:rsidRDefault="00406464" w:rsidP="001E641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Создание условий для устойчивого развития 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поселение»;</w:t>
      </w:r>
    </w:p>
    <w:p w:rsidR="00523176" w:rsidRPr="00A03ECF" w:rsidRDefault="00406464" w:rsidP="001E641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Повышение уровня благоустройства территории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для обеспечения благоприятных условий проживания населения.</w:t>
      </w:r>
    </w:p>
    <w:p w:rsidR="0001589B" w:rsidRDefault="00406464" w:rsidP="001E641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 </w:t>
      </w:r>
      <w:r>
        <w:rPr>
          <w:rFonts w:ascii="Times New Roman" w:hAnsi="Times New Roman" w:cs="Times New Roman"/>
          <w:bCs/>
          <w:sz w:val="24"/>
          <w:szCs w:val="24"/>
        </w:rPr>
        <w:t>подпрограммы</w:t>
      </w:r>
    </w:p>
    <w:p w:rsidR="006F4786" w:rsidRDefault="006F4786" w:rsidP="001E641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06464" w:rsidRDefault="00406464" w:rsidP="001E641A">
      <w:pPr>
        <w:pStyle w:val="aa"/>
        <w:numPr>
          <w:ilvl w:val="0"/>
          <w:numId w:val="12"/>
        </w:numPr>
        <w:tabs>
          <w:tab w:val="left" w:pos="244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Сохранность автомобильных дорог общего пользования местного значения;</w:t>
      </w:r>
    </w:p>
    <w:p w:rsidR="00406464" w:rsidRDefault="00406464" w:rsidP="001E641A">
      <w:pPr>
        <w:pStyle w:val="aa"/>
        <w:numPr>
          <w:ilvl w:val="0"/>
          <w:numId w:val="12"/>
        </w:numPr>
        <w:tabs>
          <w:tab w:val="left" w:pos="244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Содержание улично-дорожной сети на территории населенных пунктов МО «Первомайское сельское поселение»;</w:t>
      </w:r>
    </w:p>
    <w:p w:rsidR="00406464" w:rsidRPr="00406464" w:rsidRDefault="00406464" w:rsidP="001E641A">
      <w:pPr>
        <w:pStyle w:val="aa"/>
        <w:widowControl w:val="0"/>
        <w:numPr>
          <w:ilvl w:val="0"/>
          <w:numId w:val="12"/>
        </w:numPr>
        <w:tabs>
          <w:tab w:val="left" w:pos="284"/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406464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Организация ямочного ремонта асфальтобетонных покрытий улиц </w:t>
      </w:r>
      <w:r w:rsidRPr="00406464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и проездов на территории населенных пунктов МО «Первомайское сельское поселение»;</w:t>
      </w:r>
    </w:p>
    <w:p w:rsidR="00406464" w:rsidRDefault="00406464" w:rsidP="001E641A">
      <w:pPr>
        <w:pStyle w:val="aa"/>
        <w:widowControl w:val="0"/>
        <w:numPr>
          <w:ilvl w:val="0"/>
          <w:numId w:val="12"/>
        </w:numPr>
        <w:tabs>
          <w:tab w:val="left" w:pos="284"/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406464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Ежегодное нанесение дорожной разметки в районах образовательных учреждений и перекрестков дорог с интенсивным движением</w:t>
      </w:r>
      <w:r>
        <w:t xml:space="preserve"> </w:t>
      </w:r>
      <w:r w:rsidRPr="00406464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на территории населенных пунктов МО «Первомайское сельское поселение»</w:t>
      </w:r>
    </w:p>
    <w:p w:rsidR="009F71CC" w:rsidRDefault="009F71CC" w:rsidP="001E641A">
      <w:pPr>
        <w:pStyle w:val="aa"/>
        <w:widowControl w:val="0"/>
        <w:tabs>
          <w:tab w:val="left" w:pos="284"/>
        </w:tabs>
        <w:suppressAutoHyphens/>
        <w:spacing w:after="0" w:line="240" w:lineRule="auto"/>
        <w:ind w:left="0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</w:p>
    <w:p w:rsidR="009F71CC" w:rsidRDefault="009F71CC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Сроки и этапы реализации </w:t>
      </w:r>
      <w:r w:rsidR="00880BB3">
        <w:rPr>
          <w:rFonts w:ascii="Times New Roman" w:hAnsi="Times New Roman" w:cs="Times New Roman"/>
          <w:b/>
          <w:sz w:val="24"/>
          <w:szCs w:val="24"/>
        </w:rPr>
        <w:t>под</w:t>
      </w:r>
      <w:r>
        <w:rPr>
          <w:rFonts w:ascii="Times New Roman" w:hAnsi="Times New Roman" w:cs="Times New Roman"/>
          <w:b/>
          <w:sz w:val="24"/>
          <w:szCs w:val="24"/>
        </w:rPr>
        <w:t>программы.</w:t>
      </w:r>
    </w:p>
    <w:p w:rsidR="009F71CC" w:rsidRDefault="00A03EC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Подпрограмм</w:t>
      </w:r>
      <w:r w:rsidR="00880BB3">
        <w:rPr>
          <w:rFonts w:ascii="Times New Roman" w:hAnsi="Times New Roman" w:cs="Times New Roman"/>
          <w:sz w:val="24"/>
          <w:szCs w:val="24"/>
        </w:rPr>
        <w:t>а</w:t>
      </w:r>
      <w:r w:rsidR="009F71CC">
        <w:rPr>
          <w:rFonts w:ascii="Times New Roman" w:hAnsi="Times New Roman" w:cs="Times New Roman"/>
          <w:sz w:val="24"/>
          <w:szCs w:val="24"/>
        </w:rPr>
        <w:t xml:space="preserve"> реализуется</w:t>
      </w:r>
      <w:r w:rsidR="00FD2A66">
        <w:rPr>
          <w:rFonts w:ascii="Times New Roman" w:hAnsi="Times New Roman" w:cs="Times New Roman"/>
          <w:sz w:val="24"/>
          <w:szCs w:val="24"/>
        </w:rPr>
        <w:t xml:space="preserve"> без ограничений</w:t>
      </w:r>
      <w:r w:rsidR="009F71CC">
        <w:rPr>
          <w:rFonts w:ascii="Times New Roman" w:hAnsi="Times New Roman" w:cs="Times New Roman"/>
          <w:sz w:val="24"/>
          <w:szCs w:val="24"/>
        </w:rPr>
        <w:t>.</w:t>
      </w:r>
    </w:p>
    <w:p w:rsidR="009F71CC" w:rsidRDefault="009F71CC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Перечень мероприятий </w:t>
      </w:r>
      <w:r w:rsidR="00880BB3">
        <w:rPr>
          <w:rFonts w:ascii="Times New Roman" w:hAnsi="Times New Roman" w:cs="Times New Roman"/>
          <w:b/>
          <w:sz w:val="24"/>
          <w:szCs w:val="24"/>
        </w:rPr>
        <w:t>под</w:t>
      </w:r>
      <w:r>
        <w:rPr>
          <w:rFonts w:ascii="Times New Roman" w:hAnsi="Times New Roman" w:cs="Times New Roman"/>
          <w:b/>
          <w:sz w:val="24"/>
          <w:szCs w:val="24"/>
        </w:rPr>
        <w:t>программы.</w:t>
      </w:r>
    </w:p>
    <w:p w:rsidR="009F71CC" w:rsidRDefault="009F71CC" w:rsidP="001E64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мероприятиями П</w:t>
      </w:r>
      <w:r w:rsidR="00880BB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рограммы являются обеспечение содержания и текущего ремонта дорог, </w:t>
      </w:r>
      <w:r w:rsidRPr="009F71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нанесение дорожной разметки в районах образовательных учреждений и перекрестков дорог с интенсивным движением на территории населенных пунктов МО «Первомайское сельское поселение»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целях профессионального подхода к решению вышеуказанных задач, местной администрацией </w:t>
      </w:r>
      <w:r w:rsidR="005F2D72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«Первомайское сельское  поселение» будут  заключены договорные отношения со специализированными организациями.</w:t>
      </w:r>
    </w:p>
    <w:p w:rsidR="009F71CC" w:rsidRDefault="009F71C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Перечень основных мероприятий </w:t>
      </w:r>
      <w:r w:rsidR="00880BB3">
        <w:rPr>
          <w:rFonts w:ascii="Times New Roman" w:hAnsi="Times New Roman" w:cs="Times New Roman"/>
          <w:sz w:val="24"/>
          <w:szCs w:val="24"/>
        </w:rPr>
        <w:t>под</w:t>
      </w:r>
      <w:r>
        <w:rPr>
          <w:rFonts w:ascii="Times New Roman" w:hAnsi="Times New Roman" w:cs="Times New Roman"/>
          <w:sz w:val="24"/>
          <w:szCs w:val="24"/>
        </w:rPr>
        <w:t>программы с указанием сроков исполнения, объемов и источников финансирования приведен в приложении №1 к П</w:t>
      </w:r>
      <w:r w:rsidR="00880BB3">
        <w:rPr>
          <w:rFonts w:ascii="Times New Roman" w:hAnsi="Times New Roman" w:cs="Times New Roman"/>
          <w:sz w:val="24"/>
          <w:szCs w:val="24"/>
        </w:rPr>
        <w:t>одп</w:t>
      </w:r>
      <w:r>
        <w:rPr>
          <w:rFonts w:ascii="Times New Roman" w:hAnsi="Times New Roman" w:cs="Times New Roman"/>
          <w:sz w:val="24"/>
          <w:szCs w:val="24"/>
        </w:rPr>
        <w:t>рограмме.</w:t>
      </w:r>
    </w:p>
    <w:p w:rsidR="009F71CC" w:rsidRDefault="009F71CC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Механизм реализации </w:t>
      </w:r>
      <w:r w:rsidR="006F4786">
        <w:rPr>
          <w:rFonts w:ascii="Times New Roman" w:hAnsi="Times New Roman" w:cs="Times New Roman"/>
          <w:b/>
          <w:sz w:val="24"/>
          <w:szCs w:val="24"/>
        </w:rPr>
        <w:t>подпрограммы</w:t>
      </w:r>
    </w:p>
    <w:p w:rsidR="009F71CC" w:rsidRDefault="009F71C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Механизм реализации </w:t>
      </w:r>
      <w:r w:rsidR="00880BB3">
        <w:rPr>
          <w:rFonts w:ascii="Times New Roman" w:hAnsi="Times New Roman" w:cs="Times New Roman"/>
          <w:sz w:val="24"/>
          <w:szCs w:val="24"/>
        </w:rPr>
        <w:t>под</w:t>
      </w:r>
      <w:r>
        <w:rPr>
          <w:rFonts w:ascii="Times New Roman" w:hAnsi="Times New Roman" w:cs="Times New Roman"/>
          <w:sz w:val="24"/>
          <w:szCs w:val="24"/>
        </w:rPr>
        <w:t xml:space="preserve">программы основан на обеспечении достижения запланированных результатов и показателей  эффективности реализации </w:t>
      </w:r>
      <w:r w:rsidR="00880BB3">
        <w:rPr>
          <w:rFonts w:ascii="Times New Roman" w:hAnsi="Times New Roman" w:cs="Times New Roman"/>
          <w:sz w:val="24"/>
          <w:szCs w:val="24"/>
        </w:rPr>
        <w:t>под</w:t>
      </w:r>
      <w:r>
        <w:rPr>
          <w:rFonts w:ascii="Times New Roman" w:hAnsi="Times New Roman" w:cs="Times New Roman"/>
          <w:sz w:val="24"/>
          <w:szCs w:val="24"/>
        </w:rPr>
        <w:t>программы.</w:t>
      </w:r>
    </w:p>
    <w:p w:rsidR="009F71CC" w:rsidRDefault="009F71C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</w:t>
      </w:r>
      <w:r w:rsidR="006F4786">
        <w:rPr>
          <w:rFonts w:ascii="Times New Roman" w:hAnsi="Times New Roman" w:cs="Times New Roman"/>
          <w:sz w:val="24"/>
          <w:szCs w:val="24"/>
        </w:rPr>
        <w:t>подпрограммы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 за счет организации  и осуществления </w:t>
      </w:r>
      <w:r w:rsidR="00A03ECF">
        <w:rPr>
          <w:rFonts w:ascii="Times New Roman" w:hAnsi="Times New Roman" w:cs="Times New Roman"/>
          <w:sz w:val="24"/>
          <w:szCs w:val="24"/>
        </w:rPr>
        <w:t xml:space="preserve">содержания, </w:t>
      </w:r>
      <w:r w:rsidR="00A03ECF" w:rsidRPr="00A03ECF">
        <w:rPr>
          <w:rFonts w:ascii="Times New Roman" w:hAnsi="Times New Roman" w:cs="Times New Roman"/>
          <w:sz w:val="24"/>
          <w:szCs w:val="24"/>
        </w:rPr>
        <w:t>механизированной уборки до</w:t>
      </w:r>
      <w:r w:rsidR="00A03ECF">
        <w:rPr>
          <w:rFonts w:ascii="Times New Roman" w:hAnsi="Times New Roman" w:cs="Times New Roman"/>
          <w:sz w:val="24"/>
          <w:szCs w:val="24"/>
        </w:rPr>
        <w:t>рог</w:t>
      </w:r>
      <w:r w:rsidR="00A03ECF" w:rsidRPr="00A03ECF">
        <w:rPr>
          <w:rFonts w:ascii="Times New Roman" w:hAnsi="Times New Roman" w:cs="Times New Roman"/>
          <w:sz w:val="24"/>
          <w:szCs w:val="24"/>
        </w:rPr>
        <w:t xml:space="preserve"> </w:t>
      </w:r>
      <w:r w:rsidR="00A03ECF">
        <w:rPr>
          <w:rFonts w:ascii="Times New Roman" w:hAnsi="Times New Roman" w:cs="Times New Roman"/>
          <w:sz w:val="24"/>
          <w:szCs w:val="24"/>
        </w:rPr>
        <w:t xml:space="preserve">и текущего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ремонта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автомобильных дорог общего пользования местного значения и проездов к дворовым территориям  и дворовых территорий многоквартирных домов.</w:t>
      </w:r>
    </w:p>
    <w:p w:rsidR="00944312" w:rsidRDefault="00944312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71CC" w:rsidRDefault="009F71CC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программы.</w:t>
      </w:r>
    </w:p>
    <w:p w:rsidR="009F71CC" w:rsidRDefault="009F71C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Источниками финансирования муниципальной целевой программы являются: средства местного бюджета</w:t>
      </w:r>
      <w:r w:rsidR="0052587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Расчет потребности произведен на основании </w:t>
      </w:r>
      <w:r w:rsidR="00525873">
        <w:rPr>
          <w:rFonts w:ascii="Times New Roman" w:hAnsi="Times New Roman" w:cs="Times New Roman"/>
          <w:sz w:val="24"/>
          <w:szCs w:val="24"/>
        </w:rPr>
        <w:t xml:space="preserve">действующих нормативов и </w:t>
      </w:r>
      <w:r>
        <w:rPr>
          <w:rFonts w:ascii="Times New Roman" w:hAnsi="Times New Roman" w:cs="Times New Roman"/>
          <w:sz w:val="24"/>
          <w:szCs w:val="24"/>
        </w:rPr>
        <w:lastRenderedPageBreak/>
        <w:t>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9F71CC" w:rsidRDefault="009F71C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Местная администрация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</w:t>
      </w:r>
      <w:r w:rsidR="006F4786">
        <w:rPr>
          <w:rFonts w:ascii="Times New Roman" w:hAnsi="Times New Roman" w:cs="Times New Roman"/>
          <w:sz w:val="24"/>
          <w:szCs w:val="24"/>
        </w:rPr>
        <w:t>подпрограмму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дополнительных объемов дорожных работ, в случае перераспределения средств </w:t>
      </w:r>
      <w:r w:rsidR="00525873">
        <w:rPr>
          <w:rFonts w:ascii="Times New Roman" w:hAnsi="Times New Roman" w:cs="Times New Roman"/>
          <w:sz w:val="24"/>
          <w:szCs w:val="24"/>
        </w:rPr>
        <w:t>бюджета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61A5" w:rsidRPr="00C061A5" w:rsidRDefault="00C061A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1A5">
        <w:rPr>
          <w:rFonts w:ascii="Times New Roman" w:hAnsi="Times New Roman" w:cs="Times New Roman"/>
          <w:b/>
          <w:sz w:val="24"/>
          <w:szCs w:val="24"/>
        </w:rPr>
        <w:t>Объемы бюджетных ассигнований муниципальной программы на 2015-201</w:t>
      </w:r>
      <w:r w:rsidR="00DE261D">
        <w:rPr>
          <w:rFonts w:ascii="Times New Roman" w:hAnsi="Times New Roman" w:cs="Times New Roman"/>
          <w:b/>
          <w:sz w:val="24"/>
          <w:szCs w:val="24"/>
        </w:rPr>
        <w:t>9</w:t>
      </w:r>
      <w:r w:rsidRPr="00C061A5">
        <w:rPr>
          <w:rFonts w:ascii="Times New Roman" w:hAnsi="Times New Roman" w:cs="Times New Roman"/>
          <w:b/>
          <w:sz w:val="24"/>
          <w:szCs w:val="24"/>
        </w:rPr>
        <w:t xml:space="preserve"> годы составляют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DE261D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="00DE261D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00,0</w:t>
      </w:r>
      <w:r w:rsidRPr="00C061A5">
        <w:rPr>
          <w:rFonts w:ascii="Times New Roman" w:hAnsi="Times New Roman" w:cs="Times New Roman"/>
          <w:b/>
          <w:sz w:val="24"/>
          <w:szCs w:val="24"/>
        </w:rPr>
        <w:t xml:space="preserve"> тыс. руб., в том числе:</w:t>
      </w:r>
    </w:p>
    <w:p w:rsidR="00C061A5" w:rsidRDefault="00C061A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061A5" w:rsidRPr="00944312" w:rsidRDefault="00C061A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>Источники финансирования на 2015 г.:</w:t>
      </w:r>
    </w:p>
    <w:p w:rsidR="00C061A5" w:rsidRPr="00944312" w:rsidRDefault="00C061A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0,0</w:t>
      </w:r>
      <w:r w:rsidRPr="00944312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C061A5" w:rsidRPr="00F23EA6" w:rsidRDefault="00C061A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>-</w:t>
      </w:r>
      <w:r w:rsidRPr="00F23EA6">
        <w:rPr>
          <w:rFonts w:ascii="Times New Roman" w:hAnsi="Times New Roman" w:cs="Times New Roman"/>
          <w:sz w:val="24"/>
          <w:szCs w:val="24"/>
        </w:rPr>
        <w:t xml:space="preserve">местный бюджет </w:t>
      </w:r>
      <w:r>
        <w:rPr>
          <w:rFonts w:ascii="Times New Roman" w:hAnsi="Times New Roman" w:cs="Times New Roman"/>
          <w:sz w:val="24"/>
          <w:szCs w:val="24"/>
        </w:rPr>
        <w:t>6 100</w:t>
      </w:r>
      <w:r w:rsidRPr="00F23EA6">
        <w:rPr>
          <w:rFonts w:ascii="Times New Roman" w:hAnsi="Times New Roman" w:cs="Times New Roman"/>
          <w:sz w:val="24"/>
          <w:szCs w:val="24"/>
        </w:rPr>
        <w:t>,0  тыс. руб.</w:t>
      </w:r>
    </w:p>
    <w:p w:rsidR="00C061A5" w:rsidRPr="00F23EA6" w:rsidRDefault="00C061A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061A5" w:rsidRPr="00944312" w:rsidRDefault="00C061A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>Источники финансирования на 2016 г.:</w:t>
      </w:r>
    </w:p>
    <w:p w:rsidR="00C061A5" w:rsidRPr="00944312" w:rsidRDefault="00C061A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0,0</w:t>
      </w:r>
      <w:r w:rsidRPr="00944312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C061A5" w:rsidRPr="00944312" w:rsidRDefault="00C061A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>-местный бюджет 5 900,0  тыс. руб.</w:t>
      </w:r>
    </w:p>
    <w:p w:rsidR="00C061A5" w:rsidRPr="00944312" w:rsidRDefault="00C061A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061A5" w:rsidRPr="00944312" w:rsidRDefault="00C061A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>Источники финансирования на 2017 г.:</w:t>
      </w:r>
    </w:p>
    <w:p w:rsidR="00C061A5" w:rsidRPr="00944312" w:rsidRDefault="00C061A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0,0</w:t>
      </w:r>
      <w:r w:rsidRPr="00944312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C061A5" w:rsidRDefault="00C061A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>-местный бюджет 5 900,0   тыс. руб.</w:t>
      </w:r>
    </w:p>
    <w:p w:rsidR="00C061A5" w:rsidRDefault="00C061A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061A5" w:rsidRDefault="00C061A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2018 г.:</w:t>
      </w:r>
    </w:p>
    <w:p w:rsidR="00C061A5" w:rsidRDefault="00C061A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5A58A9" w:rsidRDefault="00C061A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-местный бюджет 5 900,0   тыс. руб.</w:t>
      </w:r>
    </w:p>
    <w:p w:rsidR="00DE261D" w:rsidRDefault="00DE261D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E261D" w:rsidRDefault="00DE261D" w:rsidP="00DE26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2018 г.:</w:t>
      </w:r>
    </w:p>
    <w:p w:rsidR="00DE261D" w:rsidRDefault="00DE261D" w:rsidP="00DE26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DE261D" w:rsidRDefault="00DE261D" w:rsidP="00DE26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-местный бюджет 5 900,0   тыс. руб.</w:t>
      </w:r>
    </w:p>
    <w:p w:rsidR="00DE261D" w:rsidRDefault="00DE261D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F71CC" w:rsidRDefault="009F71C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 расходов на осуществление мероприятий </w:t>
      </w:r>
      <w:r w:rsidR="00525873">
        <w:rPr>
          <w:rFonts w:ascii="Times New Roman" w:hAnsi="Times New Roman" w:cs="Times New Roman"/>
          <w:sz w:val="24"/>
          <w:szCs w:val="24"/>
        </w:rPr>
        <w:t>подпрограммы</w:t>
      </w:r>
      <w:r>
        <w:rPr>
          <w:rFonts w:ascii="Times New Roman" w:hAnsi="Times New Roman" w:cs="Times New Roman"/>
          <w:sz w:val="24"/>
          <w:szCs w:val="24"/>
        </w:rPr>
        <w:t xml:space="preserve"> утверждается на основе анализа полученных результатов и исходя из утвержденных бюджетных ассигнований и лимитов бюджетных обязательств на 2015 - 201</w:t>
      </w:r>
      <w:r w:rsidR="00DE261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 годы.</w:t>
      </w:r>
    </w:p>
    <w:p w:rsidR="009F71CC" w:rsidRDefault="009F71C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 финансирования </w:t>
      </w:r>
      <w:r w:rsidR="00525873">
        <w:rPr>
          <w:rFonts w:ascii="Times New Roman" w:hAnsi="Times New Roman" w:cs="Times New Roman"/>
          <w:sz w:val="24"/>
          <w:szCs w:val="24"/>
        </w:rPr>
        <w:t>подпрограммы</w:t>
      </w:r>
      <w:r>
        <w:rPr>
          <w:rFonts w:ascii="Times New Roman" w:hAnsi="Times New Roman" w:cs="Times New Roman"/>
          <w:sz w:val="24"/>
          <w:szCs w:val="24"/>
        </w:rPr>
        <w:t xml:space="preserve">  в разрезе планируемых мероприятий приведен в приложении № 1 к настоящей П</w:t>
      </w:r>
      <w:r w:rsidR="00880BB3">
        <w:rPr>
          <w:rFonts w:ascii="Times New Roman" w:hAnsi="Times New Roman" w:cs="Times New Roman"/>
          <w:sz w:val="24"/>
          <w:szCs w:val="24"/>
        </w:rPr>
        <w:t>одп</w:t>
      </w:r>
      <w:r>
        <w:rPr>
          <w:rFonts w:ascii="Times New Roman" w:hAnsi="Times New Roman" w:cs="Times New Roman"/>
          <w:sz w:val="24"/>
          <w:szCs w:val="24"/>
        </w:rPr>
        <w:t>рограмме.</w:t>
      </w:r>
    </w:p>
    <w:p w:rsidR="00C061A5" w:rsidRDefault="00C061A5" w:rsidP="001E641A">
      <w:pPr>
        <w:pStyle w:val="aa"/>
        <w:widowControl w:val="0"/>
        <w:tabs>
          <w:tab w:val="left" w:pos="284"/>
        </w:tabs>
        <w:suppressAutoHyphens/>
        <w:spacing w:after="0" w:line="240" w:lineRule="auto"/>
        <w:ind w:left="0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sectPr w:rsidR="00C061A5" w:rsidSect="00C061A5">
          <w:pgSz w:w="11906" w:h="16838"/>
          <w:pgMar w:top="426" w:right="1134" w:bottom="567" w:left="851" w:header="709" w:footer="709" w:gutter="0"/>
          <w:cols w:space="708"/>
          <w:docGrid w:linePitch="360"/>
        </w:sectPr>
      </w:pPr>
    </w:p>
    <w:p w:rsidR="00871C44" w:rsidRDefault="00871C44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35BE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1.1</w:t>
      </w:r>
    </w:p>
    <w:p w:rsidR="006F35FD" w:rsidRPr="00D54721" w:rsidRDefault="00871C44" w:rsidP="00D547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МЕРОПРИЯТИЙ, ОБЕСПЕЧИВАЮЩИХ ДОСТИЖЕНИЕ </w:t>
      </w:r>
      <w:r w:rsidR="00D54721">
        <w:rPr>
          <w:rFonts w:ascii="Times New Roman" w:hAnsi="Times New Roman" w:cs="Times New Roman"/>
          <w:b/>
          <w:sz w:val="24"/>
          <w:szCs w:val="24"/>
        </w:rPr>
        <w:t xml:space="preserve">ЦЕЛЕЙ </w:t>
      </w:r>
      <w:r w:rsidR="006F35FD">
        <w:rPr>
          <w:rFonts w:ascii="Times New Roman" w:hAnsi="Times New Roman" w:cs="Times New Roman"/>
          <w:b/>
          <w:caps/>
          <w:sz w:val="24"/>
          <w:szCs w:val="24"/>
        </w:rPr>
        <w:t>подпрограммы №1</w:t>
      </w:r>
    </w:p>
    <w:p w:rsidR="00871C44" w:rsidRPr="006F4786" w:rsidRDefault="00871C44" w:rsidP="001E641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F4786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«</w:t>
      </w:r>
      <w:r w:rsidRPr="006F4786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Содержание и текущий ремонт муниципальных автомобильных дорог на 2015 год»</w:t>
      </w:r>
    </w:p>
    <w:tbl>
      <w:tblPr>
        <w:tblW w:w="15593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05"/>
        <w:gridCol w:w="1991"/>
        <w:gridCol w:w="2400"/>
        <w:gridCol w:w="9"/>
        <w:gridCol w:w="1415"/>
        <w:gridCol w:w="2413"/>
        <w:gridCol w:w="1842"/>
        <w:gridCol w:w="1418"/>
      </w:tblGrid>
      <w:tr w:rsidR="00871C44" w:rsidTr="006C26CB">
        <w:trPr>
          <w:trHeight w:val="145"/>
        </w:trPr>
        <w:tc>
          <w:tcPr>
            <w:tcW w:w="41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6F35F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871C44" w:rsidRDefault="00871C4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871C44" w:rsidRDefault="00871C4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623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871C44" w:rsidRDefault="006F35FD" w:rsidP="006F3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</w:t>
            </w:r>
            <w:r w:rsidR="00871C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871C44" w:rsidRDefault="00871C4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871C44" w:rsidRDefault="00871C4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871C44" w:rsidRDefault="00871C4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6F3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 w:rsidR="006F35FD">
              <w:rPr>
                <w:rFonts w:ascii="Times New Roman" w:hAnsi="Times New Roman" w:cs="Times New Roman"/>
                <w:sz w:val="24"/>
                <w:szCs w:val="24"/>
              </w:rPr>
              <w:t>целевой статьи расходов</w:t>
            </w:r>
          </w:p>
        </w:tc>
      </w:tr>
      <w:tr w:rsidR="006C26CB" w:rsidTr="006C26CB">
        <w:trPr>
          <w:trHeight w:val="646"/>
        </w:trPr>
        <w:tc>
          <w:tcPr>
            <w:tcW w:w="41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8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D11" w:rsidTr="001A5FBE">
        <w:trPr>
          <w:trHeight w:val="64"/>
        </w:trPr>
        <w:tc>
          <w:tcPr>
            <w:tcW w:w="15593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74D11" w:rsidRDefault="00D724D4" w:rsidP="006F3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</w:t>
            </w:r>
            <w:r w:rsidR="00574D1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 текущий ремонт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6C26CB" w:rsidTr="006C26CB">
        <w:trPr>
          <w:trHeight w:val="325"/>
        </w:trPr>
        <w:tc>
          <w:tcPr>
            <w:tcW w:w="4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"Первомайское сельское  поселение"</w:t>
            </w:r>
          </w:p>
        </w:tc>
        <w:tc>
          <w:tcPr>
            <w:tcW w:w="1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6C2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Pr="007433B0" w:rsidRDefault="006C26CB" w:rsidP="006F35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5 150,0</w:t>
            </w:r>
          </w:p>
        </w:tc>
        <w:tc>
          <w:tcPr>
            <w:tcW w:w="1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Pr="00116563" w:rsidRDefault="006C26CB" w:rsidP="006F3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6F3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5 150,0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26CB" w:rsidRDefault="006C26CB" w:rsidP="006F3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6C26CB" w:rsidRDefault="006C26CB" w:rsidP="006F3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6C26CB" w:rsidRDefault="006C26CB" w:rsidP="006F3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6C26CB" w:rsidRDefault="006C26CB" w:rsidP="006F3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6CB" w:rsidTr="006C26CB">
        <w:trPr>
          <w:trHeight w:val="325"/>
        </w:trPr>
        <w:tc>
          <w:tcPr>
            <w:tcW w:w="4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Ямочный ремонт автомобильных дорог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6C2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Pr="007433B0" w:rsidRDefault="006C26CB" w:rsidP="006F35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Pr="00116563" w:rsidRDefault="006C26CB" w:rsidP="006F3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6F3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26CB" w:rsidRDefault="006C26CB" w:rsidP="006F3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6CB" w:rsidTr="006C26CB">
        <w:trPr>
          <w:trHeight w:val="325"/>
        </w:trPr>
        <w:tc>
          <w:tcPr>
            <w:tcW w:w="4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6C2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Pr="007433B0" w:rsidRDefault="006C26CB" w:rsidP="006F35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Pr="00116563" w:rsidRDefault="006C26CB" w:rsidP="006F3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6F3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26CB" w:rsidRDefault="006C26CB" w:rsidP="006F3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6CB" w:rsidTr="006C26CB">
        <w:trPr>
          <w:trHeight w:val="325"/>
        </w:trPr>
        <w:tc>
          <w:tcPr>
            <w:tcW w:w="4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Pr="00F23EA6" w:rsidRDefault="006C26CB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23EA6"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 w:rsidRPr="00F23EA6">
              <w:rPr>
                <w:rFonts w:ascii="Times New Roman" w:hAnsi="Times New Roman" w:cs="Times New Roman"/>
              </w:rPr>
              <w:t>песко</w:t>
            </w:r>
            <w:proofErr w:type="spellEnd"/>
            <w:r w:rsidRPr="00F23EA6">
              <w:rPr>
                <w:rFonts w:ascii="Times New Roman" w:hAnsi="Times New Roman" w:cs="Times New Roma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Pr="00F23EA6" w:rsidRDefault="006C26CB" w:rsidP="006C2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EA6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Pr="007433B0" w:rsidRDefault="006C26CB" w:rsidP="006F35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1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Pr="00116563" w:rsidRDefault="006C26CB" w:rsidP="006F3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Pr="00F23EA6" w:rsidRDefault="006C26CB" w:rsidP="006F3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C26CB" w:rsidRPr="00F23EA6" w:rsidRDefault="006C26CB" w:rsidP="006F3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6CB" w:rsidTr="006C26CB">
        <w:trPr>
          <w:trHeight w:val="325"/>
        </w:trPr>
        <w:tc>
          <w:tcPr>
            <w:tcW w:w="4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26CB" w:rsidRPr="00F23EA6" w:rsidRDefault="006C26C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EA6">
              <w:rPr>
                <w:rFonts w:ascii="Times New Roman" w:hAnsi="Times New Roman" w:cs="Times New Roman"/>
                <w:sz w:val="24"/>
                <w:szCs w:val="24"/>
              </w:rPr>
              <w:t>Устройство павильона и автобусной остановки на перекрестке улиц Ольшанской и Центральной</w:t>
            </w:r>
          </w:p>
        </w:tc>
        <w:tc>
          <w:tcPr>
            <w:tcW w:w="1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Pr="00F23EA6" w:rsidRDefault="006C26CB" w:rsidP="006C2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EA6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Pr="007433B0" w:rsidRDefault="006C26CB" w:rsidP="006F35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Pr="00116563" w:rsidRDefault="006C26CB" w:rsidP="006F3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Pr="00F23EA6" w:rsidRDefault="006C26CB" w:rsidP="006F3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C26CB" w:rsidRPr="00F23EA6" w:rsidRDefault="006C26CB" w:rsidP="006F3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EA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 w:rsidRPr="00F23EA6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  <w:proofErr w:type="gramEnd"/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26CB" w:rsidRPr="008D40D5" w:rsidRDefault="006C26CB" w:rsidP="001E641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C26CB" w:rsidTr="001A5FBE">
        <w:trPr>
          <w:trHeight w:val="64"/>
        </w:trPr>
        <w:tc>
          <w:tcPr>
            <w:tcW w:w="4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C26CB" w:rsidRPr="00F23EA6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6C26CB" w:rsidRPr="00F23EA6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C26CB" w:rsidRPr="00F23EA6" w:rsidRDefault="006C26CB" w:rsidP="006F35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6 100,</w:t>
            </w:r>
            <w:r w:rsidRPr="00F23EA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6C26CB" w:rsidRPr="00116563" w:rsidRDefault="006C26CB" w:rsidP="006F3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C26CB" w:rsidRPr="00F23EA6" w:rsidRDefault="006C26CB" w:rsidP="006F35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EA6">
              <w:rPr>
                <w:rFonts w:ascii="Times New Roman" w:hAnsi="Times New Roman" w:cs="Times New Roman"/>
                <w:b/>
                <w:sz w:val="24"/>
                <w:szCs w:val="24"/>
              </w:rPr>
              <w:t>6100,00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6C26CB" w:rsidRPr="00F23EA6" w:rsidRDefault="006C26CB" w:rsidP="006F35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71C44" w:rsidRDefault="00871C44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5BEE" w:rsidRDefault="00735BEE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35BEE" w:rsidRDefault="00735BEE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35BEE" w:rsidRDefault="00735BEE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35BEE" w:rsidRDefault="00735BEE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5462" w:rsidRDefault="00135462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1820" w:rsidRDefault="009C1820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1820" w:rsidRDefault="009C1820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1820" w:rsidRDefault="009C1820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5462" w:rsidRDefault="00135462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A5FBE" w:rsidRDefault="001A5FBE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B00C9" w:rsidRDefault="007B00C9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71C44" w:rsidRDefault="00871C44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35BEE">
        <w:rPr>
          <w:rFonts w:ascii="Times New Roman" w:hAnsi="Times New Roman" w:cs="Times New Roman"/>
          <w:sz w:val="24"/>
          <w:szCs w:val="24"/>
        </w:rPr>
        <w:t>№1.2</w:t>
      </w:r>
    </w:p>
    <w:p w:rsidR="00D54721" w:rsidRDefault="00871C44" w:rsidP="00D54721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МЕРОПРИЯТИЙ, О</w:t>
      </w:r>
      <w:r w:rsidR="00D54721">
        <w:rPr>
          <w:rFonts w:ascii="Times New Roman" w:hAnsi="Times New Roman" w:cs="Times New Roman"/>
          <w:b/>
          <w:sz w:val="24"/>
          <w:szCs w:val="24"/>
        </w:rPr>
        <w:t xml:space="preserve">БЕСПЕЧИВАЮЩИХ ДОСТИЖЕНИЕ ЦЕЛЕЙ </w:t>
      </w:r>
      <w:r w:rsidR="009C1820">
        <w:rPr>
          <w:rFonts w:ascii="Times New Roman" w:hAnsi="Times New Roman" w:cs="Times New Roman"/>
          <w:b/>
          <w:caps/>
          <w:sz w:val="24"/>
          <w:szCs w:val="24"/>
        </w:rPr>
        <w:t>подпрограммы №1</w:t>
      </w:r>
      <w:r w:rsidRPr="006F4786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</w:t>
      </w:r>
    </w:p>
    <w:p w:rsidR="00871C44" w:rsidRPr="00D54721" w:rsidRDefault="00871C44" w:rsidP="00D547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786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Содержание и текущий ремонт муниципальных автомобильных дорог</w:t>
      </w:r>
      <w:r w:rsidRPr="006F4786">
        <w:rPr>
          <w:rFonts w:ascii="Times New Roman" w:hAnsi="Times New Roman" w:cs="Times New Roman"/>
          <w:b/>
          <w:caps/>
          <w:sz w:val="24"/>
          <w:szCs w:val="24"/>
        </w:rPr>
        <w:t xml:space="preserve"> на 2016 год»</w:t>
      </w:r>
    </w:p>
    <w:tbl>
      <w:tblPr>
        <w:tblW w:w="15735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04"/>
        <w:gridCol w:w="1980"/>
        <w:gridCol w:w="8"/>
        <w:gridCol w:w="2130"/>
        <w:gridCol w:w="1695"/>
        <w:gridCol w:w="6"/>
        <w:gridCol w:w="2410"/>
        <w:gridCol w:w="1843"/>
        <w:gridCol w:w="1559"/>
      </w:tblGrid>
      <w:tr w:rsidR="00871C44" w:rsidTr="004D5F4D">
        <w:trPr>
          <w:trHeight w:val="296"/>
        </w:trPr>
        <w:tc>
          <w:tcPr>
            <w:tcW w:w="41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871C44" w:rsidRDefault="00871C4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871C44" w:rsidRDefault="00871C4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871C44" w:rsidRDefault="004D5F4D" w:rsidP="004D5F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</w:t>
            </w:r>
            <w:r w:rsidR="00871C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871C44" w:rsidRDefault="00871C4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871C44" w:rsidRDefault="00871C4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871C44" w:rsidRDefault="00871C4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9C1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 w:rsidR="009C1820">
              <w:rPr>
                <w:rFonts w:ascii="Times New Roman" w:hAnsi="Times New Roman" w:cs="Times New Roman"/>
                <w:sz w:val="24"/>
                <w:szCs w:val="24"/>
              </w:rPr>
              <w:t>целевой статьи расходов</w:t>
            </w:r>
          </w:p>
        </w:tc>
      </w:tr>
      <w:tr w:rsidR="009C1820" w:rsidTr="00D54721">
        <w:trPr>
          <w:trHeight w:val="277"/>
        </w:trPr>
        <w:tc>
          <w:tcPr>
            <w:tcW w:w="41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1820" w:rsidRDefault="009C1820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1820" w:rsidRDefault="009C1820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1820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1820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9C1820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41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1820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9C1820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1820" w:rsidRDefault="009C1820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1820" w:rsidRDefault="009C1820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D11" w:rsidTr="009C1820">
        <w:trPr>
          <w:trHeight w:val="99"/>
        </w:trPr>
        <w:tc>
          <w:tcPr>
            <w:tcW w:w="15735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74D11" w:rsidRDefault="00D724D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</w:t>
            </w:r>
            <w:r w:rsidR="00574D1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9C1820" w:rsidTr="009C1820">
        <w:trPr>
          <w:trHeight w:val="698"/>
        </w:trPr>
        <w:tc>
          <w:tcPr>
            <w:tcW w:w="4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1820" w:rsidRDefault="009C1820" w:rsidP="006C26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Механизированная уборка дорог, проездов на территории населенных пунктов МО </w:t>
            </w:r>
            <w:r w:rsidR="006C26CB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Пе</w:t>
            </w:r>
            <w:r w:rsidR="006C26CB">
              <w:rPr>
                <w:rFonts w:ascii="Times New Roman" w:hAnsi="Times New Roman" w:cs="Times New Roman"/>
              </w:rPr>
              <w:t>рвомайское сельское  поселение»</w:t>
            </w:r>
          </w:p>
        </w:tc>
        <w:tc>
          <w:tcPr>
            <w:tcW w:w="198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1820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1820" w:rsidRPr="007B00C9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5 150,</w:t>
            </w:r>
            <w:r w:rsidRPr="007B00C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1820" w:rsidRPr="00116563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1820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5 150,0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820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9C1820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9C1820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9C1820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1820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820" w:rsidTr="009C1820">
        <w:trPr>
          <w:trHeight w:val="698"/>
        </w:trPr>
        <w:tc>
          <w:tcPr>
            <w:tcW w:w="4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1820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Ямочный ремонт автомобильных дорог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1820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1820" w:rsidRPr="007B00C9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9C1820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1820" w:rsidRPr="00116563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1820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C1820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820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1820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820" w:rsidTr="009C1820">
        <w:trPr>
          <w:trHeight w:val="698"/>
        </w:trPr>
        <w:tc>
          <w:tcPr>
            <w:tcW w:w="4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1820" w:rsidRDefault="009C182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1820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1820" w:rsidRPr="007B00C9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1820" w:rsidRPr="00116563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1820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1820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1820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820" w:rsidTr="009C1820">
        <w:trPr>
          <w:trHeight w:val="698"/>
        </w:trPr>
        <w:tc>
          <w:tcPr>
            <w:tcW w:w="4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1820" w:rsidRDefault="009C182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>
              <w:rPr>
                <w:rFonts w:ascii="Times New Roman" w:hAnsi="Times New Roman" w:cs="Times New Roman"/>
              </w:rPr>
              <w:t>песко</w:t>
            </w:r>
            <w:proofErr w:type="spellEnd"/>
            <w:r>
              <w:rPr>
                <w:rFonts w:ascii="Times New Roman" w:hAnsi="Times New Roman" w:cs="Times New Roma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98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1820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1820" w:rsidRPr="007B00C9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C1820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1820" w:rsidRPr="00116563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1820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C1820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1820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1820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820" w:rsidTr="009C1820">
        <w:trPr>
          <w:trHeight w:val="64"/>
        </w:trPr>
        <w:tc>
          <w:tcPr>
            <w:tcW w:w="4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C1820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98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C1820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C1820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5 900,0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C1820" w:rsidRPr="007B00C9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0C9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C1820" w:rsidRPr="007B00C9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6C26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900,0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C1820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C1820" w:rsidRDefault="009C182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71C44" w:rsidRDefault="00871C44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5BEE" w:rsidRDefault="00735BEE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35BEE" w:rsidRDefault="00735BEE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35BEE" w:rsidRDefault="00735BEE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35BEE" w:rsidRDefault="00735BEE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716D1" w:rsidRDefault="000716D1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A39D3" w:rsidRDefault="000A39D3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A39D3" w:rsidRDefault="000A39D3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716D1" w:rsidRDefault="000716D1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716D1" w:rsidRDefault="000716D1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716D1" w:rsidRDefault="000716D1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5F4D" w:rsidRDefault="004D5F4D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5F4D" w:rsidRDefault="004D5F4D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5F4D" w:rsidRDefault="004D5F4D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35BEE" w:rsidRDefault="00735BEE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35BEE" w:rsidRDefault="00735BEE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71C44" w:rsidRDefault="00871C44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35BE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1.3</w:t>
      </w:r>
    </w:p>
    <w:p w:rsidR="00871C44" w:rsidRDefault="00D54721" w:rsidP="00D547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  <w:r w:rsidR="00871C44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ПОДРОГРАММЫ</w:t>
      </w:r>
      <w:r w:rsidR="004D5F4D">
        <w:rPr>
          <w:rFonts w:ascii="Times New Roman" w:hAnsi="Times New Roman" w:cs="Times New Roman"/>
          <w:b/>
          <w:sz w:val="24"/>
          <w:szCs w:val="24"/>
        </w:rPr>
        <w:t xml:space="preserve"> №1</w:t>
      </w:r>
    </w:p>
    <w:p w:rsidR="00871C44" w:rsidRPr="00871C44" w:rsidRDefault="00871C44" w:rsidP="001E641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71C4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«Содержание и текущий ремонт муниципальных автомобильных дорог</w:t>
      </w:r>
      <w:r w:rsidR="006F4786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на 2017 год</w:t>
      </w:r>
      <w:r w:rsidRPr="00871C4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»</w:t>
      </w:r>
    </w:p>
    <w:tbl>
      <w:tblPr>
        <w:tblW w:w="15593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07"/>
        <w:gridCol w:w="1983"/>
        <w:gridCol w:w="2271"/>
        <w:gridCol w:w="1845"/>
        <w:gridCol w:w="1985"/>
        <w:gridCol w:w="51"/>
        <w:gridCol w:w="1933"/>
        <w:gridCol w:w="1418"/>
      </w:tblGrid>
      <w:tr w:rsidR="00871C44" w:rsidTr="00D54721">
        <w:trPr>
          <w:trHeight w:val="429"/>
        </w:trPr>
        <w:tc>
          <w:tcPr>
            <w:tcW w:w="41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871C44" w:rsidRDefault="00871C4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871C44" w:rsidRDefault="00871C4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871C44" w:rsidRDefault="00871C44" w:rsidP="004D5F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</w:t>
            </w:r>
            <w:r w:rsidR="004D5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871C44" w:rsidRDefault="00871C4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871C44" w:rsidRDefault="00871C4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871C44" w:rsidRDefault="00871C4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4D5F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 w:rsidR="004D5F4D">
              <w:rPr>
                <w:rFonts w:ascii="Times New Roman" w:hAnsi="Times New Roman" w:cs="Times New Roman"/>
                <w:sz w:val="24"/>
                <w:szCs w:val="24"/>
              </w:rPr>
              <w:t>целевой статьи расходов</w:t>
            </w:r>
          </w:p>
        </w:tc>
      </w:tr>
      <w:tr w:rsidR="004D5F4D" w:rsidTr="004D5F4D">
        <w:trPr>
          <w:trHeight w:val="325"/>
        </w:trPr>
        <w:tc>
          <w:tcPr>
            <w:tcW w:w="41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03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местные</w:t>
            </w:r>
          </w:p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бюджеты</w:t>
            </w:r>
          </w:p>
        </w:tc>
        <w:tc>
          <w:tcPr>
            <w:tcW w:w="19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D11" w:rsidTr="004D5F4D">
        <w:trPr>
          <w:trHeight w:val="126"/>
        </w:trPr>
        <w:tc>
          <w:tcPr>
            <w:tcW w:w="15593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74D11" w:rsidRDefault="00D724D4" w:rsidP="00D72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</w:t>
            </w:r>
            <w:r w:rsidR="00574D1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 текущий ремонт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4D5F4D" w:rsidTr="004D5F4D">
        <w:trPr>
          <w:trHeight w:val="325"/>
        </w:trPr>
        <w:tc>
          <w:tcPr>
            <w:tcW w:w="4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Pr="000A39D3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5 150,0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Pr="00116563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5 150,0</w:t>
            </w:r>
          </w:p>
        </w:tc>
        <w:tc>
          <w:tcPr>
            <w:tcW w:w="1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F4D" w:rsidTr="004D5F4D">
        <w:trPr>
          <w:trHeight w:val="325"/>
        </w:trPr>
        <w:tc>
          <w:tcPr>
            <w:tcW w:w="4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Ямочный ремонт автомобильных дорог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Pr="000A39D3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Pr="00116563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F4D" w:rsidTr="004D5F4D">
        <w:trPr>
          <w:trHeight w:val="325"/>
        </w:trPr>
        <w:tc>
          <w:tcPr>
            <w:tcW w:w="4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Pr="000A39D3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Pr="00116563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F4D" w:rsidTr="004D5F4D">
        <w:trPr>
          <w:trHeight w:val="325"/>
        </w:trPr>
        <w:tc>
          <w:tcPr>
            <w:tcW w:w="4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5F4D" w:rsidRDefault="004D5F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>
              <w:rPr>
                <w:rFonts w:ascii="Times New Roman" w:hAnsi="Times New Roman" w:cs="Times New Roman"/>
              </w:rPr>
              <w:t>песко</w:t>
            </w:r>
            <w:proofErr w:type="spellEnd"/>
            <w:r>
              <w:rPr>
                <w:rFonts w:ascii="Times New Roman" w:hAnsi="Times New Roman" w:cs="Times New Roma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5F4D" w:rsidRPr="000A39D3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5F4D" w:rsidRPr="00116563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F4D" w:rsidTr="00D54721">
        <w:trPr>
          <w:trHeight w:val="64"/>
        </w:trPr>
        <w:tc>
          <w:tcPr>
            <w:tcW w:w="4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D5F4D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5 900,0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4D5F4D" w:rsidRPr="00116563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5900,0</w:t>
            </w:r>
          </w:p>
        </w:tc>
        <w:tc>
          <w:tcPr>
            <w:tcW w:w="1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71C44" w:rsidRDefault="00871C44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1C44" w:rsidRDefault="00871C44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1C44" w:rsidRDefault="00871C44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07E59" w:rsidRDefault="00707E5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07E59" w:rsidRDefault="00707E5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07E59" w:rsidRDefault="00707E5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07E59" w:rsidRDefault="00707E5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54721" w:rsidRDefault="00D54721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07E59" w:rsidRDefault="00707E5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07E59" w:rsidRDefault="00707E5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D5F4D" w:rsidRDefault="004D5F4D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D5F4D" w:rsidRDefault="004D5F4D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D5F4D" w:rsidRDefault="004D5F4D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35BEE" w:rsidRDefault="00735BEE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54721" w:rsidRDefault="00D54721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716D1" w:rsidRDefault="000716D1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63E81" w:rsidRDefault="00C63E81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№1.4</w:t>
      </w:r>
    </w:p>
    <w:p w:rsidR="00C63E81" w:rsidRDefault="00D54721" w:rsidP="00D547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  <w:r w:rsidR="00C63E81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ПОДРОГРАММЫ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№1</w:t>
      </w:r>
    </w:p>
    <w:p w:rsidR="00C63E81" w:rsidRPr="00871C44" w:rsidRDefault="00C63E81" w:rsidP="001E641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71C4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«Содержание и текущий ремонт муниципальных автомобильных дорог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на 2018 год</w:t>
      </w:r>
      <w:r w:rsidRPr="00871C4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»</w:t>
      </w:r>
    </w:p>
    <w:tbl>
      <w:tblPr>
        <w:tblW w:w="15593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07"/>
        <w:gridCol w:w="1983"/>
        <w:gridCol w:w="2268"/>
        <w:gridCol w:w="6"/>
        <w:gridCol w:w="1556"/>
        <w:gridCol w:w="2268"/>
        <w:gridCol w:w="54"/>
        <w:gridCol w:w="1933"/>
        <w:gridCol w:w="1418"/>
      </w:tblGrid>
      <w:tr w:rsidR="00C63E81" w:rsidTr="004D5F4D">
        <w:trPr>
          <w:trHeight w:val="287"/>
        </w:trPr>
        <w:tc>
          <w:tcPr>
            <w:tcW w:w="41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3E81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3E81" w:rsidRDefault="00C63E8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C63E81" w:rsidRDefault="00C63E8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C63E81" w:rsidRDefault="00C63E8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615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3E81" w:rsidRDefault="00C63E8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C63E81" w:rsidRDefault="004D5F4D" w:rsidP="004D5F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</w:t>
            </w:r>
            <w:r w:rsidR="00C63E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3E81" w:rsidRDefault="00C63E8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C63E81" w:rsidRDefault="00C63E8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C63E81" w:rsidRDefault="00C63E8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C63E81" w:rsidRDefault="00C63E8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3E81" w:rsidRDefault="00C63E81" w:rsidP="004D5F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 w:rsidR="004D5F4D">
              <w:rPr>
                <w:rFonts w:ascii="Times New Roman" w:hAnsi="Times New Roman" w:cs="Times New Roman"/>
                <w:sz w:val="24"/>
                <w:szCs w:val="24"/>
              </w:rPr>
              <w:t>целевой статьи расходов</w:t>
            </w:r>
          </w:p>
        </w:tc>
      </w:tr>
      <w:tr w:rsidR="004D5F4D" w:rsidTr="004D5F4D">
        <w:trPr>
          <w:trHeight w:val="64"/>
        </w:trPr>
        <w:tc>
          <w:tcPr>
            <w:tcW w:w="41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D11" w:rsidTr="00D54721">
        <w:trPr>
          <w:trHeight w:val="64"/>
        </w:trPr>
        <w:tc>
          <w:tcPr>
            <w:tcW w:w="1559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74D11" w:rsidRDefault="00D724D4" w:rsidP="00D72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</w:t>
            </w:r>
            <w:r w:rsidR="00574D1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 текущий ремонт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4D5F4D" w:rsidTr="004D5F4D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Pr="00707E59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5 150,0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Pr="00116563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5 150,0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F4D" w:rsidTr="004D5F4D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Ямочный ремонт автомобильных дорог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Pr="00707E59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Pr="00116563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F4D" w:rsidTr="004D5F4D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Pr="00707E59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Pr="00116563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F4D" w:rsidTr="004D5F4D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5F4D" w:rsidRDefault="004D5F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>
              <w:rPr>
                <w:rFonts w:ascii="Times New Roman" w:hAnsi="Times New Roman" w:cs="Times New Roman"/>
              </w:rPr>
              <w:t>песко</w:t>
            </w:r>
            <w:proofErr w:type="spellEnd"/>
            <w:r>
              <w:rPr>
                <w:rFonts w:ascii="Times New Roman" w:hAnsi="Times New Roman" w:cs="Times New Roma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5F4D" w:rsidRPr="00707E59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5F4D" w:rsidRPr="00116563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F4D" w:rsidTr="00D54721">
        <w:trPr>
          <w:trHeight w:val="64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D5F4D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5 900,0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4D5F4D" w:rsidRPr="00116563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5900,0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4D5F4D" w:rsidRDefault="004D5F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35BEE" w:rsidRDefault="00735BEE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716D1" w:rsidRDefault="000716D1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0716D1" w:rsidRDefault="000716D1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0716D1" w:rsidRDefault="000716D1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DE261D" w:rsidRDefault="00DE261D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DE261D" w:rsidRDefault="00DE261D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DE261D" w:rsidRDefault="00DE261D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DE261D" w:rsidRDefault="00DE261D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DE261D" w:rsidRDefault="00DE261D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DE261D" w:rsidRDefault="00DE261D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DE261D" w:rsidRDefault="00DE261D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1A5FBE" w:rsidRDefault="001A5FBE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1A5FBE" w:rsidRDefault="001A5FBE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0716D1" w:rsidRDefault="000716D1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707E59" w:rsidRDefault="00707E59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707E59" w:rsidRDefault="00707E59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DE261D" w:rsidRDefault="00DE261D" w:rsidP="00DE26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№1.5</w:t>
      </w:r>
    </w:p>
    <w:p w:rsidR="00DE261D" w:rsidRDefault="00DE261D" w:rsidP="00DE26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МЕРОПРИЯТИЙ, ОБЕСПЕЧИВАЮЩИХ ДОСТИЖЕНИЕ ЦЕЛЕЙ ПОДРОГРАММЫ №1</w:t>
      </w:r>
    </w:p>
    <w:p w:rsidR="00DE261D" w:rsidRPr="00871C44" w:rsidRDefault="00DE261D" w:rsidP="00DE261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71C4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«Содержание и текущий ремонт муниципальных автомобильных дорог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на 2018 год</w:t>
      </w:r>
      <w:r w:rsidRPr="00871C4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»</w:t>
      </w:r>
    </w:p>
    <w:tbl>
      <w:tblPr>
        <w:tblW w:w="15593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07"/>
        <w:gridCol w:w="1983"/>
        <w:gridCol w:w="2268"/>
        <w:gridCol w:w="6"/>
        <w:gridCol w:w="1556"/>
        <w:gridCol w:w="2268"/>
        <w:gridCol w:w="54"/>
        <w:gridCol w:w="1933"/>
        <w:gridCol w:w="1418"/>
      </w:tblGrid>
      <w:tr w:rsidR="00DE261D" w:rsidTr="00DE261D">
        <w:trPr>
          <w:trHeight w:val="287"/>
        </w:trPr>
        <w:tc>
          <w:tcPr>
            <w:tcW w:w="41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261D" w:rsidRDefault="00DE261D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261D" w:rsidRDefault="00DE261D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DE261D" w:rsidRDefault="00DE261D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DE261D" w:rsidRDefault="00DE261D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615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261D" w:rsidRDefault="00DE261D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DE261D" w:rsidRDefault="00DE261D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9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261D" w:rsidRDefault="00DE261D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DE261D" w:rsidRDefault="00DE261D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DE261D" w:rsidRDefault="00DE261D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DE261D" w:rsidRDefault="00DE261D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261D" w:rsidRDefault="00DE261D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</w:tc>
      </w:tr>
      <w:tr w:rsidR="00DE261D" w:rsidTr="00DE261D">
        <w:trPr>
          <w:trHeight w:val="64"/>
        </w:trPr>
        <w:tc>
          <w:tcPr>
            <w:tcW w:w="41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261D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261D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261D" w:rsidRDefault="00DE261D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261D" w:rsidRDefault="00DE261D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DE261D" w:rsidRDefault="00DE261D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261D" w:rsidRDefault="00DE261D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DE261D" w:rsidRDefault="00DE261D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261D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261D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61D" w:rsidTr="00DE261D">
        <w:trPr>
          <w:trHeight w:val="64"/>
        </w:trPr>
        <w:tc>
          <w:tcPr>
            <w:tcW w:w="1559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DE261D" w:rsidRDefault="00DE261D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«Содержание и текущий ремонт автомобильных дорог»</w:t>
            </w:r>
          </w:p>
        </w:tc>
      </w:tr>
      <w:tr w:rsidR="00DE261D" w:rsidTr="00DE261D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261D" w:rsidRDefault="00DE261D" w:rsidP="00DE2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261D" w:rsidRDefault="00DE261D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261D" w:rsidRPr="00707E59" w:rsidRDefault="00DE261D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5 150,0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261D" w:rsidRPr="00116563" w:rsidRDefault="00DE261D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261D" w:rsidRDefault="00DE261D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5 150,0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61D" w:rsidRDefault="00DE261D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DE261D" w:rsidRDefault="00DE261D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DE261D" w:rsidRDefault="00DE261D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DE261D" w:rsidRDefault="00DE261D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61D" w:rsidTr="00DE261D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261D" w:rsidRDefault="00DE261D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Ямочный ремонт автомобильных дорог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261D" w:rsidRDefault="00DE261D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261D" w:rsidRPr="00707E59" w:rsidRDefault="00DE261D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261D" w:rsidRPr="00116563" w:rsidRDefault="00DE261D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261D" w:rsidRDefault="00DE261D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261D" w:rsidRDefault="00DE261D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61D" w:rsidTr="00DE261D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261D" w:rsidRDefault="00DE261D" w:rsidP="00DE26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261D" w:rsidRDefault="00DE261D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261D" w:rsidRPr="00707E59" w:rsidRDefault="00DE261D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261D" w:rsidRPr="00116563" w:rsidRDefault="00DE261D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261D" w:rsidRDefault="00DE261D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261D" w:rsidRDefault="00DE261D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61D" w:rsidTr="00DE261D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DE261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>
              <w:rPr>
                <w:rFonts w:ascii="Times New Roman" w:hAnsi="Times New Roman" w:cs="Times New Roman"/>
              </w:rPr>
              <w:t>песко</w:t>
            </w:r>
            <w:proofErr w:type="spellEnd"/>
            <w:r>
              <w:rPr>
                <w:rFonts w:ascii="Times New Roman" w:hAnsi="Times New Roman" w:cs="Times New Roma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261D" w:rsidRPr="00707E59" w:rsidRDefault="00DE261D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261D" w:rsidRPr="00116563" w:rsidRDefault="00DE261D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61D" w:rsidTr="00DE261D">
        <w:trPr>
          <w:trHeight w:val="64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E261D" w:rsidRDefault="00DE261D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DE261D" w:rsidRDefault="00DE261D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E261D" w:rsidRDefault="00DE261D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5 900,0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DE261D" w:rsidRPr="00116563" w:rsidRDefault="00DE261D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E261D" w:rsidRDefault="00DE261D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5900,0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DE261D" w:rsidRDefault="00DE261D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DE261D" w:rsidRDefault="00DE261D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E261D" w:rsidRDefault="00DE261D" w:rsidP="00DE26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E261D" w:rsidRDefault="00DE261D" w:rsidP="00DE261D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707E59" w:rsidRDefault="00707E59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707E59" w:rsidRDefault="00707E59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0716D1" w:rsidRDefault="000716D1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6C26CB" w:rsidRDefault="006C26CB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DE261D" w:rsidRDefault="00DE261D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DE261D" w:rsidRDefault="00DE261D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DE261D" w:rsidRDefault="00DE261D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DE261D" w:rsidRDefault="00DE261D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DE261D" w:rsidRDefault="00DE261D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DE261D" w:rsidRDefault="00DE261D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DE261D" w:rsidRDefault="00DE261D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6C26CB" w:rsidRDefault="006C26CB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6C26CB" w:rsidRDefault="006C26CB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0716D1" w:rsidRDefault="000716D1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871C44" w:rsidRDefault="00871C44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35BE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871C44" w:rsidRDefault="00871C4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ОБЪЕКТОВ </w:t>
      </w:r>
      <w:r w:rsidR="006F4786">
        <w:rPr>
          <w:rFonts w:ascii="Times New Roman" w:hAnsi="Times New Roman" w:cs="Times New Roman"/>
          <w:b/>
          <w:sz w:val="24"/>
          <w:szCs w:val="24"/>
        </w:rPr>
        <w:t>ПОД</w:t>
      </w:r>
      <w:r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6C26CB">
        <w:rPr>
          <w:rFonts w:ascii="Times New Roman" w:hAnsi="Times New Roman" w:cs="Times New Roman"/>
          <w:b/>
          <w:sz w:val="24"/>
          <w:szCs w:val="24"/>
        </w:rPr>
        <w:t xml:space="preserve"> №1</w:t>
      </w:r>
    </w:p>
    <w:p w:rsidR="00871C44" w:rsidRDefault="006F4786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786">
        <w:rPr>
          <w:rFonts w:ascii="Times New Roman" w:hAnsi="Times New Roman" w:cs="Times New Roman"/>
          <w:b/>
          <w:sz w:val="24"/>
          <w:szCs w:val="24"/>
        </w:rPr>
        <w:t>«Содержание и текущий ремонт муниципальных автомобильных доро</w:t>
      </w:r>
      <w:r>
        <w:rPr>
          <w:rFonts w:ascii="Times New Roman" w:hAnsi="Times New Roman" w:cs="Times New Roman"/>
          <w:b/>
          <w:sz w:val="24"/>
          <w:szCs w:val="24"/>
        </w:rPr>
        <w:t>г</w:t>
      </w:r>
      <w:r w:rsidR="00FD2A66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15877" w:type="dxa"/>
        <w:tblInd w:w="-6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962"/>
        <w:gridCol w:w="1701"/>
        <w:gridCol w:w="2126"/>
        <w:gridCol w:w="2126"/>
        <w:gridCol w:w="2127"/>
        <w:gridCol w:w="2835"/>
      </w:tblGrid>
      <w:tr w:rsidR="006C26CB" w:rsidTr="003A42A1">
        <w:trPr>
          <w:trHeight w:val="155"/>
        </w:trPr>
        <w:tc>
          <w:tcPr>
            <w:tcW w:w="49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</w:t>
            </w:r>
          </w:p>
          <w:p w:rsidR="006C26CB" w:rsidRDefault="006C26CB" w:rsidP="006C2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местонахождение стройки (объекта), проектная мощность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275ED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строительства</w:t>
            </w:r>
          </w:p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</w:p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утверждения проектно-</w:t>
            </w:r>
          </w:p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сметной</w:t>
            </w:r>
          </w:p>
          <w:p w:rsidR="006C26CB" w:rsidRDefault="00275ED9" w:rsidP="00275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</w:t>
            </w:r>
            <w:r w:rsidR="006C26CB">
              <w:rPr>
                <w:rFonts w:ascii="Times New Roman" w:hAnsi="Times New Roman" w:cs="Times New Roman"/>
                <w:sz w:val="24"/>
                <w:szCs w:val="24"/>
              </w:rPr>
              <w:t>тации</w:t>
            </w:r>
          </w:p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(ПСД)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собственности</w:t>
            </w:r>
          </w:p>
        </w:tc>
        <w:tc>
          <w:tcPr>
            <w:tcW w:w="49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Сметная стоимость </w:t>
            </w:r>
          </w:p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</w:tr>
      <w:tr w:rsidR="006C26CB" w:rsidTr="00275ED9">
        <w:trPr>
          <w:trHeight w:val="702"/>
        </w:trPr>
        <w:tc>
          <w:tcPr>
            <w:tcW w:w="49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ценах,</w:t>
            </w:r>
          </w:p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утвержденных в ПСД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ценах</w:t>
            </w:r>
          </w:p>
          <w:p w:rsidR="006C26CB" w:rsidRDefault="006C26CB" w:rsidP="006C2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 начала реализации</w:t>
            </w:r>
          </w:p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</w:tr>
      <w:tr w:rsidR="00574D11" w:rsidTr="006C26CB">
        <w:tc>
          <w:tcPr>
            <w:tcW w:w="1587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574D11" w:rsidRDefault="00D724D4" w:rsidP="006C2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</w:t>
            </w:r>
            <w:r w:rsidR="00574D1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 текущий ремонт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DE261D" w:rsidTr="00275ED9">
        <w:tc>
          <w:tcPr>
            <w:tcW w:w="496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DE261D" w:rsidRDefault="00DE261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E261D" w:rsidRDefault="00DE261D" w:rsidP="006C2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</w:tr>
      <w:tr w:rsidR="00DE261D" w:rsidTr="00275ED9">
        <w:tc>
          <w:tcPr>
            <w:tcW w:w="49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E261D" w:rsidRDefault="00DE261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E261D" w:rsidRDefault="00DE261D" w:rsidP="006C2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E261D" w:rsidRDefault="00DE261D" w:rsidP="001E641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</w:tr>
      <w:tr w:rsidR="00DE261D" w:rsidTr="00275ED9">
        <w:tc>
          <w:tcPr>
            <w:tcW w:w="49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E261D" w:rsidRDefault="00DE261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E261D" w:rsidRDefault="00DE261D" w:rsidP="006C2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E261D" w:rsidRDefault="00DE261D" w:rsidP="001E641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</w:tr>
      <w:tr w:rsidR="00DE261D" w:rsidTr="00DE261D">
        <w:tc>
          <w:tcPr>
            <w:tcW w:w="49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E261D" w:rsidRDefault="00DE261D" w:rsidP="006C2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E261D" w:rsidRDefault="00DE261D" w:rsidP="001E641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</w:tr>
      <w:tr w:rsidR="00DE261D" w:rsidTr="00275ED9">
        <w:tc>
          <w:tcPr>
            <w:tcW w:w="496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E261D" w:rsidRDefault="00DE261D" w:rsidP="006C2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</w:tr>
      <w:tr w:rsidR="00DE261D" w:rsidTr="00275ED9">
        <w:tc>
          <w:tcPr>
            <w:tcW w:w="496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E261D" w:rsidRDefault="00DE261D" w:rsidP="001E64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Ямочный ремонт автомобильных дорог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E261D" w:rsidRDefault="00DE261D" w:rsidP="006C26C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DE261D" w:rsidTr="00275ED9">
        <w:tc>
          <w:tcPr>
            <w:tcW w:w="49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E261D" w:rsidRDefault="00DE261D" w:rsidP="001E641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E261D" w:rsidRDefault="00DE261D" w:rsidP="006C26C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DE261D" w:rsidTr="00275ED9">
        <w:tc>
          <w:tcPr>
            <w:tcW w:w="49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E261D" w:rsidRDefault="00DE261D" w:rsidP="001E641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E261D" w:rsidRDefault="00DE261D" w:rsidP="006C26C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DE261D" w:rsidTr="00DE261D">
        <w:tc>
          <w:tcPr>
            <w:tcW w:w="49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1E641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E261D" w:rsidRDefault="00DE261D" w:rsidP="006C2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DE261D" w:rsidTr="00275ED9">
        <w:tc>
          <w:tcPr>
            <w:tcW w:w="496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1E641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E261D" w:rsidRDefault="00DE261D" w:rsidP="006C2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DE261D" w:rsidTr="00275ED9">
        <w:tc>
          <w:tcPr>
            <w:tcW w:w="496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E261D" w:rsidRDefault="00DE261D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E261D" w:rsidRDefault="00DE261D" w:rsidP="006C26C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E261D" w:rsidTr="00275ED9">
        <w:tc>
          <w:tcPr>
            <w:tcW w:w="49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E261D" w:rsidRDefault="00DE261D" w:rsidP="001E641A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E261D" w:rsidRDefault="00DE261D" w:rsidP="006C26C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E261D" w:rsidTr="00275ED9">
        <w:tc>
          <w:tcPr>
            <w:tcW w:w="49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E261D" w:rsidRDefault="00DE261D" w:rsidP="001E641A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E261D" w:rsidRDefault="00DE261D" w:rsidP="006C26C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E261D" w:rsidTr="00DE261D">
        <w:tc>
          <w:tcPr>
            <w:tcW w:w="49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1E641A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E261D" w:rsidRDefault="00DE261D" w:rsidP="006C2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E261D" w:rsidTr="00275ED9">
        <w:tc>
          <w:tcPr>
            <w:tcW w:w="496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1E641A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E261D" w:rsidRDefault="00DE261D" w:rsidP="006C2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E261D" w:rsidTr="00275ED9">
        <w:tc>
          <w:tcPr>
            <w:tcW w:w="496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1E641A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6A2D58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Приобретение </w:t>
            </w:r>
            <w:proofErr w:type="spellStart"/>
            <w:r w:rsidRPr="006A2D58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песко</w:t>
            </w:r>
            <w:proofErr w:type="spellEnd"/>
            <w:r w:rsidRPr="006A2D58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E261D" w:rsidRDefault="00DE261D" w:rsidP="006C26C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DE261D" w:rsidTr="00275ED9">
        <w:tc>
          <w:tcPr>
            <w:tcW w:w="49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1E641A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E261D" w:rsidRDefault="00DE261D" w:rsidP="006C26C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E261D" w:rsidTr="00275ED9">
        <w:tc>
          <w:tcPr>
            <w:tcW w:w="49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1E641A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E261D" w:rsidRDefault="00DE261D" w:rsidP="006C26C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DE261D" w:rsidTr="00DE261D">
        <w:tc>
          <w:tcPr>
            <w:tcW w:w="49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1E641A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E261D" w:rsidRDefault="00DE261D" w:rsidP="006C2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DE261D" w:rsidTr="00275ED9">
        <w:tc>
          <w:tcPr>
            <w:tcW w:w="496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1E641A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E261D" w:rsidRDefault="00DE261D" w:rsidP="006C2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261D" w:rsidRDefault="00DE261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6C26CB" w:rsidTr="00275ED9">
        <w:tc>
          <w:tcPr>
            <w:tcW w:w="49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павильона и автобусной остановки на перекрестке улиц Ольшанской и Центральной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26CB" w:rsidRDefault="006C26CB" w:rsidP="006C2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C26CB" w:rsidTr="00275ED9"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6C26CB" w:rsidRDefault="006C26CB" w:rsidP="006C2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Итого по подпрограмме №1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6C26CB" w:rsidRDefault="006C26CB" w:rsidP="006C2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6C26CB" w:rsidRDefault="006C26C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6C26CB" w:rsidRDefault="006C26CB" w:rsidP="00DE2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E261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DE261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</w:tr>
    </w:tbl>
    <w:p w:rsidR="00707E59" w:rsidRDefault="00707E59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C26CB" w:rsidRDefault="006C26CB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5ED9" w:rsidRDefault="00275ED9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5ED9" w:rsidRDefault="00275ED9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C26CB" w:rsidRDefault="006C26CB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C26CB" w:rsidRDefault="006C26CB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C26CB" w:rsidRDefault="006C26CB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71C44" w:rsidRDefault="00871C44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735BE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871C44" w:rsidRDefault="00871C44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1C44" w:rsidRPr="00E720EA" w:rsidRDefault="00871C4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871C44" w:rsidRPr="00E720EA" w:rsidRDefault="00871C4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 xml:space="preserve">о реализации мероприятий </w:t>
      </w:r>
      <w:r w:rsidR="003A42A1">
        <w:rPr>
          <w:rFonts w:ascii="Times New Roman" w:hAnsi="Times New Roman" w:cs="Times New Roman"/>
          <w:b/>
          <w:sz w:val="24"/>
          <w:szCs w:val="24"/>
        </w:rPr>
        <w:t>под</w:t>
      </w:r>
      <w:r w:rsidRPr="00E720EA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3A42A1">
        <w:rPr>
          <w:rFonts w:ascii="Times New Roman" w:hAnsi="Times New Roman" w:cs="Times New Roman"/>
          <w:b/>
          <w:sz w:val="24"/>
          <w:szCs w:val="24"/>
        </w:rPr>
        <w:t xml:space="preserve"> №1</w:t>
      </w:r>
    </w:p>
    <w:p w:rsidR="00871C44" w:rsidRPr="00E720EA" w:rsidRDefault="00871C4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«</w:t>
      </w:r>
      <w:r w:rsidR="006F4786" w:rsidRPr="00E72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и текущий ремонт муниципальных автомобильных дорог</w:t>
      </w:r>
      <w:r w:rsidR="00FD2A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6F4786" w:rsidRPr="00E72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71C44" w:rsidRPr="00E720EA" w:rsidRDefault="00871C4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 xml:space="preserve">по итогам </w:t>
      </w:r>
    </w:p>
    <w:p w:rsidR="00871C44" w:rsidRPr="00E720EA" w:rsidRDefault="00871C4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:rsidR="00871C44" w:rsidRPr="00E720EA" w:rsidRDefault="00871C4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720EA">
        <w:rPr>
          <w:rFonts w:ascii="Times New Roman" w:hAnsi="Times New Roman" w:cs="Times New Roman"/>
          <w:b/>
          <w:sz w:val="24"/>
          <w:szCs w:val="24"/>
        </w:rPr>
        <w:t>(отчетный период (год)</w:t>
      </w:r>
      <w:proofErr w:type="gramEnd"/>
    </w:p>
    <w:p w:rsidR="00871C44" w:rsidRDefault="00871C44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537" w:type="dxa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44"/>
        <w:gridCol w:w="3944"/>
        <w:gridCol w:w="3945"/>
        <w:gridCol w:w="3704"/>
      </w:tblGrid>
      <w:tr w:rsidR="00E720EA" w:rsidRPr="00E720EA" w:rsidTr="003A42A1">
        <w:trPr>
          <w:trHeight w:val="519"/>
        </w:trPr>
        <w:tc>
          <w:tcPr>
            <w:tcW w:w="3944" w:type="dxa"/>
            <w:shd w:val="clear" w:color="auto" w:fill="auto"/>
            <w:vAlign w:val="center"/>
            <w:hideMark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Наименование муниципальной программы (подпрограммы)</w:t>
            </w:r>
          </w:p>
        </w:tc>
        <w:tc>
          <w:tcPr>
            <w:tcW w:w="3944" w:type="dxa"/>
            <w:shd w:val="clear" w:color="auto" w:fill="auto"/>
            <w:vAlign w:val="center"/>
            <w:hideMark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 xml:space="preserve">План по программе на 201_ г., </w:t>
            </w:r>
          </w:p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тыс. руб.</w:t>
            </w:r>
          </w:p>
        </w:tc>
        <w:tc>
          <w:tcPr>
            <w:tcW w:w="3945" w:type="dxa"/>
            <w:shd w:val="clear" w:color="auto" w:fill="auto"/>
            <w:vAlign w:val="center"/>
            <w:hideMark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Фактическое исполнение,</w:t>
            </w: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br/>
              <w:t>тыс. руб.</w:t>
            </w:r>
          </w:p>
        </w:tc>
        <w:tc>
          <w:tcPr>
            <w:tcW w:w="3704" w:type="dxa"/>
            <w:shd w:val="clear" w:color="auto" w:fill="auto"/>
            <w:vAlign w:val="center"/>
            <w:hideMark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Процент освоения от программных расходов, %</w:t>
            </w:r>
          </w:p>
        </w:tc>
      </w:tr>
      <w:tr w:rsidR="00E720EA" w:rsidRPr="00E720EA" w:rsidTr="003A42A1">
        <w:tc>
          <w:tcPr>
            <w:tcW w:w="394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E720EA" w:rsidRPr="00E720EA" w:rsidTr="003A42A1">
        <w:tc>
          <w:tcPr>
            <w:tcW w:w="394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E720EA" w:rsidRPr="00E720EA" w:rsidTr="003A42A1">
        <w:tc>
          <w:tcPr>
            <w:tcW w:w="394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E720EA" w:rsidRPr="00E720EA" w:rsidTr="003A42A1">
        <w:tc>
          <w:tcPr>
            <w:tcW w:w="394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E720EA" w:rsidRPr="00E720EA" w:rsidTr="003A42A1">
        <w:tc>
          <w:tcPr>
            <w:tcW w:w="394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E720EA" w:rsidRPr="00E720EA" w:rsidTr="003A42A1">
        <w:tc>
          <w:tcPr>
            <w:tcW w:w="394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E720EA" w:rsidRPr="00E720EA" w:rsidTr="003A42A1">
        <w:tc>
          <w:tcPr>
            <w:tcW w:w="394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E720EA" w:rsidRDefault="00E720EA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1C44" w:rsidRDefault="00871C44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5BEE" w:rsidRDefault="00735BEE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5BEE" w:rsidRDefault="00735BEE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5BEE" w:rsidRDefault="00735BEE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5BEE" w:rsidRDefault="00735BEE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5BEE" w:rsidRDefault="00735BEE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5BEE" w:rsidRDefault="00735BEE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1EB5" w:rsidRPr="00DA0FCC" w:rsidRDefault="006F1EB5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F1EB5" w:rsidRPr="00DA0FCC" w:rsidSect="006F35FD">
          <w:pgSz w:w="16838" w:h="11906" w:orient="landscape"/>
          <w:pgMar w:top="426" w:right="709" w:bottom="709" w:left="567" w:header="0" w:footer="0" w:gutter="0"/>
          <w:cols w:space="708"/>
          <w:docGrid w:linePitch="360"/>
        </w:sectPr>
      </w:pP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lastRenderedPageBreak/>
        <w:t>ПАСПОРТ ПОДПРОГРАММЫ</w:t>
      </w:r>
      <w:r w:rsidR="000716D1"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C87A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Капитальный ремонт и ремонт автомобильных дорог, дворовых территорий многоквартирных домов, проездов к дворовым территориям</w:t>
      </w:r>
      <w:r w:rsidRPr="00C87A96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524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8363"/>
      </w:tblGrid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Цели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эффективности и безопасности функционирования улично-дорожной сети на территории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жизненно важных социально-экономических интересов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3. Создание условий для устойчивого развития 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4. Улучшение условий жизни населения на территории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1. Улучшение транспортно-эксплуатационного состояния  существующей    сети  автомобильных   дорог  общего пользования местного значения;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2 . 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3. Сохранность автомобильных дорог общего пользования местного значения.</w:t>
            </w:r>
          </w:p>
        </w:tc>
      </w:tr>
      <w:tr w:rsidR="0082260F" w:rsidRPr="00C87A96" w:rsidTr="003A42A1">
        <w:trPr>
          <w:trHeight w:val="831"/>
        </w:trPr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Мероприятия 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подпрограммы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EA" w:rsidRDefault="00E720EA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о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>бъем финансирования подпрограммы на 2015-201</w:t>
            </w:r>
            <w:r w:rsidR="00DE261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 составляет </w:t>
            </w:r>
            <w:r w:rsidR="00AF571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5658F2" w:rsidRPr="00B8495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3560CF" w:rsidRPr="00B84955">
              <w:rPr>
                <w:rFonts w:ascii="Times New Roman" w:hAnsi="Times New Roman" w:cs="Times New Roman"/>
                <w:b/>
                <w:sz w:val="24"/>
                <w:szCs w:val="24"/>
              </w:rPr>
              <w:t> 9</w:t>
            </w:r>
            <w:r w:rsidR="005658F2" w:rsidRPr="00B84955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  <w:r w:rsidR="003560CF" w:rsidRPr="00B8495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658F2" w:rsidRPr="00B8495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B849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тыс. руб.,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proofErr w:type="spellStart"/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8A2C9F" w:rsidRPr="00E720EA" w:rsidRDefault="008A2C9F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2015 г.:</w:t>
            </w:r>
          </w:p>
          <w:p w:rsidR="00DE261D" w:rsidRPr="00944312" w:rsidRDefault="00DE261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A4F79">
              <w:rPr>
                <w:rFonts w:ascii="Times New Roman" w:hAnsi="Times New Roman" w:cs="Times New Roman"/>
                <w:sz w:val="24"/>
                <w:szCs w:val="24"/>
              </w:rPr>
              <w:t xml:space="preserve"> 27 747,2 </w:t>
            </w:r>
            <w:proofErr w:type="spellStart"/>
            <w:r w:rsidR="005A4F79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5A4F7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5A4F79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="005A4F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B30075">
              <w:rPr>
                <w:rFonts w:ascii="Times New Roman" w:hAnsi="Times New Roman" w:cs="Times New Roman"/>
                <w:sz w:val="24"/>
                <w:szCs w:val="24"/>
              </w:rPr>
              <w:t xml:space="preserve"> 873,00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B30075">
              <w:rPr>
                <w:rFonts w:ascii="Times New Roman" w:hAnsi="Times New Roman" w:cs="Times New Roman"/>
                <w:sz w:val="24"/>
                <w:szCs w:val="24"/>
              </w:rPr>
              <w:t>26 874,2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0  тыс. руб.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2016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A4F79">
              <w:rPr>
                <w:rFonts w:ascii="Times New Roman" w:hAnsi="Times New Roman" w:cs="Times New Roman"/>
                <w:sz w:val="24"/>
                <w:szCs w:val="24"/>
              </w:rPr>
              <w:t xml:space="preserve"> 26 594,4 </w:t>
            </w:r>
            <w:proofErr w:type="spellStart"/>
            <w:r w:rsidR="005A4F79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5A4F7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5A4F79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="005A4F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E72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F79" w:rsidRPr="00B849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560CF" w:rsidRPr="00B8495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A4F79" w:rsidRPr="00B84955"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  <w:r w:rsidR="003560CF" w:rsidRPr="00B8495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A4F79" w:rsidRPr="00B849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560CF" w:rsidRPr="00B84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4955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5A4F7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6781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A4F79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  <w:r w:rsidR="00B678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A4F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2017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18 610,0 </w:t>
            </w:r>
            <w:proofErr w:type="spellStart"/>
            <w:r w:rsidR="005658F2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5658F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5658F2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="005658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E720EA"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82260F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7815">
              <w:rPr>
                <w:rFonts w:ascii="Times New Roman" w:hAnsi="Times New Roman" w:cs="Times New Roman"/>
                <w:sz w:val="24"/>
                <w:szCs w:val="24"/>
              </w:rPr>
              <w:t>8 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B6781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B67815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815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000,0 </w:t>
            </w:r>
            <w:proofErr w:type="spellStart"/>
            <w:r w:rsidR="005658F2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5658F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5658F2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="005658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7815" w:rsidRPr="00944312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E720EA"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B67815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8 000,00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DE261D" w:rsidRDefault="00DE261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61D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000,0 </w:t>
            </w:r>
            <w:proofErr w:type="spellStart"/>
            <w:r w:rsidR="005658F2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5658F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5658F2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="005658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DE261D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8 000,00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DE261D" w:rsidRPr="00C87A96" w:rsidRDefault="00DE261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</w:tbl>
    <w:p w:rsidR="0082260F" w:rsidRPr="00C87A96" w:rsidRDefault="0082260F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>1. Содержание проблемы и обоснование необходимости ее решения программными методами.</w:t>
      </w:r>
    </w:p>
    <w:p w:rsidR="0082260F" w:rsidRPr="00C87A96" w:rsidRDefault="0082260F" w:rsidP="001E641A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 Перед органами местного самоуправления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C87A9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 стоит задача по совершенствованию и развитию улично-дорожной сети в соответствии с </w:t>
      </w:r>
      <w:r w:rsidRPr="00C87A96">
        <w:rPr>
          <w:rFonts w:ascii="Times New Roman" w:hAnsi="Times New Roman" w:cs="Times New Roman"/>
          <w:sz w:val="24"/>
          <w:szCs w:val="24"/>
        </w:rPr>
        <w:lastRenderedPageBreak/>
        <w:t xml:space="preserve">потребностями экономики, стабилизации социально-экономической ситуации и росту благосостояния населения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C87A96">
        <w:rPr>
          <w:rFonts w:ascii="Times New Roman" w:hAnsi="Times New Roman" w:cs="Times New Roman"/>
          <w:sz w:val="24"/>
          <w:szCs w:val="24"/>
        </w:rPr>
        <w:t>.</w:t>
      </w: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В настоящее время необходимо обеспечить соответствие параметров улично-дорожной сети потребностям участников дорожного движения, в связи, с чем возникает необходимость </w:t>
      </w:r>
      <w:proofErr w:type="gramStart"/>
      <w:r w:rsidRPr="00C87A96">
        <w:rPr>
          <w:rFonts w:ascii="Times New Roman" w:hAnsi="Times New Roman" w:cs="Times New Roman"/>
          <w:sz w:val="24"/>
          <w:szCs w:val="24"/>
        </w:rPr>
        <w:t>разработки системы поэтапного совершенствования автомобильных дорог общего пользования местного</w:t>
      </w:r>
      <w:proofErr w:type="gramEnd"/>
      <w:r w:rsidRPr="00C87A96">
        <w:rPr>
          <w:rFonts w:ascii="Times New Roman" w:hAnsi="Times New Roman" w:cs="Times New Roman"/>
          <w:sz w:val="24"/>
          <w:szCs w:val="24"/>
        </w:rPr>
        <w:t xml:space="preserve"> значения, включая проезды к дворовым территориям и дворовые территории многоквартирных домов, с доведением её характеристик до нормативных с учётом ресурсных возможностей.</w:t>
      </w: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Автомобильные дороги, являясь сложными инженерно-техническими сооружениями, имеют ряд особенностей, а именно:</w:t>
      </w:r>
    </w:p>
    <w:p w:rsidR="0082260F" w:rsidRPr="00C87A96" w:rsidRDefault="0082260F" w:rsidP="001E641A">
      <w:pPr>
        <w:numPr>
          <w:ilvl w:val="0"/>
          <w:numId w:val="1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автомобильные дороги представляют собой материалоемкие, трудоемкие линейные сооружения, содержание которых требует больших финансовых затрат;</w:t>
      </w:r>
    </w:p>
    <w:p w:rsidR="0082260F" w:rsidRPr="00C87A96" w:rsidRDefault="0082260F" w:rsidP="001E641A">
      <w:pPr>
        <w:numPr>
          <w:ilvl w:val="0"/>
          <w:numId w:val="1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в отличие от других видов транспорта автомобильный – наиболее доступный для всех вид транспорта, а его неотъемлемый элемент – автомобильная дорога – доступен абсолютно всем гражданам поселения, водителям и пассажирам транспортных средств и пешеходам;</w:t>
      </w:r>
    </w:p>
    <w:p w:rsidR="006C27B2" w:rsidRDefault="0082260F" w:rsidP="001E641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C87A96">
        <w:rPr>
          <w:rFonts w:ascii="Times New Roman" w:hAnsi="Times New Roman" w:cs="Times New Roman"/>
          <w:sz w:val="24"/>
          <w:szCs w:val="24"/>
        </w:rPr>
        <w:t>помимо высокой первоначальной стоимости строительства –  реконструкция, капитальный ремонт и ремонт  также требуют больших затрат.</w:t>
      </w:r>
      <w:r w:rsidR="006C27B2" w:rsidRPr="006C27B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</w:t>
      </w:r>
    </w:p>
    <w:p w:rsidR="006C27B2" w:rsidRPr="00C87A96" w:rsidRDefault="006C27B2" w:rsidP="001E641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C87A96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Площадь покрытий дорог, проездов и тротуаров, требующая ремонта, составляет </w:t>
      </w:r>
      <w:r w:rsidRPr="00C87A96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50 % от общей площади покрытий.</w:t>
      </w:r>
    </w:p>
    <w:p w:rsidR="006C27B2" w:rsidRPr="00C87A96" w:rsidRDefault="006C27B2" w:rsidP="001E641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C87A96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Отраслевые нормы, определяющие сроки службы дорожных покрытий, предписывают следующие сроки проведения ремонтных работ:</w:t>
      </w:r>
    </w:p>
    <w:p w:rsidR="006C27B2" w:rsidRPr="00C87A96" w:rsidRDefault="006C27B2" w:rsidP="001E641A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C87A96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капитальный ремонт, при котором обеспечивается восстановление несущей способности  и уровня  надежности – через 10 лет;</w:t>
      </w:r>
    </w:p>
    <w:p w:rsidR="006C27B2" w:rsidRPr="00C87A96" w:rsidRDefault="006C27B2" w:rsidP="001E641A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C87A96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средний ремонт, при котором обеспечивается восстановление износа и сцепных свойств покрытия проезжей части дороги – рекомендуется через 2-5 лет;</w:t>
      </w:r>
    </w:p>
    <w:p w:rsidR="0082260F" w:rsidRPr="006C27B2" w:rsidRDefault="006C27B2" w:rsidP="001E641A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C87A96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- текущий (ямочный) ремонт, который проводится по мере необходимости </w:t>
      </w:r>
      <w:r w:rsidRPr="00C87A96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и обеспечивает восстановление сцепных свойств покрытия проезжей части.</w:t>
      </w: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Как и любой товар, автомобильная дорога обладает определенными потребительскими свойствами, а именно:</w:t>
      </w:r>
    </w:p>
    <w:p w:rsidR="0082260F" w:rsidRPr="00C87A96" w:rsidRDefault="0082260F" w:rsidP="001E641A">
      <w:pPr>
        <w:numPr>
          <w:ilvl w:val="0"/>
          <w:numId w:val="1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скорость движения;</w:t>
      </w:r>
    </w:p>
    <w:p w:rsidR="0082260F" w:rsidRPr="00C87A96" w:rsidRDefault="0082260F" w:rsidP="001E641A">
      <w:pPr>
        <w:numPr>
          <w:ilvl w:val="0"/>
          <w:numId w:val="1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пропускная способность;</w:t>
      </w:r>
    </w:p>
    <w:p w:rsidR="0082260F" w:rsidRPr="00C87A96" w:rsidRDefault="0082260F" w:rsidP="001E641A">
      <w:pPr>
        <w:numPr>
          <w:ilvl w:val="0"/>
          <w:numId w:val="1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безопасность движения;</w:t>
      </w:r>
    </w:p>
    <w:p w:rsidR="0082260F" w:rsidRPr="00C87A96" w:rsidRDefault="0082260F" w:rsidP="001E641A">
      <w:pPr>
        <w:numPr>
          <w:ilvl w:val="0"/>
          <w:numId w:val="1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долговечность;</w:t>
      </w:r>
    </w:p>
    <w:p w:rsidR="0082260F" w:rsidRPr="00C87A96" w:rsidRDefault="0082260F" w:rsidP="001E641A">
      <w:pPr>
        <w:numPr>
          <w:ilvl w:val="0"/>
          <w:numId w:val="1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стоимость содержания;</w:t>
      </w:r>
    </w:p>
    <w:p w:rsidR="0082260F" w:rsidRPr="00C87A96" w:rsidRDefault="0082260F" w:rsidP="001E641A">
      <w:pPr>
        <w:numPr>
          <w:ilvl w:val="0"/>
          <w:numId w:val="1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экологическая безопасность.</w:t>
      </w:r>
    </w:p>
    <w:p w:rsidR="008D7088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Увеличение количества автотранспорта, строительство индивидуального жилья и новых объектов (предприятия торговли), изменение нормативных требований вкупе с незавершенным ремонтом прошлых лет, вследствие недостаточного финансирования, приводит к тому, что необходимо строить новые, реконструировать и ремонтировать существующие дороги. </w:t>
      </w: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Учитывая характер местного бюджета, целесообразность решения проблемы программно-целевым методом для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C87A9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 заключается в планировании деятельности по развитию автомобильных дорог общего пользования местного значения, включая проезды к дворовым территориям и дворовые территории многоквартирных домов, путем привлечения субсидий из бюджета Ленинградской области. Утверждение данной подпрограммы позволит проводить целенаправленную политику по развитию и совершенствованию улично-дорожной сети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C87A9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поселение».</w:t>
      </w:r>
    </w:p>
    <w:p w:rsidR="0082260F" w:rsidRPr="00C87A96" w:rsidRDefault="0082260F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>2. Цели и задачи подпрограммы.</w:t>
      </w:r>
    </w:p>
    <w:p w:rsidR="0082260F" w:rsidRPr="00C87A96" w:rsidRDefault="0082260F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Цели муниципальной  подпрограммы:</w:t>
      </w: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1. Повышение эффективности и безопасности функционирования улично-дорожной сети на территории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C87A9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поселение»;</w:t>
      </w: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lastRenderedPageBreak/>
        <w:t xml:space="preserve">2. Обеспечение жизненно важных социально-экономических интересов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C87A9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поселение»;</w:t>
      </w: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3. Создание условий для устойчивого развития 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C87A9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поселение»;</w:t>
      </w: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4. Улучшение условий жизни населения на территории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C87A9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поселение».</w:t>
      </w:r>
    </w:p>
    <w:p w:rsidR="0082260F" w:rsidRPr="00C87A96" w:rsidRDefault="0082260F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Задачи муниципальной подпрограммы:</w:t>
      </w: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1. Улучшение транспортно-эксплуатационного состояния  существующей    сети  автомобильных   дорог  общего пользования местного значения;</w:t>
      </w: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2 . 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</w: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3. Сохранность автомобильных дорог общего пользования местного значения.</w:t>
      </w: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>3. Сроки и этапы реализации подпрограммы.</w:t>
      </w: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П</w:t>
      </w:r>
      <w:r w:rsidR="0061043E">
        <w:rPr>
          <w:rFonts w:ascii="Times New Roman" w:hAnsi="Times New Roman" w:cs="Times New Roman"/>
          <w:sz w:val="24"/>
          <w:szCs w:val="24"/>
        </w:rPr>
        <w:t>од</w:t>
      </w:r>
      <w:r w:rsidR="00944312">
        <w:rPr>
          <w:rFonts w:ascii="Times New Roman" w:hAnsi="Times New Roman" w:cs="Times New Roman"/>
          <w:sz w:val="24"/>
          <w:szCs w:val="24"/>
        </w:rPr>
        <w:t>п</w:t>
      </w:r>
      <w:r w:rsidRPr="00C87A96">
        <w:rPr>
          <w:rFonts w:ascii="Times New Roman" w:hAnsi="Times New Roman" w:cs="Times New Roman"/>
          <w:sz w:val="24"/>
          <w:szCs w:val="24"/>
        </w:rPr>
        <w:t>рограмма реализуется</w:t>
      </w:r>
      <w:r w:rsidR="00FD2A66">
        <w:rPr>
          <w:rFonts w:ascii="Times New Roman" w:hAnsi="Times New Roman" w:cs="Times New Roman"/>
          <w:sz w:val="24"/>
          <w:szCs w:val="24"/>
        </w:rPr>
        <w:t xml:space="preserve"> без ограничений</w:t>
      </w:r>
      <w:r w:rsidRPr="00C87A96">
        <w:rPr>
          <w:rFonts w:ascii="Times New Roman" w:hAnsi="Times New Roman" w:cs="Times New Roman"/>
          <w:sz w:val="24"/>
          <w:szCs w:val="24"/>
        </w:rPr>
        <w:t>.</w:t>
      </w:r>
    </w:p>
    <w:p w:rsidR="0082260F" w:rsidRPr="00C87A96" w:rsidRDefault="0082260F" w:rsidP="001E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>4. Перечень мероприятий подпрограммы.</w:t>
      </w: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мероприятиями Подпрограммы являются ремонт автомобильных дорог общего пользования местного значения и проездов к дворовым территориям и дворовые территории многоквартирных домов,  в том числе разработка сметной документации и дефектных ведомостей с получением заключения аккредитованной организации о проверке правильности составления смет. В целях профессионального подхода к решению вышеуказанных задач, местной администрацией </w:t>
      </w:r>
      <w:r w:rsidR="005F2D72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C87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«Первомайское сельское  поселение» будут  заключены договорные отношения со специализированными организациями.</w:t>
      </w: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 Перечень основных мероприятий подпрограммы с указанием сроков исполнения, объемов и источников финансирования приведен в приложении №1 к Программе.</w:t>
      </w: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260F" w:rsidRPr="00C87A96" w:rsidRDefault="0082260F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>5. Механизм реализации подпрограммы.</w:t>
      </w: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Механизм реализации подпрограммы основан на обеспечении достижения запланированных результатов и показателей  эффективности реализации подпрограммы.</w:t>
      </w: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Реализация подпрограммы осуществляется  за счет организации  и осуществления </w:t>
      </w:r>
      <w:proofErr w:type="gramStart"/>
      <w:r w:rsidRPr="00C87A96">
        <w:rPr>
          <w:rFonts w:ascii="Times New Roman" w:hAnsi="Times New Roman" w:cs="Times New Roman"/>
          <w:sz w:val="24"/>
          <w:szCs w:val="24"/>
        </w:rPr>
        <w:t>ремонта</w:t>
      </w:r>
      <w:proofErr w:type="gramEnd"/>
      <w:r w:rsidRPr="00C87A96">
        <w:rPr>
          <w:rFonts w:ascii="Times New Roman" w:hAnsi="Times New Roman" w:cs="Times New Roman"/>
          <w:sz w:val="24"/>
          <w:szCs w:val="24"/>
        </w:rPr>
        <w:t xml:space="preserve">  автомобильных дорог общего пользования местного значения и проездов к дворовым территориям  и дворовых территорий многоквартирных домов.</w:t>
      </w: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>6. Ресурсное обеспечение подпрограммы.</w:t>
      </w: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Источниками финансирования муниципальной целевой подпрограммы являются: средства областного бюджета и средства местного бюджета. Уровень </w:t>
      </w:r>
      <w:proofErr w:type="spellStart"/>
      <w:r w:rsidRPr="00C87A96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C87A96">
        <w:rPr>
          <w:rFonts w:ascii="Times New Roman" w:hAnsi="Times New Roman" w:cs="Times New Roman"/>
          <w:sz w:val="24"/>
          <w:szCs w:val="24"/>
        </w:rPr>
        <w:t xml:space="preserve"> определяется Правительством Ленинградской области. Расчет потребности произведен на основании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82260F" w:rsidRPr="00C8090B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Местная администрация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C87A9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программу дополнительных объемов дорожных работ, в случае </w:t>
      </w:r>
      <w:r w:rsidRPr="00C8090B">
        <w:rPr>
          <w:rFonts w:ascii="Times New Roman" w:hAnsi="Times New Roman" w:cs="Times New Roman"/>
          <w:sz w:val="24"/>
          <w:szCs w:val="24"/>
        </w:rPr>
        <w:t>перераспределения средств областного бюджета (софинансирование предусмотрено).</w:t>
      </w:r>
    </w:p>
    <w:p w:rsidR="00E720EA" w:rsidRPr="00C8090B" w:rsidRDefault="00E720EA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 xml:space="preserve">Общий объем финансирования подпрограммы на 2015-2018 годы составляет </w:t>
      </w:r>
      <w:r w:rsidR="00222229" w:rsidRPr="00C809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4384">
        <w:rPr>
          <w:rFonts w:ascii="Times New Roman" w:hAnsi="Times New Roman" w:cs="Times New Roman"/>
          <w:b/>
          <w:sz w:val="24"/>
          <w:szCs w:val="24"/>
        </w:rPr>
        <w:t>10</w:t>
      </w:r>
      <w:r w:rsidR="00B84955">
        <w:rPr>
          <w:rFonts w:ascii="Times New Roman" w:hAnsi="Times New Roman" w:cs="Times New Roman"/>
          <w:b/>
          <w:sz w:val="24"/>
          <w:szCs w:val="24"/>
        </w:rPr>
        <w:t xml:space="preserve">8 951,6 </w:t>
      </w:r>
      <w:r w:rsidRPr="00C8090B">
        <w:rPr>
          <w:rFonts w:ascii="Times New Roman" w:hAnsi="Times New Roman" w:cs="Times New Roman"/>
          <w:b/>
          <w:sz w:val="24"/>
          <w:szCs w:val="24"/>
        </w:rPr>
        <w:t xml:space="preserve">тыс. руб., в </w:t>
      </w:r>
      <w:proofErr w:type="spellStart"/>
      <w:r w:rsidRPr="00C8090B">
        <w:rPr>
          <w:rFonts w:ascii="Times New Roman" w:hAnsi="Times New Roman" w:cs="Times New Roman"/>
          <w:b/>
          <w:sz w:val="24"/>
          <w:szCs w:val="24"/>
        </w:rPr>
        <w:t>т.ч</w:t>
      </w:r>
      <w:proofErr w:type="spellEnd"/>
      <w:r w:rsidRPr="00C8090B">
        <w:rPr>
          <w:rFonts w:ascii="Times New Roman" w:hAnsi="Times New Roman" w:cs="Times New Roman"/>
          <w:b/>
          <w:sz w:val="24"/>
          <w:szCs w:val="24"/>
        </w:rPr>
        <w:t>.:</w:t>
      </w:r>
    </w:p>
    <w:p w:rsidR="00F47C9C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  2015 год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B67815" w:rsidRPr="00C8090B">
        <w:rPr>
          <w:rFonts w:ascii="Times New Roman" w:hAnsi="Times New Roman" w:cs="Times New Roman"/>
          <w:sz w:val="24"/>
          <w:szCs w:val="24"/>
        </w:rPr>
        <w:t>27 747,2</w:t>
      </w:r>
      <w:r w:rsidRPr="00C8090B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B67815" w:rsidRPr="00C8090B">
        <w:rPr>
          <w:rFonts w:ascii="Times New Roman" w:hAnsi="Times New Roman" w:cs="Times New Roman"/>
          <w:sz w:val="24"/>
          <w:szCs w:val="24"/>
        </w:rPr>
        <w:t xml:space="preserve"> 873,00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 xml:space="preserve">-местные бюджеты  </w:t>
      </w:r>
      <w:r w:rsidR="00B67815" w:rsidRPr="00C8090B">
        <w:rPr>
          <w:rFonts w:ascii="Times New Roman" w:hAnsi="Times New Roman" w:cs="Times New Roman"/>
          <w:sz w:val="24"/>
          <w:szCs w:val="24"/>
        </w:rPr>
        <w:t>26 874,2</w:t>
      </w:r>
      <w:r w:rsidRPr="00C8090B">
        <w:rPr>
          <w:rFonts w:ascii="Times New Roman" w:hAnsi="Times New Roman" w:cs="Times New Roman"/>
          <w:sz w:val="24"/>
          <w:szCs w:val="24"/>
        </w:rPr>
        <w:t xml:space="preserve">   тыс. руб.</w:t>
      </w:r>
    </w:p>
    <w:p w:rsidR="00F47C9C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  2016 год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B84955">
        <w:rPr>
          <w:rFonts w:ascii="Times New Roman" w:hAnsi="Times New Roman" w:cs="Times New Roman"/>
          <w:sz w:val="24"/>
          <w:szCs w:val="24"/>
        </w:rPr>
        <w:t>26 594,4</w:t>
      </w:r>
      <w:r w:rsidRPr="00C8090B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8A2C9F" w:rsidRPr="00C8090B">
        <w:rPr>
          <w:rFonts w:ascii="Times New Roman" w:hAnsi="Times New Roman" w:cs="Times New Roman"/>
          <w:sz w:val="24"/>
          <w:szCs w:val="24"/>
        </w:rPr>
        <w:t xml:space="preserve"> </w:t>
      </w:r>
      <w:r w:rsidR="005658F2">
        <w:rPr>
          <w:rFonts w:ascii="Times New Roman" w:hAnsi="Times New Roman" w:cs="Times New Roman"/>
          <w:sz w:val="24"/>
          <w:szCs w:val="24"/>
        </w:rPr>
        <w:t xml:space="preserve">3 357,8 </w:t>
      </w:r>
      <w:r w:rsidRPr="00C8090B">
        <w:rPr>
          <w:rFonts w:ascii="Times New Roman" w:hAnsi="Times New Roman" w:cs="Times New Roman"/>
          <w:sz w:val="24"/>
          <w:szCs w:val="24"/>
        </w:rPr>
        <w:t>тыс. руб.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 xml:space="preserve">-местные бюджеты  </w:t>
      </w:r>
      <w:r w:rsidR="005658F2">
        <w:rPr>
          <w:rFonts w:ascii="Times New Roman" w:hAnsi="Times New Roman" w:cs="Times New Roman"/>
          <w:sz w:val="24"/>
          <w:szCs w:val="24"/>
        </w:rPr>
        <w:t>23</w:t>
      </w:r>
      <w:r w:rsidRPr="00C8090B">
        <w:rPr>
          <w:rFonts w:ascii="Times New Roman" w:hAnsi="Times New Roman" w:cs="Times New Roman"/>
          <w:sz w:val="24"/>
          <w:szCs w:val="24"/>
        </w:rPr>
        <w:t xml:space="preserve"> </w:t>
      </w:r>
      <w:r w:rsidR="005658F2">
        <w:rPr>
          <w:rFonts w:ascii="Times New Roman" w:hAnsi="Times New Roman" w:cs="Times New Roman"/>
          <w:sz w:val="24"/>
          <w:szCs w:val="24"/>
        </w:rPr>
        <w:t>236</w:t>
      </w:r>
      <w:r w:rsidRPr="00C8090B">
        <w:rPr>
          <w:rFonts w:ascii="Times New Roman" w:hAnsi="Times New Roman" w:cs="Times New Roman"/>
          <w:sz w:val="24"/>
          <w:szCs w:val="24"/>
        </w:rPr>
        <w:t>,</w:t>
      </w:r>
      <w:r w:rsidR="005658F2">
        <w:rPr>
          <w:rFonts w:ascii="Times New Roman" w:hAnsi="Times New Roman" w:cs="Times New Roman"/>
          <w:sz w:val="24"/>
          <w:szCs w:val="24"/>
        </w:rPr>
        <w:t>6</w:t>
      </w:r>
      <w:r w:rsidRPr="00C8090B">
        <w:rPr>
          <w:rFonts w:ascii="Times New Roman" w:hAnsi="Times New Roman" w:cs="Times New Roman"/>
          <w:sz w:val="24"/>
          <w:szCs w:val="24"/>
        </w:rPr>
        <w:t xml:space="preserve">   тыс. руб.</w:t>
      </w:r>
    </w:p>
    <w:p w:rsidR="00F47C9C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  2017 год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B84955">
        <w:rPr>
          <w:rFonts w:ascii="Times New Roman" w:hAnsi="Times New Roman" w:cs="Times New Roman"/>
          <w:sz w:val="24"/>
          <w:szCs w:val="24"/>
        </w:rPr>
        <w:t>1</w:t>
      </w:r>
      <w:r w:rsidR="00B67815" w:rsidRPr="00C8090B">
        <w:rPr>
          <w:rFonts w:ascii="Times New Roman" w:hAnsi="Times New Roman" w:cs="Times New Roman"/>
          <w:sz w:val="24"/>
          <w:szCs w:val="24"/>
        </w:rPr>
        <w:t>8</w:t>
      </w:r>
      <w:r w:rsidRPr="00C8090B">
        <w:rPr>
          <w:rFonts w:ascii="Times New Roman" w:hAnsi="Times New Roman" w:cs="Times New Roman"/>
          <w:sz w:val="24"/>
          <w:szCs w:val="24"/>
        </w:rPr>
        <w:t> </w:t>
      </w:r>
      <w:r w:rsidR="00B84955">
        <w:rPr>
          <w:rFonts w:ascii="Times New Roman" w:hAnsi="Times New Roman" w:cs="Times New Roman"/>
          <w:sz w:val="24"/>
          <w:szCs w:val="24"/>
        </w:rPr>
        <w:t>61</w:t>
      </w:r>
      <w:r w:rsidRPr="00C8090B">
        <w:rPr>
          <w:rFonts w:ascii="Times New Roman" w:hAnsi="Times New Roman" w:cs="Times New Roman"/>
          <w:sz w:val="24"/>
          <w:szCs w:val="24"/>
        </w:rPr>
        <w:t>0,00 тыс. руб.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lastRenderedPageBreak/>
        <w:t>-областной бюджет</w:t>
      </w:r>
      <w:r w:rsidR="003C3F12" w:rsidRPr="00C8090B">
        <w:rPr>
          <w:rFonts w:ascii="Times New Roman" w:hAnsi="Times New Roman" w:cs="Times New Roman"/>
          <w:sz w:val="24"/>
          <w:szCs w:val="24"/>
        </w:rPr>
        <w:t xml:space="preserve"> 0,0</w:t>
      </w:r>
      <w:r w:rsidRPr="00C8090B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090B">
        <w:rPr>
          <w:rFonts w:ascii="Times New Roman" w:hAnsi="Times New Roman" w:cs="Times New Roman"/>
          <w:sz w:val="24"/>
          <w:szCs w:val="24"/>
        </w:rPr>
        <w:t xml:space="preserve">-местные бюджеты  </w:t>
      </w:r>
      <w:r w:rsidR="00B84955">
        <w:rPr>
          <w:rFonts w:ascii="Times New Roman" w:hAnsi="Times New Roman" w:cs="Times New Roman"/>
          <w:sz w:val="24"/>
          <w:szCs w:val="24"/>
        </w:rPr>
        <w:t>18</w:t>
      </w:r>
      <w:r w:rsidRPr="00C8090B">
        <w:rPr>
          <w:rFonts w:ascii="Times New Roman" w:hAnsi="Times New Roman" w:cs="Times New Roman"/>
          <w:sz w:val="24"/>
          <w:szCs w:val="24"/>
        </w:rPr>
        <w:t xml:space="preserve"> </w:t>
      </w:r>
      <w:r w:rsidR="00B84955">
        <w:rPr>
          <w:rFonts w:ascii="Times New Roman" w:hAnsi="Times New Roman" w:cs="Times New Roman"/>
          <w:sz w:val="24"/>
          <w:szCs w:val="24"/>
        </w:rPr>
        <w:t>61</w:t>
      </w:r>
      <w:r w:rsidRPr="00C8090B">
        <w:rPr>
          <w:rFonts w:ascii="Times New Roman" w:hAnsi="Times New Roman" w:cs="Times New Roman"/>
          <w:sz w:val="24"/>
          <w:szCs w:val="24"/>
        </w:rPr>
        <w:t>0,00  тыс. руб</w:t>
      </w:r>
      <w:r w:rsidRPr="00C8090B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B67815" w:rsidRPr="00C87A96" w:rsidRDefault="00B6781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6C438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87A96">
        <w:rPr>
          <w:rFonts w:ascii="Times New Roman" w:hAnsi="Times New Roman" w:cs="Times New Roman"/>
          <w:sz w:val="24"/>
          <w:szCs w:val="24"/>
        </w:rPr>
        <w:t> 000,00 тыс. рублей.</w:t>
      </w:r>
    </w:p>
    <w:p w:rsidR="00B67815" w:rsidRPr="00C87A96" w:rsidRDefault="00B6781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3C3F12">
        <w:rPr>
          <w:rFonts w:ascii="Times New Roman" w:hAnsi="Times New Roman" w:cs="Times New Roman"/>
          <w:sz w:val="24"/>
          <w:szCs w:val="24"/>
        </w:rPr>
        <w:t xml:space="preserve"> 0,0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B67815" w:rsidRDefault="00B6781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 w:rsidR="006C438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67815">
        <w:rPr>
          <w:rFonts w:ascii="Times New Roman" w:hAnsi="Times New Roman" w:cs="Times New Roman"/>
          <w:sz w:val="24"/>
          <w:szCs w:val="24"/>
        </w:rPr>
        <w:t xml:space="preserve"> 000,00   тыс. руб.</w:t>
      </w:r>
    </w:p>
    <w:p w:rsidR="00B84955" w:rsidRPr="00C87A96" w:rsidRDefault="00B84955" w:rsidP="00B849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6C438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87A96">
        <w:rPr>
          <w:rFonts w:ascii="Times New Roman" w:hAnsi="Times New Roman" w:cs="Times New Roman"/>
          <w:sz w:val="24"/>
          <w:szCs w:val="24"/>
        </w:rPr>
        <w:t> 000,00 тыс. рублей.</w:t>
      </w:r>
    </w:p>
    <w:p w:rsidR="00B84955" w:rsidRPr="00C87A96" w:rsidRDefault="00B84955" w:rsidP="00B849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0,0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B84955" w:rsidRDefault="00B84955" w:rsidP="00B849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 w:rsidR="006C438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67815">
        <w:rPr>
          <w:rFonts w:ascii="Times New Roman" w:hAnsi="Times New Roman" w:cs="Times New Roman"/>
          <w:sz w:val="24"/>
          <w:szCs w:val="24"/>
        </w:rPr>
        <w:t xml:space="preserve"> 000,00   тыс. руб.</w:t>
      </w:r>
    </w:p>
    <w:p w:rsidR="00B84955" w:rsidRPr="00C87A96" w:rsidRDefault="00B8495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47C9C" w:rsidRPr="00C87A96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Объем расходов на осуществление мероприятий программы утверждается на основе анализа полученных результатов и исходя из утвержденных бюджетных ассигнований и лимитов бюджетных обязательств на 2015 - 201</w:t>
      </w:r>
      <w:r w:rsidR="00B84955">
        <w:rPr>
          <w:rFonts w:ascii="Times New Roman" w:hAnsi="Times New Roman" w:cs="Times New Roman"/>
          <w:sz w:val="24"/>
          <w:szCs w:val="24"/>
        </w:rPr>
        <w:t>9</w:t>
      </w:r>
      <w:r w:rsidRPr="00C87A96">
        <w:rPr>
          <w:rFonts w:ascii="Times New Roman" w:hAnsi="Times New Roman" w:cs="Times New Roman"/>
          <w:sz w:val="24"/>
          <w:szCs w:val="24"/>
        </w:rPr>
        <w:t xml:space="preserve">  годы.</w:t>
      </w:r>
    </w:p>
    <w:p w:rsidR="00F47C9C" w:rsidRPr="00C87A96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Объем финансирования программы  в разрезе планируемых мероприятий приведен в приложении № 1 к настоящей Программе.</w:t>
      </w: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1EB5" w:rsidRDefault="006F1EB5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6F1EB5" w:rsidSect="005A58A9">
          <w:pgSz w:w="11906" w:h="16838"/>
          <w:pgMar w:top="567" w:right="851" w:bottom="426" w:left="1134" w:header="709" w:footer="709" w:gutter="0"/>
          <w:cols w:space="708"/>
          <w:docGrid w:linePitch="360"/>
        </w:sectPr>
      </w:pPr>
    </w:p>
    <w:p w:rsidR="006F1EB5" w:rsidRPr="0044144E" w:rsidRDefault="006F1EB5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4144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35BEE" w:rsidRPr="0044144E">
        <w:rPr>
          <w:rFonts w:ascii="Times New Roman" w:hAnsi="Times New Roman" w:cs="Times New Roman"/>
          <w:sz w:val="24"/>
          <w:szCs w:val="24"/>
        </w:rPr>
        <w:t>№1.1</w:t>
      </w:r>
    </w:p>
    <w:p w:rsidR="006F1EB5" w:rsidRPr="0044144E" w:rsidRDefault="006F1E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44E">
        <w:rPr>
          <w:rFonts w:ascii="Times New Roman" w:hAnsi="Times New Roman" w:cs="Times New Roman"/>
          <w:b/>
          <w:sz w:val="24"/>
          <w:szCs w:val="24"/>
        </w:rPr>
        <w:t xml:space="preserve">ПЛАН МЕРОПРИЯТИЙ, ОБЕСПЕЧИВАЮЩИХ ДОСТИЖЕНИЕ ЦЕЛЕЙ </w:t>
      </w:r>
      <w:r w:rsidR="0082260F" w:rsidRPr="0044144E">
        <w:rPr>
          <w:rFonts w:ascii="Times New Roman" w:hAnsi="Times New Roman" w:cs="Times New Roman"/>
          <w:b/>
          <w:sz w:val="24"/>
          <w:szCs w:val="24"/>
        </w:rPr>
        <w:t>ПОДПРОГРАММЫ</w:t>
      </w:r>
      <w:r w:rsidR="00FB6FF3"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C87A96" w:rsidRPr="0044144E" w:rsidRDefault="006F1EB5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144E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C87A96" w:rsidRPr="004414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6F1EB5" w:rsidRDefault="00C87A96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4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 w:rsidRPr="0044144E">
        <w:rPr>
          <w:rFonts w:ascii="Times New Roman" w:hAnsi="Times New Roman" w:cs="Times New Roman"/>
          <w:b/>
          <w:sz w:val="24"/>
          <w:szCs w:val="24"/>
        </w:rPr>
        <w:t xml:space="preserve"> на 2015 год»</w:t>
      </w:r>
    </w:p>
    <w:tbl>
      <w:tblPr>
        <w:tblW w:w="15600" w:type="dxa"/>
        <w:tblInd w:w="75" w:type="dxa"/>
        <w:shd w:val="clear" w:color="auto" w:fill="FFFFFF" w:themeFill="background1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04"/>
        <w:gridCol w:w="7"/>
        <w:gridCol w:w="1702"/>
        <w:gridCol w:w="142"/>
        <w:gridCol w:w="992"/>
        <w:gridCol w:w="1551"/>
        <w:gridCol w:w="9"/>
        <w:gridCol w:w="1410"/>
        <w:gridCol w:w="9"/>
        <w:gridCol w:w="1126"/>
        <w:gridCol w:w="9"/>
        <w:gridCol w:w="1180"/>
        <w:gridCol w:w="9"/>
        <w:gridCol w:w="88"/>
        <w:gridCol w:w="1985"/>
        <w:gridCol w:w="1277"/>
      </w:tblGrid>
      <w:tr w:rsidR="0044144E" w:rsidTr="003A42A1">
        <w:trPr>
          <w:trHeight w:val="287"/>
        </w:trPr>
        <w:tc>
          <w:tcPr>
            <w:tcW w:w="411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4144E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7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4144E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финансирования</w:t>
            </w:r>
          </w:p>
        </w:tc>
        <w:tc>
          <w:tcPr>
            <w:tcW w:w="652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44144E" w:rsidRDefault="003A42A1" w:rsidP="003A4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</w:t>
            </w:r>
            <w:r w:rsidR="004414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2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 w:rsidR="003C3F12">
              <w:rPr>
                <w:rFonts w:ascii="Times New Roman" w:hAnsi="Times New Roman" w:cs="Times New Roman"/>
                <w:sz w:val="24"/>
                <w:szCs w:val="24"/>
              </w:rPr>
              <w:t>целевой статьи</w:t>
            </w:r>
          </w:p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</w:tr>
      <w:tr w:rsidR="0044144E" w:rsidTr="00574D11">
        <w:trPr>
          <w:trHeight w:val="977"/>
        </w:trPr>
        <w:tc>
          <w:tcPr>
            <w:tcW w:w="411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4144E" w:rsidRDefault="0044144E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4144E" w:rsidRDefault="0044144E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1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27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 источники</w:t>
            </w: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4144E" w:rsidRDefault="0044144E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4144E" w:rsidRDefault="0044144E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44E" w:rsidTr="0044144E">
        <w:tc>
          <w:tcPr>
            <w:tcW w:w="15600" w:type="dxa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D11" w:rsidTr="00727558">
        <w:tc>
          <w:tcPr>
            <w:tcW w:w="15600" w:type="dxa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574D11" w:rsidRDefault="00D724D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</w:t>
            </w:r>
            <w:r w:rsidR="00574D1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574D11" w:rsidTr="0044144E">
        <w:tc>
          <w:tcPr>
            <w:tcW w:w="15600" w:type="dxa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74D11" w:rsidRDefault="00574D1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707E59" w:rsidTr="00C002A8">
        <w:tc>
          <w:tcPr>
            <w:tcW w:w="411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Семейная</w:t>
            </w:r>
            <w:proofErr w:type="gramEnd"/>
          </w:p>
        </w:tc>
        <w:tc>
          <w:tcPr>
            <w:tcW w:w="184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707E59" w:rsidRP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E5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07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0,525 км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07E59" w:rsidRDefault="00707E59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E59" w:rsidTr="00C002A8">
        <w:tc>
          <w:tcPr>
            <w:tcW w:w="411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на ул. Ленина (проезд за Школой от д.№ 67 к д. № 63)</w:t>
            </w:r>
          </w:p>
        </w:tc>
        <w:tc>
          <w:tcPr>
            <w:tcW w:w="184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707E59" w:rsidRP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E5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07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 км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07E59" w:rsidRDefault="00707E59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E59" w:rsidTr="00C002A8">
        <w:tc>
          <w:tcPr>
            <w:tcW w:w="411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84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707E59" w:rsidRP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E59">
              <w:rPr>
                <w:rFonts w:ascii="Times New Roman" w:hAnsi="Times New Roman" w:cs="Times New Roman"/>
                <w:b/>
                <w:sz w:val="24"/>
                <w:szCs w:val="24"/>
              </w:rPr>
              <w:t>1 859,73</w:t>
            </w:r>
          </w:p>
        </w:tc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1 859,73</w:t>
            </w:r>
          </w:p>
        </w:tc>
        <w:tc>
          <w:tcPr>
            <w:tcW w:w="118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07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0,405 км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07E59" w:rsidRDefault="00707E59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E59" w:rsidTr="00C002A8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07E59" w:rsidRP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E59">
              <w:rPr>
                <w:rFonts w:ascii="Times New Roman" w:hAnsi="Times New Roman" w:cs="Times New Roman"/>
                <w:b/>
                <w:sz w:val="24"/>
                <w:szCs w:val="24"/>
              </w:rPr>
              <w:t>4 993,47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4 993,47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2,00 км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E59" w:rsidRDefault="00707E59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44E" w:rsidTr="0044144E">
        <w:tc>
          <w:tcPr>
            <w:tcW w:w="156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144E" w:rsidRPr="00707E59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E59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707E59" w:rsidTr="00C002A8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работ по капитальному ремонту дорожного покрытия в пос. Ильичево МО "Первомайское сельское поселение" Выборгского района Ленинградской области в 2014 году (для субъектов малого предпринимательства, социально ориентированных некоммерческих организаций)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P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E59">
              <w:rPr>
                <w:rFonts w:ascii="Times New Roman" w:hAnsi="Times New Roman" w:cs="Times New Roman"/>
                <w:b/>
                <w:sz w:val="24"/>
                <w:szCs w:val="24"/>
              </w:rPr>
              <w:t>2 856,5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2 856,5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E59" w:rsidRDefault="00707E59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1 226,2 кв. м. </w:t>
            </w:r>
          </w:p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0,31 км.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E59" w:rsidRDefault="00707E59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E59" w:rsidTr="00C002A8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дома № 14,13 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P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E59">
              <w:rPr>
                <w:rFonts w:ascii="Times New Roman" w:hAnsi="Times New Roman" w:cs="Times New Roman"/>
                <w:b/>
                <w:sz w:val="24"/>
                <w:szCs w:val="24"/>
              </w:rPr>
              <w:t>702,45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702,45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E59" w:rsidRDefault="00707E59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 км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E59" w:rsidRDefault="00707E59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E59" w:rsidTr="00C002A8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P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E59">
              <w:rPr>
                <w:rFonts w:ascii="Times New Roman" w:hAnsi="Times New Roman" w:cs="Times New Roman"/>
                <w:b/>
                <w:sz w:val="24"/>
                <w:szCs w:val="24"/>
              </w:rPr>
              <w:t>510,00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510,00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E59" w:rsidRDefault="00707E59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E59" w:rsidRDefault="00707E59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E59" w:rsidTr="0044144E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дорожного покрытия дворовых территорий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дома №3</w:t>
            </w:r>
          </w:p>
        </w:tc>
        <w:tc>
          <w:tcPr>
            <w:tcW w:w="1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07E59" w:rsidRP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E59">
              <w:rPr>
                <w:rFonts w:ascii="Times New Roman" w:hAnsi="Times New Roman" w:cs="Times New Roman"/>
                <w:b/>
                <w:sz w:val="24"/>
                <w:szCs w:val="24"/>
              </w:rPr>
              <w:t>1 124,4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1 124,4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E59" w:rsidTr="0044144E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Цветочная</w:t>
            </w:r>
            <w:proofErr w:type="gramEnd"/>
          </w:p>
        </w:tc>
        <w:tc>
          <w:tcPr>
            <w:tcW w:w="1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07E59" w:rsidRP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E59">
              <w:rPr>
                <w:rFonts w:ascii="Times New Roman" w:hAnsi="Times New Roman" w:cs="Times New Roman"/>
                <w:b/>
                <w:sz w:val="24"/>
                <w:szCs w:val="24"/>
              </w:rPr>
              <w:t>1 842,91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1 842,91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44E" w:rsidTr="0044144E">
        <w:tc>
          <w:tcPr>
            <w:tcW w:w="156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144E" w:rsidRPr="00707E59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E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Pr="00707E59">
              <w:rPr>
                <w:rFonts w:ascii="Times New Roman" w:hAnsi="Times New Roman" w:cs="Times New Roman"/>
                <w:b/>
                <w:sz w:val="24"/>
                <w:szCs w:val="24"/>
              </w:rPr>
              <w:t>Ленинское</w:t>
            </w:r>
            <w:proofErr w:type="gramEnd"/>
          </w:p>
        </w:tc>
      </w:tr>
      <w:tr w:rsidR="00707E59" w:rsidTr="00C002A8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Заречная</w:t>
            </w:r>
            <w:proofErr w:type="gramEnd"/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P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E5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E59" w:rsidRDefault="00707E59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 км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E59" w:rsidRDefault="00707E59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E59" w:rsidTr="00C002A8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Pr="00707E59" w:rsidRDefault="00707E59" w:rsidP="001E641A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E5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E59" w:rsidRDefault="00707E59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E59" w:rsidRDefault="00707E59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E59" w:rsidTr="00C002A8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Сосновая</w:t>
            </w:r>
            <w:proofErr w:type="gramEnd"/>
          </w:p>
        </w:tc>
        <w:tc>
          <w:tcPr>
            <w:tcW w:w="1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Pr="00707E59" w:rsidRDefault="00707E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E59">
              <w:rPr>
                <w:rFonts w:ascii="Times New Roman" w:hAnsi="Times New Roman" w:cs="Times New Roman"/>
                <w:b/>
                <w:sz w:val="24"/>
                <w:szCs w:val="24"/>
              </w:rPr>
              <w:t>3 670,8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3 670,8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E59" w:rsidRDefault="00707E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3 867,00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/0,75 км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E59" w:rsidRDefault="00707E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44E" w:rsidTr="0044144E">
        <w:tc>
          <w:tcPr>
            <w:tcW w:w="156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144E" w:rsidRPr="00707E59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E59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Ольшаники</w:t>
            </w:r>
          </w:p>
        </w:tc>
      </w:tr>
      <w:tr w:rsidR="0044144E" w:rsidTr="0044144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144E" w:rsidRDefault="004414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Ольшанская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144E" w:rsidRPr="00707E59" w:rsidRDefault="0044144E" w:rsidP="001E641A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E59">
              <w:rPr>
                <w:rFonts w:ascii="Times New Roman" w:hAnsi="Times New Roman" w:cs="Times New Roman"/>
                <w:b/>
                <w:sz w:val="24"/>
                <w:szCs w:val="24"/>
              </w:rPr>
              <w:t>2 778,23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873,00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1905,23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144E" w:rsidRDefault="0044144E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1,20 км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144E" w:rsidRDefault="0044144E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E59" w:rsidTr="0044144E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Ольшанская, с ремонтом водопропускной трубы</w:t>
            </w:r>
          </w:p>
        </w:tc>
        <w:tc>
          <w:tcPr>
            <w:tcW w:w="1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07E59" w:rsidRP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E59">
              <w:rPr>
                <w:rFonts w:ascii="Times New Roman" w:hAnsi="Times New Roman" w:cs="Times New Roman"/>
                <w:b/>
                <w:sz w:val="24"/>
                <w:szCs w:val="24"/>
              </w:rPr>
              <w:t>200,00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E59" w:rsidTr="0044144E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7E59" w:rsidRDefault="00707E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ул. Дачная, Майская</w:t>
            </w:r>
          </w:p>
        </w:tc>
        <w:tc>
          <w:tcPr>
            <w:tcW w:w="1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07E59" w:rsidRPr="00707E59" w:rsidRDefault="00707E59" w:rsidP="001E641A">
            <w:pPr>
              <w:spacing w:after="0" w:line="240" w:lineRule="auto"/>
              <w:ind w:hanging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E59">
              <w:rPr>
                <w:rFonts w:ascii="Times New Roman" w:hAnsi="Times New Roman" w:cs="Times New Roman"/>
                <w:b/>
                <w:sz w:val="24"/>
                <w:szCs w:val="24"/>
              </w:rPr>
              <w:t>6 508,71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Pr="00116563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6 508,71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7E59" w:rsidRDefault="00707E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44E" w:rsidTr="0044144E">
        <w:tc>
          <w:tcPr>
            <w:tcW w:w="156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144E" w:rsidRPr="00707E59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E59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Огоньки</w:t>
            </w:r>
          </w:p>
        </w:tc>
      </w:tr>
      <w:tr w:rsidR="0044144E" w:rsidTr="0044144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144E" w:rsidRDefault="004414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Птичья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144E" w:rsidRPr="00707E59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E5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144E" w:rsidRDefault="0044144E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144E" w:rsidRDefault="0044144E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144E" w:rsidRDefault="0044144E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0,33 км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144E" w:rsidRDefault="0044144E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44E" w:rsidTr="0044144E">
        <w:tc>
          <w:tcPr>
            <w:tcW w:w="156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144E" w:rsidRPr="00707E59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E59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44144E" w:rsidTr="0044144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144E" w:rsidRDefault="004414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144E" w:rsidRPr="00707E59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E59">
              <w:rPr>
                <w:rFonts w:ascii="Times New Roman" w:hAnsi="Times New Roman" w:cs="Times New Roman"/>
                <w:b/>
                <w:sz w:val="24"/>
                <w:szCs w:val="24"/>
              </w:rPr>
              <w:t>200,00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144E" w:rsidRDefault="0044144E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144E" w:rsidRDefault="0044144E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144E" w:rsidRDefault="0044144E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144E" w:rsidRDefault="0044144E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44E" w:rsidTr="0044144E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144E" w:rsidRDefault="004414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144E" w:rsidRPr="00707E59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E59">
              <w:rPr>
                <w:rFonts w:ascii="Times New Roman" w:hAnsi="Times New Roman" w:cs="Times New Roman"/>
                <w:b/>
                <w:sz w:val="24"/>
                <w:szCs w:val="24"/>
              </w:rPr>
              <w:t>500,00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144E" w:rsidRDefault="0044144E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144E" w:rsidRDefault="0044144E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144E" w:rsidRDefault="0044144E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144E" w:rsidRDefault="0044144E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44E" w:rsidTr="00727558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4144E" w:rsidRDefault="00C8090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144E" w:rsidRPr="00707E59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E59">
              <w:rPr>
                <w:rFonts w:ascii="Times New Roman" w:hAnsi="Times New Roman" w:cs="Times New Roman"/>
                <w:b/>
                <w:sz w:val="24"/>
                <w:szCs w:val="24"/>
              </w:rPr>
              <w:t>27 747,2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873,00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26 874,20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7,58 км.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A42A1" w:rsidRDefault="003A42A1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42A1" w:rsidRDefault="003A42A1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42A1" w:rsidRDefault="003A42A1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42A1" w:rsidRDefault="003A42A1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42A1" w:rsidRDefault="003A42A1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1EB5" w:rsidRDefault="006F1EB5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735BEE">
        <w:rPr>
          <w:rFonts w:ascii="Times New Roman" w:hAnsi="Times New Roman" w:cs="Times New Roman"/>
          <w:sz w:val="24"/>
          <w:szCs w:val="24"/>
        </w:rPr>
        <w:t>№1.2</w:t>
      </w:r>
    </w:p>
    <w:p w:rsidR="00C87A96" w:rsidRDefault="00C87A96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МЕРОПРИЯТИЙ, ОБЕСПЕЧИВАЮЩИХ ДОСТИЖЕНИЕ ЦЕЛЕЙ ПОДПРОГРАММЫ</w:t>
      </w:r>
    </w:p>
    <w:p w:rsidR="00C87A96" w:rsidRDefault="00C87A96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6F1EB5" w:rsidRDefault="00C87A96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1EB5">
        <w:rPr>
          <w:rFonts w:ascii="Times New Roman" w:hAnsi="Times New Roman" w:cs="Times New Roman"/>
          <w:b/>
          <w:sz w:val="24"/>
          <w:szCs w:val="24"/>
        </w:rPr>
        <w:t>на 2016 год</w:t>
      </w:r>
      <w:r w:rsidR="0044144E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15735" w:type="dxa"/>
        <w:tblInd w:w="75" w:type="dxa"/>
        <w:shd w:val="clear" w:color="auto" w:fill="FFFFFF" w:themeFill="background1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962"/>
        <w:gridCol w:w="1984"/>
        <w:gridCol w:w="1523"/>
        <w:gridCol w:w="7"/>
        <w:gridCol w:w="10"/>
        <w:gridCol w:w="11"/>
        <w:gridCol w:w="1390"/>
        <w:gridCol w:w="6"/>
        <w:gridCol w:w="10"/>
        <w:gridCol w:w="13"/>
        <w:gridCol w:w="6"/>
        <w:gridCol w:w="2372"/>
        <w:gridCol w:w="31"/>
        <w:gridCol w:w="7"/>
        <w:gridCol w:w="1984"/>
        <w:gridCol w:w="1419"/>
      </w:tblGrid>
      <w:tr w:rsidR="00B6466E" w:rsidTr="005F5CC3">
        <w:trPr>
          <w:trHeight w:val="429"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42A1" w:rsidRDefault="003A42A1" w:rsidP="007826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42A1" w:rsidRDefault="003A42A1" w:rsidP="007826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финансирования</w:t>
            </w:r>
          </w:p>
        </w:tc>
        <w:tc>
          <w:tcPr>
            <w:tcW w:w="53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3A42A1" w:rsidRDefault="00C8090B" w:rsidP="00C80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</w:t>
            </w:r>
            <w:r w:rsidR="003A42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42A1" w:rsidRDefault="003A42A1" w:rsidP="00C80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 w:rsidR="00C8090B">
              <w:rPr>
                <w:rFonts w:ascii="Times New Roman" w:hAnsi="Times New Roman" w:cs="Times New Roman"/>
                <w:sz w:val="24"/>
                <w:szCs w:val="24"/>
              </w:rPr>
              <w:t>целевой статьи расходов</w:t>
            </w:r>
          </w:p>
        </w:tc>
      </w:tr>
      <w:tr w:rsidR="00B6466E" w:rsidTr="005F5CC3">
        <w:trPr>
          <w:trHeight w:val="153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02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44E" w:rsidTr="005F5CC3">
        <w:tc>
          <w:tcPr>
            <w:tcW w:w="157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D11" w:rsidTr="005F5CC3">
        <w:tc>
          <w:tcPr>
            <w:tcW w:w="157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74D11" w:rsidRDefault="00D724D4" w:rsidP="00C80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</w:t>
            </w:r>
            <w:r w:rsidR="00574D1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574D11" w:rsidTr="005F5CC3">
        <w:trPr>
          <w:trHeight w:val="147"/>
        </w:trPr>
        <w:tc>
          <w:tcPr>
            <w:tcW w:w="157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4D11" w:rsidRDefault="00574D1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B6466E" w:rsidTr="005F5CC3"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B8495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дорожного покрытия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есная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Pr="003C3F12" w:rsidRDefault="008B1E5C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964">
              <w:rPr>
                <w:rFonts w:ascii="Times New Roman" w:hAnsi="Times New Roman" w:cs="Times New Roman"/>
                <w:b/>
                <w:sz w:val="24"/>
                <w:szCs w:val="24"/>
              </w:rPr>
              <w:t>1901,79</w:t>
            </w:r>
          </w:p>
        </w:tc>
        <w:tc>
          <w:tcPr>
            <w:tcW w:w="141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8090B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0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Pr="00DA2CF6" w:rsidRDefault="008B1E5C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2CF6">
              <w:rPr>
                <w:rFonts w:ascii="Times New Roman" w:hAnsi="Times New Roman" w:cs="Times New Roman"/>
                <w:sz w:val="24"/>
                <w:szCs w:val="24"/>
              </w:rPr>
              <w:t>1901,79</w:t>
            </w:r>
          </w:p>
        </w:tc>
        <w:tc>
          <w:tcPr>
            <w:tcW w:w="202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66E" w:rsidTr="005F5CC3"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5E63B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на ул. Ленина (проезд за Школой от д.№ 67 к д. № 63)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Pr="003C3F12" w:rsidRDefault="00DA2CF6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8090B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0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02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 км</w:t>
            </w: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66E" w:rsidTr="005F5CC3"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3D1FD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Pr="003C3F12" w:rsidRDefault="00901FD2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534,926</w:t>
            </w:r>
          </w:p>
        </w:tc>
        <w:tc>
          <w:tcPr>
            <w:tcW w:w="141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8090B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0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Pr="00DA2CF6" w:rsidRDefault="00901FD2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534,926</w:t>
            </w:r>
          </w:p>
        </w:tc>
        <w:tc>
          <w:tcPr>
            <w:tcW w:w="202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0,705 км</w:t>
            </w:r>
          </w:p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0,402 км</w:t>
            </w: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66E" w:rsidTr="005F5CC3"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855B96" w:rsidRDefault="00855B96" w:rsidP="00855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 на ул. </w:t>
            </w:r>
            <w:proofErr w:type="gram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, (дороги у водораспределительного узла)</w:t>
            </w:r>
          </w:p>
          <w:p w:rsidR="00C8090B" w:rsidRDefault="00855B96" w:rsidP="00855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выполнения органами местного самоуправления полномочий по вопросам местного значения, в соответствии с областным законом от 12 мая 2015 года № 42-оз «О содействии развитию иных форм местного самоуправления на части территорий населенных пунктов Ленинградской области, являющихся административными центрами поселений»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Pr="003C3F12" w:rsidRDefault="008401FF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964">
              <w:rPr>
                <w:rFonts w:ascii="Times New Roman" w:hAnsi="Times New Roman" w:cs="Times New Roman"/>
                <w:b/>
                <w:sz w:val="24"/>
                <w:szCs w:val="24"/>
              </w:rPr>
              <w:t>2 105,839 8</w:t>
            </w:r>
          </w:p>
        </w:tc>
        <w:tc>
          <w:tcPr>
            <w:tcW w:w="1418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F5153" w:rsidRDefault="001F5153" w:rsidP="001F5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1 141,6</w:t>
            </w:r>
          </w:p>
          <w:p w:rsidR="00C8090B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304A58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964,2398</w:t>
            </w:r>
          </w:p>
        </w:tc>
        <w:tc>
          <w:tcPr>
            <w:tcW w:w="202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AE07C1" w:rsidRDefault="00AE07C1" w:rsidP="00AE0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2306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  <w:p w:rsidR="00C8090B" w:rsidRDefault="00AE07C1" w:rsidP="00AE0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0,513</w:t>
            </w: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7C1" w:rsidTr="005F5CC3"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AE07C1" w:rsidRPr="00116563" w:rsidRDefault="00FF193B" w:rsidP="00B500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к многоквартирному дому по адресу: на ул. Ленина (проезд от дома № 63 до дома № 67)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AE07C1" w:rsidRDefault="00D0436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AE07C1" w:rsidRPr="00265964" w:rsidRDefault="00D04365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1 850,415 65</w:t>
            </w:r>
          </w:p>
        </w:tc>
        <w:tc>
          <w:tcPr>
            <w:tcW w:w="1418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AE07C1" w:rsidRDefault="00D04365" w:rsidP="001F5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07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AE07C1" w:rsidRPr="00D04365" w:rsidRDefault="00D04365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04365">
              <w:rPr>
                <w:rFonts w:ascii="Times New Roman" w:hAnsi="Times New Roman" w:cs="Times New Roman"/>
                <w:sz w:val="24"/>
                <w:szCs w:val="24"/>
              </w:rPr>
              <w:t>1 850,415 65</w:t>
            </w:r>
          </w:p>
        </w:tc>
        <w:tc>
          <w:tcPr>
            <w:tcW w:w="202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AE07C1" w:rsidRDefault="00AE07C1" w:rsidP="00AE0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AE07C1" w:rsidRDefault="00AE07C1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7C1" w:rsidTr="005F5CC3"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AE07C1" w:rsidRPr="00116563" w:rsidRDefault="00853187" w:rsidP="00B500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A56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проездов к многоквартирному дому (внутриквартальный проезд ул. </w:t>
            </w:r>
            <w:proofErr w:type="gramStart"/>
            <w:r w:rsidRPr="000D5A56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0D5A56">
              <w:rPr>
                <w:rFonts w:ascii="Times New Roman" w:hAnsi="Times New Roman" w:cs="Times New Roman"/>
                <w:sz w:val="24"/>
                <w:szCs w:val="24"/>
              </w:rPr>
              <w:t xml:space="preserve"> вдоль домов 13, 15а, 19)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AE07C1" w:rsidRDefault="00A142A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AE07C1" w:rsidRPr="00265964" w:rsidRDefault="00A142AF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D5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4D5E">
              <w:rPr>
                <w:rFonts w:ascii="Times New Roman" w:hAnsi="Times New Roman" w:cs="Times New Roman"/>
                <w:b/>
                <w:sz w:val="24"/>
                <w:szCs w:val="24"/>
              </w:rPr>
              <w:t>222,457 66</w:t>
            </w:r>
          </w:p>
        </w:tc>
        <w:tc>
          <w:tcPr>
            <w:tcW w:w="1418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AE07C1" w:rsidRDefault="003425FF" w:rsidP="001F5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07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AE07C1" w:rsidRPr="003425FF" w:rsidRDefault="00A142AF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25FF">
              <w:rPr>
                <w:rFonts w:ascii="Times New Roman" w:hAnsi="Times New Roman" w:cs="Times New Roman"/>
                <w:sz w:val="24"/>
                <w:szCs w:val="24"/>
              </w:rPr>
              <w:t>1 222,457 66</w:t>
            </w:r>
          </w:p>
        </w:tc>
        <w:tc>
          <w:tcPr>
            <w:tcW w:w="202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AE07C1" w:rsidRDefault="00AE07C1" w:rsidP="00AE0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AE07C1" w:rsidRDefault="00AE07C1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187" w:rsidTr="005F5CC3"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853187" w:rsidRPr="000D5A56" w:rsidRDefault="003C7987" w:rsidP="00B500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571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проездов к </w:t>
            </w:r>
            <w:r w:rsidRPr="007265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многоквартирному дому (внутриквартальный проезд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вдоль домов</w:t>
            </w:r>
            <w:r w:rsidRPr="00726571"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д/сада</w:t>
            </w:r>
            <w:r w:rsidRPr="007265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853187" w:rsidRDefault="003C79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</w:t>
            </w:r>
          </w:p>
        </w:tc>
        <w:tc>
          <w:tcPr>
            <w:tcW w:w="15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853187" w:rsidRPr="00265964" w:rsidRDefault="003425FF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b/>
                <w:sz w:val="24"/>
                <w:szCs w:val="24"/>
              </w:rPr>
              <w:t>528,160 77</w:t>
            </w:r>
          </w:p>
        </w:tc>
        <w:tc>
          <w:tcPr>
            <w:tcW w:w="1418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853187" w:rsidRDefault="003425FF" w:rsidP="001F5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07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853187" w:rsidRPr="003425FF" w:rsidRDefault="003425FF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25FF">
              <w:rPr>
                <w:rFonts w:ascii="Times New Roman" w:hAnsi="Times New Roman" w:cs="Times New Roman"/>
                <w:sz w:val="24"/>
                <w:szCs w:val="24"/>
              </w:rPr>
              <w:t>528,160 77</w:t>
            </w:r>
          </w:p>
        </w:tc>
        <w:tc>
          <w:tcPr>
            <w:tcW w:w="202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853187" w:rsidRDefault="00853187" w:rsidP="00AE0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853187" w:rsidRDefault="008531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8D6" w:rsidTr="005F5CC3"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E38D6" w:rsidRPr="00726571" w:rsidRDefault="00EF7AEE" w:rsidP="00B500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дорожного покрытия по ул. Ленина (проезд к дому № 72 от дома № 38) на участке перед выездом на автодорогу «Огоньки – </w:t>
            </w:r>
            <w:proofErr w:type="spellStart"/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Стрельцово</w:t>
            </w:r>
            <w:proofErr w:type="spellEnd"/>
            <w:r w:rsidRPr="00491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олоконниково</w:t>
            </w:r>
            <w:proofErr w:type="spellEnd"/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E38D6" w:rsidRDefault="0016607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E38D6" w:rsidRPr="00491522" w:rsidRDefault="00166079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262,365 92</w:t>
            </w:r>
          </w:p>
        </w:tc>
        <w:tc>
          <w:tcPr>
            <w:tcW w:w="1418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E38D6" w:rsidRDefault="00166079" w:rsidP="001F5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07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E38D6" w:rsidRPr="00166079" w:rsidRDefault="00166079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6079">
              <w:rPr>
                <w:rFonts w:ascii="Times New Roman" w:hAnsi="Times New Roman" w:cs="Times New Roman"/>
                <w:sz w:val="24"/>
                <w:szCs w:val="24"/>
              </w:rPr>
              <w:t>262,365 92</w:t>
            </w:r>
          </w:p>
        </w:tc>
        <w:tc>
          <w:tcPr>
            <w:tcW w:w="202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E38D6" w:rsidRDefault="000E38D6" w:rsidP="00AE0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E38D6" w:rsidRDefault="000E38D6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8D6" w:rsidTr="005F5CC3"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E38D6" w:rsidRPr="00726571" w:rsidRDefault="00165C2D" w:rsidP="00B500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дороги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неусовершен-ствованным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дорожным покрытием по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 домов 5А, 5Б, 5В, 5Г, 7Б)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E38D6" w:rsidRDefault="00165C2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E38D6" w:rsidRPr="00491522" w:rsidRDefault="00901FD2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177,278</w:t>
            </w:r>
          </w:p>
        </w:tc>
        <w:tc>
          <w:tcPr>
            <w:tcW w:w="1418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E38D6" w:rsidRDefault="003115F4" w:rsidP="001F5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07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E38D6" w:rsidRPr="003115F4" w:rsidRDefault="00901FD2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177,278</w:t>
            </w:r>
          </w:p>
        </w:tc>
        <w:tc>
          <w:tcPr>
            <w:tcW w:w="202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E38D6" w:rsidRDefault="000E38D6" w:rsidP="00AE0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E38D6" w:rsidRDefault="000E38D6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369" w:rsidTr="005F5CC3"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F0369" w:rsidRDefault="007F0369" w:rsidP="00B500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гравийного покрытия дороги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ихая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пос.Первомайское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F0369" w:rsidRDefault="007F036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F0369" w:rsidRDefault="007F0369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72,244</w:t>
            </w:r>
          </w:p>
        </w:tc>
        <w:tc>
          <w:tcPr>
            <w:tcW w:w="1418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F0369" w:rsidRDefault="007F0369" w:rsidP="001F5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F0369" w:rsidRDefault="007F0369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72,244</w:t>
            </w:r>
          </w:p>
        </w:tc>
        <w:tc>
          <w:tcPr>
            <w:tcW w:w="202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F0369" w:rsidRDefault="007F0369" w:rsidP="00AE0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F0369" w:rsidRDefault="007F0369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44E" w:rsidTr="005F5CC3">
        <w:tc>
          <w:tcPr>
            <w:tcW w:w="157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Ильичево</w:t>
            </w:r>
            <w:proofErr w:type="spellEnd"/>
          </w:p>
        </w:tc>
      </w:tr>
      <w:tr w:rsidR="00B6466E" w:rsidTr="005F5CC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090B" w:rsidRDefault="003D1826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Капитальный р</w:t>
            </w: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емонт дорожного покрытия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автомобильной дороги </w:t>
            </w: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на ул. </w:t>
            </w:r>
            <w:proofErr w:type="gram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090B" w:rsidRPr="003C3F12" w:rsidRDefault="0041152D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59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21598">
              <w:rPr>
                <w:rFonts w:ascii="Times New Roman" w:hAnsi="Times New Roman" w:cs="Times New Roman"/>
                <w:b/>
                <w:sz w:val="24"/>
                <w:szCs w:val="24"/>
              </w:rPr>
              <w:t>200,00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90B" w:rsidRPr="003C3F12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090B" w:rsidRPr="0041152D" w:rsidRDefault="0041152D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152D">
              <w:rPr>
                <w:rFonts w:ascii="Times New Roman" w:hAnsi="Times New Roman" w:cs="Times New Roman"/>
                <w:sz w:val="24"/>
                <w:szCs w:val="24"/>
              </w:rPr>
              <w:t>6 200,00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7D4" w:rsidTr="005F5CC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7D4" w:rsidRDefault="001477D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автомобильной дороги у дома № 15 по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7D4" w:rsidRDefault="001477D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7D4" w:rsidRPr="00421598" w:rsidRDefault="009316C6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b/>
                <w:sz w:val="24"/>
                <w:szCs w:val="24"/>
              </w:rPr>
              <w:t>1 085,954 60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7D4" w:rsidRPr="003C3F12" w:rsidRDefault="009316C6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7D4" w:rsidRPr="009316C6" w:rsidRDefault="009316C6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316C6">
              <w:rPr>
                <w:rFonts w:ascii="Times New Roman" w:hAnsi="Times New Roman" w:cs="Times New Roman"/>
                <w:sz w:val="24"/>
                <w:szCs w:val="24"/>
              </w:rPr>
              <w:t>1 085,954 60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7D4" w:rsidRDefault="001477D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7D4" w:rsidRDefault="001477D4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6C6" w:rsidTr="005F5CC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3F4" w:rsidRPr="00597BFF" w:rsidRDefault="00D413F4" w:rsidP="00D413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Сельская</w:t>
            </w:r>
            <w:proofErr w:type="gramEnd"/>
            <w:r w:rsidRPr="00597BFF">
              <w:rPr>
                <w:rFonts w:ascii="Times New Roman" w:hAnsi="Times New Roman" w:cs="Times New Roman"/>
                <w:sz w:val="24"/>
                <w:szCs w:val="24"/>
              </w:rPr>
              <w:t xml:space="preserve"> пос. Ильичево (Ялкала)</w:t>
            </w:r>
          </w:p>
          <w:p w:rsidR="009316C6" w:rsidRDefault="00D413F4" w:rsidP="00D413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выполнения </w:t>
            </w:r>
            <w:proofErr w:type="spellStart"/>
            <w:proofErr w:type="gramStart"/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государст</w:t>
            </w:r>
            <w:proofErr w:type="spellEnd"/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-венной</w:t>
            </w:r>
            <w:proofErr w:type="gramEnd"/>
            <w:r w:rsidRPr="00597BFF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Ленинградской области «Развитие автомобильных дорог Ленинградской области»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6C6" w:rsidRDefault="00D413F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6C6" w:rsidRPr="003C3F12" w:rsidRDefault="005756F6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267">
              <w:rPr>
                <w:rFonts w:ascii="Times New Roman" w:hAnsi="Times New Roman" w:cs="Times New Roman"/>
                <w:b/>
                <w:sz w:val="24"/>
                <w:szCs w:val="24"/>
              </w:rPr>
              <w:t>4 410,9698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6C6" w:rsidRPr="003C3F12" w:rsidRDefault="005B6BEC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2 216,2</w:t>
            </w:r>
          </w:p>
        </w:tc>
        <w:tc>
          <w:tcPr>
            <w:tcW w:w="2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6C6" w:rsidRPr="003C3F12" w:rsidRDefault="00045488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2194, 7698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6C6" w:rsidRDefault="009316C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6C6" w:rsidRDefault="009316C6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66E" w:rsidTr="005F5CC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090B" w:rsidRDefault="005D783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Сиреневая</w:t>
            </w:r>
            <w:proofErr w:type="gramEnd"/>
            <w:r w:rsidRPr="00491522">
              <w:rPr>
                <w:rFonts w:ascii="Times New Roman" w:hAnsi="Times New Roman" w:cs="Times New Roman"/>
                <w:sz w:val="24"/>
                <w:szCs w:val="24"/>
              </w:rPr>
              <w:t xml:space="preserve"> пос. Ильичево (Ялкала)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90B" w:rsidRPr="003C3F12" w:rsidRDefault="000A6626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2 611,45434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90B" w:rsidRPr="003C3F12" w:rsidRDefault="001843F5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90B" w:rsidRPr="001843F5" w:rsidRDefault="000A6626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2 611,45434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3F5" w:rsidTr="005F5CC3">
        <w:trPr>
          <w:trHeight w:val="78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F5" w:rsidRPr="00491522" w:rsidRDefault="00005D48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Сельская</w:t>
            </w:r>
            <w:proofErr w:type="gramEnd"/>
            <w:r w:rsidRPr="00491522">
              <w:rPr>
                <w:rFonts w:ascii="Times New Roman" w:hAnsi="Times New Roman" w:cs="Times New Roman"/>
                <w:sz w:val="24"/>
                <w:szCs w:val="24"/>
              </w:rPr>
              <w:t xml:space="preserve"> пос. Ильичево (Ялкала) (участок от дома № 9 до дома № 13)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F5" w:rsidRDefault="004A4F2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F5" w:rsidRPr="00491522" w:rsidRDefault="004A4F2D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b/>
                <w:sz w:val="24"/>
                <w:szCs w:val="24"/>
              </w:rPr>
              <w:t>99,982 58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F5" w:rsidRDefault="004A4F2D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F5" w:rsidRPr="004A4F2D" w:rsidRDefault="004A4F2D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D">
              <w:rPr>
                <w:rFonts w:ascii="Times New Roman" w:hAnsi="Times New Roman" w:cs="Times New Roman"/>
                <w:sz w:val="24"/>
                <w:szCs w:val="24"/>
              </w:rPr>
              <w:t>99,982 58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F5" w:rsidRDefault="001843F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3F5" w:rsidRDefault="001843F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5EE" w:rsidTr="001B75EE">
        <w:trPr>
          <w:trHeight w:val="66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5EE" w:rsidRPr="00491522" w:rsidRDefault="001B75E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</w:t>
            </w:r>
            <w:proofErr w:type="spellStart"/>
            <w:r w:rsidRPr="0024757B">
              <w:rPr>
                <w:rFonts w:ascii="Times New Roman" w:hAnsi="Times New Roman" w:cs="Times New Roman"/>
                <w:szCs w:val="24"/>
              </w:rPr>
              <w:t>ремонт</w:t>
            </w:r>
            <w:proofErr w:type="spellEnd"/>
            <w:r w:rsidRPr="0024757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гравийногоо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4757B">
              <w:rPr>
                <w:rFonts w:ascii="Times New Roman" w:hAnsi="Times New Roman" w:cs="Times New Roman"/>
                <w:szCs w:val="24"/>
              </w:rPr>
              <w:t>покрытия дороги  на ул</w:t>
            </w:r>
            <w:r>
              <w:rPr>
                <w:rFonts w:ascii="Times New Roman" w:hAnsi="Times New Roman" w:cs="Times New Roman"/>
                <w:szCs w:val="24"/>
              </w:rPr>
              <w:t xml:space="preserve">. Озерная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льичево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5EE" w:rsidRDefault="001B75E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5EE" w:rsidRPr="00491522" w:rsidRDefault="001B75E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99,978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5EE" w:rsidRDefault="001B75E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5EE" w:rsidRPr="004A4F2D" w:rsidRDefault="001B75E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99,978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5EE" w:rsidRDefault="001B75E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5EE" w:rsidRDefault="001B75EE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43F" w:rsidTr="005F5CC3">
        <w:tc>
          <w:tcPr>
            <w:tcW w:w="157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43F" w:rsidRDefault="0057543F" w:rsidP="00575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поселок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Ленинское</w:t>
            </w:r>
            <w:proofErr w:type="gramEnd"/>
          </w:p>
        </w:tc>
      </w:tr>
      <w:tr w:rsidR="0057543F" w:rsidTr="005F5CC3">
        <w:trPr>
          <w:trHeight w:val="7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43F" w:rsidRPr="00491522" w:rsidRDefault="00896D5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автомобильной </w:t>
            </w: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 xml:space="preserve">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до дома № 31)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43F" w:rsidRDefault="00896D5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43F" w:rsidRPr="00491522" w:rsidRDefault="00007233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1 220,218 65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43F" w:rsidRDefault="00007233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43F" w:rsidRPr="00007233" w:rsidRDefault="00007233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7233">
              <w:rPr>
                <w:rFonts w:ascii="Times New Roman" w:hAnsi="Times New Roman" w:cs="Times New Roman"/>
                <w:sz w:val="24"/>
                <w:szCs w:val="24"/>
              </w:rPr>
              <w:t xml:space="preserve">       1 220,218 65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43F" w:rsidRPr="00007233" w:rsidRDefault="0057543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43F" w:rsidRDefault="0057543F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44E" w:rsidTr="005F5CC3">
        <w:tc>
          <w:tcPr>
            <w:tcW w:w="157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Подгорное</w:t>
            </w:r>
            <w:proofErr w:type="gramEnd"/>
          </w:p>
        </w:tc>
      </w:tr>
      <w:tr w:rsidR="00B6466E" w:rsidTr="005F5CC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090B" w:rsidRPr="003C3F12" w:rsidRDefault="000A6626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210,79323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90B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090B" w:rsidRPr="0057543F" w:rsidRDefault="000A6626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210,79323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0,8  км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5EE" w:rsidTr="005F5CC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75EE" w:rsidRDefault="001B75EE" w:rsidP="001B75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</w:t>
            </w:r>
            <w:proofErr w:type="spellStart"/>
            <w:r w:rsidRPr="0024757B">
              <w:rPr>
                <w:rFonts w:ascii="Times New Roman" w:hAnsi="Times New Roman" w:cs="Times New Roman"/>
                <w:szCs w:val="24"/>
              </w:rPr>
              <w:t>ремонт</w:t>
            </w:r>
            <w:proofErr w:type="spellEnd"/>
            <w:r w:rsidRPr="0024757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гравийногоо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4757B">
              <w:rPr>
                <w:rFonts w:ascii="Times New Roman" w:hAnsi="Times New Roman" w:cs="Times New Roman"/>
                <w:szCs w:val="24"/>
              </w:rPr>
              <w:t>покрытия дороги  на ул</w:t>
            </w:r>
            <w:r>
              <w:rPr>
                <w:rFonts w:ascii="Times New Roman" w:hAnsi="Times New Roman" w:cs="Times New Roman"/>
                <w:szCs w:val="24"/>
              </w:rPr>
              <w:t xml:space="preserve">. Центральная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одгорное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75EE" w:rsidRDefault="001B75E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75EE" w:rsidRDefault="001B75E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99,889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75EE" w:rsidRDefault="001B75E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75EE" w:rsidRDefault="001B75E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99,889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75EE" w:rsidRDefault="001B75E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5EE" w:rsidRDefault="001B75EE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F12" w:rsidTr="005F5CC3">
        <w:tc>
          <w:tcPr>
            <w:tcW w:w="157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F12" w:rsidRDefault="003C3F1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Ольшаники</w:t>
            </w:r>
          </w:p>
        </w:tc>
      </w:tr>
      <w:tr w:rsidR="00B6466E" w:rsidTr="005F5CC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090B" w:rsidRDefault="00EB362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и капитальный ремонт дорожного покрытия участка дороги на ул. </w:t>
            </w:r>
            <w:proofErr w:type="gram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Дачная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090B" w:rsidRPr="003C3F12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90B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0,40 км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F12" w:rsidTr="005F5CC3">
        <w:tc>
          <w:tcPr>
            <w:tcW w:w="157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3F12" w:rsidRDefault="003C3F1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Огоньки</w:t>
            </w:r>
          </w:p>
        </w:tc>
      </w:tr>
      <w:tr w:rsidR="00B6466E" w:rsidTr="005F5CC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466E" w:rsidRDefault="00B6466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Птичья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466E" w:rsidRDefault="00B646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466E" w:rsidRPr="003C3F12" w:rsidRDefault="00B6466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66E" w:rsidRDefault="00B6466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466E" w:rsidRDefault="00B6466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466E" w:rsidRDefault="00B646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1,22 км</w:t>
            </w:r>
          </w:p>
          <w:p w:rsidR="00B6466E" w:rsidRDefault="00B646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 км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66E" w:rsidRDefault="00B6466E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5EE" w:rsidTr="00C0717B">
        <w:tc>
          <w:tcPr>
            <w:tcW w:w="157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75EE" w:rsidRPr="001B75EE" w:rsidRDefault="001B75EE" w:rsidP="001B75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  <w:r w:rsidRPr="001B75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Pr="001B75EE">
              <w:rPr>
                <w:rFonts w:ascii="Times New Roman" w:hAnsi="Times New Roman" w:cs="Times New Roman"/>
                <w:b/>
                <w:sz w:val="24"/>
                <w:szCs w:val="24"/>
              </w:rPr>
              <w:t>Кировское</w:t>
            </w:r>
            <w:proofErr w:type="gramEnd"/>
          </w:p>
        </w:tc>
      </w:tr>
      <w:tr w:rsidR="001B75EE" w:rsidTr="005F5CC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75EE" w:rsidRDefault="001B75EE" w:rsidP="001B75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</w:t>
            </w:r>
            <w:proofErr w:type="spellStart"/>
            <w:r w:rsidRPr="0024757B">
              <w:rPr>
                <w:rFonts w:ascii="Times New Roman" w:hAnsi="Times New Roman" w:cs="Times New Roman"/>
                <w:szCs w:val="24"/>
              </w:rPr>
              <w:t>ремонт</w:t>
            </w:r>
            <w:proofErr w:type="spellEnd"/>
            <w:r w:rsidRPr="0024757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гравийногоо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4757B">
              <w:rPr>
                <w:rFonts w:ascii="Times New Roman" w:hAnsi="Times New Roman" w:cs="Times New Roman"/>
                <w:szCs w:val="24"/>
              </w:rPr>
              <w:t>покрытия дороги  на ул</w:t>
            </w:r>
            <w:r>
              <w:rPr>
                <w:rFonts w:ascii="Times New Roman" w:hAnsi="Times New Roman" w:cs="Times New Roman"/>
                <w:szCs w:val="24"/>
              </w:rPr>
              <w:t xml:space="preserve">. Центральная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ировское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75EE" w:rsidRDefault="001B75E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75EE" w:rsidRDefault="001B75E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99,682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75EE" w:rsidRDefault="001B75E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75EE" w:rsidRDefault="001B75E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99,682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75EE" w:rsidRDefault="001B75E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75EE" w:rsidRDefault="001B75EE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5EE" w:rsidTr="005F5CC3">
        <w:trPr>
          <w:trHeight w:val="74"/>
        </w:trPr>
        <w:tc>
          <w:tcPr>
            <w:tcW w:w="157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B75EE" w:rsidRDefault="001B75E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1B75EE" w:rsidTr="005F5CC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B75EE" w:rsidRDefault="001B75E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B75EE" w:rsidRDefault="001B75E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B75EE" w:rsidRPr="003C3F12" w:rsidRDefault="001B75E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</w:t>
            </w: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75EE" w:rsidRDefault="001B75E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B75EE" w:rsidRDefault="001B75E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75EE" w:rsidRDefault="001B75E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75EE" w:rsidRDefault="001B75EE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5EE" w:rsidTr="005F5CC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B75EE" w:rsidRDefault="001B75E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B75EE" w:rsidRDefault="001B75E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B75EE" w:rsidRPr="003C3F12" w:rsidRDefault="001B75E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1700,0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75EE" w:rsidRDefault="001B75E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B75EE" w:rsidRDefault="001B75E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1700,0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75EE" w:rsidRDefault="001B75E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75EE" w:rsidRDefault="001B75EE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5EE" w:rsidTr="005F5CC3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B75EE" w:rsidRDefault="001B75E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B75EE" w:rsidRPr="003C3F12" w:rsidRDefault="001B75EE" w:rsidP="001E641A">
            <w:pPr>
              <w:spacing w:after="0" w:line="240" w:lineRule="auto"/>
              <w:ind w:hanging="7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26 594,4</w:t>
            </w:r>
          </w:p>
        </w:tc>
        <w:tc>
          <w:tcPr>
            <w:tcW w:w="1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B75EE" w:rsidRDefault="001B75EE" w:rsidP="00D9644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3 357,8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B75EE" w:rsidRDefault="001B75E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23 236,6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B75EE" w:rsidRDefault="001B75E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7,187 км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B75EE" w:rsidRDefault="001B75EE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F1EB5" w:rsidRDefault="006F1EB5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735BE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1.3</w:t>
      </w:r>
    </w:p>
    <w:p w:rsidR="00C87A96" w:rsidRDefault="00C87A96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МЕРОПРИЯТИЙ, ОБЕСПЕЧИВАЮЩИХ ДОСТИЖЕНИЕ ЦЕЛЕЙ ПОДПРОГРАММЫ</w:t>
      </w:r>
    </w:p>
    <w:p w:rsidR="00C87A96" w:rsidRDefault="00C87A96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6F1EB5" w:rsidRDefault="00C87A96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1EB5">
        <w:rPr>
          <w:rFonts w:ascii="Times New Roman" w:hAnsi="Times New Roman" w:cs="Times New Roman"/>
          <w:b/>
          <w:sz w:val="24"/>
          <w:szCs w:val="24"/>
        </w:rPr>
        <w:t>на 2017 год»</w:t>
      </w:r>
    </w:p>
    <w:tbl>
      <w:tblPr>
        <w:tblW w:w="1573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12"/>
        <w:gridCol w:w="1985"/>
        <w:gridCol w:w="992"/>
        <w:gridCol w:w="141"/>
        <w:gridCol w:w="1136"/>
        <w:gridCol w:w="1560"/>
        <w:gridCol w:w="1273"/>
        <w:gridCol w:w="1189"/>
        <w:gridCol w:w="1931"/>
        <w:gridCol w:w="1419"/>
      </w:tblGrid>
      <w:tr w:rsidR="003A42A1" w:rsidTr="00612F05">
        <w:trPr>
          <w:trHeight w:val="720"/>
        </w:trPr>
        <w:tc>
          <w:tcPr>
            <w:tcW w:w="41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A42A1" w:rsidRDefault="003A42A1" w:rsidP="007826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42A1" w:rsidRDefault="003A42A1" w:rsidP="007826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финансирования</w:t>
            </w:r>
          </w:p>
        </w:tc>
        <w:tc>
          <w:tcPr>
            <w:tcW w:w="629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3A42A1" w:rsidRDefault="002B6EE8" w:rsidP="002B6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</w:t>
            </w:r>
            <w:r w:rsidR="003A42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 w:rsidR="002B6EE8">
              <w:rPr>
                <w:rFonts w:ascii="Times New Roman" w:hAnsi="Times New Roman" w:cs="Times New Roman"/>
                <w:sz w:val="24"/>
                <w:szCs w:val="24"/>
              </w:rPr>
              <w:t>целевой статьи расходов</w:t>
            </w:r>
          </w:p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2A1" w:rsidTr="00612F05">
        <w:trPr>
          <w:trHeight w:val="325"/>
        </w:trPr>
        <w:tc>
          <w:tcPr>
            <w:tcW w:w="41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42A1" w:rsidRDefault="003A42A1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42A1" w:rsidRDefault="003A42A1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местные</w:t>
            </w:r>
          </w:p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бюджеты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 источники</w:t>
            </w:r>
          </w:p>
        </w:tc>
        <w:tc>
          <w:tcPr>
            <w:tcW w:w="19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42A1" w:rsidRDefault="003A42A1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42A1" w:rsidRDefault="003A42A1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2A1" w:rsidTr="00612F05">
        <w:trPr>
          <w:trHeight w:val="64"/>
        </w:trPr>
        <w:tc>
          <w:tcPr>
            <w:tcW w:w="15738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3A42A1" w:rsidRDefault="00D724D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</w:t>
            </w:r>
            <w:r w:rsidR="003A42A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A42A1" w:rsidTr="00612F05">
        <w:tc>
          <w:tcPr>
            <w:tcW w:w="15738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3A42A1" w:rsidTr="00650012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A42A1" w:rsidRDefault="003A42A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на ул. Ленина</w:t>
            </w:r>
            <w:r w:rsidR="001167D6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проезда к д.67 до д.46)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42A1" w:rsidRDefault="003A42A1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42A1" w:rsidRPr="00E75FC0" w:rsidRDefault="003A42A1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2000,00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A42A1" w:rsidRPr="00116563" w:rsidRDefault="003A42A1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A42A1" w:rsidRPr="00116563" w:rsidRDefault="003A42A1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42A1" w:rsidRDefault="003A42A1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A42A1" w:rsidRPr="00116563" w:rsidRDefault="003A42A1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42A1" w:rsidRDefault="003A42A1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2A1" w:rsidRDefault="003A42A1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2A1" w:rsidTr="00650012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A42A1" w:rsidRDefault="0065001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A42A1">
              <w:rPr>
                <w:rFonts w:ascii="Times New Roman" w:hAnsi="Times New Roman" w:cs="Times New Roman"/>
                <w:sz w:val="24"/>
                <w:szCs w:val="24"/>
              </w:rPr>
              <w:t xml:space="preserve">апитальный ремонт дорожного покрытия участка дороги на ул. </w:t>
            </w:r>
            <w:proofErr w:type="gramStart"/>
            <w:r w:rsidR="003A42A1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42A1" w:rsidRDefault="003A42A1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42A1" w:rsidRPr="00E75FC0" w:rsidRDefault="001167D6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230</w:t>
            </w:r>
            <w:r w:rsidR="003A42A1"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A42A1" w:rsidRPr="00116563" w:rsidRDefault="003A42A1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A42A1" w:rsidRPr="00116563" w:rsidRDefault="003A42A1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42A1" w:rsidRDefault="001167D6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  <w:r w:rsidR="003A42A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A42A1" w:rsidRPr="00116563" w:rsidRDefault="003A42A1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42A1" w:rsidRDefault="003A42A1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0,69 км</w:t>
            </w:r>
          </w:p>
          <w:p w:rsidR="003A42A1" w:rsidRDefault="003A42A1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0,155 км</w:t>
            </w: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2A1" w:rsidRDefault="003A42A1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7D6" w:rsidTr="00650012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67D6" w:rsidRDefault="001167D6" w:rsidP="001167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</w:t>
            </w:r>
            <w:r w:rsidR="00A77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Спичечная</w:t>
            </w:r>
            <w:proofErr w:type="gramEnd"/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67D6" w:rsidRDefault="001167D6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67D6" w:rsidRDefault="001167D6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3 300,0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67D6" w:rsidRPr="00116563" w:rsidRDefault="001167D6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67D6" w:rsidRPr="00116563" w:rsidRDefault="001167D6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67D6" w:rsidRDefault="001167D6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3 300,00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67D6" w:rsidRPr="00116563" w:rsidRDefault="001167D6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67D6" w:rsidRDefault="001167D6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5770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67D6" w:rsidRDefault="001167D6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7D6" w:rsidTr="00650012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67D6" w:rsidRDefault="00770785" w:rsidP="001167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Капитальный р</w:t>
            </w:r>
            <w:r w:rsidR="001167D6">
              <w:rPr>
                <w:rFonts w:ascii="Times New Roman" w:hAnsi="Times New Roman" w:cs="Times New Roman"/>
                <w:sz w:val="24"/>
                <w:szCs w:val="24"/>
              </w:rPr>
              <w:t>емонт дорожного покрытия участка дороги ул.</w:t>
            </w:r>
            <w:r w:rsidR="00A77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167D6">
              <w:rPr>
                <w:rFonts w:ascii="Times New Roman" w:hAnsi="Times New Roman" w:cs="Times New Roman"/>
                <w:sz w:val="24"/>
                <w:szCs w:val="24"/>
              </w:rPr>
              <w:t>Тихая</w:t>
            </w:r>
            <w:proofErr w:type="gramEnd"/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67D6" w:rsidRDefault="001167D6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67D6" w:rsidRDefault="001167D6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5 500,0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67D6" w:rsidRDefault="001167D6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67D6" w:rsidRDefault="001167D6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67D6" w:rsidRDefault="001167D6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5 500,0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67D6" w:rsidRDefault="001167D6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67D6" w:rsidRDefault="001167D6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2738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67D6" w:rsidRDefault="001167D6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7D6" w:rsidTr="00650012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67D6" w:rsidRDefault="001167D6" w:rsidP="001167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неусовершенствованного дорожного покрытия ул.</w:t>
            </w:r>
            <w:r w:rsidR="00612F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Майская</w:t>
            </w:r>
            <w:proofErr w:type="gramEnd"/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67D6" w:rsidRDefault="001167D6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67D6" w:rsidRDefault="001167D6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550,0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67D6" w:rsidRDefault="001167D6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67D6" w:rsidRDefault="001167D6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67D6" w:rsidRDefault="001167D6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67D6" w:rsidRDefault="001167D6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67D6" w:rsidRDefault="001167D6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833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67D6" w:rsidRDefault="001167D6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7D6" w:rsidTr="00650012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67D6" w:rsidRDefault="001167D6" w:rsidP="001167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дороги ул.</w:t>
            </w:r>
            <w:r w:rsidR="00A77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до дома 9)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67D6" w:rsidRDefault="001167D6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67D6" w:rsidRDefault="001167D6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550,0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67D6" w:rsidRDefault="001167D6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67D6" w:rsidRDefault="001167D6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67D6" w:rsidRDefault="001167D6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67D6" w:rsidRDefault="001167D6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67D6" w:rsidRDefault="001167D6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67D6" w:rsidRDefault="001167D6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2A1" w:rsidTr="00612F05">
        <w:tc>
          <w:tcPr>
            <w:tcW w:w="157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2A1" w:rsidRPr="00E75FC0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поселок Ильичево</w:t>
            </w:r>
          </w:p>
        </w:tc>
      </w:tr>
      <w:tr w:rsidR="003A42A1" w:rsidTr="00650012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2A1" w:rsidRDefault="003A42A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(Ялкала)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2A1" w:rsidRDefault="003A42A1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2A1" w:rsidRPr="00E75FC0" w:rsidRDefault="003A42A1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1 000,00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2A1" w:rsidRDefault="003A42A1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2A1" w:rsidRDefault="003A42A1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2A1" w:rsidRDefault="003A42A1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2A1" w:rsidRDefault="003A42A1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2A1" w:rsidRDefault="003A42A1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2A1" w:rsidRDefault="003A42A1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EB0" w:rsidTr="00612F05">
        <w:tc>
          <w:tcPr>
            <w:tcW w:w="157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B0" w:rsidRDefault="00B04EB0" w:rsidP="00B04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</w:t>
            </w: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Ольшаники</w:t>
            </w:r>
          </w:p>
        </w:tc>
      </w:tr>
      <w:tr w:rsidR="00B04EB0" w:rsidTr="00650012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B0" w:rsidRDefault="00B04EB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</w:t>
            </w:r>
            <w:r w:rsidR="00A77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Балтийская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EB0" w:rsidRDefault="00B04EB0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EB0" w:rsidRPr="00E75FC0" w:rsidRDefault="00B04EB0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EB0" w:rsidRDefault="00B04EB0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EB0" w:rsidRDefault="00B04EB0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EB0" w:rsidRDefault="00B04EB0" w:rsidP="00650012">
            <w:pPr>
              <w:spacing w:after="0" w:line="240" w:lineRule="auto"/>
              <w:ind w:hanging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</w:t>
            </w:r>
            <w:r w:rsidR="00A77189">
              <w:rPr>
                <w:rFonts w:ascii="Times New Roman" w:hAnsi="Times New Roman" w:cs="Times New Roman"/>
                <w:sz w:val="24"/>
                <w:szCs w:val="24"/>
              </w:rPr>
              <w:t>14045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EB0" w:rsidRDefault="00B04EB0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EB0" w:rsidRDefault="00B04EB0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 км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B0" w:rsidRDefault="00B04EB0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2A1" w:rsidTr="00612F05">
        <w:tc>
          <w:tcPr>
            <w:tcW w:w="157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2A1" w:rsidRPr="00E75FC0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Ленинское</w:t>
            </w:r>
            <w:proofErr w:type="gramEnd"/>
          </w:p>
        </w:tc>
      </w:tr>
      <w:tr w:rsidR="003A42A1" w:rsidTr="00650012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2A1" w:rsidRDefault="003A42A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2A1" w:rsidRDefault="003A42A1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2A1" w:rsidRPr="00E75FC0" w:rsidRDefault="003A42A1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1 000,00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2A1" w:rsidRDefault="003A42A1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2A1" w:rsidRDefault="003A42A1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2A1" w:rsidRDefault="003A42A1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2A1" w:rsidRDefault="003A42A1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2A1" w:rsidRDefault="003A42A1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2A1" w:rsidRDefault="003A42A1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2A1" w:rsidTr="00612F05">
        <w:tc>
          <w:tcPr>
            <w:tcW w:w="157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2A1" w:rsidRPr="00E75FC0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 </w:t>
            </w:r>
            <w:proofErr w:type="gramStart"/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Подгорное</w:t>
            </w:r>
            <w:proofErr w:type="gramEnd"/>
          </w:p>
        </w:tc>
      </w:tr>
      <w:tr w:rsidR="003A42A1" w:rsidTr="00650012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2A1" w:rsidRDefault="003A42A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2A1" w:rsidRDefault="003A42A1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2A1" w:rsidRPr="00E75FC0" w:rsidRDefault="00B04EB0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A42A1"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A42A1"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10,00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2A1" w:rsidRDefault="003A42A1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2A1" w:rsidRDefault="003A42A1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2A1" w:rsidRDefault="00B04EB0" w:rsidP="00650012">
            <w:pPr>
              <w:spacing w:after="0" w:line="240" w:lineRule="auto"/>
              <w:ind w:hanging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2F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2F05">
              <w:rPr>
                <w:rFonts w:ascii="Times New Roman" w:hAnsi="Times New Roman" w:cs="Times New Roman"/>
                <w:sz w:val="24"/>
                <w:szCs w:val="24"/>
              </w:rPr>
              <w:t>09,85955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2A1" w:rsidRDefault="003A42A1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2A1" w:rsidRDefault="003A42A1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2A1" w:rsidRDefault="003A42A1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2A1" w:rsidTr="00612F05">
        <w:tc>
          <w:tcPr>
            <w:tcW w:w="157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2A1" w:rsidRPr="00E75FC0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Решетниково</w:t>
            </w:r>
          </w:p>
        </w:tc>
      </w:tr>
      <w:tr w:rsidR="003A42A1" w:rsidTr="00650012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2A1" w:rsidRDefault="003A42A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на ул. Березовая, Садовая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2A1" w:rsidRDefault="003A42A1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2A1" w:rsidRPr="00E75FC0" w:rsidRDefault="003A42A1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800,00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2A1" w:rsidRDefault="003A42A1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2A1" w:rsidRDefault="003A42A1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2A1" w:rsidRDefault="003A42A1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2A1" w:rsidRDefault="003A42A1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2A1" w:rsidRDefault="003A42A1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2A1" w:rsidRDefault="003A42A1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2A1" w:rsidTr="00612F05">
        <w:tc>
          <w:tcPr>
            <w:tcW w:w="157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2A1" w:rsidRPr="00E75FC0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3A42A1" w:rsidTr="00650012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2A1" w:rsidRDefault="003A42A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2A1" w:rsidRDefault="003A42A1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2A1" w:rsidRPr="00E75FC0" w:rsidRDefault="003A42A1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100,00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2A1" w:rsidRPr="00116563" w:rsidRDefault="003A42A1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2A1" w:rsidRPr="00116563" w:rsidRDefault="003A42A1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2A1" w:rsidRDefault="003A42A1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2A1" w:rsidRPr="00116563" w:rsidRDefault="003A42A1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2A1" w:rsidRDefault="003A42A1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2A1" w:rsidRDefault="003A42A1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2A1" w:rsidTr="00650012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2A1" w:rsidRDefault="003A42A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2A1" w:rsidRDefault="003A42A1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2A1" w:rsidRPr="00E75FC0" w:rsidRDefault="003A42A1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100,00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2A1" w:rsidRPr="00116563" w:rsidRDefault="003A42A1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2A1" w:rsidRPr="00116563" w:rsidRDefault="003A42A1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2A1" w:rsidRDefault="003A42A1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2A1" w:rsidRPr="00116563" w:rsidRDefault="003A42A1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2A1" w:rsidRDefault="003A42A1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2A1" w:rsidRDefault="003A42A1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2A1" w:rsidTr="00650012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A42A1" w:rsidRDefault="003A42A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Итого по подпрограмме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42A1" w:rsidRDefault="003A42A1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A42A1" w:rsidRPr="00E75FC0" w:rsidRDefault="00B04EB0" w:rsidP="00650012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A42A1"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  <w:r w:rsidR="003A42A1"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42A1" w:rsidRPr="00116563" w:rsidRDefault="003A42A1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42A1" w:rsidRPr="00116563" w:rsidRDefault="003A42A1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A42A1" w:rsidRDefault="00B04EB0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A42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  <w:r w:rsidR="003A42A1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42A1" w:rsidRPr="00116563" w:rsidRDefault="003A42A1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A42A1" w:rsidRDefault="003A42A1" w:rsidP="006500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5,045 км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A42A1" w:rsidRDefault="003A42A1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F1EB5" w:rsidRDefault="006F1EB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144E" w:rsidRDefault="0044144E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№1.4</w:t>
      </w:r>
    </w:p>
    <w:p w:rsidR="0044144E" w:rsidRDefault="0044144E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МЕРОПРИЯТИЙ, ОБЕСПЕЧИВАЮЩИХ ДОСТИЖЕНИЕ ЦЕЛЕЙ ПОДПРОГРАММЫ</w:t>
      </w:r>
      <w:r w:rsidR="00727558"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44144E" w:rsidRDefault="0044144E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44144E" w:rsidRDefault="0044144E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>
        <w:rPr>
          <w:rFonts w:ascii="Times New Roman" w:hAnsi="Times New Roman" w:cs="Times New Roman"/>
          <w:b/>
          <w:sz w:val="24"/>
          <w:szCs w:val="24"/>
        </w:rPr>
        <w:t xml:space="preserve"> на 2018 год»</w:t>
      </w:r>
    </w:p>
    <w:tbl>
      <w:tblPr>
        <w:tblW w:w="1560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096"/>
        <w:gridCol w:w="11"/>
        <w:gridCol w:w="1966"/>
        <w:gridCol w:w="18"/>
        <w:gridCol w:w="2251"/>
        <w:gridCol w:w="18"/>
        <w:gridCol w:w="1560"/>
        <w:gridCol w:w="2267"/>
        <w:gridCol w:w="57"/>
        <w:gridCol w:w="1930"/>
        <w:gridCol w:w="1419"/>
        <w:gridCol w:w="7"/>
      </w:tblGrid>
      <w:tr w:rsidR="003A42A1" w:rsidTr="00D66673">
        <w:trPr>
          <w:trHeight w:val="429"/>
        </w:trPr>
        <w:tc>
          <w:tcPr>
            <w:tcW w:w="4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42A1" w:rsidRDefault="003A42A1" w:rsidP="007826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7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42A1" w:rsidRDefault="003A42A1" w:rsidP="007826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финансирования</w:t>
            </w:r>
          </w:p>
        </w:tc>
        <w:tc>
          <w:tcPr>
            <w:tcW w:w="6171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3A42A1" w:rsidRDefault="002B6EE8" w:rsidP="002B6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</w:t>
            </w:r>
            <w:r w:rsidR="003A42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26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 w:rsidR="002B6EE8">
              <w:rPr>
                <w:rFonts w:ascii="Times New Roman" w:hAnsi="Times New Roman" w:cs="Times New Roman"/>
                <w:sz w:val="24"/>
                <w:szCs w:val="24"/>
              </w:rPr>
              <w:t>целевой статьи</w:t>
            </w:r>
          </w:p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</w:tr>
      <w:tr w:rsidR="002B6EE8" w:rsidTr="00D66673">
        <w:trPr>
          <w:trHeight w:val="64"/>
        </w:trPr>
        <w:tc>
          <w:tcPr>
            <w:tcW w:w="40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EE8" w:rsidRDefault="002B6EE8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EE8" w:rsidRDefault="002B6EE8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EE8" w:rsidRDefault="002B6EE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EE8" w:rsidRDefault="002B6EE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2B6EE8" w:rsidRDefault="002B6EE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EE8" w:rsidRDefault="002B6EE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местные</w:t>
            </w:r>
          </w:p>
          <w:p w:rsidR="002B6EE8" w:rsidRDefault="002B6EE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бюджеты</w:t>
            </w:r>
          </w:p>
        </w:tc>
        <w:tc>
          <w:tcPr>
            <w:tcW w:w="19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EE8" w:rsidRDefault="002B6EE8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B6EE8" w:rsidRDefault="002B6EE8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D11" w:rsidTr="00D66673">
        <w:trPr>
          <w:trHeight w:val="64"/>
        </w:trPr>
        <w:tc>
          <w:tcPr>
            <w:tcW w:w="15600" w:type="dxa"/>
            <w:gridSpan w:val="1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4D11" w:rsidRDefault="00D724D4" w:rsidP="002B6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</w:t>
            </w:r>
            <w:r w:rsidR="00574D1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44144E" w:rsidTr="00D66673">
        <w:tc>
          <w:tcPr>
            <w:tcW w:w="15600" w:type="dxa"/>
            <w:gridSpan w:val="1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2B6EE8" w:rsidTr="00D66673">
        <w:trPr>
          <w:gridAfter w:val="1"/>
          <w:wAfter w:w="7" w:type="dxa"/>
        </w:trPr>
        <w:tc>
          <w:tcPr>
            <w:tcW w:w="409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B6EE8" w:rsidRDefault="002B6EE8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проездов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</w:p>
        </w:tc>
        <w:tc>
          <w:tcPr>
            <w:tcW w:w="19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B6EE8" w:rsidRDefault="002B6EE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8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B6EE8" w:rsidRPr="00E75FC0" w:rsidRDefault="002B6EE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2 000,</w:t>
            </w: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6EE8" w:rsidRDefault="002B6EE8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B6EE8" w:rsidRDefault="002B6EE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B6EE8" w:rsidRDefault="002B6EE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B6EE8" w:rsidRDefault="002B6EE8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673" w:rsidTr="00D66673">
        <w:trPr>
          <w:gridAfter w:val="1"/>
          <w:wAfter w:w="7" w:type="dxa"/>
        </w:trPr>
        <w:tc>
          <w:tcPr>
            <w:tcW w:w="409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6673" w:rsidRDefault="00D66673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 дорожного покрытия проездов на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9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6673" w:rsidRDefault="00D666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8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6673" w:rsidRDefault="00D666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3 000,0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6673" w:rsidRDefault="00D66673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6673" w:rsidRDefault="00D666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3 000,0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6673" w:rsidRDefault="00D666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D66673" w:rsidRDefault="00D66673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673" w:rsidTr="00D66673">
        <w:tc>
          <w:tcPr>
            <w:tcW w:w="15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673" w:rsidRPr="00E75FC0" w:rsidRDefault="00D66673" w:rsidP="00D666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 </w:t>
            </w:r>
            <w:proofErr w:type="gramStart"/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Подгорное</w:t>
            </w:r>
            <w:proofErr w:type="gramEnd"/>
          </w:p>
        </w:tc>
      </w:tr>
      <w:tr w:rsidR="00D66673" w:rsidTr="00D66673"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673" w:rsidRDefault="00D66673" w:rsidP="00D666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673" w:rsidRDefault="00D66673" w:rsidP="00D6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673" w:rsidRDefault="00D66673" w:rsidP="00D6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7 00</w:t>
            </w: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673" w:rsidRDefault="00D66673" w:rsidP="00D6667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673" w:rsidRDefault="00D66673" w:rsidP="00D6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7 000,0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673" w:rsidRDefault="00D66673" w:rsidP="00D6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673" w:rsidRDefault="00D66673" w:rsidP="00D66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44E" w:rsidTr="00D66673">
        <w:tc>
          <w:tcPr>
            <w:tcW w:w="15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44E" w:rsidRPr="00E75FC0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2B6EE8" w:rsidTr="00D66673">
        <w:trPr>
          <w:gridAfter w:val="1"/>
          <w:wAfter w:w="7" w:type="dxa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EE8" w:rsidRDefault="002B6EE8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(Ялкала)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EE8" w:rsidRDefault="002B6EE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EE8" w:rsidRPr="00E75FC0" w:rsidRDefault="002B6EE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E8" w:rsidRDefault="002B6EE8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EE8" w:rsidRDefault="002B6EE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EE8" w:rsidRDefault="002B6EE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E8" w:rsidRDefault="002B6EE8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8FF" w:rsidTr="00D66673">
        <w:trPr>
          <w:gridAfter w:val="1"/>
          <w:wAfter w:w="7" w:type="dxa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FF" w:rsidRDefault="009F08FF" w:rsidP="00D666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Озерная</w:t>
            </w:r>
            <w:proofErr w:type="gramEnd"/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FF" w:rsidRDefault="009F08F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FF" w:rsidRDefault="009F08F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FF" w:rsidRDefault="009F08FF" w:rsidP="009F08F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FF" w:rsidRPr="009F08FF" w:rsidRDefault="009F08F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8FF">
              <w:rPr>
                <w:rFonts w:ascii="Times New Roman" w:hAnsi="Times New Roman" w:cs="Times New Roman"/>
                <w:sz w:val="24"/>
                <w:szCs w:val="24"/>
              </w:rPr>
              <w:t>690,0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FF" w:rsidRDefault="009F08FF" w:rsidP="009F0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0,69 км</w:t>
            </w:r>
          </w:p>
          <w:p w:rsidR="009F08FF" w:rsidRDefault="009F08FF" w:rsidP="009F0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0,155 км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FF" w:rsidRDefault="009F08FF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8FF" w:rsidTr="002B6EE8">
        <w:tc>
          <w:tcPr>
            <w:tcW w:w="15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8FF" w:rsidRPr="00E75FC0" w:rsidRDefault="009F08F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Ленинское</w:t>
            </w:r>
            <w:proofErr w:type="gramEnd"/>
          </w:p>
        </w:tc>
      </w:tr>
      <w:tr w:rsidR="009F08FF" w:rsidTr="00D66673">
        <w:trPr>
          <w:gridAfter w:val="1"/>
          <w:wAfter w:w="7" w:type="dxa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8FF" w:rsidRDefault="009F08F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Хвойная</w:t>
            </w:r>
            <w:proofErr w:type="gramEnd"/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8FF" w:rsidRDefault="009F08F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8FF" w:rsidRPr="00E75FC0" w:rsidRDefault="009F08F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1 000,</w:t>
            </w: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FF" w:rsidRDefault="009F08FF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8FF" w:rsidRDefault="009F08F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8FF" w:rsidRDefault="009F08F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FF" w:rsidRDefault="009F08FF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8FF" w:rsidTr="002B6EE8">
        <w:tc>
          <w:tcPr>
            <w:tcW w:w="15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8FF" w:rsidRPr="00E75FC0" w:rsidRDefault="009F08F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 Огоньки</w:t>
            </w:r>
          </w:p>
        </w:tc>
      </w:tr>
      <w:tr w:rsidR="009F08FF" w:rsidTr="00D66673">
        <w:trPr>
          <w:gridAfter w:val="1"/>
          <w:wAfter w:w="7" w:type="dxa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8FF" w:rsidRDefault="009F08F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Солнечная, Мельничная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8FF" w:rsidRDefault="009F08F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8FF" w:rsidRPr="00E75FC0" w:rsidRDefault="009F08F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2 310,</w:t>
            </w: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FF" w:rsidRDefault="009F08FF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8FF" w:rsidRDefault="009F08F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2 310,0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8FF" w:rsidRDefault="009F08F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FF" w:rsidRDefault="009F08FF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8FF" w:rsidTr="002B6EE8">
        <w:tc>
          <w:tcPr>
            <w:tcW w:w="15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8FF" w:rsidRPr="00E75FC0" w:rsidRDefault="009F08F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Решетниково</w:t>
            </w:r>
          </w:p>
        </w:tc>
      </w:tr>
      <w:tr w:rsidR="009F08FF" w:rsidTr="00D66673">
        <w:trPr>
          <w:gridAfter w:val="1"/>
          <w:wAfter w:w="7" w:type="dxa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8FF" w:rsidRDefault="009F08F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на ул. Разъезжая, Торфяная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8FF" w:rsidRDefault="009F08F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8FF" w:rsidRPr="00E75FC0" w:rsidRDefault="009F08F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FF" w:rsidRDefault="009F08FF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8FF" w:rsidRDefault="009F08F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8FF" w:rsidRDefault="009F08F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FF" w:rsidRDefault="009F08FF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8FF" w:rsidTr="002B6EE8">
        <w:tc>
          <w:tcPr>
            <w:tcW w:w="15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8FF" w:rsidRPr="00E75FC0" w:rsidRDefault="009F08F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9F08FF" w:rsidTr="00D66673">
        <w:trPr>
          <w:gridAfter w:val="1"/>
          <w:wAfter w:w="7" w:type="dxa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8FF" w:rsidRDefault="009F08F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8FF" w:rsidRDefault="009F08F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8FF" w:rsidRPr="00E75FC0" w:rsidRDefault="009F08F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FF" w:rsidRDefault="009F08FF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8FF" w:rsidRDefault="009F08F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FF" w:rsidRDefault="009F08F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FF" w:rsidRDefault="009F08FF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8FF" w:rsidTr="00D66673">
        <w:trPr>
          <w:gridAfter w:val="1"/>
          <w:wAfter w:w="7" w:type="dxa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8FF" w:rsidRDefault="009F08F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8FF" w:rsidRDefault="009F08F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8FF" w:rsidRPr="00E75FC0" w:rsidRDefault="009F08F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FF" w:rsidRDefault="009F08FF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8FF" w:rsidRDefault="009F08F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FF" w:rsidRDefault="009F08F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FF" w:rsidRDefault="009F08FF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8FF" w:rsidTr="00D66673">
        <w:trPr>
          <w:gridAfter w:val="1"/>
          <w:wAfter w:w="7" w:type="dxa"/>
        </w:trPr>
        <w:tc>
          <w:tcPr>
            <w:tcW w:w="6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F08FF" w:rsidRDefault="009F08F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F08FF" w:rsidRPr="00E75FC0" w:rsidRDefault="00D66673" w:rsidP="001E641A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F08FF">
              <w:rPr>
                <w:rFonts w:ascii="Times New Roman" w:hAnsi="Times New Roman" w:cs="Times New Roman"/>
                <w:b/>
                <w:sz w:val="24"/>
                <w:szCs w:val="24"/>
              </w:rPr>
              <w:t>8 000,0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F08FF" w:rsidRDefault="009F08FF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F08FF" w:rsidRDefault="00D666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F08FF">
              <w:rPr>
                <w:rFonts w:ascii="Times New Roman" w:hAnsi="Times New Roman" w:cs="Times New Roman"/>
                <w:b/>
                <w:sz w:val="24"/>
                <w:szCs w:val="24"/>
              </w:rPr>
              <w:t>8 000,0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F08FF" w:rsidRDefault="009F08F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5,045 км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F08FF" w:rsidRDefault="009F08FF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B304F" w:rsidRDefault="00FB304F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B6EE8" w:rsidRDefault="002B6EE8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B04EB0" w:rsidRDefault="00B04EB0" w:rsidP="00B04E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EB0" w:rsidRDefault="00B04EB0" w:rsidP="00B04E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№1.5</w:t>
      </w:r>
    </w:p>
    <w:p w:rsidR="00B04EB0" w:rsidRDefault="00B04EB0" w:rsidP="00B04E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МЕРОПРИЯТИЙ, ОБЕСПЕЧИВАЮЩИХ ДОСТИЖЕНИЕ ЦЕЛЕЙ ПОДПРОГРАММЫ №2</w:t>
      </w:r>
    </w:p>
    <w:p w:rsidR="00B04EB0" w:rsidRDefault="00B04EB0" w:rsidP="00B04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B04EB0" w:rsidRDefault="00B04EB0" w:rsidP="00B04E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>
        <w:rPr>
          <w:rFonts w:ascii="Times New Roman" w:hAnsi="Times New Roman" w:cs="Times New Roman"/>
          <w:b/>
          <w:sz w:val="24"/>
          <w:szCs w:val="24"/>
        </w:rPr>
        <w:t xml:space="preserve"> на 2019 год»</w:t>
      </w:r>
    </w:p>
    <w:tbl>
      <w:tblPr>
        <w:tblW w:w="1560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093"/>
        <w:gridCol w:w="11"/>
        <w:gridCol w:w="1964"/>
        <w:gridCol w:w="18"/>
        <w:gridCol w:w="2249"/>
        <w:gridCol w:w="18"/>
        <w:gridCol w:w="1560"/>
        <w:gridCol w:w="2264"/>
        <w:gridCol w:w="61"/>
        <w:gridCol w:w="1932"/>
        <w:gridCol w:w="1423"/>
        <w:gridCol w:w="7"/>
      </w:tblGrid>
      <w:tr w:rsidR="00B04EB0" w:rsidTr="00D66673">
        <w:trPr>
          <w:trHeight w:val="429"/>
        </w:trPr>
        <w:tc>
          <w:tcPr>
            <w:tcW w:w="40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4EB0" w:rsidRDefault="00B04EB0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7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4EB0" w:rsidRDefault="00B04EB0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финансирования</w:t>
            </w:r>
          </w:p>
        </w:tc>
        <w:tc>
          <w:tcPr>
            <w:tcW w:w="617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4EB0" w:rsidRDefault="00B04EB0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B04EB0" w:rsidRDefault="00B04EB0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93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4EB0" w:rsidRDefault="00B04EB0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B04EB0" w:rsidRDefault="00B04EB0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B04EB0" w:rsidRDefault="00B04EB0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B04EB0" w:rsidRDefault="00B04EB0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задания)</w:t>
            </w:r>
          </w:p>
        </w:tc>
        <w:tc>
          <w:tcPr>
            <w:tcW w:w="143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4EB0" w:rsidRDefault="00B04EB0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Код целевой статьи</w:t>
            </w:r>
          </w:p>
          <w:p w:rsidR="00B04EB0" w:rsidRDefault="00B04EB0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расходов</w:t>
            </w:r>
          </w:p>
        </w:tc>
      </w:tr>
      <w:tr w:rsidR="00B04EB0" w:rsidTr="00D66673">
        <w:trPr>
          <w:trHeight w:val="64"/>
        </w:trPr>
        <w:tc>
          <w:tcPr>
            <w:tcW w:w="40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4EB0" w:rsidRDefault="00B04EB0" w:rsidP="00AA4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4EB0" w:rsidRDefault="00B04EB0" w:rsidP="00AA4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4EB0" w:rsidRDefault="00B04EB0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4EB0" w:rsidRDefault="00B04EB0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B04EB0" w:rsidRDefault="00B04EB0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23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4EB0" w:rsidRDefault="00B04EB0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местные</w:t>
            </w:r>
          </w:p>
          <w:p w:rsidR="00B04EB0" w:rsidRDefault="00B04EB0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бюджеты</w:t>
            </w:r>
          </w:p>
        </w:tc>
        <w:tc>
          <w:tcPr>
            <w:tcW w:w="193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4EB0" w:rsidRDefault="00B04EB0" w:rsidP="00AA4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4EB0" w:rsidRDefault="00B04EB0" w:rsidP="00AA4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EB0" w:rsidTr="00AA4993">
        <w:trPr>
          <w:trHeight w:val="64"/>
        </w:trPr>
        <w:tc>
          <w:tcPr>
            <w:tcW w:w="15600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04EB0" w:rsidRDefault="00B04EB0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Основное мероприятие № 2 «Развитие автомобильных дорог»</w:t>
            </w:r>
          </w:p>
        </w:tc>
      </w:tr>
      <w:tr w:rsidR="00B04EB0" w:rsidTr="00AA4993">
        <w:tc>
          <w:tcPr>
            <w:tcW w:w="15600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4EB0" w:rsidRDefault="00B04EB0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Первомайское</w:t>
            </w:r>
            <w:proofErr w:type="gramEnd"/>
          </w:p>
        </w:tc>
      </w:tr>
      <w:tr w:rsidR="00B04EB0" w:rsidTr="00D66673">
        <w:trPr>
          <w:gridAfter w:val="1"/>
          <w:wAfter w:w="7" w:type="dxa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4EB0" w:rsidRDefault="00B04EB0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проездов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</w:p>
        </w:tc>
        <w:tc>
          <w:tcPr>
            <w:tcW w:w="19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4EB0" w:rsidRDefault="00B04EB0" w:rsidP="009E2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E2F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8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4EB0" w:rsidRPr="00E75FC0" w:rsidRDefault="00D66673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04E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000,</w:t>
            </w:r>
            <w:r w:rsidR="00B04EB0"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Default="00B04EB0" w:rsidP="00AA49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4EB0" w:rsidRDefault="00D66673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04EB0">
              <w:rPr>
                <w:rFonts w:ascii="Times New Roman" w:hAnsi="Times New Roman" w:cs="Times New Roman"/>
                <w:sz w:val="24"/>
                <w:szCs w:val="24"/>
              </w:rPr>
              <w:t xml:space="preserve"> 000,0</w:t>
            </w:r>
          </w:p>
        </w:tc>
        <w:tc>
          <w:tcPr>
            <w:tcW w:w="1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4EB0" w:rsidRDefault="00B04EB0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Default="00B04EB0" w:rsidP="00AA4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673" w:rsidTr="00D66673">
        <w:tc>
          <w:tcPr>
            <w:tcW w:w="15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673" w:rsidRPr="00E75FC0" w:rsidRDefault="00D66673" w:rsidP="00D666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 </w:t>
            </w:r>
            <w:proofErr w:type="gramStart"/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Подгорное</w:t>
            </w:r>
            <w:proofErr w:type="gramEnd"/>
          </w:p>
        </w:tc>
      </w:tr>
      <w:tr w:rsidR="00D66673" w:rsidTr="00D66673">
        <w:tc>
          <w:tcPr>
            <w:tcW w:w="4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673" w:rsidRDefault="00D66673" w:rsidP="00D666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673" w:rsidRDefault="006604C3" w:rsidP="00D6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673" w:rsidRDefault="00D66673" w:rsidP="00D6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673" w:rsidRDefault="00D66673" w:rsidP="00D66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673" w:rsidRDefault="00D66673" w:rsidP="00D6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5 000,0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673" w:rsidRDefault="00D66673" w:rsidP="00D66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673" w:rsidRDefault="00D66673" w:rsidP="00D66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EB0" w:rsidTr="00AA4993">
        <w:tc>
          <w:tcPr>
            <w:tcW w:w="15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B0" w:rsidRPr="00E75FC0" w:rsidRDefault="00B04EB0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B04EB0" w:rsidTr="00D66673">
        <w:trPr>
          <w:gridAfter w:val="1"/>
          <w:wAfter w:w="7" w:type="dxa"/>
        </w:trPr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B0" w:rsidRDefault="00B04EB0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(Ялкала)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B0" w:rsidRDefault="006604C3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B0" w:rsidRPr="00E75FC0" w:rsidRDefault="00D66673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04E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B0" w:rsidRDefault="00B04EB0" w:rsidP="00AA49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B0" w:rsidRDefault="00D66673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4EB0">
              <w:rPr>
                <w:rFonts w:ascii="Times New Roman" w:hAnsi="Times New Roman" w:cs="Times New Roman"/>
                <w:sz w:val="24"/>
                <w:szCs w:val="24"/>
              </w:rPr>
              <w:t xml:space="preserve"> 000,0</w:t>
            </w: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B0" w:rsidRDefault="00B04EB0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B0" w:rsidRDefault="00B04EB0" w:rsidP="00AA4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993" w:rsidTr="00D66673">
        <w:trPr>
          <w:gridAfter w:val="1"/>
          <w:wAfter w:w="7" w:type="dxa"/>
        </w:trPr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93" w:rsidRDefault="00AA4993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Озерная</w:t>
            </w:r>
            <w:proofErr w:type="gramEnd"/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93" w:rsidRDefault="006604C3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93" w:rsidRDefault="00D66673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="00AA4993">
              <w:rPr>
                <w:rFonts w:ascii="Times New Roman" w:hAnsi="Times New Roman" w:cs="Times New Roman"/>
                <w:b/>
                <w:sz w:val="24"/>
                <w:szCs w:val="24"/>
              </w:rPr>
              <w:t>690,0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93" w:rsidRDefault="00AA4993" w:rsidP="00AA49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93" w:rsidRDefault="00D66673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AA4993">
              <w:rPr>
                <w:rFonts w:ascii="Times New Roman" w:hAnsi="Times New Roman" w:cs="Times New Roman"/>
                <w:sz w:val="24"/>
                <w:szCs w:val="24"/>
              </w:rPr>
              <w:t>690,0</w:t>
            </w: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93" w:rsidRDefault="00AA4993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0,69 км</w:t>
            </w:r>
          </w:p>
          <w:p w:rsidR="00AA4993" w:rsidRDefault="00AA4993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0,155 км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93" w:rsidRDefault="00AA4993" w:rsidP="00AA4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EB0" w:rsidTr="00AA4993">
        <w:tc>
          <w:tcPr>
            <w:tcW w:w="15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B0" w:rsidRPr="00E75FC0" w:rsidRDefault="00B04EB0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Ленинское</w:t>
            </w:r>
            <w:proofErr w:type="gramEnd"/>
          </w:p>
        </w:tc>
      </w:tr>
      <w:tr w:rsidR="00B04EB0" w:rsidTr="00D66673">
        <w:trPr>
          <w:gridAfter w:val="1"/>
          <w:wAfter w:w="7" w:type="dxa"/>
        </w:trPr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B0" w:rsidRDefault="00B04EB0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Хвойная</w:t>
            </w:r>
            <w:proofErr w:type="gramEnd"/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B0" w:rsidRDefault="006604C3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B0" w:rsidRPr="00E75FC0" w:rsidRDefault="00B04EB0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1 000,</w:t>
            </w: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B0" w:rsidRDefault="00B04EB0" w:rsidP="00AA49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B0" w:rsidRDefault="00B04EB0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B0" w:rsidRDefault="00B04EB0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B0" w:rsidRDefault="00B04EB0" w:rsidP="00AA4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EB0" w:rsidTr="00AA4993">
        <w:tc>
          <w:tcPr>
            <w:tcW w:w="15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B0" w:rsidRPr="00E75FC0" w:rsidRDefault="00B04EB0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 Огоньки</w:t>
            </w:r>
          </w:p>
        </w:tc>
      </w:tr>
      <w:tr w:rsidR="00B04EB0" w:rsidTr="00D66673">
        <w:trPr>
          <w:gridAfter w:val="1"/>
          <w:wAfter w:w="7" w:type="dxa"/>
        </w:trPr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B0" w:rsidRDefault="00B04EB0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Солнечная, Мельничная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B0" w:rsidRDefault="00B04EB0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B0" w:rsidRPr="00E75FC0" w:rsidRDefault="00B04EB0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2 310,</w:t>
            </w: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B0" w:rsidRDefault="00B04EB0" w:rsidP="00AA4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B0" w:rsidRDefault="00B04EB0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2 310,0</w:t>
            </w: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B0" w:rsidRDefault="00B04EB0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B0" w:rsidRDefault="00B04EB0" w:rsidP="00AA4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EB0" w:rsidTr="00AA4993">
        <w:tc>
          <w:tcPr>
            <w:tcW w:w="15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B0" w:rsidRPr="00E75FC0" w:rsidRDefault="00B04EB0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Решетниково</w:t>
            </w:r>
          </w:p>
        </w:tc>
      </w:tr>
      <w:tr w:rsidR="00B04EB0" w:rsidTr="00D66673">
        <w:trPr>
          <w:gridAfter w:val="1"/>
          <w:wAfter w:w="7" w:type="dxa"/>
        </w:trPr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B0" w:rsidRDefault="00B04EB0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на ул. Разъезжая, Торфяная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B0" w:rsidRDefault="006604C3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B0" w:rsidRPr="00E75FC0" w:rsidRDefault="00D66673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="00B04EB0">
              <w:rPr>
                <w:rFonts w:ascii="Times New Roman" w:hAnsi="Times New Roman" w:cs="Times New Roman"/>
                <w:b/>
                <w:sz w:val="24"/>
                <w:szCs w:val="24"/>
              </w:rPr>
              <w:t>800,0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B0" w:rsidRDefault="00B04EB0" w:rsidP="00AA4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B0" w:rsidRDefault="00D66673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B04EB0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B0" w:rsidRDefault="00B04EB0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B0" w:rsidRDefault="00B04EB0" w:rsidP="00AA4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EB0" w:rsidTr="00AA4993">
        <w:tc>
          <w:tcPr>
            <w:tcW w:w="15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B0" w:rsidRPr="00E75FC0" w:rsidRDefault="00B04EB0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B04EB0" w:rsidTr="00D66673">
        <w:trPr>
          <w:gridAfter w:val="1"/>
          <w:wAfter w:w="7" w:type="dxa"/>
        </w:trPr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B0" w:rsidRDefault="00B04EB0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B0" w:rsidRDefault="006604C3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B0" w:rsidRPr="00E75FC0" w:rsidRDefault="0055044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04EB0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B0" w:rsidRDefault="00B04EB0" w:rsidP="00AA4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B0" w:rsidRDefault="0055044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4EB0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B0" w:rsidRDefault="00B04EB0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B0" w:rsidRDefault="00B04EB0" w:rsidP="00AA4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EB0" w:rsidTr="00D66673">
        <w:trPr>
          <w:gridAfter w:val="1"/>
          <w:wAfter w:w="7" w:type="dxa"/>
        </w:trPr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B0" w:rsidRDefault="00B04EB0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B0" w:rsidRDefault="006604C3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B0" w:rsidRPr="00E75FC0" w:rsidRDefault="0055044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04EB0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B0" w:rsidRDefault="00B04EB0" w:rsidP="00AA4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B0" w:rsidRDefault="0055044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4EB0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B0" w:rsidRDefault="00B04EB0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B0" w:rsidRDefault="00B04EB0" w:rsidP="00AA4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EB0" w:rsidTr="00D66673">
        <w:trPr>
          <w:gridAfter w:val="1"/>
          <w:wAfter w:w="7" w:type="dxa"/>
        </w:trPr>
        <w:tc>
          <w:tcPr>
            <w:tcW w:w="6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04EB0" w:rsidRDefault="00B04EB0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04EB0" w:rsidRPr="00E75FC0" w:rsidRDefault="00D66673" w:rsidP="00550446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5044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B04E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4EB0" w:rsidRDefault="00B04EB0" w:rsidP="00AA49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04EB0" w:rsidRDefault="00D66673" w:rsidP="00D666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B04E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000,0</w:t>
            </w: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04EB0" w:rsidRDefault="00B04EB0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5,045 км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4EB0" w:rsidRDefault="00B04EB0" w:rsidP="00AA49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04EB0" w:rsidRDefault="00B04EB0" w:rsidP="00B04EB0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794DD6" w:rsidRDefault="00794DD6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6A66E6" w:rsidRDefault="006A66E6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6A66E6" w:rsidRDefault="006A66E6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6A66E6" w:rsidRDefault="006A66E6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6A66E6" w:rsidRDefault="006A66E6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6A66E6" w:rsidRDefault="006A66E6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6A66E6" w:rsidRDefault="006A66E6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6A66E6" w:rsidRDefault="006A66E6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6A66E6" w:rsidRDefault="006A66E6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6A66E6" w:rsidRDefault="006A66E6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6A66E6" w:rsidRDefault="006A66E6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6A66E6" w:rsidRDefault="006A66E6" w:rsidP="006A66E6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A66E6" w:rsidRDefault="006A66E6" w:rsidP="006A66E6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Приложение №2</w:t>
      </w:r>
    </w:p>
    <w:p w:rsidR="006A66E6" w:rsidRDefault="006A66E6" w:rsidP="006A66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ОБЪЕКТОВ ПОДПРОГРАММЫ №2</w:t>
      </w:r>
    </w:p>
    <w:p w:rsidR="006A66E6" w:rsidRDefault="006A66E6" w:rsidP="006A6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6A66E6" w:rsidRPr="00DB4364" w:rsidRDefault="006A66E6" w:rsidP="006A66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15593" w:type="dxa"/>
        <w:tblCellSpacing w:w="5" w:type="nil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394"/>
        <w:gridCol w:w="1701"/>
        <w:gridCol w:w="1560"/>
        <w:gridCol w:w="1842"/>
        <w:gridCol w:w="1985"/>
        <w:gridCol w:w="4111"/>
      </w:tblGrid>
      <w:tr w:rsidR="006A66E6" w:rsidRPr="003F409B" w:rsidTr="00AA4993">
        <w:trPr>
          <w:trHeight w:val="429"/>
          <w:tblCellSpacing w:w="5" w:type="nil"/>
        </w:trPr>
        <w:tc>
          <w:tcPr>
            <w:tcW w:w="43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Наименование и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местонахождение стройки (объекта),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проектная</w:t>
            </w:r>
            <w:proofErr w:type="gramEnd"/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строительства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утверждения проектно-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сметной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тации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(ПСД)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собственности</w:t>
            </w:r>
          </w:p>
        </w:tc>
        <w:tc>
          <w:tcPr>
            <w:tcW w:w="60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Сметная стоимость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</w:tr>
      <w:tr w:rsidR="006A66E6" w:rsidRPr="003F409B" w:rsidTr="00AA4993">
        <w:trPr>
          <w:trHeight w:val="1216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 ценах,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утвержденных в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ПСД</w:t>
            </w:r>
          </w:p>
        </w:tc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 ценах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 начала реа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</w:tr>
    </w:tbl>
    <w:p w:rsidR="00794DD6" w:rsidRDefault="00794DD6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CellSpacing w:w="5" w:type="nil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78"/>
        <w:gridCol w:w="1417"/>
        <w:gridCol w:w="1560"/>
        <w:gridCol w:w="1842"/>
        <w:gridCol w:w="1276"/>
        <w:gridCol w:w="4820"/>
      </w:tblGrid>
      <w:tr w:rsidR="006A66E6" w:rsidRPr="003F409B" w:rsidTr="00AA4993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6A66E6" w:rsidRPr="003F409B" w:rsidTr="00AA4993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proofErr w:type="gramStart"/>
            <w:r w:rsidRPr="0024757B">
              <w:rPr>
                <w:rFonts w:ascii="Times New Roman" w:hAnsi="Times New Roman" w:cs="Times New Roman"/>
                <w:b/>
                <w:szCs w:val="24"/>
              </w:rPr>
              <w:t>Первомайское</w:t>
            </w:r>
            <w:proofErr w:type="gramEnd"/>
          </w:p>
        </w:tc>
      </w:tr>
      <w:tr w:rsidR="006A66E6" w:rsidRPr="003F409B" w:rsidTr="00AA4993">
        <w:trPr>
          <w:trHeight w:val="116"/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Тихая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6A66E6" w:rsidRPr="003F409B" w:rsidTr="00AA4993">
        <w:trPr>
          <w:trHeight w:val="97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,0</w:t>
            </w:r>
          </w:p>
        </w:tc>
      </w:tr>
      <w:tr w:rsidR="006A66E6" w:rsidRPr="003F409B" w:rsidTr="00AA4993">
        <w:trPr>
          <w:trHeight w:val="7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5500,0</w:t>
            </w:r>
          </w:p>
        </w:tc>
      </w:tr>
      <w:tr w:rsidR="006A66E6" w:rsidRPr="003F409B" w:rsidTr="00AA4993">
        <w:trPr>
          <w:trHeight w:val="285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6A66E6" w:rsidRPr="003F409B" w:rsidTr="00AA4993">
        <w:trPr>
          <w:trHeight w:val="285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Default="006C4384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6A66E6" w:rsidRPr="003F409B" w:rsidTr="00AA4993">
        <w:trPr>
          <w:trHeight w:val="64"/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дорожного покрытия проездов на ул. Ленина (проезд за Школой от д.№ 67 к д. № 63)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6A66E6" w:rsidRPr="003F409B" w:rsidTr="00AA4993">
        <w:trPr>
          <w:trHeight w:val="7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1850,41565</w:t>
            </w:r>
          </w:p>
        </w:tc>
      </w:tr>
      <w:tr w:rsidR="006A66E6" w:rsidRPr="003F409B" w:rsidTr="00AA4993">
        <w:trPr>
          <w:trHeight w:val="6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6A66E6" w:rsidRPr="003F409B" w:rsidTr="00AA4993">
        <w:trPr>
          <w:trHeight w:val="215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6A66E6" w:rsidRPr="003F409B" w:rsidTr="00AA4993">
        <w:trPr>
          <w:trHeight w:val="215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Default="006C4384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6A66E6" w:rsidRPr="003F409B" w:rsidTr="00AA4993">
        <w:trPr>
          <w:trHeight w:val="255"/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ремонт дорожного покрытия проездов на ул. Ленина </w:t>
            </w:r>
            <w:r>
              <w:rPr>
                <w:rFonts w:ascii="Times New Roman" w:hAnsi="Times New Roman" w:cs="Times New Roman"/>
                <w:szCs w:val="24"/>
              </w:rPr>
              <w:t>(участок проезда к д.67 до д.46)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6A66E6" w:rsidRPr="003F409B" w:rsidTr="00AA4993">
        <w:trPr>
          <w:trHeight w:val="87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6A66E6" w:rsidRPr="003F409B" w:rsidTr="00AA4993">
        <w:trPr>
          <w:trHeight w:val="255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2 000,0</w:t>
            </w:r>
          </w:p>
        </w:tc>
      </w:tr>
      <w:tr w:rsidR="006A66E6" w:rsidRPr="003F409B" w:rsidTr="00AA4993">
        <w:trPr>
          <w:trHeight w:val="7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C4384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6A66E6" w:rsidRPr="003F409B" w:rsidTr="00AA4993">
        <w:trPr>
          <w:trHeight w:val="7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C4384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6A66E6" w:rsidRPr="003F409B" w:rsidTr="00AA4993">
        <w:trPr>
          <w:trHeight w:val="74"/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ремонт дорожного покрытия проездов на ул. Ленина</w:t>
            </w:r>
            <w:r>
              <w:rPr>
                <w:rFonts w:ascii="Times New Roman" w:hAnsi="Times New Roman" w:cs="Times New Roman"/>
                <w:szCs w:val="24"/>
              </w:rPr>
              <w:t xml:space="preserve"> (проезд к дому № 72 от дома № 38) на участке перед выездом на автодорогу «Огоньки-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Стрельцово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Толоконниково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262,36592</w:t>
            </w:r>
          </w:p>
        </w:tc>
      </w:tr>
      <w:tr w:rsidR="006A66E6" w:rsidRPr="003F409B" w:rsidTr="00AA4993">
        <w:trPr>
          <w:trHeight w:val="74"/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 xml:space="preserve">Ремонт дорожного покрытия проездов к многоквартирному дому (внутриквартальный проезд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оветская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вдоль домов 19 и д/сада)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528,16077</w:t>
            </w:r>
          </w:p>
        </w:tc>
      </w:tr>
      <w:tr w:rsidR="006A66E6" w:rsidRPr="003F409B" w:rsidTr="00AA4993">
        <w:trPr>
          <w:trHeight w:val="266"/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Полевая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1 859,73</w:t>
            </w:r>
          </w:p>
        </w:tc>
      </w:tr>
      <w:tr w:rsidR="006A66E6" w:rsidRPr="003F409B" w:rsidTr="00AA4993">
        <w:trPr>
          <w:trHeight w:val="7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C0717B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534,926</w:t>
            </w:r>
          </w:p>
        </w:tc>
      </w:tr>
      <w:tr w:rsidR="006A66E6" w:rsidRPr="003F409B" w:rsidTr="00AA4993">
        <w:trPr>
          <w:trHeight w:val="7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2</w:t>
            </w:r>
            <w:r w:rsidR="006C4384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AD3D52">
              <w:rPr>
                <w:rFonts w:ascii="Times New Roman" w:hAnsi="Times New Roman" w:cs="Times New Roman"/>
                <w:szCs w:val="24"/>
              </w:rPr>
              <w:t>300,0</w:t>
            </w:r>
          </w:p>
        </w:tc>
      </w:tr>
      <w:tr w:rsidR="006A66E6" w:rsidRPr="003F409B" w:rsidTr="00AA4993">
        <w:trPr>
          <w:trHeight w:val="6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C4384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3 00</w:t>
            </w:r>
            <w:r w:rsidR="006A66E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6A66E6" w:rsidRPr="003F409B" w:rsidTr="00AA4993">
        <w:trPr>
          <w:trHeight w:val="6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Default="006C4384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6A66E6" w:rsidRPr="003F409B" w:rsidTr="00AA4993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4 993,47</w:t>
            </w:r>
          </w:p>
        </w:tc>
      </w:tr>
      <w:tr w:rsidR="006A66E6" w:rsidRPr="003F409B" w:rsidTr="00AA4993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ремонт дорожного покрытия участка дороги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>, (дороги у водораспределительного узла)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2105,8398/964,2398</w:t>
            </w:r>
          </w:p>
        </w:tc>
      </w:tr>
      <w:tr w:rsidR="006A66E6" w:rsidRPr="003F409B" w:rsidTr="00AA4993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проездов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2 000,0</w:t>
            </w:r>
          </w:p>
        </w:tc>
      </w:tr>
      <w:tr w:rsidR="006A66E6" w:rsidRPr="003F409B" w:rsidTr="00AA4993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716378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9F08FF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проездов  на ул. </w:t>
            </w:r>
            <w:proofErr w:type="gramStart"/>
            <w:r w:rsidRPr="009F08FF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Default="006C4384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3 </w:t>
            </w:r>
            <w:r w:rsidR="006A66E6"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6A66E6" w:rsidRPr="003F409B" w:rsidTr="00AA4993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</w:t>
            </w:r>
            <w:r w:rsidR="006C438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(участок до дома 9)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F08FF">
              <w:rPr>
                <w:rFonts w:ascii="Times New Roman" w:hAnsi="Times New Roman" w:cs="Times New Roman"/>
                <w:szCs w:val="24"/>
              </w:rPr>
              <w:t>550,0</w:t>
            </w:r>
          </w:p>
        </w:tc>
      </w:tr>
      <w:tr w:rsidR="006A66E6" w:rsidRPr="003F409B" w:rsidTr="00AA4993">
        <w:trPr>
          <w:trHeight w:val="849"/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 дорожного покрытия проездов к многоквартирному дому (внутриквартальный проезд ул.</w:t>
            </w:r>
            <w:r w:rsidR="006C438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вдоль домов 13,15а,19)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1222,45766</w:t>
            </w:r>
          </w:p>
        </w:tc>
      </w:tr>
      <w:tr w:rsidR="006A66E6" w:rsidRPr="003F409B" w:rsidTr="00AA4993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 дороги с неусовершенствованным дорожным покрытием по ул.</w:t>
            </w:r>
            <w:r w:rsidR="00CE23EA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(у домов 5А,5Б,5В,5Г,7Б)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Default="001B75EE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177,278</w:t>
            </w:r>
          </w:p>
        </w:tc>
      </w:tr>
      <w:tr w:rsidR="006A66E6" w:rsidRPr="008B36AA" w:rsidTr="00AA4993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Выполнение работ по капитальному ремонту дорожного покрытия в пос. Ильичево МО "Первомайское сельское поселение" Выборгского района Ленинградской области в 2014 году (для субъектов малого предпринимательства, социально ориентированных некоммерческих организаций)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2 856,5</w:t>
            </w:r>
          </w:p>
        </w:tc>
      </w:tr>
      <w:tr w:rsidR="006A66E6" w:rsidRPr="008B36AA" w:rsidTr="00AA4993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</w:t>
            </w:r>
            <w:r w:rsidR="006C438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Спичечная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3 300,0</w:t>
            </w:r>
          </w:p>
        </w:tc>
      </w:tr>
      <w:tr w:rsidR="006A66E6" w:rsidRPr="008B36AA" w:rsidTr="00AA4993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Капитальный ремонт дорожного покрытия ул.</w:t>
            </w:r>
            <w:r w:rsidR="006C438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Лесная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1901,79</w:t>
            </w:r>
          </w:p>
        </w:tc>
      </w:tr>
      <w:tr w:rsidR="006A66E6" w:rsidRPr="008B36AA" w:rsidTr="00AA4993">
        <w:trPr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на ул. Дачная, Майская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6 508,71</w:t>
            </w:r>
          </w:p>
        </w:tc>
      </w:tr>
      <w:tr w:rsidR="006A66E6" w:rsidRPr="008B36AA" w:rsidTr="00AA4993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6A66E6" w:rsidRPr="008B36AA" w:rsidTr="00AA4993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550,0</w:t>
            </w:r>
          </w:p>
        </w:tc>
      </w:tr>
      <w:tr w:rsidR="00C0717B" w:rsidRPr="008B36AA" w:rsidTr="00AA4993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0717B" w:rsidRPr="0024757B" w:rsidRDefault="00C0717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гравийного покрытия дороги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ихая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пос.Первомайское</w:t>
            </w:r>
            <w:proofErr w:type="spell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717B" w:rsidRDefault="00C0717B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0717B" w:rsidRPr="0024757B" w:rsidRDefault="00C0717B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0717B" w:rsidRPr="0024757B" w:rsidRDefault="00C0717B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0717B" w:rsidRPr="0024757B" w:rsidRDefault="00C0717B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0717B" w:rsidRPr="00AD3D52" w:rsidRDefault="004758CF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72,244</w:t>
            </w:r>
          </w:p>
        </w:tc>
      </w:tr>
      <w:tr w:rsidR="006A66E6" w:rsidRPr="008B36AA" w:rsidTr="00AA4993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BF0125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F0125">
              <w:rPr>
                <w:rFonts w:ascii="Times New Roman" w:hAnsi="Times New Roman" w:cs="Times New Roman"/>
                <w:b/>
                <w:szCs w:val="24"/>
              </w:rPr>
              <w:lastRenderedPageBreak/>
              <w:t xml:space="preserve">поселок </w:t>
            </w:r>
            <w:proofErr w:type="spellStart"/>
            <w:r w:rsidRPr="00BF0125">
              <w:rPr>
                <w:rFonts w:ascii="Times New Roman" w:hAnsi="Times New Roman" w:cs="Times New Roman"/>
                <w:b/>
                <w:szCs w:val="24"/>
              </w:rPr>
              <w:t>Ильичево</w:t>
            </w:r>
            <w:proofErr w:type="spellEnd"/>
          </w:p>
        </w:tc>
      </w:tr>
      <w:tr w:rsidR="006A66E6" w:rsidRPr="003F409B" w:rsidTr="00AA4993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Парковая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 xml:space="preserve"> у дома № 14,13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66E6" w:rsidRPr="0024757B" w:rsidRDefault="006A66E6" w:rsidP="00AA4993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702,45</w:t>
            </w:r>
          </w:p>
        </w:tc>
      </w:tr>
      <w:tr w:rsidR="006A66E6" w:rsidRPr="003F409B" w:rsidTr="00AA4993">
        <w:trPr>
          <w:trHeight w:val="141"/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Лесная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66E6" w:rsidRPr="0024757B" w:rsidRDefault="006A66E6" w:rsidP="00AA4993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510,0</w:t>
            </w:r>
          </w:p>
        </w:tc>
      </w:tr>
      <w:tr w:rsidR="006A66E6" w:rsidRPr="003F409B" w:rsidTr="00AA4993">
        <w:trPr>
          <w:trHeight w:val="7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6200,0</w:t>
            </w:r>
          </w:p>
        </w:tc>
      </w:tr>
      <w:tr w:rsidR="006A66E6" w:rsidRPr="003F409B" w:rsidTr="00AA4993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Парковая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 xml:space="preserve"> у дома №3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1 124,4</w:t>
            </w:r>
          </w:p>
        </w:tc>
      </w:tr>
      <w:tr w:rsidR="006A66E6" w:rsidRPr="003F409B" w:rsidTr="00AA4993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</w:t>
            </w:r>
            <w:r>
              <w:rPr>
                <w:rFonts w:ascii="Times New Roman" w:hAnsi="Times New Roman" w:cs="Times New Roman"/>
                <w:szCs w:val="24"/>
              </w:rPr>
              <w:t xml:space="preserve"> автомобильной дороги  у д.15 </w:t>
            </w:r>
            <w:r w:rsidRPr="0024757B">
              <w:rPr>
                <w:rFonts w:ascii="Times New Roman" w:hAnsi="Times New Roman" w:cs="Times New Roman"/>
                <w:szCs w:val="24"/>
              </w:rPr>
              <w:t xml:space="preserve">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Парковая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1085,9546</w:t>
            </w:r>
          </w:p>
        </w:tc>
      </w:tr>
      <w:tr w:rsidR="006A66E6" w:rsidRPr="003F409B" w:rsidTr="00AA4993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Цветочная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1 842,91</w:t>
            </w:r>
          </w:p>
        </w:tc>
      </w:tr>
      <w:tr w:rsidR="006A66E6" w:rsidRPr="003F409B" w:rsidTr="00AA4993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</w:t>
            </w:r>
            <w:r w:rsidR="006C438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Сельская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(Ялкала)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4410,9698/2194,7698</w:t>
            </w:r>
          </w:p>
        </w:tc>
      </w:tr>
      <w:tr w:rsidR="006A66E6" w:rsidRPr="003F409B" w:rsidTr="00AA4993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</w:t>
            </w:r>
            <w:r w:rsidR="006C438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Сиреневая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(Ялкала)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Default="000A662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2 611,45434</w:t>
            </w:r>
          </w:p>
        </w:tc>
      </w:tr>
      <w:tr w:rsidR="006A66E6" w:rsidRPr="003F409B" w:rsidTr="00AA4993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</w:t>
            </w:r>
            <w:r w:rsidR="006C438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Сельская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(Ялкала) (участок от дома № 9 до дома №3)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99,98258</w:t>
            </w:r>
          </w:p>
        </w:tc>
      </w:tr>
      <w:tr w:rsidR="006C4384" w:rsidRPr="003F409B" w:rsidTr="00AA4993">
        <w:trPr>
          <w:trHeight w:val="111"/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C4384" w:rsidRPr="0024757B" w:rsidRDefault="006C4384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(Ялкала)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384" w:rsidRPr="0024757B" w:rsidRDefault="006C4384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384" w:rsidRPr="0024757B" w:rsidRDefault="006C4384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384" w:rsidRPr="0024757B" w:rsidRDefault="006C4384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384" w:rsidRPr="0024757B" w:rsidRDefault="006C4384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384" w:rsidRPr="0024757B" w:rsidRDefault="006C4384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6C4384" w:rsidRPr="003F409B" w:rsidTr="00AA4993">
        <w:trPr>
          <w:trHeight w:val="28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C4384" w:rsidRPr="0024757B" w:rsidRDefault="006C4384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384" w:rsidRPr="0024757B" w:rsidRDefault="006C4384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384" w:rsidRPr="0024757B" w:rsidRDefault="006C4384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384" w:rsidRPr="0024757B" w:rsidRDefault="006C4384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384" w:rsidRPr="0024757B" w:rsidRDefault="006C4384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384" w:rsidRPr="0024757B" w:rsidRDefault="006C4384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AD3D52"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6C4384" w:rsidRPr="003F409B" w:rsidTr="005F5CC3">
        <w:trPr>
          <w:trHeight w:val="247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C4384" w:rsidRPr="0024757B" w:rsidRDefault="006C4384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384" w:rsidRPr="0024757B" w:rsidRDefault="006C4384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384" w:rsidRPr="0024757B" w:rsidRDefault="006C4384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384" w:rsidRPr="0024757B" w:rsidRDefault="006C4384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384" w:rsidRPr="0024757B" w:rsidRDefault="006C4384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384" w:rsidRPr="0024757B" w:rsidRDefault="006C4384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1 000,0</w:t>
            </w:r>
          </w:p>
        </w:tc>
      </w:tr>
      <w:tr w:rsidR="006C4384" w:rsidRPr="003F409B" w:rsidTr="006C4384">
        <w:trPr>
          <w:trHeight w:val="359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384" w:rsidRPr="009F08FF" w:rsidRDefault="006C4384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384" w:rsidRPr="0024757B" w:rsidRDefault="006C4384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384" w:rsidRPr="0024757B" w:rsidRDefault="006C4384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384" w:rsidRDefault="006C4384" w:rsidP="006C4384">
            <w:pPr>
              <w:spacing w:after="0"/>
            </w:pPr>
            <w:r w:rsidRPr="009A7534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384" w:rsidRPr="0024757B" w:rsidRDefault="006C4384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384" w:rsidRDefault="006C4384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2 000,0</w:t>
            </w:r>
          </w:p>
        </w:tc>
      </w:tr>
      <w:tr w:rsidR="009F08FF" w:rsidRPr="003F409B" w:rsidTr="00AA4993">
        <w:trPr>
          <w:trHeight w:val="247"/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F08FF" w:rsidRPr="00716378" w:rsidRDefault="009F08F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капитальный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4757B">
              <w:rPr>
                <w:rFonts w:ascii="Times New Roman" w:hAnsi="Times New Roman" w:cs="Times New Roman"/>
                <w:szCs w:val="24"/>
              </w:rPr>
              <w:t xml:space="preserve"> ремонт дорожного покрытия участка дороги  на ул.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Озерная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F08FF" w:rsidRDefault="009F08FF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F08FF" w:rsidRPr="0024757B" w:rsidRDefault="009F08F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F08FF" w:rsidRDefault="009F08FF">
            <w:r w:rsidRPr="009A7534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F08FF" w:rsidRPr="0024757B" w:rsidRDefault="009F08F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F08FF" w:rsidRDefault="009F08FF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690,0</w:t>
            </w:r>
          </w:p>
        </w:tc>
      </w:tr>
      <w:tr w:rsidR="009F08FF" w:rsidRPr="003F409B" w:rsidTr="00AA4993">
        <w:trPr>
          <w:trHeight w:val="247"/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F08FF" w:rsidRPr="00716378" w:rsidRDefault="009F08F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9F08FF">
              <w:rPr>
                <w:rFonts w:ascii="Times New Roman" w:hAnsi="Times New Roman" w:cs="Times New Roman"/>
                <w:szCs w:val="24"/>
              </w:rPr>
              <w:t xml:space="preserve">Ремонт и капитальный  ремонт дорожного покрытия участка дороги  на ул. </w:t>
            </w:r>
            <w:proofErr w:type="gramStart"/>
            <w:r w:rsidRPr="009F08FF">
              <w:rPr>
                <w:rFonts w:ascii="Times New Roman" w:hAnsi="Times New Roman" w:cs="Times New Roman"/>
                <w:szCs w:val="24"/>
              </w:rPr>
              <w:t>Озерная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F08FF" w:rsidRDefault="009F08FF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F08FF" w:rsidRPr="0024757B" w:rsidRDefault="009F08F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F08FF" w:rsidRDefault="009F08FF">
            <w:r w:rsidRPr="009A7534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F08FF" w:rsidRPr="0024757B" w:rsidRDefault="009F08F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F08FF" w:rsidRDefault="006C4384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 </w:t>
            </w:r>
            <w:r w:rsidR="009F08FF">
              <w:rPr>
                <w:rFonts w:ascii="Times New Roman" w:hAnsi="Times New Roman" w:cs="Times New Roman"/>
                <w:szCs w:val="24"/>
              </w:rPr>
              <w:t>690,0</w:t>
            </w:r>
          </w:p>
        </w:tc>
      </w:tr>
      <w:tr w:rsidR="004758CF" w:rsidRPr="003F409B" w:rsidTr="00AA4993">
        <w:trPr>
          <w:trHeight w:val="247"/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758CF" w:rsidRPr="009F08FF" w:rsidRDefault="004758C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</w:t>
            </w:r>
            <w:proofErr w:type="spellStart"/>
            <w:r w:rsidRPr="0024757B">
              <w:rPr>
                <w:rFonts w:ascii="Times New Roman" w:hAnsi="Times New Roman" w:cs="Times New Roman"/>
                <w:szCs w:val="24"/>
              </w:rPr>
              <w:t>ремонт</w:t>
            </w:r>
            <w:proofErr w:type="spellEnd"/>
            <w:r w:rsidRPr="0024757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гравийногоо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4757B">
              <w:rPr>
                <w:rFonts w:ascii="Times New Roman" w:hAnsi="Times New Roman" w:cs="Times New Roman"/>
                <w:szCs w:val="24"/>
              </w:rPr>
              <w:t>покрытия дороги  на ул</w:t>
            </w:r>
            <w:r>
              <w:rPr>
                <w:rFonts w:ascii="Times New Roman" w:hAnsi="Times New Roman" w:cs="Times New Roman"/>
                <w:szCs w:val="24"/>
              </w:rPr>
              <w:t xml:space="preserve">. Озерная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льичево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758CF" w:rsidRDefault="004758CF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758CF" w:rsidRPr="0024757B" w:rsidRDefault="004758C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758CF" w:rsidRPr="009A7534" w:rsidRDefault="004758CF">
            <w:pPr>
              <w:rPr>
                <w:rFonts w:ascii="Times New Roman" w:hAnsi="Times New Roman" w:cs="Times New Roman"/>
                <w:szCs w:val="24"/>
              </w:rPr>
            </w:pPr>
            <w:r w:rsidRPr="009A7534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758CF" w:rsidRPr="0024757B" w:rsidRDefault="004758C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758CF" w:rsidRDefault="004758CF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99,978</w:t>
            </w:r>
          </w:p>
        </w:tc>
      </w:tr>
      <w:tr w:rsidR="006A66E6" w:rsidRPr="003F409B" w:rsidTr="00AA4993">
        <w:trPr>
          <w:trHeight w:val="247"/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     </w:t>
            </w:r>
            <w:r w:rsidRPr="00BF0125"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proofErr w:type="gramStart"/>
            <w:r>
              <w:rPr>
                <w:rFonts w:ascii="Times New Roman" w:hAnsi="Times New Roman" w:cs="Times New Roman"/>
                <w:b/>
                <w:szCs w:val="24"/>
              </w:rPr>
              <w:t>Ленинское</w:t>
            </w:r>
            <w:proofErr w:type="gramEnd"/>
          </w:p>
        </w:tc>
      </w:tr>
      <w:tr w:rsidR="006A66E6" w:rsidRPr="003F409B" w:rsidTr="00AA4993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Сосновая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3 670,8</w:t>
            </w:r>
          </w:p>
        </w:tc>
      </w:tr>
      <w:tr w:rsidR="006A66E6" w:rsidRPr="003F409B" w:rsidTr="00AA4993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</w:t>
            </w:r>
            <w:r>
              <w:rPr>
                <w:rFonts w:ascii="Times New Roman" w:hAnsi="Times New Roman" w:cs="Times New Roman"/>
                <w:szCs w:val="24"/>
              </w:rPr>
              <w:t xml:space="preserve">автомобильной </w:t>
            </w:r>
            <w:r w:rsidRPr="0024757B">
              <w:rPr>
                <w:rFonts w:ascii="Times New Roman" w:hAnsi="Times New Roman" w:cs="Times New Roman"/>
                <w:szCs w:val="24"/>
              </w:rPr>
              <w:t xml:space="preserve"> дороги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Со</w:t>
            </w:r>
            <w:r>
              <w:rPr>
                <w:rFonts w:ascii="Times New Roman" w:hAnsi="Times New Roman" w:cs="Times New Roman"/>
                <w:szCs w:val="24"/>
              </w:rPr>
              <w:t>ветская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(участок до дома № 31)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1220,21865</w:t>
            </w:r>
          </w:p>
        </w:tc>
      </w:tr>
      <w:tr w:rsidR="006A66E6" w:rsidRPr="003F409B" w:rsidTr="00AA4993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Советская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6A66E6" w:rsidRPr="003F409B" w:rsidTr="00AA4993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Хвойная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1 000,0</w:t>
            </w:r>
          </w:p>
        </w:tc>
      </w:tr>
      <w:tr w:rsidR="006A66E6" w:rsidRPr="003F409B" w:rsidTr="00AA4993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F08FF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9F08FF">
              <w:rPr>
                <w:rFonts w:ascii="Times New Roman" w:hAnsi="Times New Roman" w:cs="Times New Roman"/>
                <w:szCs w:val="24"/>
              </w:rPr>
              <w:t>Хвойная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4B70EB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6A66E6" w:rsidRPr="003F409B" w:rsidTr="00AA4993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         </w:t>
            </w:r>
            <w:r w:rsidRPr="0024757B">
              <w:rPr>
                <w:rFonts w:ascii="Times New Roman" w:hAnsi="Times New Roman" w:cs="Times New Roman"/>
                <w:b/>
                <w:szCs w:val="24"/>
              </w:rPr>
              <w:t>поселок О</w:t>
            </w:r>
            <w:r>
              <w:rPr>
                <w:rFonts w:ascii="Times New Roman" w:hAnsi="Times New Roman" w:cs="Times New Roman"/>
                <w:b/>
                <w:szCs w:val="24"/>
              </w:rPr>
              <w:t>льшаники</w:t>
            </w:r>
          </w:p>
        </w:tc>
      </w:tr>
      <w:tr w:rsidR="006A66E6" w:rsidRPr="003F409B" w:rsidTr="00AA4993">
        <w:trPr>
          <w:trHeight w:val="782"/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lastRenderedPageBreak/>
              <w:t>Ремонт дорожного покрытия участка дороги на ул. Ольшанская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2 778,23</w:t>
            </w:r>
          </w:p>
        </w:tc>
      </w:tr>
      <w:tr w:rsidR="006A66E6" w:rsidRPr="003F409B" w:rsidTr="00AA4993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 Ольшанской с ремонтом водопропускной трубы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200,00</w:t>
            </w:r>
          </w:p>
        </w:tc>
      </w:tr>
      <w:tr w:rsidR="006A66E6" w:rsidRPr="003F409B" w:rsidTr="00AA4993">
        <w:trPr>
          <w:trHeight w:val="375"/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</w:t>
            </w:r>
            <w:r w:rsidR="004B70E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2E44B8">
              <w:rPr>
                <w:rFonts w:ascii="Times New Roman" w:hAnsi="Times New Roman" w:cs="Times New Roman"/>
                <w:szCs w:val="24"/>
              </w:rPr>
              <w:t xml:space="preserve">Малая </w:t>
            </w:r>
            <w:r>
              <w:rPr>
                <w:rFonts w:ascii="Times New Roman" w:hAnsi="Times New Roman" w:cs="Times New Roman"/>
                <w:szCs w:val="24"/>
              </w:rPr>
              <w:t>Балтийская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2E44B8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799,876</w:t>
            </w:r>
          </w:p>
        </w:tc>
      </w:tr>
      <w:tr w:rsidR="006A66E6" w:rsidRPr="003F409B" w:rsidTr="00AA4993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>поселок Огоньки</w:t>
            </w:r>
          </w:p>
        </w:tc>
      </w:tr>
      <w:tr w:rsidR="006A66E6" w:rsidRPr="003F409B" w:rsidTr="00AA4993">
        <w:trPr>
          <w:trHeight w:val="74"/>
          <w:tblCellSpacing w:w="5" w:type="nil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Птичья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 xml:space="preserve">,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6A66E6" w:rsidRPr="003F409B" w:rsidTr="00AA4993">
        <w:trPr>
          <w:trHeight w:val="239"/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6A66E6" w:rsidRPr="003F409B" w:rsidTr="00AA4993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ул. Мельничная, ул. Солнечная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2 310,00</w:t>
            </w:r>
          </w:p>
        </w:tc>
      </w:tr>
      <w:tr w:rsidR="006A66E6" w:rsidRPr="003F409B" w:rsidTr="00AA4993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9F08FF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ул. Мельничная, ул. Солнечная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4B70EB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310,0</w:t>
            </w:r>
          </w:p>
        </w:tc>
      </w:tr>
      <w:tr w:rsidR="006A66E6" w:rsidRPr="003F409B" w:rsidTr="00AA4993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 xml:space="preserve">поселок  </w:t>
            </w:r>
            <w:proofErr w:type="gramStart"/>
            <w:r w:rsidRPr="0024757B">
              <w:rPr>
                <w:rFonts w:ascii="Times New Roman" w:hAnsi="Times New Roman" w:cs="Times New Roman"/>
                <w:b/>
                <w:szCs w:val="24"/>
              </w:rPr>
              <w:t>Подгорное</w:t>
            </w:r>
            <w:proofErr w:type="gramEnd"/>
          </w:p>
        </w:tc>
      </w:tr>
      <w:tr w:rsidR="006A66E6" w:rsidRPr="003F409B" w:rsidTr="00AA4993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0A662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210,79323</w:t>
            </w:r>
          </w:p>
        </w:tc>
      </w:tr>
      <w:tr w:rsidR="004B70EB" w:rsidRPr="003F409B" w:rsidTr="005F5CC3">
        <w:trPr>
          <w:tblCellSpacing w:w="5" w:type="nil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Центральная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0EB" w:rsidRPr="0024757B" w:rsidRDefault="004B70EB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0EB" w:rsidRPr="0024757B" w:rsidRDefault="002E44B8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610,124</w:t>
            </w:r>
          </w:p>
        </w:tc>
      </w:tr>
      <w:tr w:rsidR="004B70EB" w:rsidRPr="003F409B" w:rsidTr="005F5CC3">
        <w:trPr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0EB" w:rsidRPr="0024757B" w:rsidRDefault="004B70EB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0EB" w:rsidRPr="00AD3D52" w:rsidRDefault="004B70EB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7 000,0</w:t>
            </w:r>
          </w:p>
        </w:tc>
      </w:tr>
      <w:tr w:rsidR="004B70EB" w:rsidRPr="003F409B" w:rsidTr="005F5CC3">
        <w:trPr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0EB" w:rsidRPr="0024757B" w:rsidRDefault="004B70EB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0EB" w:rsidRPr="00AD3D52" w:rsidRDefault="004B70EB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5 000,0</w:t>
            </w:r>
          </w:p>
        </w:tc>
      </w:tr>
      <w:tr w:rsidR="004758CF" w:rsidRPr="003F409B" w:rsidTr="005F5CC3">
        <w:trPr>
          <w:tblCellSpacing w:w="5" w:type="nil"/>
        </w:trPr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8CF" w:rsidRPr="0024757B" w:rsidRDefault="004758C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</w:t>
            </w:r>
            <w:proofErr w:type="spellStart"/>
            <w:r w:rsidRPr="0024757B">
              <w:rPr>
                <w:rFonts w:ascii="Times New Roman" w:hAnsi="Times New Roman" w:cs="Times New Roman"/>
                <w:szCs w:val="24"/>
              </w:rPr>
              <w:t>ремонт</w:t>
            </w:r>
            <w:proofErr w:type="spellEnd"/>
            <w:r w:rsidRPr="0024757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гравийногоо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4757B">
              <w:rPr>
                <w:rFonts w:ascii="Times New Roman" w:hAnsi="Times New Roman" w:cs="Times New Roman"/>
                <w:szCs w:val="24"/>
              </w:rPr>
              <w:t>покрытия дороги  на ул</w:t>
            </w:r>
            <w:r>
              <w:rPr>
                <w:rFonts w:ascii="Times New Roman" w:hAnsi="Times New Roman" w:cs="Times New Roman"/>
                <w:szCs w:val="24"/>
              </w:rPr>
              <w:t xml:space="preserve">. Центральная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одгорное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8CF" w:rsidRDefault="004758CF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8CF" w:rsidRPr="0024757B" w:rsidRDefault="004758C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8CF" w:rsidRDefault="004758C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8CF" w:rsidRPr="0024757B" w:rsidRDefault="004758C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8CF" w:rsidRDefault="004758CF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99,889</w:t>
            </w:r>
          </w:p>
        </w:tc>
      </w:tr>
      <w:tr w:rsidR="006A66E6" w:rsidRPr="003F409B" w:rsidTr="00AA4993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>Поселок Решетниково</w:t>
            </w:r>
          </w:p>
        </w:tc>
      </w:tr>
      <w:tr w:rsidR="006A66E6" w:rsidRPr="003F409B" w:rsidTr="00AA4993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r>
              <w:rPr>
                <w:rFonts w:ascii="Times New Roman" w:hAnsi="Times New Roman" w:cs="Times New Roman"/>
                <w:szCs w:val="24"/>
              </w:rPr>
              <w:t>Березовая, Садовая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6A66E6" w:rsidRPr="003F409B" w:rsidTr="00AA4993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Разъезжая, Торфяная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4B70EB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6A66E6" w:rsidRPr="003F409B" w:rsidTr="00AA4993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F08FF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на ул. Разъезжая, Торфяная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4758C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4758CF" w:rsidRPr="003F409B" w:rsidTr="00B9166D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8CF" w:rsidRPr="004758CF" w:rsidRDefault="004758CF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758CF"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proofErr w:type="gramStart"/>
            <w:r w:rsidRPr="004758CF">
              <w:rPr>
                <w:rFonts w:ascii="Times New Roman" w:hAnsi="Times New Roman" w:cs="Times New Roman"/>
                <w:b/>
                <w:szCs w:val="24"/>
              </w:rPr>
              <w:t>Кировское</w:t>
            </w:r>
            <w:proofErr w:type="gramEnd"/>
          </w:p>
        </w:tc>
      </w:tr>
      <w:tr w:rsidR="004758CF" w:rsidRPr="003F409B" w:rsidTr="00AA4993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8CF" w:rsidRPr="009F08FF" w:rsidRDefault="004758C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</w:t>
            </w:r>
            <w:proofErr w:type="spellStart"/>
            <w:r w:rsidRPr="0024757B">
              <w:rPr>
                <w:rFonts w:ascii="Times New Roman" w:hAnsi="Times New Roman" w:cs="Times New Roman"/>
                <w:szCs w:val="24"/>
              </w:rPr>
              <w:t>ремонт</w:t>
            </w:r>
            <w:proofErr w:type="spellEnd"/>
            <w:r w:rsidRPr="0024757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гравийногоо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4757B">
              <w:rPr>
                <w:rFonts w:ascii="Times New Roman" w:hAnsi="Times New Roman" w:cs="Times New Roman"/>
                <w:szCs w:val="24"/>
              </w:rPr>
              <w:t>покрытия дороги  на ул</w:t>
            </w:r>
            <w:r>
              <w:rPr>
                <w:rFonts w:ascii="Times New Roman" w:hAnsi="Times New Roman" w:cs="Times New Roman"/>
                <w:szCs w:val="24"/>
              </w:rPr>
              <w:t xml:space="preserve">. Центральная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ировское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8CF" w:rsidRDefault="004758CF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8CF" w:rsidRPr="0024757B" w:rsidRDefault="004758C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8CF" w:rsidRPr="0024757B" w:rsidRDefault="004758C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8CF" w:rsidRPr="0024757B" w:rsidRDefault="004758C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8CF" w:rsidRDefault="00853B58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99,682</w:t>
            </w:r>
          </w:p>
        </w:tc>
      </w:tr>
      <w:tr w:rsidR="006A66E6" w:rsidRPr="003F409B" w:rsidTr="00AA4993">
        <w:trPr>
          <w:tblCellSpacing w:w="5" w:type="nil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Технический надзор за исполнением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200,00</w:t>
            </w:r>
          </w:p>
        </w:tc>
      </w:tr>
      <w:tr w:rsidR="006A66E6" w:rsidRPr="003F409B" w:rsidTr="00AA4993">
        <w:trPr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AD3D52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6A66E6" w:rsidRPr="003F409B" w:rsidTr="00AA4993">
        <w:trPr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AD3D52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6A66E6" w:rsidRPr="003F409B" w:rsidTr="00AA4993">
        <w:trPr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6A66E6" w:rsidRPr="003F409B" w:rsidTr="00AA4993">
        <w:trPr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100,0</w:t>
            </w:r>
            <w:r w:rsidR="004B70EB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6A66E6" w:rsidRPr="003F409B" w:rsidTr="00AA4993">
        <w:trPr>
          <w:tblCellSpacing w:w="5" w:type="nil"/>
        </w:trPr>
        <w:tc>
          <w:tcPr>
            <w:tcW w:w="467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lastRenderedPageBreak/>
              <w:t>Экспертиза СД и исполнения контрактов, паспортизация дорог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500,00</w:t>
            </w:r>
          </w:p>
        </w:tc>
      </w:tr>
      <w:tr w:rsidR="006A66E6" w:rsidRPr="003F409B" w:rsidTr="00AA4993">
        <w:trPr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</w:t>
            </w:r>
            <w:r w:rsidRPr="0024757B">
              <w:rPr>
                <w:rFonts w:ascii="Times New Roman" w:hAnsi="Times New Roman" w:cs="Times New Roman"/>
                <w:szCs w:val="24"/>
              </w:rPr>
              <w:t>00,00</w:t>
            </w:r>
          </w:p>
        </w:tc>
      </w:tr>
      <w:tr w:rsidR="006A66E6" w:rsidRPr="003F409B" w:rsidTr="00AA4993">
        <w:trPr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6A66E6" w:rsidRPr="003F409B" w:rsidTr="00AA4993">
        <w:trPr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6A66E6" w:rsidRPr="003F409B" w:rsidTr="00AA4993">
        <w:trPr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100,0</w:t>
            </w:r>
            <w:r w:rsidR="004B70EB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6A66E6" w:rsidRPr="003F409B" w:rsidTr="00AA4993">
        <w:trPr>
          <w:tblCellSpacing w:w="5" w:type="nil"/>
        </w:trPr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</w:rPr>
              <w:t xml:space="preserve">Итого по подпрограмме </w:t>
            </w:r>
            <w:r>
              <w:rPr>
                <w:rFonts w:ascii="Times New Roman" w:hAnsi="Times New Roman" w:cs="Times New Roman"/>
                <w:b/>
              </w:rPr>
              <w:t>№2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A66E6" w:rsidRPr="0024757B" w:rsidRDefault="004B70EB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</w:t>
            </w:r>
            <w:r w:rsidR="006A66E6">
              <w:rPr>
                <w:rFonts w:ascii="Times New Roman" w:hAnsi="Times New Roman" w:cs="Times New Roman"/>
                <w:b/>
                <w:szCs w:val="24"/>
              </w:rPr>
              <w:t>8 951,6</w:t>
            </w:r>
          </w:p>
        </w:tc>
      </w:tr>
      <w:tr w:rsidR="006A66E6" w:rsidRPr="00937DBC" w:rsidTr="00AA4993">
        <w:trPr>
          <w:trHeight w:val="74"/>
          <w:tblCellSpacing w:w="5" w:type="nil"/>
        </w:trPr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6A66E6" w:rsidRPr="003F409B" w:rsidRDefault="006A66E6" w:rsidP="006A66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94DD6" w:rsidRDefault="00794DD6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794DD6" w:rsidRDefault="00794DD6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794DD6" w:rsidRDefault="00794DD6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794DD6" w:rsidRDefault="00794DD6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794DD6" w:rsidRDefault="00794DD6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794DD6" w:rsidRDefault="00794DD6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794DD6" w:rsidRDefault="00794DD6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794DD6" w:rsidRDefault="00794DD6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794DD6" w:rsidRDefault="00794DD6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6F1EB5" w:rsidRDefault="006F1EB5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735BE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6F1EB5" w:rsidRDefault="006F1EB5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1EB5" w:rsidRPr="00E720EA" w:rsidRDefault="006F1E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6F1EB5" w:rsidRPr="00E720EA" w:rsidRDefault="006F1E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 xml:space="preserve">о реализации мероприятий </w:t>
      </w:r>
      <w:r w:rsidR="0082260F" w:rsidRPr="00E720EA">
        <w:rPr>
          <w:rFonts w:ascii="Times New Roman" w:hAnsi="Times New Roman" w:cs="Times New Roman"/>
          <w:b/>
          <w:sz w:val="24"/>
          <w:szCs w:val="24"/>
        </w:rPr>
        <w:t>подпрограммы</w:t>
      </w:r>
      <w:r w:rsidR="001C4B33"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6F1EB5" w:rsidRPr="00E720EA" w:rsidRDefault="00DB4364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2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Капитальный ремонт и ремонт автомобильных дорог, дворовых территорий многоквартирных домов, проездов к дворовым территориям</w:t>
      </w:r>
    </w:p>
    <w:p w:rsidR="007E2662" w:rsidRDefault="00DB436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 xml:space="preserve">по итогам </w:t>
      </w:r>
    </w:p>
    <w:p w:rsidR="006F1EB5" w:rsidRPr="00E720EA" w:rsidRDefault="006F1E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:rsidR="006F1EB5" w:rsidRPr="00E720EA" w:rsidRDefault="006F1E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720EA">
        <w:rPr>
          <w:rFonts w:ascii="Times New Roman" w:hAnsi="Times New Roman" w:cs="Times New Roman"/>
          <w:b/>
          <w:sz w:val="24"/>
          <w:szCs w:val="24"/>
        </w:rPr>
        <w:t>(отчетный период (год)</w:t>
      </w:r>
      <w:proofErr w:type="gramEnd"/>
    </w:p>
    <w:p w:rsidR="006F1EB5" w:rsidRDefault="006F1EB5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778" w:type="dxa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44"/>
        <w:gridCol w:w="3944"/>
        <w:gridCol w:w="3945"/>
        <w:gridCol w:w="3945"/>
      </w:tblGrid>
      <w:tr w:rsidR="00E720EA" w:rsidRPr="00E720EA" w:rsidTr="003560CF">
        <w:trPr>
          <w:trHeight w:val="519"/>
        </w:trPr>
        <w:tc>
          <w:tcPr>
            <w:tcW w:w="3944" w:type="dxa"/>
            <w:shd w:val="clear" w:color="auto" w:fill="auto"/>
            <w:vAlign w:val="center"/>
            <w:hideMark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Наименование муниципальной программы (подпрограммы)</w:t>
            </w:r>
          </w:p>
        </w:tc>
        <w:tc>
          <w:tcPr>
            <w:tcW w:w="3944" w:type="dxa"/>
            <w:shd w:val="clear" w:color="auto" w:fill="auto"/>
            <w:vAlign w:val="center"/>
            <w:hideMark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 xml:space="preserve">План по программе на 201_ г., </w:t>
            </w:r>
          </w:p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тыс. руб.</w:t>
            </w:r>
          </w:p>
        </w:tc>
        <w:tc>
          <w:tcPr>
            <w:tcW w:w="3945" w:type="dxa"/>
            <w:shd w:val="clear" w:color="auto" w:fill="auto"/>
            <w:vAlign w:val="center"/>
            <w:hideMark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Фактическое исполнение,</w:t>
            </w: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br/>
              <w:t>тыс. руб.</w:t>
            </w:r>
          </w:p>
        </w:tc>
        <w:tc>
          <w:tcPr>
            <w:tcW w:w="3945" w:type="dxa"/>
            <w:shd w:val="clear" w:color="auto" w:fill="auto"/>
            <w:vAlign w:val="center"/>
            <w:hideMark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Процент освоения от программных расходов, %</w:t>
            </w:r>
          </w:p>
        </w:tc>
      </w:tr>
      <w:tr w:rsidR="00E720EA" w:rsidRPr="00E720EA" w:rsidTr="003560CF">
        <w:tc>
          <w:tcPr>
            <w:tcW w:w="394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E720EA" w:rsidRPr="00E720EA" w:rsidTr="003560CF">
        <w:tc>
          <w:tcPr>
            <w:tcW w:w="394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E720EA" w:rsidRPr="00E720EA" w:rsidTr="003560CF">
        <w:tc>
          <w:tcPr>
            <w:tcW w:w="394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E720EA" w:rsidRPr="00E720EA" w:rsidTr="003560CF">
        <w:tc>
          <w:tcPr>
            <w:tcW w:w="394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E720EA" w:rsidRPr="00E720EA" w:rsidTr="003560CF">
        <w:tc>
          <w:tcPr>
            <w:tcW w:w="394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E720EA" w:rsidRPr="00E720EA" w:rsidTr="003560CF">
        <w:tc>
          <w:tcPr>
            <w:tcW w:w="394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E720EA" w:rsidRPr="00E720EA" w:rsidTr="003560CF">
        <w:tc>
          <w:tcPr>
            <w:tcW w:w="394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720EA" w:rsidRPr="00E720EA" w:rsidRDefault="00E720EA" w:rsidP="001E6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145275" w:rsidRDefault="00145275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5275" w:rsidRDefault="00145275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145275" w:rsidSect="00727558">
      <w:pgSz w:w="16838" w:h="11906" w:orient="landscape"/>
      <w:pgMar w:top="426" w:right="709" w:bottom="5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17B" w:rsidRDefault="00C0717B" w:rsidP="00713567">
      <w:pPr>
        <w:spacing w:after="0" w:line="240" w:lineRule="auto"/>
      </w:pPr>
      <w:r>
        <w:separator/>
      </w:r>
    </w:p>
  </w:endnote>
  <w:endnote w:type="continuationSeparator" w:id="0">
    <w:p w:rsidR="00C0717B" w:rsidRDefault="00C0717B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itstream Vera Sans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17B" w:rsidRDefault="00C0717B" w:rsidP="00713567">
      <w:pPr>
        <w:spacing w:after="0" w:line="240" w:lineRule="auto"/>
      </w:pPr>
      <w:r>
        <w:separator/>
      </w:r>
    </w:p>
  </w:footnote>
  <w:footnote w:type="continuationSeparator" w:id="0">
    <w:p w:rsidR="00C0717B" w:rsidRDefault="00C0717B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BD872B6"/>
    <w:multiLevelType w:val="hybridMultilevel"/>
    <w:tmpl w:val="7CE4D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C22AAC"/>
    <w:multiLevelType w:val="hybridMultilevel"/>
    <w:tmpl w:val="7F50BADA"/>
    <w:lvl w:ilvl="0" w:tplc="A554109C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9"/>
  </w:num>
  <w:num w:numId="5">
    <w:abstractNumId w:val="3"/>
  </w:num>
  <w:num w:numId="6">
    <w:abstractNumId w:val="5"/>
  </w:num>
  <w:num w:numId="7">
    <w:abstractNumId w:val="2"/>
  </w:num>
  <w:num w:numId="8">
    <w:abstractNumId w:val="6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68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0E88"/>
    <w:rsid w:val="00002C2A"/>
    <w:rsid w:val="00005D48"/>
    <w:rsid w:val="00006054"/>
    <w:rsid w:val="00006700"/>
    <w:rsid w:val="00007233"/>
    <w:rsid w:val="000074F1"/>
    <w:rsid w:val="0001589B"/>
    <w:rsid w:val="00031FCC"/>
    <w:rsid w:val="000353EA"/>
    <w:rsid w:val="00041F25"/>
    <w:rsid w:val="00045488"/>
    <w:rsid w:val="000456A2"/>
    <w:rsid w:val="00061EA4"/>
    <w:rsid w:val="000669BC"/>
    <w:rsid w:val="000716D1"/>
    <w:rsid w:val="00074919"/>
    <w:rsid w:val="000750ED"/>
    <w:rsid w:val="0007710F"/>
    <w:rsid w:val="000829AF"/>
    <w:rsid w:val="00085EF8"/>
    <w:rsid w:val="00087573"/>
    <w:rsid w:val="000919CD"/>
    <w:rsid w:val="00097706"/>
    <w:rsid w:val="000A39D3"/>
    <w:rsid w:val="000A4FEC"/>
    <w:rsid w:val="000A6626"/>
    <w:rsid w:val="000B35D2"/>
    <w:rsid w:val="000B5CC0"/>
    <w:rsid w:val="000C74F1"/>
    <w:rsid w:val="000D0C34"/>
    <w:rsid w:val="000E38D6"/>
    <w:rsid w:val="000E3C68"/>
    <w:rsid w:val="000E4DAD"/>
    <w:rsid w:val="000E7E39"/>
    <w:rsid w:val="000F3156"/>
    <w:rsid w:val="000F6FE2"/>
    <w:rsid w:val="001114FD"/>
    <w:rsid w:val="00115BAC"/>
    <w:rsid w:val="00116563"/>
    <w:rsid w:val="001167D6"/>
    <w:rsid w:val="00117769"/>
    <w:rsid w:val="00120358"/>
    <w:rsid w:val="00121A8D"/>
    <w:rsid w:val="00123067"/>
    <w:rsid w:val="0012392A"/>
    <w:rsid w:val="00125E80"/>
    <w:rsid w:val="00135462"/>
    <w:rsid w:val="001354F7"/>
    <w:rsid w:val="001356D0"/>
    <w:rsid w:val="00135F2E"/>
    <w:rsid w:val="001406A7"/>
    <w:rsid w:val="0014326E"/>
    <w:rsid w:val="00145275"/>
    <w:rsid w:val="0014580C"/>
    <w:rsid w:val="001460A9"/>
    <w:rsid w:val="001477D4"/>
    <w:rsid w:val="0015131F"/>
    <w:rsid w:val="00151A09"/>
    <w:rsid w:val="00153BEC"/>
    <w:rsid w:val="00160180"/>
    <w:rsid w:val="00162A0E"/>
    <w:rsid w:val="00165C2D"/>
    <w:rsid w:val="00166079"/>
    <w:rsid w:val="00183301"/>
    <w:rsid w:val="00183481"/>
    <w:rsid w:val="001843F5"/>
    <w:rsid w:val="00190B08"/>
    <w:rsid w:val="0019546A"/>
    <w:rsid w:val="001A0A8C"/>
    <w:rsid w:val="001A1164"/>
    <w:rsid w:val="001A2008"/>
    <w:rsid w:val="001A5FBE"/>
    <w:rsid w:val="001A66F1"/>
    <w:rsid w:val="001A73F0"/>
    <w:rsid w:val="001B0BA6"/>
    <w:rsid w:val="001B15D9"/>
    <w:rsid w:val="001B4F38"/>
    <w:rsid w:val="001B75EE"/>
    <w:rsid w:val="001C0C94"/>
    <w:rsid w:val="001C4531"/>
    <w:rsid w:val="001C4B33"/>
    <w:rsid w:val="001C666D"/>
    <w:rsid w:val="001D2FEE"/>
    <w:rsid w:val="001D3817"/>
    <w:rsid w:val="001E641A"/>
    <w:rsid w:val="001E66FF"/>
    <w:rsid w:val="001E7C58"/>
    <w:rsid w:val="001F2C8C"/>
    <w:rsid w:val="001F5153"/>
    <w:rsid w:val="002010FB"/>
    <w:rsid w:val="00205EAD"/>
    <w:rsid w:val="00215C78"/>
    <w:rsid w:val="00222229"/>
    <w:rsid w:val="00222863"/>
    <w:rsid w:val="00231B9B"/>
    <w:rsid w:val="00232707"/>
    <w:rsid w:val="0023350D"/>
    <w:rsid w:val="0023515C"/>
    <w:rsid w:val="0023753A"/>
    <w:rsid w:val="00241C1C"/>
    <w:rsid w:val="00243F51"/>
    <w:rsid w:val="00245FFE"/>
    <w:rsid w:val="002467F5"/>
    <w:rsid w:val="0024705C"/>
    <w:rsid w:val="0024757B"/>
    <w:rsid w:val="00247CC9"/>
    <w:rsid w:val="00254501"/>
    <w:rsid w:val="00262718"/>
    <w:rsid w:val="002641CC"/>
    <w:rsid w:val="00265964"/>
    <w:rsid w:val="00266008"/>
    <w:rsid w:val="002674A1"/>
    <w:rsid w:val="002703BD"/>
    <w:rsid w:val="0027151E"/>
    <w:rsid w:val="00275D13"/>
    <w:rsid w:val="00275ED9"/>
    <w:rsid w:val="002868ED"/>
    <w:rsid w:val="00286C3E"/>
    <w:rsid w:val="00293A65"/>
    <w:rsid w:val="002A68A1"/>
    <w:rsid w:val="002B2319"/>
    <w:rsid w:val="002B37C9"/>
    <w:rsid w:val="002B64A9"/>
    <w:rsid w:val="002B6EE8"/>
    <w:rsid w:val="002B6F02"/>
    <w:rsid w:val="002C5153"/>
    <w:rsid w:val="002C6B88"/>
    <w:rsid w:val="002D25BA"/>
    <w:rsid w:val="002D699C"/>
    <w:rsid w:val="002D72AD"/>
    <w:rsid w:val="002E4313"/>
    <w:rsid w:val="002E44B8"/>
    <w:rsid w:val="002E5BA5"/>
    <w:rsid w:val="002E69BF"/>
    <w:rsid w:val="002F0D9B"/>
    <w:rsid w:val="00302D4F"/>
    <w:rsid w:val="00304A58"/>
    <w:rsid w:val="003115F4"/>
    <w:rsid w:val="003136F2"/>
    <w:rsid w:val="0031506A"/>
    <w:rsid w:val="003171CB"/>
    <w:rsid w:val="00320798"/>
    <w:rsid w:val="00321D22"/>
    <w:rsid w:val="003231CA"/>
    <w:rsid w:val="00333896"/>
    <w:rsid w:val="003425FF"/>
    <w:rsid w:val="00350E67"/>
    <w:rsid w:val="003560CF"/>
    <w:rsid w:val="00357D32"/>
    <w:rsid w:val="003700EB"/>
    <w:rsid w:val="003702C6"/>
    <w:rsid w:val="00385A04"/>
    <w:rsid w:val="003870DB"/>
    <w:rsid w:val="003902B9"/>
    <w:rsid w:val="0039087C"/>
    <w:rsid w:val="00390F3B"/>
    <w:rsid w:val="00391A96"/>
    <w:rsid w:val="00392F0A"/>
    <w:rsid w:val="00394A86"/>
    <w:rsid w:val="003A289C"/>
    <w:rsid w:val="003A33ED"/>
    <w:rsid w:val="003A3927"/>
    <w:rsid w:val="003A42A1"/>
    <w:rsid w:val="003A4A14"/>
    <w:rsid w:val="003A5EA2"/>
    <w:rsid w:val="003B04EE"/>
    <w:rsid w:val="003C0697"/>
    <w:rsid w:val="003C3F12"/>
    <w:rsid w:val="003C4FAA"/>
    <w:rsid w:val="003C7987"/>
    <w:rsid w:val="003D1826"/>
    <w:rsid w:val="003D1BD7"/>
    <w:rsid w:val="003D1FD2"/>
    <w:rsid w:val="003D5108"/>
    <w:rsid w:val="003F0D6B"/>
    <w:rsid w:val="003F409B"/>
    <w:rsid w:val="003F467A"/>
    <w:rsid w:val="003F7D4A"/>
    <w:rsid w:val="004037DB"/>
    <w:rsid w:val="00405826"/>
    <w:rsid w:val="00406464"/>
    <w:rsid w:val="0041152D"/>
    <w:rsid w:val="00421598"/>
    <w:rsid w:val="00424E2C"/>
    <w:rsid w:val="004260DA"/>
    <w:rsid w:val="00427069"/>
    <w:rsid w:val="0043719F"/>
    <w:rsid w:val="00440EC8"/>
    <w:rsid w:val="0044144E"/>
    <w:rsid w:val="004441F2"/>
    <w:rsid w:val="00446421"/>
    <w:rsid w:val="00451EE4"/>
    <w:rsid w:val="0046796E"/>
    <w:rsid w:val="00467B2D"/>
    <w:rsid w:val="004758CF"/>
    <w:rsid w:val="00476A01"/>
    <w:rsid w:val="00483567"/>
    <w:rsid w:val="0049128F"/>
    <w:rsid w:val="004A4E2A"/>
    <w:rsid w:val="004A4F2D"/>
    <w:rsid w:val="004B248A"/>
    <w:rsid w:val="004B5E4F"/>
    <w:rsid w:val="004B70EB"/>
    <w:rsid w:val="004C08B8"/>
    <w:rsid w:val="004C299D"/>
    <w:rsid w:val="004C527F"/>
    <w:rsid w:val="004C5F03"/>
    <w:rsid w:val="004C72F4"/>
    <w:rsid w:val="004D3537"/>
    <w:rsid w:val="004D5F4D"/>
    <w:rsid w:val="004D61EF"/>
    <w:rsid w:val="004E27ED"/>
    <w:rsid w:val="004E524E"/>
    <w:rsid w:val="00514A09"/>
    <w:rsid w:val="00515E57"/>
    <w:rsid w:val="00523176"/>
    <w:rsid w:val="00525873"/>
    <w:rsid w:val="005379F5"/>
    <w:rsid w:val="00544BDE"/>
    <w:rsid w:val="00550446"/>
    <w:rsid w:val="00551E1F"/>
    <w:rsid w:val="00556D16"/>
    <w:rsid w:val="005658F2"/>
    <w:rsid w:val="005715DC"/>
    <w:rsid w:val="00574D11"/>
    <w:rsid w:val="0057543F"/>
    <w:rsid w:val="005756F6"/>
    <w:rsid w:val="005800BE"/>
    <w:rsid w:val="0058461D"/>
    <w:rsid w:val="00596824"/>
    <w:rsid w:val="005A13AB"/>
    <w:rsid w:val="005A4449"/>
    <w:rsid w:val="005A4F79"/>
    <w:rsid w:val="005A58A9"/>
    <w:rsid w:val="005A78AD"/>
    <w:rsid w:val="005B49A6"/>
    <w:rsid w:val="005B622F"/>
    <w:rsid w:val="005B6BEC"/>
    <w:rsid w:val="005C28E5"/>
    <w:rsid w:val="005C3C1B"/>
    <w:rsid w:val="005C73E0"/>
    <w:rsid w:val="005D633A"/>
    <w:rsid w:val="005D783C"/>
    <w:rsid w:val="005E0DF0"/>
    <w:rsid w:val="005E575C"/>
    <w:rsid w:val="005E63B7"/>
    <w:rsid w:val="005E7F1D"/>
    <w:rsid w:val="005F2D72"/>
    <w:rsid w:val="005F5CC3"/>
    <w:rsid w:val="0060549E"/>
    <w:rsid w:val="006071B8"/>
    <w:rsid w:val="0061043E"/>
    <w:rsid w:val="00611D6B"/>
    <w:rsid w:val="00612F05"/>
    <w:rsid w:val="00613AE4"/>
    <w:rsid w:val="0061772F"/>
    <w:rsid w:val="0062664B"/>
    <w:rsid w:val="00630F97"/>
    <w:rsid w:val="00634E9A"/>
    <w:rsid w:val="00641680"/>
    <w:rsid w:val="006424E3"/>
    <w:rsid w:val="00650012"/>
    <w:rsid w:val="00650247"/>
    <w:rsid w:val="00652858"/>
    <w:rsid w:val="0065531C"/>
    <w:rsid w:val="00656450"/>
    <w:rsid w:val="00657F17"/>
    <w:rsid w:val="006604C3"/>
    <w:rsid w:val="00686918"/>
    <w:rsid w:val="00690D30"/>
    <w:rsid w:val="0069321E"/>
    <w:rsid w:val="006A2D58"/>
    <w:rsid w:val="006A4337"/>
    <w:rsid w:val="006A66E6"/>
    <w:rsid w:val="006B7F3A"/>
    <w:rsid w:val="006C26CB"/>
    <w:rsid w:val="006C27B2"/>
    <w:rsid w:val="006C36F4"/>
    <w:rsid w:val="006C4384"/>
    <w:rsid w:val="006C77E5"/>
    <w:rsid w:val="006C7C27"/>
    <w:rsid w:val="006D3117"/>
    <w:rsid w:val="006D60C9"/>
    <w:rsid w:val="006E01FD"/>
    <w:rsid w:val="006E5912"/>
    <w:rsid w:val="006E5ACC"/>
    <w:rsid w:val="006F1EB5"/>
    <w:rsid w:val="006F2094"/>
    <w:rsid w:val="006F35FD"/>
    <w:rsid w:val="006F3A74"/>
    <w:rsid w:val="006F4786"/>
    <w:rsid w:val="006F6BFA"/>
    <w:rsid w:val="00701548"/>
    <w:rsid w:val="00707E59"/>
    <w:rsid w:val="007114B5"/>
    <w:rsid w:val="00713567"/>
    <w:rsid w:val="00716378"/>
    <w:rsid w:val="0072191F"/>
    <w:rsid w:val="0072405C"/>
    <w:rsid w:val="00727558"/>
    <w:rsid w:val="00731B8E"/>
    <w:rsid w:val="00735BEE"/>
    <w:rsid w:val="007412DE"/>
    <w:rsid w:val="007421A3"/>
    <w:rsid w:val="007433B0"/>
    <w:rsid w:val="00743D17"/>
    <w:rsid w:val="007572FC"/>
    <w:rsid w:val="00760D72"/>
    <w:rsid w:val="00761DA5"/>
    <w:rsid w:val="00770785"/>
    <w:rsid w:val="007721EC"/>
    <w:rsid w:val="0077230D"/>
    <w:rsid w:val="0077527F"/>
    <w:rsid w:val="00775980"/>
    <w:rsid w:val="00782622"/>
    <w:rsid w:val="007831A3"/>
    <w:rsid w:val="00784272"/>
    <w:rsid w:val="00794BB5"/>
    <w:rsid w:val="00794CA6"/>
    <w:rsid w:val="00794DD6"/>
    <w:rsid w:val="00795A26"/>
    <w:rsid w:val="007A254A"/>
    <w:rsid w:val="007A5FFB"/>
    <w:rsid w:val="007A772B"/>
    <w:rsid w:val="007B00C9"/>
    <w:rsid w:val="007B784B"/>
    <w:rsid w:val="007B7EDF"/>
    <w:rsid w:val="007C1AC7"/>
    <w:rsid w:val="007D169E"/>
    <w:rsid w:val="007D2BD5"/>
    <w:rsid w:val="007D615B"/>
    <w:rsid w:val="007D6D4E"/>
    <w:rsid w:val="007E2662"/>
    <w:rsid w:val="007E7620"/>
    <w:rsid w:val="007F0369"/>
    <w:rsid w:val="008021DF"/>
    <w:rsid w:val="008057AC"/>
    <w:rsid w:val="00812DF3"/>
    <w:rsid w:val="0082260F"/>
    <w:rsid w:val="008401FF"/>
    <w:rsid w:val="008422C4"/>
    <w:rsid w:val="008518B9"/>
    <w:rsid w:val="0085204E"/>
    <w:rsid w:val="00853187"/>
    <w:rsid w:val="00853B58"/>
    <w:rsid w:val="00855B96"/>
    <w:rsid w:val="0086229E"/>
    <w:rsid w:val="008627D6"/>
    <w:rsid w:val="00862D1A"/>
    <w:rsid w:val="008656B1"/>
    <w:rsid w:val="00867862"/>
    <w:rsid w:val="00871C44"/>
    <w:rsid w:val="00872D00"/>
    <w:rsid w:val="00880BB3"/>
    <w:rsid w:val="00883EB8"/>
    <w:rsid w:val="00895FE8"/>
    <w:rsid w:val="00896D51"/>
    <w:rsid w:val="008A2C9F"/>
    <w:rsid w:val="008B1E5C"/>
    <w:rsid w:val="008B20B3"/>
    <w:rsid w:val="008B36AA"/>
    <w:rsid w:val="008C29A0"/>
    <w:rsid w:val="008C3226"/>
    <w:rsid w:val="008D40D5"/>
    <w:rsid w:val="008D479F"/>
    <w:rsid w:val="008D7088"/>
    <w:rsid w:val="008F133F"/>
    <w:rsid w:val="008F4CEC"/>
    <w:rsid w:val="00900DF1"/>
    <w:rsid w:val="009016FF"/>
    <w:rsid w:val="00901FD2"/>
    <w:rsid w:val="0091683B"/>
    <w:rsid w:val="009219B4"/>
    <w:rsid w:val="009316C6"/>
    <w:rsid w:val="00932E89"/>
    <w:rsid w:val="00937DBC"/>
    <w:rsid w:val="00944312"/>
    <w:rsid w:val="00944857"/>
    <w:rsid w:val="009458ED"/>
    <w:rsid w:val="00952952"/>
    <w:rsid w:val="00956017"/>
    <w:rsid w:val="00960AFB"/>
    <w:rsid w:val="0096186B"/>
    <w:rsid w:val="00962DD5"/>
    <w:rsid w:val="00962EE6"/>
    <w:rsid w:val="009669EA"/>
    <w:rsid w:val="00967462"/>
    <w:rsid w:val="00970400"/>
    <w:rsid w:val="00977250"/>
    <w:rsid w:val="009837EA"/>
    <w:rsid w:val="0099233A"/>
    <w:rsid w:val="00993B76"/>
    <w:rsid w:val="00996AAB"/>
    <w:rsid w:val="0099715F"/>
    <w:rsid w:val="009A0E5C"/>
    <w:rsid w:val="009B2193"/>
    <w:rsid w:val="009B59F9"/>
    <w:rsid w:val="009B6A0E"/>
    <w:rsid w:val="009C0092"/>
    <w:rsid w:val="009C1820"/>
    <w:rsid w:val="009C399C"/>
    <w:rsid w:val="009C3B59"/>
    <w:rsid w:val="009D15E0"/>
    <w:rsid w:val="009D2183"/>
    <w:rsid w:val="009D5084"/>
    <w:rsid w:val="009E2F3B"/>
    <w:rsid w:val="009E3CB3"/>
    <w:rsid w:val="009F08FF"/>
    <w:rsid w:val="009F1622"/>
    <w:rsid w:val="009F71CC"/>
    <w:rsid w:val="00A03496"/>
    <w:rsid w:val="00A03ECF"/>
    <w:rsid w:val="00A04040"/>
    <w:rsid w:val="00A06990"/>
    <w:rsid w:val="00A07A97"/>
    <w:rsid w:val="00A142AF"/>
    <w:rsid w:val="00A20267"/>
    <w:rsid w:val="00A26DD6"/>
    <w:rsid w:val="00A3302B"/>
    <w:rsid w:val="00A338C0"/>
    <w:rsid w:val="00A3503E"/>
    <w:rsid w:val="00A426F2"/>
    <w:rsid w:val="00A45FB2"/>
    <w:rsid w:val="00A6317C"/>
    <w:rsid w:val="00A63D45"/>
    <w:rsid w:val="00A64203"/>
    <w:rsid w:val="00A64B9E"/>
    <w:rsid w:val="00A66452"/>
    <w:rsid w:val="00A66E7C"/>
    <w:rsid w:val="00A75364"/>
    <w:rsid w:val="00A75FCB"/>
    <w:rsid w:val="00A77189"/>
    <w:rsid w:val="00A82106"/>
    <w:rsid w:val="00A844C5"/>
    <w:rsid w:val="00A8569C"/>
    <w:rsid w:val="00A87E34"/>
    <w:rsid w:val="00A93178"/>
    <w:rsid w:val="00AA1C11"/>
    <w:rsid w:val="00AA1ED5"/>
    <w:rsid w:val="00AA4993"/>
    <w:rsid w:val="00AA69A1"/>
    <w:rsid w:val="00AB5CFD"/>
    <w:rsid w:val="00AC625D"/>
    <w:rsid w:val="00AD0256"/>
    <w:rsid w:val="00AD0C95"/>
    <w:rsid w:val="00AD1A98"/>
    <w:rsid w:val="00AD280D"/>
    <w:rsid w:val="00AD3D52"/>
    <w:rsid w:val="00AD5F22"/>
    <w:rsid w:val="00AE07C1"/>
    <w:rsid w:val="00AF571F"/>
    <w:rsid w:val="00AF5A42"/>
    <w:rsid w:val="00B0013B"/>
    <w:rsid w:val="00B02AF3"/>
    <w:rsid w:val="00B04697"/>
    <w:rsid w:val="00B04EB0"/>
    <w:rsid w:val="00B203AB"/>
    <w:rsid w:val="00B21FA1"/>
    <w:rsid w:val="00B22540"/>
    <w:rsid w:val="00B27571"/>
    <w:rsid w:val="00B30075"/>
    <w:rsid w:val="00B4774A"/>
    <w:rsid w:val="00B5006D"/>
    <w:rsid w:val="00B555B0"/>
    <w:rsid w:val="00B55C4C"/>
    <w:rsid w:val="00B6285A"/>
    <w:rsid w:val="00B6466E"/>
    <w:rsid w:val="00B64FF7"/>
    <w:rsid w:val="00B67815"/>
    <w:rsid w:val="00B703CE"/>
    <w:rsid w:val="00B707AF"/>
    <w:rsid w:val="00B70CDD"/>
    <w:rsid w:val="00B767A4"/>
    <w:rsid w:val="00B770E4"/>
    <w:rsid w:val="00B83A55"/>
    <w:rsid w:val="00B84955"/>
    <w:rsid w:val="00BA28CB"/>
    <w:rsid w:val="00BA50FA"/>
    <w:rsid w:val="00BB3159"/>
    <w:rsid w:val="00BC7501"/>
    <w:rsid w:val="00BE0487"/>
    <w:rsid w:val="00BE0E8E"/>
    <w:rsid w:val="00BE1292"/>
    <w:rsid w:val="00BF0125"/>
    <w:rsid w:val="00BF5228"/>
    <w:rsid w:val="00C002A8"/>
    <w:rsid w:val="00C00EE7"/>
    <w:rsid w:val="00C033A2"/>
    <w:rsid w:val="00C061A5"/>
    <w:rsid w:val="00C0717B"/>
    <w:rsid w:val="00C11461"/>
    <w:rsid w:val="00C1509B"/>
    <w:rsid w:val="00C251BF"/>
    <w:rsid w:val="00C304E7"/>
    <w:rsid w:val="00C352FB"/>
    <w:rsid w:val="00C44CCB"/>
    <w:rsid w:val="00C500EC"/>
    <w:rsid w:val="00C62492"/>
    <w:rsid w:val="00C63E81"/>
    <w:rsid w:val="00C65C67"/>
    <w:rsid w:val="00C8090B"/>
    <w:rsid w:val="00C87A96"/>
    <w:rsid w:val="00C923EC"/>
    <w:rsid w:val="00C94DC9"/>
    <w:rsid w:val="00C9682C"/>
    <w:rsid w:val="00CA5EBC"/>
    <w:rsid w:val="00CA6B11"/>
    <w:rsid w:val="00CB41B1"/>
    <w:rsid w:val="00CB6BA7"/>
    <w:rsid w:val="00CC2362"/>
    <w:rsid w:val="00CC440E"/>
    <w:rsid w:val="00CC506D"/>
    <w:rsid w:val="00CC7FD8"/>
    <w:rsid w:val="00CD54F5"/>
    <w:rsid w:val="00CE11A1"/>
    <w:rsid w:val="00CE23EA"/>
    <w:rsid w:val="00CE35D7"/>
    <w:rsid w:val="00CE387D"/>
    <w:rsid w:val="00CE5DCE"/>
    <w:rsid w:val="00CF307B"/>
    <w:rsid w:val="00CF55E6"/>
    <w:rsid w:val="00D0095D"/>
    <w:rsid w:val="00D04365"/>
    <w:rsid w:val="00D04885"/>
    <w:rsid w:val="00D1192F"/>
    <w:rsid w:val="00D13998"/>
    <w:rsid w:val="00D32457"/>
    <w:rsid w:val="00D34F46"/>
    <w:rsid w:val="00D413F4"/>
    <w:rsid w:val="00D50123"/>
    <w:rsid w:val="00D53951"/>
    <w:rsid w:val="00D54721"/>
    <w:rsid w:val="00D61352"/>
    <w:rsid w:val="00D62410"/>
    <w:rsid w:val="00D66673"/>
    <w:rsid w:val="00D66B5C"/>
    <w:rsid w:val="00D724D4"/>
    <w:rsid w:val="00D77A2B"/>
    <w:rsid w:val="00D87B64"/>
    <w:rsid w:val="00D908BE"/>
    <w:rsid w:val="00D96441"/>
    <w:rsid w:val="00DA0FCC"/>
    <w:rsid w:val="00DA2CF6"/>
    <w:rsid w:val="00DA498F"/>
    <w:rsid w:val="00DA4F59"/>
    <w:rsid w:val="00DA6F5E"/>
    <w:rsid w:val="00DB4364"/>
    <w:rsid w:val="00DB4CC6"/>
    <w:rsid w:val="00DC2625"/>
    <w:rsid w:val="00DC3373"/>
    <w:rsid w:val="00DC353A"/>
    <w:rsid w:val="00DD6364"/>
    <w:rsid w:val="00DD7607"/>
    <w:rsid w:val="00DE261D"/>
    <w:rsid w:val="00DE58BD"/>
    <w:rsid w:val="00DE5A9D"/>
    <w:rsid w:val="00DE7111"/>
    <w:rsid w:val="00DE718C"/>
    <w:rsid w:val="00E126F4"/>
    <w:rsid w:val="00E15F8F"/>
    <w:rsid w:val="00E208D5"/>
    <w:rsid w:val="00E37F25"/>
    <w:rsid w:val="00E407AA"/>
    <w:rsid w:val="00E41008"/>
    <w:rsid w:val="00E504C0"/>
    <w:rsid w:val="00E57F56"/>
    <w:rsid w:val="00E628B2"/>
    <w:rsid w:val="00E66123"/>
    <w:rsid w:val="00E6694A"/>
    <w:rsid w:val="00E6696A"/>
    <w:rsid w:val="00E701C5"/>
    <w:rsid w:val="00E720EA"/>
    <w:rsid w:val="00E75FC0"/>
    <w:rsid w:val="00E8334D"/>
    <w:rsid w:val="00E86EC7"/>
    <w:rsid w:val="00E909D3"/>
    <w:rsid w:val="00E91801"/>
    <w:rsid w:val="00EA3B46"/>
    <w:rsid w:val="00EA5EA6"/>
    <w:rsid w:val="00EB3620"/>
    <w:rsid w:val="00EB4D5E"/>
    <w:rsid w:val="00EB670A"/>
    <w:rsid w:val="00ED2DBD"/>
    <w:rsid w:val="00ED730F"/>
    <w:rsid w:val="00EE268A"/>
    <w:rsid w:val="00EF7289"/>
    <w:rsid w:val="00EF7AEE"/>
    <w:rsid w:val="00F0668A"/>
    <w:rsid w:val="00F07D39"/>
    <w:rsid w:val="00F11009"/>
    <w:rsid w:val="00F14011"/>
    <w:rsid w:val="00F202C3"/>
    <w:rsid w:val="00F23EA6"/>
    <w:rsid w:val="00F27E62"/>
    <w:rsid w:val="00F3217C"/>
    <w:rsid w:val="00F322CA"/>
    <w:rsid w:val="00F34070"/>
    <w:rsid w:val="00F43E7E"/>
    <w:rsid w:val="00F45396"/>
    <w:rsid w:val="00F47C9C"/>
    <w:rsid w:val="00F64B55"/>
    <w:rsid w:val="00F652F7"/>
    <w:rsid w:val="00F741CF"/>
    <w:rsid w:val="00F82396"/>
    <w:rsid w:val="00F84410"/>
    <w:rsid w:val="00F84441"/>
    <w:rsid w:val="00F97ACA"/>
    <w:rsid w:val="00FA5CF4"/>
    <w:rsid w:val="00FB24E3"/>
    <w:rsid w:val="00FB304F"/>
    <w:rsid w:val="00FB5997"/>
    <w:rsid w:val="00FB6FF3"/>
    <w:rsid w:val="00FC3DF9"/>
    <w:rsid w:val="00FC4BB0"/>
    <w:rsid w:val="00FC60C7"/>
    <w:rsid w:val="00FD2A66"/>
    <w:rsid w:val="00FD4905"/>
    <w:rsid w:val="00FE08C3"/>
    <w:rsid w:val="00FF1114"/>
    <w:rsid w:val="00FF145A"/>
    <w:rsid w:val="00FF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161CC-429F-4A2B-AFB0-6653CD1D0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53</Pages>
  <Words>13716</Words>
  <Characters>78182</Characters>
  <Application>Microsoft Office Word</Application>
  <DocSecurity>0</DocSecurity>
  <Lines>651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</cp:revision>
  <cp:lastPrinted>2016-10-10T14:53:00Z</cp:lastPrinted>
  <dcterms:created xsi:type="dcterms:W3CDTF">2016-12-23T13:41:00Z</dcterms:created>
  <dcterms:modified xsi:type="dcterms:W3CDTF">2016-12-23T13:41:00Z</dcterms:modified>
</cp:coreProperties>
</file>