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220" w:rsidRDefault="00891220" w:rsidP="008912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Pr="00ED2A01" w:rsidRDefault="00F10997" w:rsidP="00891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10997" w:rsidRPr="00ED2A01" w:rsidRDefault="00F10997" w:rsidP="00891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«ПЕРВОМАЙСКОЕ СЕЛЬСКОЕ ПОСЕЛЕНИЕ»</w:t>
      </w:r>
    </w:p>
    <w:p w:rsidR="00F10997" w:rsidRDefault="00F10997" w:rsidP="00891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ВЫБОРГСКОГО РАЙОНА ЛЕНИНГРАДСКОЙ ОБЛАСТИ</w:t>
      </w:r>
    </w:p>
    <w:p w:rsidR="00891220" w:rsidRDefault="00891220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Pr="00891220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 w:rsidRPr="0089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 </w:t>
      </w:r>
    </w:p>
    <w:p w:rsidR="00F10997" w:rsidRPr="00891220" w:rsidRDefault="00F10997" w:rsidP="00F1099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10997" w:rsidRPr="00891220" w:rsidRDefault="00557786" w:rsidP="00F1099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220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1259B6" w:rsidRPr="0089122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91220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1259B6" w:rsidRPr="00891220">
        <w:rPr>
          <w:rFonts w:ascii="Times New Roman" w:eastAsia="Times New Roman" w:hAnsi="Times New Roman"/>
          <w:sz w:val="24"/>
          <w:szCs w:val="24"/>
          <w:lang w:eastAsia="ru-RU"/>
        </w:rPr>
        <w:t>.2018 г.</w:t>
      </w:r>
      <w:r w:rsidR="00F10997" w:rsidRPr="0089122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C506CA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F10997" w:rsidRPr="0089122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C506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F10997" w:rsidRPr="008912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06CA">
        <w:rPr>
          <w:rFonts w:ascii="Times New Roman" w:eastAsia="Times New Roman" w:hAnsi="Times New Roman"/>
          <w:sz w:val="24"/>
          <w:szCs w:val="24"/>
          <w:lang w:eastAsia="ru-RU"/>
        </w:rPr>
        <w:t>№ 716</w:t>
      </w:r>
    </w:p>
    <w:p w:rsidR="00F10997" w:rsidRPr="00891220" w:rsidRDefault="00F10997" w:rsidP="00891220">
      <w:pPr>
        <w:spacing w:after="0" w:line="240" w:lineRule="auto"/>
        <w:ind w:right="55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Постановление от </w:t>
      </w:r>
      <w:r w:rsidRPr="00891220">
        <w:rPr>
          <w:rFonts w:ascii="Times New Roman" w:eastAsia="Times New Roman" w:hAnsi="Times New Roman"/>
          <w:sz w:val="24"/>
          <w:szCs w:val="24"/>
          <w:lang w:eastAsia="ru-RU"/>
        </w:rPr>
        <w:t>14.10.2014</w:t>
      </w:r>
      <w:r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  324</w:t>
      </w:r>
    </w:p>
    <w:p w:rsidR="00F10997" w:rsidRPr="00891220" w:rsidRDefault="00F10997" w:rsidP="00891220">
      <w:pPr>
        <w:spacing w:after="0" w:line="240" w:lineRule="auto"/>
        <w:ind w:right="55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891220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</w:t>
      </w:r>
      <w:r w:rsidR="00891220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891220" w:rsidRDefault="00891220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F10997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1220" w:rsidRPr="00891220" w:rsidRDefault="00891220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891220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Постановление от 14.10.2014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 324, от 25.02.2015 года №48, от 23.04.2015 года № 117, от 27.07.2015 года № 239, от 10.09.2015 № 324, от 30.09.2015 года № 358, от 14.10.2015 № 388, от 23.12.2015 № 498, от</w:t>
      </w:r>
      <w:proofErr w:type="gramEnd"/>
      <w:r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24.02.2016 № 66, от 23.06.2016 № 266, от 23.08.2016 № 414, от 26.09.2016 № 506, от 16.11.2016 № 606, от 20.12.2016 № 681</w:t>
      </w:r>
      <w:r w:rsidR="006B18B8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20.02.2017 № 80, от 01.03.2017 № 91, от 20.04.2017 № 506, </w:t>
      </w:r>
      <w:r w:rsidR="00953B47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22.06.2017 № 288, от 26.07.2017 № 331, от 06.09.2017 № 429, от 19.09.2017 № 445</w:t>
      </w:r>
      <w:r w:rsidR="00B6717E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01.12.2017 № 614</w:t>
      </w:r>
      <w:r w:rsidR="00C834EB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21.12.2017 № 649/1</w:t>
      </w:r>
      <w:r w:rsidR="00C36621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28.02.2018 № 123, от 26.06.2018 № 365</w:t>
      </w:r>
      <w:r w:rsidR="00557786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597</w:t>
      </w:r>
      <w:r w:rsidR="00891220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4694A" w:rsidRPr="00891220" w:rsidRDefault="00557786" w:rsidP="008469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приложение  </w:t>
      </w:r>
      <w:r w:rsidR="0084694A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«План мероприятий, обеспечивающих достижение целей подпрограммы ««</w:t>
      </w:r>
      <w:r w:rsidR="0084694A" w:rsidRPr="00891220">
        <w:rPr>
          <w:rFonts w:ascii="Times New Roman" w:hAnsi="Times New Roman" w:cs="Times New Roman"/>
          <w:sz w:val="24"/>
          <w:szCs w:val="24"/>
        </w:rPr>
        <w:t>Библиотечное обслуживание населения в МО «Первомайское сельское поселение»</w:t>
      </w:r>
      <w:r w:rsidR="0084694A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изложить в новой редакции в части объемов финансирования в течение  2018 г. </w:t>
      </w:r>
    </w:p>
    <w:p w:rsidR="00F10997" w:rsidRPr="00891220" w:rsidRDefault="00C36621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10997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 изменения в приложение  1.1. «План мероприятий, обеспечивающих достижение целей подпрограммы «Организация культурного досуга и  отдыха населения в МО «Первомайское сельское поселение»</w:t>
      </w:r>
      <w:r w:rsidR="009502CA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 </w:t>
      </w:r>
      <w:r w:rsidR="00F10997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части объемов финансирования в течение  </w:t>
      </w:r>
      <w:r w:rsidR="00B6717E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C834EB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6717E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02CA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10997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0997" w:rsidRPr="00891220" w:rsidRDefault="00C36621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10997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10997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F10997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в сети Интернет, опубликовать настоящее постановление с приложениями в</w:t>
      </w:r>
      <w:r w:rsidR="00114C0D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средствах массовой информации</w:t>
      </w:r>
      <w:r w:rsidR="00F10997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0997" w:rsidRPr="00891220" w:rsidRDefault="00C36621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66D6B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0997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10997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F10997"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возлагаю на начальника отдела бюджетной политики Трещикову О.П. </w:t>
      </w:r>
    </w:p>
    <w:p w:rsidR="00F10997" w:rsidRPr="00891220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891220" w:rsidRDefault="00891220" w:rsidP="008912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 w:rsidRPr="00891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С.В.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Белокурова</w:t>
      </w:r>
      <w:proofErr w:type="spellEnd"/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259B6" w:rsidRDefault="001259B6" w:rsidP="001259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259B6" w:rsidRDefault="001259B6" w:rsidP="001259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259B6" w:rsidRPr="00891220" w:rsidRDefault="001259B6" w:rsidP="001259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2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 </w:t>
      </w:r>
      <w:proofErr w:type="spellStart"/>
      <w:r w:rsidRPr="00891220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proofErr w:type="spellEnd"/>
      <w:r w:rsidRPr="00891220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912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91220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r w:rsidR="00891220">
        <w:rPr>
          <w:rFonts w:ascii="Times New Roman" w:eastAsia="Times New Roman" w:hAnsi="Times New Roman" w:cs="Times New Roman"/>
          <w:sz w:val="20"/>
          <w:szCs w:val="20"/>
          <w:lang w:eastAsia="ru-RU"/>
        </w:rPr>
        <w:t>, Севастьянова</w:t>
      </w:r>
    </w:p>
    <w:p w:rsidR="001259B6" w:rsidRPr="00891220" w:rsidRDefault="001259B6" w:rsidP="001259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2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официальный информационный портал МО «ПСП» ВР ЛО, </w:t>
      </w:r>
      <w:proofErr w:type="spellStart"/>
      <w:r w:rsidRPr="00891220">
        <w:rPr>
          <w:rFonts w:ascii="Times New Roman" w:eastAsia="Times New Roman" w:hAnsi="Times New Roman" w:cs="Times New Roman"/>
          <w:sz w:val="20"/>
          <w:szCs w:val="20"/>
          <w:lang w:eastAsia="ru-RU"/>
        </w:rPr>
        <w:t>сми</w:t>
      </w:r>
      <w:proofErr w:type="spellEnd"/>
    </w:p>
    <w:p w:rsidR="00F10997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22957" w:rsidRDefault="00A22957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4F3D78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BF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4C3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CB8" w:rsidRPr="00E833CE" w:rsidRDefault="00713CB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E28" w:rsidRPr="00E833CE" w:rsidRDefault="00E05E2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786" w:rsidRDefault="00557786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786" w:rsidRPr="00E833CE" w:rsidRDefault="00557786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201</w:t>
      </w:r>
      <w:r w:rsidR="004D20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840D21" w:rsidRPr="00E833CE" w:rsidRDefault="00840D21" w:rsidP="00E83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D21" w:rsidRPr="00E833CE" w:rsidSect="00EB4547">
          <w:footerReference w:type="default" r:id="rId9"/>
          <w:pgSz w:w="11906" w:h="16838"/>
          <w:pgMar w:top="567" w:right="566" w:bottom="426" w:left="709" w:header="0" w:footer="0" w:gutter="0"/>
          <w:pgNumType w:start="1"/>
          <w:cols w:space="708"/>
          <w:docGrid w:linePitch="360"/>
        </w:sectPr>
      </w:pPr>
    </w:p>
    <w:p w:rsidR="00115DE3" w:rsidRPr="00E833CE" w:rsidRDefault="00115DE3" w:rsidP="00115DE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  <w:r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115DE3" w:rsidRPr="00E833CE" w:rsidRDefault="00115DE3" w:rsidP="00115D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5DE3" w:rsidRPr="00FD7856" w:rsidRDefault="00115DE3" w:rsidP="00115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D7856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115DE3" w:rsidRPr="00FD7856" w:rsidRDefault="00115DE3" w:rsidP="00115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856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ПОДПРОГРАММЫ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115DE3" w:rsidRPr="00FD7856" w:rsidRDefault="00115DE3" w:rsidP="00115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856">
        <w:rPr>
          <w:rFonts w:ascii="Times New Roman" w:hAnsi="Times New Roman" w:cs="Times New Roman"/>
          <w:b/>
          <w:sz w:val="24"/>
          <w:szCs w:val="24"/>
        </w:rPr>
        <w:t xml:space="preserve">Библиотечное обслуживание населения в МО «Первомайское сельское поселение» </w:t>
      </w:r>
      <w:r>
        <w:rPr>
          <w:rFonts w:ascii="Times New Roman" w:hAnsi="Times New Roman" w:cs="Times New Roman"/>
          <w:b/>
          <w:sz w:val="24"/>
          <w:szCs w:val="24"/>
        </w:rPr>
        <w:t>в 2017-2020 гг.</w:t>
      </w:r>
    </w:p>
    <w:p w:rsidR="00115DE3" w:rsidRDefault="00115DE3" w:rsidP="00115DE3">
      <w:pPr>
        <w:tabs>
          <w:tab w:val="left" w:pos="1572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W w:w="1566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79"/>
        <w:gridCol w:w="2410"/>
        <w:gridCol w:w="1418"/>
        <w:gridCol w:w="1275"/>
        <w:gridCol w:w="2410"/>
        <w:gridCol w:w="1276"/>
      </w:tblGrid>
      <w:tr w:rsidR="00115DE3" w:rsidRPr="00E833CE" w:rsidTr="00EA1263">
        <w:trPr>
          <w:trHeight w:val="59"/>
          <w:tblCellSpacing w:w="5" w:type="nil"/>
        </w:trPr>
        <w:tc>
          <w:tcPr>
            <w:tcW w:w="68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115DE3" w:rsidRPr="00E833CE" w:rsidTr="00EA1263">
        <w:trPr>
          <w:trHeight w:val="279"/>
          <w:tblCellSpacing w:w="5" w:type="nil"/>
        </w:trPr>
        <w:tc>
          <w:tcPr>
            <w:tcW w:w="687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E3" w:rsidRPr="00E833CE" w:rsidTr="00EA1263">
        <w:trPr>
          <w:trHeight w:val="285"/>
          <w:tblCellSpacing w:w="5" w:type="nil"/>
        </w:trPr>
        <w:tc>
          <w:tcPr>
            <w:tcW w:w="15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5DE3" w:rsidRPr="0044644F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Pr="0034218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Библиотечное обслуживание населения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15DE3" w:rsidRPr="00E833CE" w:rsidTr="00EA1263">
        <w:trPr>
          <w:trHeight w:val="190"/>
          <w:tblCellSpacing w:w="5" w:type="nil"/>
        </w:trPr>
        <w:tc>
          <w:tcPr>
            <w:tcW w:w="6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DE3" w:rsidRPr="00E833CE" w:rsidRDefault="00115DE3" w:rsidP="00EA1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44644F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E833CE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A6388D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1 720,0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DE3" w:rsidRPr="00E833CE" w:rsidRDefault="00115DE3" w:rsidP="00EA1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E3" w:rsidRPr="00E833CE" w:rsidTr="00EA1263">
        <w:trPr>
          <w:trHeight w:val="114"/>
          <w:tblCellSpacing w:w="5" w:type="nil"/>
        </w:trPr>
        <w:tc>
          <w:tcPr>
            <w:tcW w:w="6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DE3" w:rsidRPr="00E833CE" w:rsidRDefault="00115DE3" w:rsidP="00EA1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E833CE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44644F" w:rsidRDefault="00115DE3" w:rsidP="00115D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1 651,2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A6388D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1 720,0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E833CE" w:rsidRDefault="00115DE3" w:rsidP="00EA1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E3" w:rsidRPr="00E833CE" w:rsidTr="00EA1263">
        <w:trPr>
          <w:trHeight w:val="114"/>
          <w:tblCellSpacing w:w="5" w:type="nil"/>
        </w:trPr>
        <w:tc>
          <w:tcPr>
            <w:tcW w:w="6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DE3" w:rsidRPr="00E833CE" w:rsidRDefault="00115DE3" w:rsidP="00EA1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44644F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1 820,0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A6388D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1 820,0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E833CE" w:rsidRDefault="00115DE3" w:rsidP="00EA1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E3" w:rsidRPr="00E833CE" w:rsidTr="00EA1263">
        <w:trPr>
          <w:trHeight w:val="114"/>
          <w:tblCellSpacing w:w="5" w:type="nil"/>
        </w:trPr>
        <w:tc>
          <w:tcPr>
            <w:tcW w:w="6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E833CE" w:rsidRDefault="00115DE3" w:rsidP="00EA1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E833CE" w:rsidRDefault="00115DE3" w:rsidP="00EA1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E3" w:rsidRPr="00E833CE" w:rsidTr="00EA1263">
        <w:trPr>
          <w:trHeight w:val="114"/>
          <w:tblCellSpacing w:w="5" w:type="nil"/>
        </w:trPr>
        <w:tc>
          <w:tcPr>
            <w:tcW w:w="6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выплат стимулирующего характера работникам муниципальных учреждений культуры Ленинградской области</w:t>
            </w:r>
          </w:p>
          <w:p w:rsidR="00115DE3" w:rsidRDefault="00115DE3" w:rsidP="00EA1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E833CE" w:rsidRDefault="00115DE3" w:rsidP="00EA1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E3" w:rsidRPr="00E833CE" w:rsidTr="00EA1263">
        <w:trPr>
          <w:trHeight w:val="114"/>
          <w:tblCellSpacing w:w="5" w:type="nil"/>
        </w:trPr>
        <w:tc>
          <w:tcPr>
            <w:tcW w:w="6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115D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E833CE" w:rsidRDefault="00115DE3" w:rsidP="00EA1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E3" w:rsidRPr="00E833CE" w:rsidTr="00EA1263">
        <w:trPr>
          <w:trHeight w:val="114"/>
          <w:tblCellSpacing w:w="5" w:type="nil"/>
        </w:trPr>
        <w:tc>
          <w:tcPr>
            <w:tcW w:w="68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Субсидия на обеспечение выплат стимулирующего характера работникам муниципальных учреждений культуры Ленинградской области</w:t>
            </w:r>
          </w:p>
          <w:p w:rsidR="00115DE3" w:rsidRPr="00E833CE" w:rsidRDefault="00115DE3" w:rsidP="00EA1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E833CE" w:rsidRDefault="00115DE3" w:rsidP="00EA1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E3" w:rsidRPr="00E833CE" w:rsidTr="00EA1263">
        <w:trPr>
          <w:trHeight w:val="114"/>
          <w:tblCellSpacing w:w="5" w:type="nil"/>
        </w:trPr>
        <w:tc>
          <w:tcPr>
            <w:tcW w:w="6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E3" w:rsidRPr="00E833CE" w:rsidRDefault="00115DE3" w:rsidP="00EA1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E3" w:rsidRPr="00E833CE" w:rsidTr="00EA1263">
        <w:trPr>
          <w:trHeight w:val="355"/>
          <w:tblCellSpacing w:w="5" w:type="nil"/>
        </w:trPr>
        <w:tc>
          <w:tcPr>
            <w:tcW w:w="9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5DE3" w:rsidRPr="005943CA" w:rsidRDefault="00115DE3" w:rsidP="00EA12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5DE3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7 476,0</w:t>
            </w:r>
          </w:p>
          <w:p w:rsidR="00115DE3" w:rsidRPr="005943CA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5DE3" w:rsidRPr="005943CA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5DE3" w:rsidRPr="005943CA" w:rsidRDefault="00115DE3" w:rsidP="00EA126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7 280,0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15DE3" w:rsidRPr="005943CA" w:rsidRDefault="00115DE3" w:rsidP="00EA12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5DE3" w:rsidRDefault="00115DE3" w:rsidP="00115D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5DE3" w:rsidRDefault="00115DE3" w:rsidP="00115D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5DE3" w:rsidRDefault="00115DE3" w:rsidP="00115D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7786" w:rsidRDefault="00557786" w:rsidP="00C3662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7786" w:rsidRDefault="00557786" w:rsidP="00C3662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7786" w:rsidRDefault="00557786" w:rsidP="00C3662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7786" w:rsidRDefault="00557786" w:rsidP="00C3662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7786" w:rsidRDefault="00557786" w:rsidP="00C3662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7786" w:rsidRDefault="00557786" w:rsidP="00C3662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7786" w:rsidRDefault="00557786" w:rsidP="00C3662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7786" w:rsidRDefault="00557786" w:rsidP="00C3662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621" w:rsidRPr="00E833CE" w:rsidRDefault="00C36621" w:rsidP="00C3662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  <w:r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C36621" w:rsidRDefault="00C36621" w:rsidP="00C366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7786" w:rsidRPr="00E833CE" w:rsidRDefault="00557786" w:rsidP="00C366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6621" w:rsidRPr="00EA51C3" w:rsidRDefault="00C36621" w:rsidP="00C3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A51C3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C36621" w:rsidRPr="00EA51C3" w:rsidRDefault="00C36621" w:rsidP="00C3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C3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ПОДПРОГРАММЫ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C36621" w:rsidRPr="00EA51C3" w:rsidRDefault="00C36621" w:rsidP="00C36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C3">
        <w:rPr>
          <w:rFonts w:ascii="Times New Roman" w:hAnsi="Times New Roman" w:cs="Times New Roman"/>
          <w:b/>
          <w:sz w:val="24"/>
          <w:szCs w:val="24"/>
        </w:rPr>
        <w:t xml:space="preserve">«Организация культурного досуга и  отдыха населения в МО «Первомайское сельское поселение» </w:t>
      </w:r>
      <w:r>
        <w:rPr>
          <w:rFonts w:ascii="Times New Roman" w:hAnsi="Times New Roman" w:cs="Times New Roman"/>
          <w:b/>
          <w:sz w:val="24"/>
          <w:szCs w:val="24"/>
        </w:rPr>
        <w:t>в 2017-2020 гг.</w:t>
      </w:r>
    </w:p>
    <w:p w:rsidR="00C36621" w:rsidRPr="00E833CE" w:rsidRDefault="00C36621" w:rsidP="00C36621">
      <w:pPr>
        <w:tabs>
          <w:tab w:val="left" w:pos="117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66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013"/>
        <w:gridCol w:w="1985"/>
        <w:gridCol w:w="1417"/>
        <w:gridCol w:w="1418"/>
        <w:gridCol w:w="1559"/>
        <w:gridCol w:w="1276"/>
      </w:tblGrid>
      <w:tr w:rsidR="00C36621" w:rsidRPr="00E833CE" w:rsidTr="00021E24">
        <w:trPr>
          <w:trHeight w:val="320"/>
          <w:tblCellSpacing w:w="5" w:type="nil"/>
        </w:trPr>
        <w:tc>
          <w:tcPr>
            <w:tcW w:w="80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C36621" w:rsidRPr="00E833CE" w:rsidTr="00021E24">
        <w:trPr>
          <w:trHeight w:val="314"/>
          <w:tblCellSpacing w:w="5" w:type="nil"/>
        </w:trPr>
        <w:tc>
          <w:tcPr>
            <w:tcW w:w="801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285"/>
          <w:tblCellSpacing w:w="5" w:type="nil"/>
        </w:trPr>
        <w:tc>
          <w:tcPr>
            <w:tcW w:w="15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6621" w:rsidRPr="0044644F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3 «</w:t>
            </w:r>
            <w:r w:rsidRPr="00A57FD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культурного досуга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36621" w:rsidRPr="00E833CE" w:rsidTr="00021E24">
        <w:trPr>
          <w:trHeight w:val="190"/>
          <w:tblCellSpacing w:w="5" w:type="nil"/>
        </w:trPr>
        <w:tc>
          <w:tcPr>
            <w:tcW w:w="8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44644F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22 993,2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A6388D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22 993,2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190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44644F" w:rsidRDefault="00C36621" w:rsidP="005577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5778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A6388D" w:rsidRDefault="00C36621" w:rsidP="005577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77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190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27551,8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A6388D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27551,8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190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27551,8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27551,8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125"/>
          <w:tblCellSpacing w:w="5" w:type="nil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Софинансирование на обеспечение выплат стимулирующего характера работникам учреждений культуры Ленинградской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3 556,4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3 556,4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125"/>
          <w:tblCellSpacing w:w="5" w:type="nil"/>
        </w:trPr>
        <w:tc>
          <w:tcPr>
            <w:tcW w:w="8013" w:type="dxa"/>
            <w:tcBorders>
              <w:left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557786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="00C36621">
              <w:rPr>
                <w:rFonts w:ascii="Times New Roman" w:hAnsi="Times New Roman" w:cs="Times New Roman"/>
                <w:b/>
                <w:sz w:val="24"/>
                <w:szCs w:val="24"/>
              </w:rPr>
              <w:t>57,6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557786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C36621"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398"/>
          <w:tblCellSpacing w:w="5" w:type="nil"/>
        </w:trPr>
        <w:tc>
          <w:tcPr>
            <w:tcW w:w="8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3011E6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1E6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A6388D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3011E6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1E6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A6388D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3011E6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капитальный  ремонт здания дворца культуры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капитальный  ремонт здания дворца культуры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 Субсидия на обеспечение выплат стимулирующего характера работникам учреждений культуры Ленинградской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4257,6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Субсидия на иные цели 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МБУК «Первомайский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 ремонт системы отопления (работы не включенные в основную смету)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Субсидия на иные цели 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МБУК «Первомайский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 ремонт системы отопления зрительного зала (работы не включенные в основную смету)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ремонт помещений для занятий (установка дверей)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198" w:rsidRDefault="003E0198" w:rsidP="003E01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198" w:rsidRDefault="003E0198" w:rsidP="003E01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198" w:rsidRDefault="003E0198" w:rsidP="003E01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66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013"/>
        <w:gridCol w:w="1985"/>
        <w:gridCol w:w="1417"/>
        <w:gridCol w:w="1418"/>
        <w:gridCol w:w="1559"/>
        <w:gridCol w:w="1276"/>
      </w:tblGrid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ремонт помещений для занятий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 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</w:t>
            </w:r>
            <w:proofErr w:type="gram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Первомайский</w:t>
            </w:r>
            <w:proofErr w:type="gram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софинансирование мероприятий по организации библиотечного обслуживания населения, созданию условий для организации досуга, развития местного традиционного народного художественного творчества, сохранения, возрождения и развития народных художественных промыслов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 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</w:t>
            </w:r>
            <w:proofErr w:type="gram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Первомайский</w:t>
            </w:r>
            <w:proofErr w:type="gram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мероприятия по организации библиотечного обслуживания населения, созданию условий для организации досуга, развития местного традиционного народного художественного творчества, сохранения, возрождения и развития народных художественных промыслов</w:t>
            </w:r>
          </w:p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23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16.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ремонт помещений и туалетов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23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17.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Субсидия на иные цели МБУК «Первомайский ИКСДЦ «Кивеннапа» на ремонт козырька здания дворца культуры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 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</w:t>
            </w:r>
            <w:proofErr w:type="gram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Первомайский</w:t>
            </w:r>
            <w:proofErr w:type="gram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изготовление демонстрационного исторического видеофильма о поселке Первомайское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C36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 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ремонт помещений и туалетов в п.</w:t>
            </w:r>
            <w:r w:rsidR="007207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Ленинское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021E24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596</w:t>
            </w:r>
            <w:r w:rsidR="00C36621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021E24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  <w:r w:rsidR="00C3662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 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</w:t>
            </w:r>
            <w:proofErr w:type="gram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Первомайский</w:t>
            </w:r>
            <w:proofErr w:type="gram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</w:t>
            </w:r>
            <w:r w:rsidR="00021E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мероприятия по поддержке отрасли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021E24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021E24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021E24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621" w:rsidRPr="00E833CE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E24" w:rsidRPr="00E833CE" w:rsidTr="00021E24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4" w:rsidRDefault="00021E24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 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</w:t>
            </w:r>
            <w:proofErr w:type="gram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Первомайский</w:t>
            </w:r>
            <w:proofErr w:type="gram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софининсирование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мероприятия по поддержке отрасли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4" w:rsidRDefault="00021E24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4" w:rsidRDefault="00021E24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4" w:rsidRDefault="00021E24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4" w:rsidRDefault="00021E24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4" w:rsidRPr="00E833CE" w:rsidRDefault="00021E24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E24" w:rsidRPr="00E833CE" w:rsidTr="00021E24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4" w:rsidRDefault="00021E24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 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</w:t>
            </w:r>
            <w:proofErr w:type="gram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Первомайский</w:t>
            </w:r>
            <w:proofErr w:type="gram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обследование помещения в здании Дворца культуры в п.</w:t>
            </w:r>
            <w:r w:rsidR="007207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Первомайское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4" w:rsidRDefault="00021E24" w:rsidP="00021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4" w:rsidRDefault="00021E24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4" w:rsidRDefault="00021E24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4" w:rsidRDefault="00021E24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E24" w:rsidRPr="00E833CE" w:rsidRDefault="00021E24" w:rsidP="0002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621" w:rsidRPr="00E833CE" w:rsidTr="00021E24">
        <w:trPr>
          <w:trHeight w:val="223"/>
          <w:tblCellSpacing w:w="5" w:type="nil"/>
        </w:trPr>
        <w:tc>
          <w:tcPr>
            <w:tcW w:w="9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6621" w:rsidRDefault="00C36621" w:rsidP="00021E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6621" w:rsidRPr="005943CA" w:rsidRDefault="00021E24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  <w:r w:rsidR="00AC1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340,3</w:t>
            </w:r>
            <w:r w:rsidR="00C36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6621" w:rsidRPr="005943CA" w:rsidRDefault="00021E24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AC1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613,6</w:t>
            </w:r>
            <w:r w:rsidR="00C36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1E24" w:rsidRDefault="00021E24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  <w:r w:rsidR="00AC1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726,7</w:t>
            </w:r>
          </w:p>
          <w:p w:rsidR="00C36621" w:rsidRPr="005943CA" w:rsidRDefault="00C36621" w:rsidP="00021E2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6621" w:rsidRPr="005943CA" w:rsidRDefault="00C36621" w:rsidP="00021E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36621" w:rsidRPr="00E833CE" w:rsidRDefault="00C36621" w:rsidP="00C36621">
      <w:pPr>
        <w:tabs>
          <w:tab w:val="left" w:pos="117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C36621" w:rsidRPr="00E833CE" w:rsidRDefault="00C36621" w:rsidP="00C3662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3E0198" w:rsidRDefault="003E0198" w:rsidP="003E01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198" w:rsidRDefault="003E0198" w:rsidP="003E01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36621" w:rsidRDefault="00C36621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Pr="00E833CE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B68" w:rsidRPr="00E833CE" w:rsidRDefault="009B6B68" w:rsidP="00E833CE">
      <w:pPr>
        <w:tabs>
          <w:tab w:val="left" w:pos="8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B6B68" w:rsidRPr="00E833CE" w:rsidSect="00D23922">
          <w:pgSz w:w="16838" w:h="11906" w:orient="landscape"/>
          <w:pgMar w:top="568" w:right="566" w:bottom="1134" w:left="709" w:header="709" w:footer="709" w:gutter="0"/>
          <w:pgNumType w:start="1"/>
          <w:cols w:space="708"/>
          <w:docGrid w:linePitch="360"/>
        </w:sectPr>
      </w:pPr>
    </w:p>
    <w:p w:rsidR="00801011" w:rsidRPr="00E833CE" w:rsidRDefault="00801011" w:rsidP="00C366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01011" w:rsidRPr="00E833CE" w:rsidSect="00C36621">
      <w:footerReference w:type="default" r:id="rId10"/>
      <w:pgSz w:w="11906" w:h="16838"/>
      <w:pgMar w:top="568" w:right="566" w:bottom="426" w:left="709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3A5" w:rsidRDefault="002A13A5" w:rsidP="00713567">
      <w:pPr>
        <w:spacing w:after="0" w:line="240" w:lineRule="auto"/>
      </w:pPr>
      <w:r>
        <w:separator/>
      </w:r>
    </w:p>
  </w:endnote>
  <w:endnote w:type="continuationSeparator" w:id="0">
    <w:p w:rsidR="002A13A5" w:rsidRDefault="002A13A5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E24" w:rsidRDefault="00021E24">
    <w:pPr>
      <w:pStyle w:val="a8"/>
      <w:jc w:val="right"/>
    </w:pPr>
  </w:p>
  <w:p w:rsidR="00021E24" w:rsidRDefault="00021E2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E24" w:rsidRPr="004F3D78" w:rsidRDefault="00021E24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021E24" w:rsidRDefault="00021E2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3A5" w:rsidRDefault="002A13A5" w:rsidP="00713567">
      <w:pPr>
        <w:spacing w:after="0" w:line="240" w:lineRule="auto"/>
      </w:pPr>
      <w:r>
        <w:separator/>
      </w:r>
    </w:p>
  </w:footnote>
  <w:footnote w:type="continuationSeparator" w:id="0">
    <w:p w:rsidR="002A13A5" w:rsidRDefault="002A13A5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14"/>
  </w:num>
  <w:num w:numId="5">
    <w:abstractNumId w:val="4"/>
  </w:num>
  <w:num w:numId="6">
    <w:abstractNumId w:val="6"/>
  </w:num>
  <w:num w:numId="7">
    <w:abstractNumId w:val="3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17"/>
  </w:num>
  <w:num w:numId="13">
    <w:abstractNumId w:val="12"/>
  </w:num>
  <w:num w:numId="14">
    <w:abstractNumId w:val="2"/>
  </w:num>
  <w:num w:numId="15">
    <w:abstractNumId w:val="8"/>
  </w:num>
  <w:num w:numId="16">
    <w:abstractNumId w:val="9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C27"/>
    <w:rsid w:val="000106B4"/>
    <w:rsid w:val="00013F45"/>
    <w:rsid w:val="00015D5C"/>
    <w:rsid w:val="00021E24"/>
    <w:rsid w:val="00031FCC"/>
    <w:rsid w:val="000353EA"/>
    <w:rsid w:val="00035D1E"/>
    <w:rsid w:val="000371B7"/>
    <w:rsid w:val="00040D82"/>
    <w:rsid w:val="00043A08"/>
    <w:rsid w:val="00055C86"/>
    <w:rsid w:val="00074919"/>
    <w:rsid w:val="00077BF2"/>
    <w:rsid w:val="00085EF8"/>
    <w:rsid w:val="000923E0"/>
    <w:rsid w:val="00093A4D"/>
    <w:rsid w:val="00096CDD"/>
    <w:rsid w:val="000970E1"/>
    <w:rsid w:val="000978AB"/>
    <w:rsid w:val="000A2399"/>
    <w:rsid w:val="000A7D8E"/>
    <w:rsid w:val="000B35D2"/>
    <w:rsid w:val="000C18CE"/>
    <w:rsid w:val="000C257A"/>
    <w:rsid w:val="000C3AC3"/>
    <w:rsid w:val="000D2F62"/>
    <w:rsid w:val="000E3B01"/>
    <w:rsid w:val="000E7E39"/>
    <w:rsid w:val="000F5093"/>
    <w:rsid w:val="000F5932"/>
    <w:rsid w:val="000F6D7F"/>
    <w:rsid w:val="0010164A"/>
    <w:rsid w:val="0010624F"/>
    <w:rsid w:val="00114C0D"/>
    <w:rsid w:val="00115DE3"/>
    <w:rsid w:val="00121807"/>
    <w:rsid w:val="00121BB8"/>
    <w:rsid w:val="001259B6"/>
    <w:rsid w:val="00125F50"/>
    <w:rsid w:val="0014595C"/>
    <w:rsid w:val="001501DE"/>
    <w:rsid w:val="00154AF3"/>
    <w:rsid w:val="00156731"/>
    <w:rsid w:val="00166EB4"/>
    <w:rsid w:val="00174826"/>
    <w:rsid w:val="00181FC4"/>
    <w:rsid w:val="001841F9"/>
    <w:rsid w:val="001A5BBD"/>
    <w:rsid w:val="001B15D9"/>
    <w:rsid w:val="001C666D"/>
    <w:rsid w:val="001D01CD"/>
    <w:rsid w:val="001D2D5F"/>
    <w:rsid w:val="001E163F"/>
    <w:rsid w:val="001F0251"/>
    <w:rsid w:val="001F13DA"/>
    <w:rsid w:val="001F26FA"/>
    <w:rsid w:val="001F3B9F"/>
    <w:rsid w:val="00222863"/>
    <w:rsid w:val="0023515C"/>
    <w:rsid w:val="0023599A"/>
    <w:rsid w:val="00247901"/>
    <w:rsid w:val="00247CC9"/>
    <w:rsid w:val="002572E4"/>
    <w:rsid w:val="00263217"/>
    <w:rsid w:val="00266008"/>
    <w:rsid w:val="00271C60"/>
    <w:rsid w:val="00271FD1"/>
    <w:rsid w:val="002767EC"/>
    <w:rsid w:val="00284746"/>
    <w:rsid w:val="00287D88"/>
    <w:rsid w:val="002932BB"/>
    <w:rsid w:val="002A118C"/>
    <w:rsid w:val="002A13A5"/>
    <w:rsid w:val="002A3662"/>
    <w:rsid w:val="002A41D6"/>
    <w:rsid w:val="002A598F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11E6"/>
    <w:rsid w:val="003028FD"/>
    <w:rsid w:val="0030611D"/>
    <w:rsid w:val="003132A7"/>
    <w:rsid w:val="00313909"/>
    <w:rsid w:val="00315DFA"/>
    <w:rsid w:val="0031699E"/>
    <w:rsid w:val="003231CA"/>
    <w:rsid w:val="003278F1"/>
    <w:rsid w:val="00331389"/>
    <w:rsid w:val="0034218D"/>
    <w:rsid w:val="00345E3C"/>
    <w:rsid w:val="00354D2D"/>
    <w:rsid w:val="00356E2E"/>
    <w:rsid w:val="00364E54"/>
    <w:rsid w:val="0036657C"/>
    <w:rsid w:val="00374E5B"/>
    <w:rsid w:val="00377CA8"/>
    <w:rsid w:val="00384659"/>
    <w:rsid w:val="00391B40"/>
    <w:rsid w:val="00394A86"/>
    <w:rsid w:val="003B00E7"/>
    <w:rsid w:val="003B04EE"/>
    <w:rsid w:val="003B5BB9"/>
    <w:rsid w:val="003B7D54"/>
    <w:rsid w:val="003C0B8F"/>
    <w:rsid w:val="003C30A1"/>
    <w:rsid w:val="003E0198"/>
    <w:rsid w:val="003E7E17"/>
    <w:rsid w:val="003E7F88"/>
    <w:rsid w:val="003F5BC2"/>
    <w:rsid w:val="003F5C88"/>
    <w:rsid w:val="00403D71"/>
    <w:rsid w:val="004071F2"/>
    <w:rsid w:val="0042134D"/>
    <w:rsid w:val="00424E2C"/>
    <w:rsid w:val="00427069"/>
    <w:rsid w:val="00433638"/>
    <w:rsid w:val="00436D07"/>
    <w:rsid w:val="0043719F"/>
    <w:rsid w:val="00446421"/>
    <w:rsid w:val="0044644F"/>
    <w:rsid w:val="00451B47"/>
    <w:rsid w:val="00456CE5"/>
    <w:rsid w:val="00473092"/>
    <w:rsid w:val="00483478"/>
    <w:rsid w:val="00493B93"/>
    <w:rsid w:val="004961A3"/>
    <w:rsid w:val="004A4E2A"/>
    <w:rsid w:val="004A6D2D"/>
    <w:rsid w:val="004B2281"/>
    <w:rsid w:val="004C527F"/>
    <w:rsid w:val="004C57C4"/>
    <w:rsid w:val="004D0E8A"/>
    <w:rsid w:val="004D2071"/>
    <w:rsid w:val="004E2B16"/>
    <w:rsid w:val="004F158C"/>
    <w:rsid w:val="004F3D78"/>
    <w:rsid w:val="0050662C"/>
    <w:rsid w:val="005122D9"/>
    <w:rsid w:val="00522581"/>
    <w:rsid w:val="00523AC1"/>
    <w:rsid w:val="00524260"/>
    <w:rsid w:val="00542CD9"/>
    <w:rsid w:val="00545B7A"/>
    <w:rsid w:val="00551E1F"/>
    <w:rsid w:val="00557786"/>
    <w:rsid w:val="0056516D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4265"/>
    <w:rsid w:val="005C73E0"/>
    <w:rsid w:val="00601554"/>
    <w:rsid w:val="0060385B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818AE"/>
    <w:rsid w:val="00683570"/>
    <w:rsid w:val="00690D30"/>
    <w:rsid w:val="00692FDA"/>
    <w:rsid w:val="006A1C46"/>
    <w:rsid w:val="006B18B8"/>
    <w:rsid w:val="006C634F"/>
    <w:rsid w:val="006C6C10"/>
    <w:rsid w:val="006C7316"/>
    <w:rsid w:val="006D4413"/>
    <w:rsid w:val="006D60C9"/>
    <w:rsid w:val="006E2389"/>
    <w:rsid w:val="006E5948"/>
    <w:rsid w:val="006F36CF"/>
    <w:rsid w:val="007039B3"/>
    <w:rsid w:val="00713567"/>
    <w:rsid w:val="00713CB8"/>
    <w:rsid w:val="00720785"/>
    <w:rsid w:val="007261E6"/>
    <w:rsid w:val="007355A5"/>
    <w:rsid w:val="00746CEB"/>
    <w:rsid w:val="00750EBA"/>
    <w:rsid w:val="00752542"/>
    <w:rsid w:val="007537B7"/>
    <w:rsid w:val="00755F5E"/>
    <w:rsid w:val="007572FC"/>
    <w:rsid w:val="00757542"/>
    <w:rsid w:val="007603AE"/>
    <w:rsid w:val="00767A0D"/>
    <w:rsid w:val="007721EC"/>
    <w:rsid w:val="007730D7"/>
    <w:rsid w:val="0077527F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F2545"/>
    <w:rsid w:val="007F2D5C"/>
    <w:rsid w:val="007F44F9"/>
    <w:rsid w:val="007F6668"/>
    <w:rsid w:val="00801011"/>
    <w:rsid w:val="008021DF"/>
    <w:rsid w:val="0082241F"/>
    <w:rsid w:val="00827E40"/>
    <w:rsid w:val="0083057B"/>
    <w:rsid w:val="00832748"/>
    <w:rsid w:val="00834DC7"/>
    <w:rsid w:val="00840D21"/>
    <w:rsid w:val="0084694A"/>
    <w:rsid w:val="0085204E"/>
    <w:rsid w:val="008546EE"/>
    <w:rsid w:val="008557F9"/>
    <w:rsid w:val="008627D6"/>
    <w:rsid w:val="008637EB"/>
    <w:rsid w:val="00866D6B"/>
    <w:rsid w:val="0086784D"/>
    <w:rsid w:val="008735C3"/>
    <w:rsid w:val="00881863"/>
    <w:rsid w:val="00890FED"/>
    <w:rsid w:val="00891220"/>
    <w:rsid w:val="0089480D"/>
    <w:rsid w:val="008953B8"/>
    <w:rsid w:val="008961F3"/>
    <w:rsid w:val="008A4075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10CEF"/>
    <w:rsid w:val="00913A5B"/>
    <w:rsid w:val="00930B6D"/>
    <w:rsid w:val="00931BEC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427B"/>
    <w:rsid w:val="00983BA0"/>
    <w:rsid w:val="0099233A"/>
    <w:rsid w:val="0099715F"/>
    <w:rsid w:val="009A0099"/>
    <w:rsid w:val="009A2B6A"/>
    <w:rsid w:val="009A5875"/>
    <w:rsid w:val="009A65A3"/>
    <w:rsid w:val="009B5398"/>
    <w:rsid w:val="009B6B68"/>
    <w:rsid w:val="009C0F04"/>
    <w:rsid w:val="009C3B59"/>
    <w:rsid w:val="009D2183"/>
    <w:rsid w:val="009D62B7"/>
    <w:rsid w:val="009E35A8"/>
    <w:rsid w:val="009F5DDC"/>
    <w:rsid w:val="009F73EA"/>
    <w:rsid w:val="00A106E7"/>
    <w:rsid w:val="00A117DE"/>
    <w:rsid w:val="00A12827"/>
    <w:rsid w:val="00A13E82"/>
    <w:rsid w:val="00A21DDB"/>
    <w:rsid w:val="00A22957"/>
    <w:rsid w:val="00A339AE"/>
    <w:rsid w:val="00A43CED"/>
    <w:rsid w:val="00A45FB2"/>
    <w:rsid w:val="00A524E8"/>
    <w:rsid w:val="00A57FD5"/>
    <w:rsid w:val="00A6388D"/>
    <w:rsid w:val="00A64203"/>
    <w:rsid w:val="00A64B9E"/>
    <w:rsid w:val="00A86AEF"/>
    <w:rsid w:val="00A86BB7"/>
    <w:rsid w:val="00AA203E"/>
    <w:rsid w:val="00AA503D"/>
    <w:rsid w:val="00AB38F3"/>
    <w:rsid w:val="00AB55BB"/>
    <w:rsid w:val="00AC12FC"/>
    <w:rsid w:val="00AC2C02"/>
    <w:rsid w:val="00AD34BD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6566"/>
    <w:rsid w:val="00B767A4"/>
    <w:rsid w:val="00B9121B"/>
    <w:rsid w:val="00BA713F"/>
    <w:rsid w:val="00BB1CD6"/>
    <w:rsid w:val="00BB6DF4"/>
    <w:rsid w:val="00BB738D"/>
    <w:rsid w:val="00BC28FB"/>
    <w:rsid w:val="00BD0442"/>
    <w:rsid w:val="00BD3273"/>
    <w:rsid w:val="00BF24C3"/>
    <w:rsid w:val="00C033A2"/>
    <w:rsid w:val="00C11461"/>
    <w:rsid w:val="00C208F3"/>
    <w:rsid w:val="00C249B6"/>
    <w:rsid w:val="00C257C8"/>
    <w:rsid w:val="00C2798F"/>
    <w:rsid w:val="00C31B7B"/>
    <w:rsid w:val="00C34B96"/>
    <w:rsid w:val="00C36621"/>
    <w:rsid w:val="00C37570"/>
    <w:rsid w:val="00C414F3"/>
    <w:rsid w:val="00C500EC"/>
    <w:rsid w:val="00C506CA"/>
    <w:rsid w:val="00C50D33"/>
    <w:rsid w:val="00C6083D"/>
    <w:rsid w:val="00C67D0A"/>
    <w:rsid w:val="00C834EB"/>
    <w:rsid w:val="00C87421"/>
    <w:rsid w:val="00C90CF7"/>
    <w:rsid w:val="00C94E07"/>
    <w:rsid w:val="00CA27F3"/>
    <w:rsid w:val="00CA6A10"/>
    <w:rsid w:val="00CB0BD8"/>
    <w:rsid w:val="00CB5CFB"/>
    <w:rsid w:val="00CC640E"/>
    <w:rsid w:val="00CC7FD8"/>
    <w:rsid w:val="00CD4BB7"/>
    <w:rsid w:val="00CE021E"/>
    <w:rsid w:val="00CE2FF2"/>
    <w:rsid w:val="00CE35D7"/>
    <w:rsid w:val="00CE6C21"/>
    <w:rsid w:val="00CF307B"/>
    <w:rsid w:val="00D0185D"/>
    <w:rsid w:val="00D04068"/>
    <w:rsid w:val="00D04885"/>
    <w:rsid w:val="00D124B4"/>
    <w:rsid w:val="00D13EB9"/>
    <w:rsid w:val="00D16CCF"/>
    <w:rsid w:val="00D23922"/>
    <w:rsid w:val="00D42F6C"/>
    <w:rsid w:val="00D45919"/>
    <w:rsid w:val="00D50123"/>
    <w:rsid w:val="00D55D95"/>
    <w:rsid w:val="00D560A0"/>
    <w:rsid w:val="00D61352"/>
    <w:rsid w:val="00D646C3"/>
    <w:rsid w:val="00D6600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C3373"/>
    <w:rsid w:val="00DE4993"/>
    <w:rsid w:val="00E005E6"/>
    <w:rsid w:val="00E05E28"/>
    <w:rsid w:val="00E338E3"/>
    <w:rsid w:val="00E33A5A"/>
    <w:rsid w:val="00E3737C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91B"/>
    <w:rsid w:val="00E92972"/>
    <w:rsid w:val="00E9570C"/>
    <w:rsid w:val="00E95C3D"/>
    <w:rsid w:val="00EA51C3"/>
    <w:rsid w:val="00EB4547"/>
    <w:rsid w:val="00EB7F57"/>
    <w:rsid w:val="00EC0156"/>
    <w:rsid w:val="00EC161B"/>
    <w:rsid w:val="00EC7912"/>
    <w:rsid w:val="00ED01B2"/>
    <w:rsid w:val="00ED5120"/>
    <w:rsid w:val="00ED730F"/>
    <w:rsid w:val="00EE247F"/>
    <w:rsid w:val="00EE7921"/>
    <w:rsid w:val="00F021E8"/>
    <w:rsid w:val="00F03D7E"/>
    <w:rsid w:val="00F07D39"/>
    <w:rsid w:val="00F1066F"/>
    <w:rsid w:val="00F10997"/>
    <w:rsid w:val="00F1365A"/>
    <w:rsid w:val="00F14011"/>
    <w:rsid w:val="00F201B9"/>
    <w:rsid w:val="00F2777D"/>
    <w:rsid w:val="00F3267F"/>
    <w:rsid w:val="00F34D2A"/>
    <w:rsid w:val="00F35AA0"/>
    <w:rsid w:val="00F42E0B"/>
    <w:rsid w:val="00F46DFF"/>
    <w:rsid w:val="00F52A9E"/>
    <w:rsid w:val="00F54CF7"/>
    <w:rsid w:val="00F60ACD"/>
    <w:rsid w:val="00F617D3"/>
    <w:rsid w:val="00F72524"/>
    <w:rsid w:val="00F81614"/>
    <w:rsid w:val="00F82396"/>
    <w:rsid w:val="00F866B7"/>
    <w:rsid w:val="00F97ACA"/>
    <w:rsid w:val="00FA11CE"/>
    <w:rsid w:val="00FB235C"/>
    <w:rsid w:val="00FB5B83"/>
    <w:rsid w:val="00FC3DF9"/>
    <w:rsid w:val="00FD10CE"/>
    <w:rsid w:val="00FD56E3"/>
    <w:rsid w:val="00FD7856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lpNm67nBicm2G8DevO8w91qr5OKQ0Vd+EzNVkdN8ylY=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wkkuuWPkejpxbjciVZY7i+aK6AfVwFmi/qhXKJ5s7a0=</DigestValue>
    </Reference>
  </SignedInfo>
  <SignatureValue>9ExtXWfEA7CzuQ3l8iqvqbig4iKCHT2qUuGyIHfIdnLpt5PJzxPmXl94EBxa9m+o
OMJkqKFkoA+l0hJrkcdCNg==</SignatureValue>
  <KeyInfo>
    <X509Data>
      <X509Certificate>MIILJzCCCtagAwIBAgIUYz0VWcxJayCtewgr6pPUoi3D0F8wCAYGKoUDAgIDMIIB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tSDQutCw0LfQvdCw0YfQtdC50YHRgtCy0L4wHhcNMTcxMDEyMDYyNjU4WhcNMTkw
MTEyMDYyNjU4WjCCAlMxGjAYBggqhQMDgQMBARIMNzgxNDI3NDU4MDEwMRYwFAYF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ByqFAwICJAAGByqFAwICHgEDQwAEQC3DUVO2VULCKuw5Tn+s7iPFOWJc2PuWn2M9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RRoIc8Qtp9sB2/zKf2eskZCK/FE=</DigestValue>
      </Reference>
      <Reference URI="/word/document.xml?ContentType=application/vnd.openxmlformats-officedocument.wordprocessingml.document.main+xml">
        <DigestMethod Algorithm="http://www.w3.org/2000/09/xmldsig#sha1"/>
        <DigestValue>YYbCUzlPx/7ffsVRDRQRKYukR5g=</DigestValue>
      </Reference>
      <Reference URI="/word/endnotes.xml?ContentType=application/vnd.openxmlformats-officedocument.wordprocessingml.endnotes+xml">
        <DigestMethod Algorithm="http://www.w3.org/2000/09/xmldsig#sha1"/>
        <DigestValue>ES5wYQyOYdTacXsRpMg3CFwiEcY=</DigestValue>
      </Reference>
      <Reference URI="/word/fontTable.xml?ContentType=application/vnd.openxmlformats-officedocument.wordprocessingml.fontTable+xml">
        <DigestMethod Algorithm="http://www.w3.org/2000/09/xmldsig#sha1"/>
        <DigestValue>PAW9Zi1j8wtKP1GtDP+z3da6cHU=</DigestValue>
      </Reference>
      <Reference URI="/word/footer1.xml?ContentType=application/vnd.openxmlformats-officedocument.wordprocessingml.footer+xml">
        <DigestMethod Algorithm="http://www.w3.org/2000/09/xmldsig#sha1"/>
        <DigestValue>vXHew9jgKZ2osH9Z3OhJeDuzuDI=</DigestValue>
      </Reference>
      <Reference URI="/word/footer2.xml?ContentType=application/vnd.openxmlformats-officedocument.wordprocessingml.footer+xml">
        <DigestMethod Algorithm="http://www.w3.org/2000/09/xmldsig#sha1"/>
        <DigestValue>zCVqOWR3A+wQK2huF+mVI3ORbCE=</DigestValue>
      </Reference>
      <Reference URI="/word/footnotes.xml?ContentType=application/vnd.openxmlformats-officedocument.wordprocessingml.footnotes+xml">
        <DigestMethod Algorithm="http://www.w3.org/2000/09/xmldsig#sha1"/>
        <DigestValue>UPr+yZ8YVo0d95+I5A9LYErsigg=</DigestValue>
      </Reference>
      <Reference URI="/word/numbering.xml?ContentType=application/vnd.openxmlformats-officedocument.wordprocessingml.numbering+xml">
        <DigestMethod Algorithm="http://www.w3.org/2000/09/xmldsig#sha1"/>
        <DigestValue>3Wu1KlM2t4nZPXAVdGN+dBqoYn4=</DigestValue>
      </Reference>
      <Reference URI="/word/settings.xml?ContentType=application/vnd.openxmlformats-officedocument.wordprocessingml.settings+xml">
        <DigestMethod Algorithm="http://www.w3.org/2000/09/xmldsig#sha1"/>
        <DigestValue>dOQNwZqOja+G3p+gVIyo2VQfxFY=</DigestValue>
      </Reference>
      <Reference URI="/word/styles.xml?ContentType=application/vnd.openxmlformats-officedocument.wordprocessingml.styles+xml">
        <DigestMethod Algorithm="http://www.w3.org/2000/09/xmldsig#sha1"/>
        <DigestValue>we/0Ujw5/viLYbY589BuGfm/n60=</DigestValue>
      </Reference>
      <Reference URI="/word/stylesWithEffects.xml?ContentType=application/vnd.ms-word.stylesWithEffects+xml">
        <DigestMethod Algorithm="http://www.w3.org/2000/09/xmldsig#sha1"/>
        <DigestValue>CqvfiwAzld+WKADwaLx+YjZa7p0=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Rx/d9ZnwISFHMOpNs49WdbA0Ncc=</DigestValue>
      </Reference>
    </Manifest>
    <SignatureProperties>
      <SignatureProperty Id="idSignatureTime" Target="#idPackageSignature">
        <mdssi:SignatureTime>
          <mdssi:Format>YYYY-MM-DDThh:mm:ssTZD</mdssi:Format>
          <mdssi:Value>2018-11-09T07:14:04Z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2018-11-09T07:14:04Z</xd:SigningTime>
          <xd:SigningCertificate>
            <xd:Cert>
              <xd:CertDigest>
                <DigestMethod Algorithm="http://www.w3.org/2000/09/xmldsig#sha1"/>
                <DigestValue>cCzRl2VyjAMnmNoLX96/b5q6Bwc=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566552291683349425457032064897265012575243063391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07ED3-FFF6-497F-99AA-6B1CC3EFE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1223</Words>
  <Characters>6976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2018-09-12T07:01:00Z</cp:lastPrinted>
  <dcterms:created xsi:type="dcterms:W3CDTF">2018-11-07T10:07:00Z</dcterms:created>
  <dcterms:modified xsi:type="dcterms:W3CDTF">2018-11-07T10:08:00Z</dcterms:modified>
</cp:coreProperties>
</file>