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E00925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04.07.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717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6C76AE" w:rsidRPr="00572E98" w:rsidRDefault="006C76AE" w:rsidP="006C76AE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6C76AE" w:rsidRPr="00572E98" w:rsidRDefault="006C76AE" w:rsidP="006C76AE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C76AE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6C76AE" w:rsidRPr="00572E98" w:rsidRDefault="006C76AE" w:rsidP="006C7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C76AE" w:rsidRPr="00C24048" w:rsidRDefault="006C76AE" w:rsidP="006C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6C76AE" w:rsidRPr="00C24048" w:rsidRDefault="006C76AE" w:rsidP="006C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6C76AE" w:rsidRPr="00C24048" w:rsidTr="008D378E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6C76AE" w:rsidRPr="00C24048" w:rsidTr="008D378E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6AE" w:rsidRPr="00C24048" w:rsidTr="008D378E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</w:t>
            </w:r>
            <w:proofErr w:type="gram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6AE" w:rsidRPr="00D92157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63 153 141,75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C76AE" w:rsidRPr="00D92157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85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240,89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C76AE" w:rsidRPr="00D92157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C76AE" w:rsidRPr="00D92157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6AE" w:rsidRPr="00D92157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6AE" w:rsidRPr="00C24048" w:rsidTr="008D378E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AE" w:rsidRPr="00C24048" w:rsidRDefault="006C76AE" w:rsidP="008D3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6AE" w:rsidRPr="006C76AE" w:rsidRDefault="006C76AE" w:rsidP="006C7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6AE">
              <w:rPr>
                <w:rFonts w:ascii="Times New Roman" w:hAnsi="Times New Roman" w:cs="Times New Roman"/>
                <w:sz w:val="24"/>
                <w:szCs w:val="24"/>
              </w:rPr>
              <w:t xml:space="preserve">Всего – 63 153 141,75 рублей, в </w:t>
            </w:r>
            <w:proofErr w:type="spellStart"/>
            <w:r w:rsidRPr="006C76A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C76AE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C76AE" w:rsidRPr="006C76AE" w:rsidRDefault="00185FB1" w:rsidP="006C7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 год составляет 23 8</w:t>
            </w:r>
            <w:r w:rsidR="006C76AE" w:rsidRPr="006C76AE">
              <w:rPr>
                <w:rFonts w:ascii="Times New Roman" w:hAnsi="Times New Roman" w:cs="Times New Roman"/>
                <w:sz w:val="24"/>
                <w:szCs w:val="24"/>
              </w:rPr>
              <w:t>51 240,89 рублей;</w:t>
            </w:r>
          </w:p>
          <w:p w:rsidR="006C76AE" w:rsidRPr="006C76AE" w:rsidRDefault="006C76AE" w:rsidP="006C7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6AE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13 757 773,72 рублей;</w:t>
            </w:r>
          </w:p>
          <w:p w:rsidR="006C76AE" w:rsidRPr="00D92157" w:rsidRDefault="006C76AE" w:rsidP="006C76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AE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25 544 127,14 рублей.</w:t>
            </w:r>
          </w:p>
        </w:tc>
      </w:tr>
    </w:tbl>
    <w:p w:rsidR="006C76AE" w:rsidRPr="008539E4" w:rsidRDefault="006C76AE" w:rsidP="006C76AE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C76AE" w:rsidRPr="00C24048" w:rsidRDefault="006C76AE" w:rsidP="006C7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C76AE" w:rsidRDefault="006C76AE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22930" w:rsidRDefault="00622930" w:rsidP="0062293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  <w:sectPr w:rsidR="00622930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195"/>
        <w:gridCol w:w="1701"/>
      </w:tblGrid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25 352 421,96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622930" w:rsidRPr="00622930" w:rsidTr="00622930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22930" w:rsidRPr="00622930" w:rsidTr="00622930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201 377,85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22930" w:rsidRPr="00622930" w:rsidTr="00622930">
        <w:trPr>
          <w:trHeight w:val="9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816 644,80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5 216 644,80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676 784,80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3 076 784,80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622930" w:rsidRPr="00622930" w:rsidTr="00622930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622930" w:rsidRPr="00622930" w:rsidTr="00622930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6 111 311,79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16 854 366,07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7 897 132,64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986 313,43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2 586 313,43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483 900,00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2 683 900,00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57 105 422,45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22930" w:rsidRPr="00622930" w:rsidTr="00622930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622930" w:rsidRPr="00622930" w:rsidTr="00622930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22930" w:rsidRPr="00622930" w:rsidTr="00622930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229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59 305 422,45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2930" w:rsidRPr="00622930" w:rsidTr="00622930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20 870 668,17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58 263 722,45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22930" w:rsidRPr="00622930" w:rsidRDefault="00622930" w:rsidP="0062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2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622930" w:rsidSect="00622930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328"/>
        <w:gridCol w:w="3731"/>
        <w:gridCol w:w="1857"/>
        <w:gridCol w:w="1776"/>
        <w:gridCol w:w="1776"/>
        <w:gridCol w:w="1776"/>
        <w:gridCol w:w="1776"/>
      </w:tblGrid>
      <w:tr w:rsidR="007047BB" w:rsidRPr="007047BB" w:rsidTr="007047BB">
        <w:trPr>
          <w:trHeight w:val="300"/>
        </w:trPr>
        <w:tc>
          <w:tcPr>
            <w:tcW w:w="13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7047BB" w:rsidRPr="007047BB" w:rsidTr="007047BB">
        <w:trPr>
          <w:trHeight w:val="300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  <w:bookmarkStart w:id="0" w:name="_GoBack"/>
        <w:bookmarkEnd w:id="0"/>
      </w:tr>
      <w:tr w:rsidR="007047BB" w:rsidRPr="007047BB" w:rsidTr="007047BB">
        <w:trPr>
          <w:trHeight w:val="563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7047BB" w:rsidRPr="007047BB" w:rsidTr="007047BB">
        <w:trPr>
          <w:trHeight w:val="563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7047BB" w:rsidRPr="007047BB" w:rsidTr="007047BB">
        <w:trPr>
          <w:trHeight w:val="300"/>
        </w:trPr>
        <w:tc>
          <w:tcPr>
            <w:tcW w:w="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47B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7047BB" w:rsidRPr="007047BB" w:rsidTr="007047BB">
        <w:trPr>
          <w:trHeight w:val="300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7047BB" w:rsidRPr="007047BB" w:rsidTr="007047BB">
        <w:trPr>
          <w:trHeight w:val="600"/>
        </w:trPr>
        <w:tc>
          <w:tcPr>
            <w:tcW w:w="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47B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7047BB" w:rsidRPr="007047BB" w:rsidTr="007047BB">
        <w:trPr>
          <w:trHeight w:val="600"/>
        </w:trPr>
        <w:tc>
          <w:tcPr>
            <w:tcW w:w="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7047BB" w:rsidRPr="007047BB" w:rsidTr="007047BB">
        <w:trPr>
          <w:trHeight w:val="600"/>
        </w:trPr>
        <w:tc>
          <w:tcPr>
            <w:tcW w:w="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7047BB" w:rsidRPr="007047BB" w:rsidTr="007047BB">
        <w:trPr>
          <w:trHeight w:val="578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7047BB" w:rsidRPr="007047BB" w:rsidTr="007047BB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7047BB" w:rsidRPr="007047BB" w:rsidTr="007047BB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7047BB" w:rsidRPr="007047BB" w:rsidTr="007047BB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23 851 240,89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63 153 141,75</w:t>
            </w:r>
          </w:p>
        </w:tc>
      </w:tr>
      <w:tr w:rsidR="007047BB" w:rsidRPr="007047BB" w:rsidTr="007047BB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22 528 276,54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61 627 353,21</w:t>
            </w:r>
          </w:p>
        </w:tc>
      </w:tr>
      <w:tr w:rsidR="007047BB" w:rsidRPr="007047BB" w:rsidTr="007047BB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7BB" w:rsidRPr="007047BB" w:rsidRDefault="007047BB" w:rsidP="0070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4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7047BB" w:rsidRDefault="007047B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7047BB" w:rsidSect="007047BB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</w:p>
    <w:p w:rsidR="00622930" w:rsidRDefault="00622930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622930" w:rsidSect="008539E4"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BF" w:rsidRDefault="00F675BF" w:rsidP="00713567">
      <w:pPr>
        <w:spacing w:after="0" w:line="240" w:lineRule="auto"/>
      </w:pPr>
      <w:r>
        <w:separator/>
      </w:r>
    </w:p>
  </w:endnote>
  <w:endnote w:type="continuationSeparator" w:id="0">
    <w:p w:rsidR="00F675BF" w:rsidRDefault="00F675B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BF" w:rsidRDefault="00F675BF" w:rsidP="00713567">
      <w:pPr>
        <w:spacing w:after="0" w:line="240" w:lineRule="auto"/>
      </w:pPr>
      <w:r>
        <w:separator/>
      </w:r>
    </w:p>
  </w:footnote>
  <w:footnote w:type="continuationSeparator" w:id="0">
    <w:p w:rsidR="00F675BF" w:rsidRDefault="00F675B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930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047B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07F4E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926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5BF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tDZZxXAsz9dTLub7U6kwmamGMTxmK+8M3BmJd5mVMiA=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z8IPUG1H6j64AMg7W6op7POpjPRcpBBHJdEu8PY2550=</DigestValue>
    </Reference>
  </SignedInfo>
  <SignatureValue>C3F1LE4oPXqPW4FNRBHTBEPaVw833Alav0Uv3BE1fZHaMEl1LcalDUKU+e0e61Mm
Pl5OZI+pqu7AX82dqhCSJQ==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WjI0jeLVPDG9KNUxX3Ip8oWNlvA=</DigestValue>
      </Reference>
      <Reference URI="/word/endnotes.xml?ContentType=application/vnd.openxmlformats-officedocument.wordprocessingml.endnotes+xml">
        <DigestMethod Algorithm="http://www.w3.org/2000/09/xmldsig#sha1"/>
        <DigestValue>C0UQ9Up+sGMNWi4k8USppONFhiE=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R1+m7FmnBhvj+ByLkKx3BwyPxio=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tmjVAn9VXbYc1zCfdf/l+OjGY3I=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zff+p0O2+g/6u4tgC+bBFf7T8tc=</DigestValue>
      </Reference>
    </Manifest>
    <SignatureProperties>
      <SignatureProperty Id="idSignatureTime" Target="#idPackageSignature">
        <mdssi:SignatureTime>
          <mdssi:Format>YYYY-MM-DDThh:mm:ssTZD</mdssi:Format>
          <mdssi:Value>2024-07-17T08:49:20Z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2024-07-17T08:49:20Z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302D-0C9D-447D-A596-4A675513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2024-06-13T10:52:00Z</cp:lastPrinted>
  <dcterms:created xsi:type="dcterms:W3CDTF">2024-07-16T13:43:00Z</dcterms:created>
  <dcterms:modified xsi:type="dcterms:W3CDTF">2024-07-17T06:24:00Z</dcterms:modified>
</cp:coreProperties>
</file>