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ВЫБОРГСКОГО РАЙОНА ЛЕНИНГРАДСКОЙ ОБЛАСТИ  </w:t>
      </w:r>
      <w:bookmarkStart w:id="0" w:name="_GoBack"/>
      <w:bookmarkEnd w:id="0"/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55576A" w:rsidRDefault="0055576A" w:rsidP="0055576A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5576A" w:rsidRDefault="001B74A7" w:rsidP="0055576A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01.11.</w:t>
      </w:r>
      <w:r w:rsidR="00DC28A7">
        <w:rPr>
          <w:rFonts w:ascii="Times New Roman" w:eastAsia="Times New Roman" w:hAnsi="Times New Roman" w:cs="Times New Roman"/>
          <w:sz w:val="24"/>
          <w:szCs w:val="24"/>
          <w:lang w:eastAsia="ru-RU"/>
        </w:rPr>
        <w:t>2018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                                                                                 </w:t>
      </w:r>
      <w:r w:rsidR="00DC2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="00DC2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2B79F9">
        <w:rPr>
          <w:rFonts w:ascii="Times New Roman" w:eastAsia="Times New Roman" w:hAnsi="Times New Roman" w:cs="Times New Roman"/>
          <w:sz w:val="24"/>
          <w:szCs w:val="24"/>
          <w:lang w:eastAsia="ru-RU"/>
        </w:rPr>
        <w:t>718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</w:p>
    <w:p w:rsidR="0055576A" w:rsidRDefault="0055576A" w:rsidP="00DC28A7">
      <w:pPr>
        <w:tabs>
          <w:tab w:val="left" w:pos="3686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 изменений в Постановление от 14.10.2014 г.  № 280 «Об утверждении  муниципальной  программы «Благоустройство МО «Первомайское  сельское поселение»  на 2015-2017 годы»</w:t>
      </w:r>
    </w:p>
    <w:p w:rsidR="0055576A" w:rsidRDefault="0055576A" w:rsidP="0055576A">
      <w:pPr>
        <w:tabs>
          <w:tab w:val="left" w:pos="3686"/>
        </w:tabs>
        <w:spacing w:after="0" w:line="240" w:lineRule="auto"/>
        <w:ind w:right="60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76A" w:rsidRDefault="0055576A" w:rsidP="00DC28A7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МО «Первомайское сельское поселение», утвержденным решением Совета депутатов  от 26.03.2014 года № 9, администрация</w:t>
      </w:r>
      <w:proofErr w:type="gramEnd"/>
    </w:p>
    <w:p w:rsidR="001B74A7" w:rsidRDefault="001B74A7" w:rsidP="00DC28A7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76A" w:rsidRDefault="0055576A" w:rsidP="0055576A">
      <w:pPr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1B74A7" w:rsidRDefault="001B74A7" w:rsidP="0055576A">
      <w:pPr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76A" w:rsidRDefault="0055576A" w:rsidP="001B74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изменения в приложение к Постановлению от 14.10.2014 г.  № 280 «Об утверждении  муниципальной  программы «Благоустройство МО «Первомайское  сельское поселение»  с изменениями от 17.02.15 № 41, от 25.03.15 № 87, от 30.07.15 № 196, от 26.08.15 № 287, от 30.09.2015 № 356, от 14.10.2015 № 382, от 24.11.2015 № 446/1, от 14.12.2015 № 481, от 23.12.2015 № 501, от 24.02.2016 № 68/1, от 16.03.2016 № 93, от 30.03.2016 № 108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23.08.2016 № 412 , от 16.11.2016 № 605, от 20.12.2016 № 680, от 30.01.2017 № 33, от 20.02.2017 № 82, от 20.04.2017 № 186, от 22.06.2017 № 286 , от 19.09.2017 № 447, от 25.10.2017 № 551, от 01.12.2017 № 613, от 21.12.2017 № 648/1, от 28.02.2018 № 124, от 17.05.2018 № 266, от 26.06.2018 № 363</w:t>
      </w:r>
      <w:r w:rsidR="00EC7B5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20.09.2018 № 596</w:t>
      </w:r>
      <w:r w:rsidR="001B74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576A" w:rsidRDefault="0055576A" w:rsidP="001B74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1.2. Выполнить корректировку мероприятий и объемов финансирования на плановый период с учетом возможностей средств бюджета,  изложив  мероприятия  подпрограммы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5576A">
        <w:rPr>
          <w:rFonts w:ascii="Times New Roman" w:hAnsi="Times New Roman" w:cs="Times New Roman"/>
          <w:sz w:val="24"/>
          <w:szCs w:val="24"/>
        </w:rPr>
        <w:t>Формирование комфортной городской среды населенных пунктов на территории муниципального образования «Первомайское сельское поселение» Выборгского района Ленинградской области»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а именно, Приложение № 1 к подпрограмме  в новой редакции, в части объемов бюджетных ассигнований на 2018 год.</w:t>
      </w:r>
    </w:p>
    <w:p w:rsidR="0055576A" w:rsidRDefault="0055576A" w:rsidP="001B74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Настоящее постановление с приложениями  опубликовать на официальном сайте администрации МО  «Первомайское сельское поселение»  в сети Интернет и в средствах массовой информации.</w:t>
      </w:r>
    </w:p>
    <w:p w:rsidR="0055576A" w:rsidRDefault="0055576A" w:rsidP="001B74A7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</w:t>
      </w:r>
      <w:r w:rsidR="00EC7B5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 за собой</w:t>
      </w:r>
    </w:p>
    <w:p w:rsidR="0055576A" w:rsidRDefault="0055576A" w:rsidP="001B74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76A" w:rsidRDefault="00EC7B5C" w:rsidP="001B74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Врио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                                     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Белокурова</w:t>
      </w:r>
      <w:proofErr w:type="spellEnd"/>
    </w:p>
    <w:p w:rsidR="0055576A" w:rsidRDefault="0055576A" w:rsidP="001B74A7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76A" w:rsidRDefault="0055576A" w:rsidP="001B74A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Согласовано: </w:t>
      </w:r>
      <w:proofErr w:type="spellStart"/>
      <w:r w:rsidR="00EC7B5C">
        <w:rPr>
          <w:rFonts w:ascii="Times New Roman" w:eastAsia="Times New Roman" w:hAnsi="Times New Roman" w:cs="Times New Roman"/>
          <w:sz w:val="20"/>
          <w:szCs w:val="20"/>
          <w:lang w:eastAsia="ru-RU"/>
        </w:rPr>
        <w:t>Севастьянова</w:t>
      </w:r>
      <w:proofErr w:type="gramStart"/>
      <w:r w:rsidR="00EC7B5C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рещикова</w:t>
      </w:r>
      <w:proofErr w:type="spellEnd"/>
    </w:p>
    <w:p w:rsidR="001311BD" w:rsidRPr="00D47A85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Разослано: дело,  официальный портал, газета, регистр НПА</w:t>
      </w:r>
    </w:p>
    <w:tbl>
      <w:tblPr>
        <w:tblStyle w:val="a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5"/>
        <w:gridCol w:w="5236"/>
      </w:tblGrid>
      <w:tr w:rsidR="003B7DA3" w:rsidTr="003B7DA3">
        <w:tc>
          <w:tcPr>
            <w:tcW w:w="5352" w:type="dxa"/>
          </w:tcPr>
          <w:p w:rsidR="003B7DA3" w:rsidRDefault="003B7DA3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353" w:type="dxa"/>
          </w:tcPr>
          <w:p w:rsidR="003B7DA3" w:rsidRDefault="001B74A7" w:rsidP="003B7D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УТ</w:t>
            </w:r>
            <w:r w:rsidR="003B7DA3" w:rsidRPr="003B7DA3">
              <w:rPr>
                <w:rFonts w:ascii="Times New Roman" w:eastAsia="Times New Roman" w:hAnsi="Times New Roman" w:cs="Times New Roman"/>
                <w:lang w:eastAsia="ru-RU"/>
              </w:rPr>
              <w:t>ВЕРЖДЕНА</w:t>
            </w:r>
          </w:p>
          <w:p w:rsidR="003B7DA3" w:rsidRPr="003B7DA3" w:rsidRDefault="003B7DA3" w:rsidP="00B27ED4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постановлением администрации МО «Первомайское сельское поселение» от 14.10.2014 г.  № 280</w:t>
            </w:r>
            <w:r w:rsidRPr="003B7DA3">
              <w:t xml:space="preserve"> </w:t>
            </w: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с изменениями от 17.02.2015 года №40, от 17.05.2015 года № 79, от 30.06.2015 года № 196, от 26.08.2015 года № 287, от 30.09.2015 года № 356, от 14.10.2015 года № 382, от 24.11.2015 года № 446/1, от 14.12.2015 года № 481, от 23.12.2015 года № 501, от 24.02.2016 г. № 68/1, от 16.03.2016 № 93, № 108 от 30.03.2016</w:t>
            </w:r>
            <w:proofErr w:type="gramEnd"/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 xml:space="preserve">г., № 412 от 23.08.2016, </w:t>
            </w:r>
            <w:r w:rsidRPr="003B7DA3">
              <w:rPr>
                <w:rFonts w:ascii="Times New Roman" w:hAnsi="Times New Roman" w:cs="Times New Roman"/>
              </w:rPr>
              <w:t>№ 605 от 16.11.2016 г., № 680 от 20.12.2016 г., № 82 от 20.02.2017 г., № 186 от 20.04.2017г., № 286 от 22.06.2017 г., № 447 от 19.09.2017 г.</w:t>
            </w:r>
            <w:r w:rsidR="00C72EB6">
              <w:rPr>
                <w:rFonts w:ascii="Times New Roman" w:hAnsi="Times New Roman" w:cs="Times New Roman"/>
              </w:rPr>
              <w:t>, № 551 от 25.10.2017 г., № 613 от 01.12.2017 г.</w:t>
            </w:r>
            <w:r w:rsidR="00B27ED4">
              <w:rPr>
                <w:rFonts w:ascii="Times New Roman" w:hAnsi="Times New Roman" w:cs="Times New Roman"/>
              </w:rPr>
              <w:t>, 648/1 от 21.12.2017 г.</w:t>
            </w:r>
            <w:r w:rsidR="0055576A">
              <w:rPr>
                <w:rFonts w:ascii="Times New Roman" w:hAnsi="Times New Roman" w:cs="Times New Roman"/>
              </w:rPr>
              <w:t>, от 28.02.2018 № 124, от 17.05.2018 № 266</w:t>
            </w:r>
            <w:r w:rsidR="00AC4296">
              <w:rPr>
                <w:rFonts w:ascii="Times New Roman" w:hAnsi="Times New Roman" w:cs="Times New Roman"/>
              </w:rPr>
              <w:t>, от 26.06.2018 № 363</w:t>
            </w:r>
            <w:r w:rsidR="00470165">
              <w:rPr>
                <w:rFonts w:ascii="Times New Roman" w:hAnsi="Times New Roman" w:cs="Times New Roman"/>
              </w:rPr>
              <w:t>, от 20.09.2018 № 596</w:t>
            </w:r>
            <w:r w:rsidR="002B79F9">
              <w:rPr>
                <w:rFonts w:ascii="Times New Roman" w:hAnsi="Times New Roman" w:cs="Times New Roman"/>
              </w:rPr>
              <w:t>, от 01.11.2018 г. № 718</w:t>
            </w:r>
            <w:proofErr w:type="gramEnd"/>
          </w:p>
        </w:tc>
      </w:tr>
    </w:tbl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F24" w:rsidRDefault="00EC5F24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Pr="00EC5F24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60B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C5F24">
        <w:rPr>
          <w:rFonts w:ascii="Times New Roman" w:hAnsi="Times New Roman" w:cs="Times New Roman"/>
          <w:b/>
          <w:sz w:val="28"/>
          <w:szCs w:val="24"/>
        </w:rPr>
        <w:t>МУНИЦИПАЛЬНАЯ ПРОГРАММА</w:t>
      </w:r>
    </w:p>
    <w:p w:rsidR="000026F1" w:rsidRPr="00EC5F24" w:rsidRDefault="000026F1" w:rsidP="000026F1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55360B" w:rsidRPr="002F2E57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F2E57">
        <w:rPr>
          <w:rFonts w:ascii="Times New Roman" w:hAnsi="Times New Roman" w:cs="Times New Roman"/>
          <w:caps/>
          <w:sz w:val="28"/>
          <w:szCs w:val="28"/>
        </w:rPr>
        <w:t>«</w:t>
      </w:r>
      <w:r w:rsidRPr="002F2E57">
        <w:rPr>
          <w:rFonts w:ascii="Times New Roman" w:hAnsi="Times New Roman" w:cs="Times New Roman"/>
          <w:sz w:val="28"/>
          <w:szCs w:val="28"/>
        </w:rPr>
        <w:t xml:space="preserve">Благоустройство </w:t>
      </w:r>
      <w:r w:rsidR="001F78EF" w:rsidRPr="002F2E57">
        <w:rPr>
          <w:rFonts w:ascii="Times New Roman" w:hAnsi="Times New Roman" w:cs="Times New Roman"/>
          <w:sz w:val="28"/>
          <w:szCs w:val="28"/>
        </w:rPr>
        <w:t>МО</w:t>
      </w:r>
      <w:r w:rsidRPr="002F2E57">
        <w:rPr>
          <w:rFonts w:ascii="Times New Roman" w:hAnsi="Times New Roman" w:cs="Times New Roman"/>
          <w:sz w:val="28"/>
          <w:szCs w:val="28"/>
        </w:rPr>
        <w:t xml:space="preserve"> «Пе</w:t>
      </w:r>
      <w:r w:rsidR="000026F1" w:rsidRPr="002F2E57">
        <w:rPr>
          <w:rFonts w:ascii="Times New Roman" w:hAnsi="Times New Roman" w:cs="Times New Roman"/>
          <w:sz w:val="28"/>
          <w:szCs w:val="28"/>
        </w:rPr>
        <w:t xml:space="preserve">рвомайское </w:t>
      </w:r>
      <w:r w:rsidR="005F5C11" w:rsidRPr="002F2E57">
        <w:rPr>
          <w:rFonts w:ascii="Times New Roman" w:hAnsi="Times New Roman" w:cs="Times New Roman"/>
          <w:sz w:val="28"/>
          <w:szCs w:val="28"/>
        </w:rPr>
        <w:t>сельское поселение»</w:t>
      </w:r>
      <w:r w:rsidRPr="002F2E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>
      <w:pPr>
        <w:rPr>
          <w:rFonts w:ascii="Times New Roman" w:hAnsi="Times New Roman" w:cs="Times New Roman"/>
          <w:sz w:val="24"/>
          <w:szCs w:val="24"/>
        </w:rPr>
      </w:pPr>
    </w:p>
    <w:p w:rsidR="0055360B" w:rsidRDefault="0055360B" w:rsidP="005536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1F8D" w:rsidRDefault="00481F8D" w:rsidP="005536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2E57" w:rsidRDefault="002F2E57" w:rsidP="005536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5360B" w:rsidRDefault="0055360B" w:rsidP="005536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BEC">
        <w:rPr>
          <w:rFonts w:ascii="Times New Roman" w:hAnsi="Times New Roman" w:cs="Times New Roman"/>
          <w:b/>
          <w:sz w:val="28"/>
          <w:szCs w:val="28"/>
        </w:rPr>
        <w:t>201</w:t>
      </w:r>
      <w:r w:rsidR="00481F8D">
        <w:rPr>
          <w:rFonts w:ascii="Times New Roman" w:hAnsi="Times New Roman" w:cs="Times New Roman"/>
          <w:b/>
          <w:sz w:val="28"/>
          <w:szCs w:val="28"/>
        </w:rPr>
        <w:t>8</w:t>
      </w:r>
      <w:r w:rsidRPr="00A42BE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1B74A7" w:rsidRDefault="001B74A7" w:rsidP="008C17D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1B74A7" w:rsidSect="001B74A7">
          <w:headerReference w:type="default" r:id="rId9"/>
          <w:footerReference w:type="default" r:id="rId10"/>
          <w:pgSz w:w="11906" w:h="16838"/>
          <w:pgMar w:top="1134" w:right="567" w:bottom="1134" w:left="1134" w:header="709" w:footer="0" w:gutter="0"/>
          <w:cols w:space="720"/>
        </w:sectPr>
      </w:pPr>
    </w:p>
    <w:tbl>
      <w:tblPr>
        <w:tblW w:w="1549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68"/>
        <w:gridCol w:w="2082"/>
        <w:gridCol w:w="43"/>
        <w:gridCol w:w="1919"/>
        <w:gridCol w:w="120"/>
        <w:gridCol w:w="1560"/>
        <w:gridCol w:w="1680"/>
        <w:gridCol w:w="1414"/>
        <w:gridCol w:w="1350"/>
        <w:gridCol w:w="1320"/>
        <w:gridCol w:w="1304"/>
        <w:gridCol w:w="1935"/>
      </w:tblGrid>
      <w:tr w:rsidR="00A378F3" w:rsidRPr="00A378F3" w:rsidTr="008C17D3">
        <w:trPr>
          <w:trHeight w:val="362"/>
        </w:trPr>
        <w:tc>
          <w:tcPr>
            <w:tcW w:w="15495" w:type="dxa"/>
            <w:gridSpan w:val="12"/>
            <w:noWrap/>
            <w:vAlign w:val="bottom"/>
          </w:tcPr>
          <w:p w:rsidR="00A378F3" w:rsidRPr="00A378F3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Приложение № 1</w:t>
            </w:r>
          </w:p>
        </w:tc>
      </w:tr>
      <w:tr w:rsidR="00A378F3" w:rsidRPr="00A378F3" w:rsidTr="008C17D3">
        <w:trPr>
          <w:trHeight w:val="300"/>
        </w:trPr>
        <w:tc>
          <w:tcPr>
            <w:tcW w:w="768" w:type="dxa"/>
            <w:noWrap/>
            <w:vAlign w:val="bottom"/>
          </w:tcPr>
          <w:p w:rsidR="00A378F3" w:rsidRPr="00A378F3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gridSpan w:val="2"/>
            <w:noWrap/>
            <w:vAlign w:val="bottom"/>
          </w:tcPr>
          <w:p w:rsidR="00A378F3" w:rsidRPr="00A378F3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noWrap/>
            <w:vAlign w:val="bottom"/>
          </w:tcPr>
          <w:p w:rsidR="00A378F3" w:rsidRPr="00A378F3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gridSpan w:val="2"/>
            <w:noWrap/>
            <w:vAlign w:val="bottom"/>
          </w:tcPr>
          <w:p w:rsidR="00A378F3" w:rsidRPr="00A378F3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noWrap/>
            <w:vAlign w:val="bottom"/>
          </w:tcPr>
          <w:p w:rsidR="00A378F3" w:rsidRPr="00A378F3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noWrap/>
            <w:vAlign w:val="bottom"/>
          </w:tcPr>
          <w:p w:rsidR="00A378F3" w:rsidRPr="00A378F3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noWrap/>
            <w:vAlign w:val="bottom"/>
          </w:tcPr>
          <w:p w:rsidR="00A378F3" w:rsidRPr="00A378F3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noWrap/>
            <w:vAlign w:val="bottom"/>
          </w:tcPr>
          <w:p w:rsidR="00A378F3" w:rsidRPr="00A378F3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noWrap/>
            <w:vAlign w:val="bottom"/>
          </w:tcPr>
          <w:p w:rsidR="00A378F3" w:rsidRPr="00A378F3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noWrap/>
          </w:tcPr>
          <w:p w:rsidR="00A378F3" w:rsidRPr="00A378F3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подпрограмме</w:t>
            </w:r>
          </w:p>
        </w:tc>
      </w:tr>
      <w:tr w:rsidR="00A378F3" w:rsidRPr="00A378F3" w:rsidTr="008C17D3">
        <w:trPr>
          <w:trHeight w:val="351"/>
        </w:trPr>
        <w:tc>
          <w:tcPr>
            <w:tcW w:w="15495" w:type="dxa"/>
            <w:gridSpan w:val="12"/>
            <w:noWrap/>
            <w:vAlign w:val="bottom"/>
          </w:tcPr>
          <w:p w:rsidR="00A378F3" w:rsidRDefault="00A378F3" w:rsidP="008C17D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8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Перечень и финансирование мероприятий подпрограммы</w:t>
            </w:r>
            <w:r w:rsidRPr="00A378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«Формирование комфортной городской среды населенных пунктов на территории муниципального образования «Первомайское сельское поселение» </w:t>
            </w:r>
          </w:p>
          <w:p w:rsidR="00A378F3" w:rsidRPr="00A378F3" w:rsidRDefault="00A378F3" w:rsidP="008C17D3">
            <w:pPr>
              <w:widowControl w:val="0"/>
              <w:autoSpaceDE w:val="0"/>
              <w:autoSpaceDN w:val="0"/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Выборгского района Ленинградской области»</w:t>
            </w:r>
          </w:p>
        </w:tc>
      </w:tr>
      <w:tr w:rsidR="00A378F3" w:rsidRPr="00A378F3" w:rsidTr="008C17D3">
        <w:trPr>
          <w:trHeight w:val="375"/>
        </w:trPr>
        <w:tc>
          <w:tcPr>
            <w:tcW w:w="15495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78F3" w:rsidRPr="00A378F3" w:rsidRDefault="00A378F3" w:rsidP="008C17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</w:tr>
      <w:tr w:rsidR="00A378F3" w:rsidRPr="00A378F3" w:rsidTr="00A34C2D">
        <w:trPr>
          <w:trHeight w:val="571"/>
        </w:trPr>
        <w:tc>
          <w:tcPr>
            <w:tcW w:w="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F3" w:rsidRPr="00A378F3" w:rsidRDefault="00A378F3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proofErr w:type="gramStart"/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F3" w:rsidRPr="00A378F3" w:rsidRDefault="00A378F3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реализации подпрограммы</w:t>
            </w:r>
            <w:r w:rsid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адресный перечень</w:t>
            </w:r>
          </w:p>
        </w:tc>
        <w:tc>
          <w:tcPr>
            <w:tcW w:w="20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F3" w:rsidRPr="00A378F3" w:rsidRDefault="00A378F3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F3" w:rsidRPr="00A378F3" w:rsidRDefault="00A378F3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F3" w:rsidRPr="00A378F3" w:rsidRDefault="00A378F3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Объем финансирования мероприятий в текущем финансовом году (тыс. руб.)* 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F3" w:rsidRPr="00A378F3" w:rsidRDefault="00A378F3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(тыс. руб.) </w:t>
            </w:r>
          </w:p>
        </w:tc>
        <w:tc>
          <w:tcPr>
            <w:tcW w:w="3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F3" w:rsidRPr="00A378F3" w:rsidRDefault="00A378F3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F3" w:rsidRPr="00A378F3" w:rsidRDefault="006673AB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целевой статьи расходов</w:t>
            </w:r>
          </w:p>
        </w:tc>
      </w:tr>
      <w:tr w:rsidR="00A378F3" w:rsidRPr="00A378F3" w:rsidTr="00A34C2D">
        <w:trPr>
          <w:trHeight w:val="1699"/>
        </w:trPr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F3" w:rsidRPr="00A378F3" w:rsidRDefault="00A378F3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F3" w:rsidRPr="00A378F3" w:rsidRDefault="00A378F3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F3" w:rsidRPr="00A378F3" w:rsidRDefault="00A378F3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F3" w:rsidRPr="00A378F3" w:rsidRDefault="00A378F3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F3" w:rsidRPr="00A378F3" w:rsidRDefault="00A378F3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F3" w:rsidRPr="00A378F3" w:rsidRDefault="00A378F3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F3" w:rsidRPr="00A378F3" w:rsidRDefault="00A378F3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F3" w:rsidRPr="00A378F3" w:rsidRDefault="00A378F3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F3" w:rsidRPr="00A378F3" w:rsidRDefault="00A378F3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 </w:t>
            </w:r>
          </w:p>
        </w:tc>
        <w:tc>
          <w:tcPr>
            <w:tcW w:w="1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F3" w:rsidRPr="00A378F3" w:rsidRDefault="00A378F3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378F3" w:rsidRPr="00A378F3" w:rsidTr="008C17D3">
        <w:trPr>
          <w:trHeight w:val="156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F3" w:rsidRPr="00A378F3" w:rsidRDefault="00A378F3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F3" w:rsidRPr="00A378F3" w:rsidRDefault="00A378F3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F3" w:rsidRPr="00A378F3" w:rsidRDefault="00A378F3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F3" w:rsidRPr="00A378F3" w:rsidRDefault="00A378F3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F3" w:rsidRPr="00A378F3" w:rsidRDefault="00A378F3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F3" w:rsidRPr="00A378F3" w:rsidRDefault="00A378F3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F3" w:rsidRPr="00A378F3" w:rsidRDefault="00A378F3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F3" w:rsidRPr="00A378F3" w:rsidRDefault="00A378F3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F3" w:rsidRPr="00A378F3" w:rsidRDefault="00A378F3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F3" w:rsidRPr="00A378F3" w:rsidRDefault="00A378F3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A378F3" w:rsidRPr="00A378F3" w:rsidTr="00A34C2D">
        <w:trPr>
          <w:trHeight w:val="410"/>
        </w:trPr>
        <w:tc>
          <w:tcPr>
            <w:tcW w:w="154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F3" w:rsidRPr="00A34C2D" w:rsidRDefault="006673AB" w:rsidP="00A34C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73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Основное мероприятие № 2 </w:t>
            </w:r>
            <w:r w:rsidRPr="006673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«Благоустройство дворовых территорий </w:t>
            </w:r>
            <w:r w:rsidR="008173B8">
              <w:rPr>
                <w:rFonts w:ascii="Times New Roman" w:hAnsi="Times New Roman" w:cs="Times New Roman"/>
                <w:b/>
                <w:sz w:val="24"/>
                <w:szCs w:val="24"/>
              </w:rPr>
              <w:t>МО</w:t>
            </w:r>
            <w:r w:rsidRPr="006673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«Первомайское сельское поселение»</w:t>
            </w:r>
          </w:p>
        </w:tc>
      </w:tr>
      <w:tr w:rsidR="006673AB" w:rsidRPr="00A378F3" w:rsidTr="008C17D3">
        <w:trPr>
          <w:trHeight w:val="627"/>
        </w:trPr>
        <w:tc>
          <w:tcPr>
            <w:tcW w:w="7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73AB" w:rsidRPr="00A378F3" w:rsidRDefault="006673A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73AB" w:rsidRDefault="006673AB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территории многоква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ртирных жилых домов по адресу: п.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Первомайское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 Ленина </w:t>
            </w:r>
          </w:p>
          <w:p w:rsidR="006673AB" w:rsidRPr="00A378F3" w:rsidRDefault="006673AB" w:rsidP="00042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 № 38</w:t>
            </w:r>
            <w:r w:rsidR="00042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составление </w:t>
            </w:r>
            <w:proofErr w:type="gramStart"/>
            <w:r w:rsidR="00042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дизайн-проекта</w:t>
            </w:r>
            <w:proofErr w:type="gramEnd"/>
            <w:r w:rsidR="00042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благоустройства</w:t>
            </w:r>
          </w:p>
        </w:tc>
        <w:tc>
          <w:tcPr>
            <w:tcW w:w="2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AB" w:rsidRPr="00A378F3" w:rsidRDefault="006673A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73AB" w:rsidRPr="00A378F3" w:rsidRDefault="006673A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8-2020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AB" w:rsidRPr="00A378F3" w:rsidRDefault="00EC7B5C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667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AB" w:rsidRPr="00A378F3" w:rsidRDefault="00EC7B5C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FE76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AB" w:rsidRPr="00A378F3" w:rsidRDefault="00EC7B5C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FE7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AB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AB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AB" w:rsidRPr="00A378F3" w:rsidRDefault="006673AB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73AB" w:rsidRPr="00A378F3" w:rsidTr="008C17D3">
        <w:trPr>
          <w:trHeight w:val="693"/>
        </w:trPr>
        <w:tc>
          <w:tcPr>
            <w:tcW w:w="7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3AB" w:rsidRPr="00A378F3" w:rsidRDefault="006673A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3AB" w:rsidRPr="00A378F3" w:rsidRDefault="006673AB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AB" w:rsidRPr="00A378F3" w:rsidRDefault="006673A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3AB" w:rsidRPr="00A378F3" w:rsidRDefault="006673A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AB" w:rsidRPr="00A378F3" w:rsidRDefault="006673A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AB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AB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AB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AB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AB" w:rsidRPr="00A378F3" w:rsidRDefault="006673AB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73AB" w:rsidRPr="00A378F3" w:rsidTr="008C17D3">
        <w:trPr>
          <w:trHeight w:val="278"/>
        </w:trPr>
        <w:tc>
          <w:tcPr>
            <w:tcW w:w="7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3AB" w:rsidRPr="00A378F3" w:rsidRDefault="006673A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3AB" w:rsidRPr="00A378F3" w:rsidRDefault="006673AB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AB" w:rsidRPr="00A378F3" w:rsidRDefault="006673A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3AB" w:rsidRPr="00A378F3" w:rsidRDefault="006673A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AB" w:rsidRPr="00A378F3" w:rsidRDefault="00EC7B5C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667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AB" w:rsidRPr="00A378F3" w:rsidRDefault="00EC7B5C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FE7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AB" w:rsidRPr="00A378F3" w:rsidRDefault="00EC7B5C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FE7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AB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AB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AB" w:rsidRPr="006673AB" w:rsidRDefault="006673AB" w:rsidP="00042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3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937-0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503</w:t>
            </w:r>
            <w:r w:rsidRPr="006673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0720</w:t>
            </w:r>
            <w:r w:rsidR="000429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20520-244-225</w:t>
            </w:r>
            <w:r w:rsidR="000429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,226</w:t>
            </w:r>
          </w:p>
        </w:tc>
      </w:tr>
      <w:tr w:rsidR="006673AB" w:rsidRPr="00A378F3" w:rsidTr="008C17D3">
        <w:trPr>
          <w:trHeight w:val="264"/>
        </w:trPr>
        <w:tc>
          <w:tcPr>
            <w:tcW w:w="7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AB" w:rsidRPr="00A378F3" w:rsidRDefault="006673A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AB" w:rsidRPr="00A378F3" w:rsidRDefault="006673AB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AB" w:rsidRDefault="006673A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средства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AB" w:rsidRPr="00A378F3" w:rsidRDefault="006673A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AB" w:rsidRPr="00A378F3" w:rsidRDefault="006673A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AB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AB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AB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AB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AB" w:rsidRPr="00A378F3" w:rsidRDefault="006673AB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647" w:rsidRPr="00A378F3" w:rsidTr="008C17D3">
        <w:trPr>
          <w:trHeight w:val="165"/>
        </w:trPr>
        <w:tc>
          <w:tcPr>
            <w:tcW w:w="7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0AA1" w:rsidRDefault="00FE764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Ремонт территории многоквартирных жилых домов по адресу: п. </w:t>
            </w:r>
            <w:proofErr w:type="gramStart"/>
            <w:r w:rsidRPr="00FE7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Первомайское</w:t>
            </w:r>
            <w:proofErr w:type="gramEnd"/>
            <w:r w:rsidRPr="00FE7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E7647" w:rsidRPr="00FE7647" w:rsidRDefault="00FE764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Ленина </w:t>
            </w:r>
          </w:p>
          <w:p w:rsidR="00FE7647" w:rsidRPr="00A378F3" w:rsidRDefault="00FE764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дом № 56</w:t>
            </w:r>
          </w:p>
        </w:tc>
        <w:tc>
          <w:tcPr>
            <w:tcW w:w="2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2018-2020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647" w:rsidRPr="00A378F3" w:rsidTr="008C17D3">
        <w:trPr>
          <w:trHeight w:val="111"/>
        </w:trPr>
        <w:tc>
          <w:tcPr>
            <w:tcW w:w="7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647" w:rsidRPr="00A378F3" w:rsidTr="008C17D3">
        <w:trPr>
          <w:trHeight w:val="154"/>
        </w:trPr>
        <w:tc>
          <w:tcPr>
            <w:tcW w:w="7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042944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FE7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042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937-0503-0720</w:t>
            </w:r>
            <w:r w:rsidR="000429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20520-244-225</w:t>
            </w:r>
          </w:p>
        </w:tc>
      </w:tr>
      <w:tr w:rsidR="00FE7647" w:rsidRPr="00A378F3" w:rsidTr="008C17D3">
        <w:trPr>
          <w:trHeight w:val="582"/>
        </w:trPr>
        <w:tc>
          <w:tcPr>
            <w:tcW w:w="7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средства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647" w:rsidRPr="00A378F3" w:rsidTr="008C17D3">
        <w:trPr>
          <w:trHeight w:val="429"/>
        </w:trPr>
        <w:tc>
          <w:tcPr>
            <w:tcW w:w="7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0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647" w:rsidRPr="00FE7647" w:rsidRDefault="00FE764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Ремонт территории многоквартирных жилых домов по адресу: п.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Ленинское</w:t>
            </w:r>
            <w:proofErr w:type="gramEnd"/>
            <w:r w:rsidRPr="00FE7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Заречная</w:t>
            </w:r>
          </w:p>
          <w:p w:rsidR="00FE7647" w:rsidRPr="00A378F3" w:rsidRDefault="00FE764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 № 13</w:t>
            </w:r>
          </w:p>
        </w:tc>
        <w:tc>
          <w:tcPr>
            <w:tcW w:w="2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2018-2020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3E3B" w:rsidRPr="00A378F3" w:rsidTr="00A34C2D">
        <w:trPr>
          <w:trHeight w:val="514"/>
        </w:trPr>
        <w:tc>
          <w:tcPr>
            <w:tcW w:w="7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E3B" w:rsidRDefault="00CA3E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E3B" w:rsidRPr="00FE7647" w:rsidRDefault="00CA3E3B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B" w:rsidRPr="00A378F3" w:rsidRDefault="00CA3E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Средства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</w:t>
            </w:r>
            <w:r w:rsidR="00A3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бюджета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E3B" w:rsidRDefault="00CA3E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B" w:rsidRPr="00A378F3" w:rsidRDefault="00CA3E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B" w:rsidRPr="00A378F3" w:rsidRDefault="00CA3E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B" w:rsidRPr="00A378F3" w:rsidRDefault="00CA3E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B" w:rsidRPr="00A378F3" w:rsidRDefault="00CA3E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B" w:rsidRPr="00A378F3" w:rsidRDefault="00CA3E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B" w:rsidRPr="00A378F3" w:rsidRDefault="00CA3E3B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647" w:rsidRPr="00A378F3" w:rsidTr="008C17D3">
        <w:trPr>
          <w:trHeight w:val="583"/>
        </w:trPr>
        <w:tc>
          <w:tcPr>
            <w:tcW w:w="7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647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647" w:rsidRPr="00FE7647" w:rsidRDefault="00FE764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Средства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</w:t>
            </w:r>
            <w:r w:rsidR="00A3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бюджета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647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Default="00CA3E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Default="00CA3E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Default="00CA3E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Default="00CA3E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Default="00CA3E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075692" w:rsidP="00042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3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937-0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503</w:t>
            </w:r>
            <w:r w:rsidRPr="006673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0720</w:t>
            </w:r>
            <w:r w:rsidR="000429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20520-244-225</w:t>
            </w:r>
          </w:p>
        </w:tc>
      </w:tr>
      <w:tr w:rsidR="00CA3E3B" w:rsidRPr="00A378F3" w:rsidTr="008C17D3">
        <w:trPr>
          <w:trHeight w:val="407"/>
        </w:trPr>
        <w:tc>
          <w:tcPr>
            <w:tcW w:w="7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B" w:rsidRDefault="00CA3E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B" w:rsidRPr="00FE7647" w:rsidRDefault="00CA3E3B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B" w:rsidRDefault="00CA3E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средства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B" w:rsidRDefault="00CA3E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B" w:rsidRPr="00A378F3" w:rsidRDefault="00CA3E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B" w:rsidRPr="00A378F3" w:rsidRDefault="00CA3E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B" w:rsidRPr="00A378F3" w:rsidRDefault="00CA3E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B" w:rsidRPr="00A378F3" w:rsidRDefault="00CA3E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B" w:rsidRPr="00A378F3" w:rsidRDefault="00CA3E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B" w:rsidRPr="00A378F3" w:rsidRDefault="00CA3E3B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647" w:rsidRPr="00A378F3" w:rsidTr="008C17D3">
        <w:trPr>
          <w:trHeight w:val="587"/>
        </w:trPr>
        <w:tc>
          <w:tcPr>
            <w:tcW w:w="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CA3E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FE7647" w:rsidRDefault="00CA3E3B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Ремонт </w:t>
            </w:r>
            <w:r w:rsidR="00FE7647" w:rsidRPr="00FE7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территории многоквартирных жилых домов по адресу: п. </w:t>
            </w:r>
            <w:proofErr w:type="spellStart"/>
            <w:r w:rsidR="0019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Ильичево</w:t>
            </w:r>
            <w:proofErr w:type="spellEnd"/>
            <w:r w:rsidR="0019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E7647" w:rsidRPr="00FE7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gramStart"/>
            <w:r w:rsidR="0019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Парковая</w:t>
            </w:r>
            <w:proofErr w:type="gramEnd"/>
          </w:p>
          <w:p w:rsidR="00FE7647" w:rsidRPr="00A378F3" w:rsidRDefault="00FE764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 № 3</w:t>
            </w:r>
            <w:r w:rsidRPr="00FE7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2018-2020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FE7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FE7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FE7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FE7647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A3E3B" w:rsidRPr="00A378F3" w:rsidTr="008C17D3">
        <w:trPr>
          <w:trHeight w:val="660"/>
        </w:trPr>
        <w:tc>
          <w:tcPr>
            <w:tcW w:w="7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B" w:rsidRDefault="00CA3E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B" w:rsidRPr="00FE7647" w:rsidRDefault="00CA3E3B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B" w:rsidRPr="00A378F3" w:rsidRDefault="00CA3E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Средства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</w:t>
            </w:r>
            <w:r w:rsidR="00A3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бюджета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B" w:rsidRDefault="00CA3E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B" w:rsidRPr="00A378F3" w:rsidRDefault="00CA3E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B" w:rsidRPr="00A378F3" w:rsidRDefault="00CA3E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B" w:rsidRPr="00A378F3" w:rsidRDefault="00CA3E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B" w:rsidRPr="00A378F3" w:rsidRDefault="00CA3E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B" w:rsidRPr="00A378F3" w:rsidRDefault="00CA3E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B" w:rsidRPr="00FE7647" w:rsidRDefault="00CA3E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7647" w:rsidRPr="00A378F3" w:rsidTr="008C17D3">
        <w:trPr>
          <w:trHeight w:val="660"/>
        </w:trPr>
        <w:tc>
          <w:tcPr>
            <w:tcW w:w="7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FE7647" w:rsidRDefault="00FE764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Средства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</w:t>
            </w:r>
            <w:r w:rsidR="00A3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бюджета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FE7647" w:rsidRDefault="00075692" w:rsidP="00042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3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937-0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503</w:t>
            </w:r>
            <w:r w:rsidRPr="006673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0720</w:t>
            </w:r>
            <w:r w:rsidR="000429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20520-244-225</w:t>
            </w:r>
          </w:p>
        </w:tc>
      </w:tr>
      <w:tr w:rsidR="00CA3E3B" w:rsidRPr="00A378F3" w:rsidTr="008C17D3">
        <w:trPr>
          <w:trHeight w:val="449"/>
        </w:trPr>
        <w:tc>
          <w:tcPr>
            <w:tcW w:w="7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B" w:rsidRDefault="00CA3E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B" w:rsidRPr="00FE7647" w:rsidRDefault="00CA3E3B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B" w:rsidRDefault="00CA3E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средства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B" w:rsidRDefault="00CA3E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B" w:rsidRPr="00A378F3" w:rsidRDefault="00CA3E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B" w:rsidRPr="00A378F3" w:rsidRDefault="00CA3E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B" w:rsidRPr="00A378F3" w:rsidRDefault="00CA3E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B" w:rsidRPr="00A378F3" w:rsidRDefault="00CA3E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B" w:rsidRPr="00A378F3" w:rsidRDefault="00CA3E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B" w:rsidRPr="00FE7647" w:rsidRDefault="00CA3E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0AA1" w:rsidRPr="00A378F3" w:rsidTr="008C17D3">
        <w:trPr>
          <w:trHeight w:val="555"/>
        </w:trPr>
        <w:tc>
          <w:tcPr>
            <w:tcW w:w="7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0AA1" w:rsidRPr="00A378F3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0AA1" w:rsidRPr="00190AA1" w:rsidRDefault="00190AA1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Ремонт территории многоквартирных жилых домов по адресу: </w:t>
            </w:r>
          </w:p>
          <w:p w:rsidR="00190AA1" w:rsidRPr="00190AA1" w:rsidRDefault="00190AA1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Ильичево</w:t>
            </w:r>
            <w:proofErr w:type="spellEnd"/>
            <w:r w:rsidRPr="0019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 Парковая</w:t>
            </w:r>
          </w:p>
          <w:p w:rsidR="00190AA1" w:rsidRPr="00A378F3" w:rsidRDefault="00190AA1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 № 13</w:t>
            </w:r>
          </w:p>
        </w:tc>
        <w:tc>
          <w:tcPr>
            <w:tcW w:w="2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AA1" w:rsidRPr="00A378F3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AA1" w:rsidRPr="00A378F3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2018-2020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AA1" w:rsidRPr="00A378F3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AA1" w:rsidRPr="00A378F3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AA1" w:rsidRPr="00A378F3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AA1" w:rsidRPr="00A378F3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AA1" w:rsidRPr="00A378F3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AA1" w:rsidRPr="00FE7647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0AA1" w:rsidRPr="00A378F3" w:rsidTr="008C17D3">
        <w:trPr>
          <w:trHeight w:val="660"/>
        </w:trPr>
        <w:tc>
          <w:tcPr>
            <w:tcW w:w="7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0AA1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0AA1" w:rsidRPr="00FE7647" w:rsidRDefault="00190AA1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AA1" w:rsidRPr="00A378F3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Средства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</w:t>
            </w:r>
            <w:r w:rsidR="00A3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бюджета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AA1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AA1" w:rsidRPr="00A378F3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AA1" w:rsidRPr="00A378F3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AA1" w:rsidRPr="00A378F3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AA1" w:rsidRPr="00A378F3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AA1" w:rsidRPr="00A378F3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AA1" w:rsidRPr="00FE7647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0AA1" w:rsidRPr="00A378F3" w:rsidTr="008C17D3">
        <w:trPr>
          <w:trHeight w:val="660"/>
        </w:trPr>
        <w:tc>
          <w:tcPr>
            <w:tcW w:w="7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0AA1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0AA1" w:rsidRPr="00FE7647" w:rsidRDefault="00190AA1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AA1" w:rsidRPr="00A378F3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Средства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</w:t>
            </w:r>
            <w:r w:rsidR="00A3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бюджета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AA1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AA1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AA1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AA1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AA1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AA1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AA1" w:rsidRPr="00FE7647" w:rsidRDefault="00075692" w:rsidP="00042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3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937-0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503</w:t>
            </w:r>
            <w:r w:rsidRPr="006673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0720</w:t>
            </w:r>
            <w:r w:rsidR="000429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20520-244-225</w:t>
            </w:r>
          </w:p>
        </w:tc>
      </w:tr>
      <w:tr w:rsidR="00190AA1" w:rsidRPr="00A378F3" w:rsidTr="008C17D3">
        <w:trPr>
          <w:trHeight w:val="660"/>
        </w:trPr>
        <w:tc>
          <w:tcPr>
            <w:tcW w:w="7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AA1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AA1" w:rsidRPr="00FE7647" w:rsidRDefault="00190AA1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AA1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средства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AA1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AA1" w:rsidRPr="00A378F3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AA1" w:rsidRPr="00A378F3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AA1" w:rsidRPr="00A378F3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AA1" w:rsidRPr="00A378F3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AA1" w:rsidRPr="00A378F3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AA1" w:rsidRPr="00FE7647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B74A7" w:rsidRDefault="001B74A7" w:rsidP="00A34C2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1B74A7" w:rsidSect="001B74A7">
          <w:pgSz w:w="16838" w:h="11906" w:orient="landscape"/>
          <w:pgMar w:top="1134" w:right="1134" w:bottom="567" w:left="1134" w:header="709" w:footer="0" w:gutter="0"/>
          <w:cols w:space="720"/>
        </w:sectPr>
      </w:pPr>
    </w:p>
    <w:tbl>
      <w:tblPr>
        <w:tblW w:w="1551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69"/>
        <w:gridCol w:w="2085"/>
        <w:gridCol w:w="2085"/>
        <w:gridCol w:w="1562"/>
        <w:gridCol w:w="1682"/>
        <w:gridCol w:w="1416"/>
        <w:gridCol w:w="1352"/>
        <w:gridCol w:w="1322"/>
        <w:gridCol w:w="1306"/>
        <w:gridCol w:w="1939"/>
      </w:tblGrid>
      <w:tr w:rsidR="00075692" w:rsidRPr="00A378F3" w:rsidTr="00042944">
        <w:trPr>
          <w:trHeight w:val="785"/>
        </w:trPr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  <w:proofErr w:type="gramStart"/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реализации подпрограммы</w:t>
            </w:r>
          </w:p>
        </w:tc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1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Объем финансирования мероприятий в текущем финансовом году (тыс. руб.)* 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(тыс. руб.) </w:t>
            </w:r>
          </w:p>
        </w:tc>
        <w:tc>
          <w:tcPr>
            <w:tcW w:w="3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целевой статьи расходов</w:t>
            </w:r>
          </w:p>
        </w:tc>
      </w:tr>
      <w:tr w:rsidR="00075692" w:rsidRPr="00A378F3" w:rsidTr="00042944">
        <w:trPr>
          <w:trHeight w:val="1473"/>
        </w:trPr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 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 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 </w:t>
            </w:r>
          </w:p>
        </w:tc>
        <w:tc>
          <w:tcPr>
            <w:tcW w:w="1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5692" w:rsidRPr="00A378F3" w:rsidTr="00042944">
        <w:trPr>
          <w:trHeight w:val="138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075692" w:rsidRPr="00A378F3" w:rsidTr="00C26C7B">
        <w:trPr>
          <w:trHeight w:val="138"/>
        </w:trPr>
        <w:tc>
          <w:tcPr>
            <w:tcW w:w="155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912A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756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Основное мероприятие №3 </w:t>
            </w:r>
            <w:r w:rsidRPr="00075692">
              <w:rPr>
                <w:rFonts w:ascii="Times New Roman" w:hAnsi="Times New Roman" w:cs="Times New Roman"/>
                <w:b/>
                <w:sz w:val="24"/>
                <w:szCs w:val="24"/>
              </w:rPr>
              <w:t>«Б</w:t>
            </w:r>
            <w:r w:rsidRPr="00075692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 xml:space="preserve">лагоустройство общественных территорий </w:t>
            </w:r>
            <w:r w:rsidR="008173B8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МО</w:t>
            </w:r>
            <w:r w:rsidRPr="00075692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 xml:space="preserve"> </w:t>
            </w:r>
            <w:r w:rsidRPr="000756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«Первомайское сельское поселение» </w:t>
            </w:r>
          </w:p>
        </w:tc>
      </w:tr>
      <w:tr w:rsidR="00075692" w:rsidRPr="00A378F3" w:rsidTr="00042944">
        <w:trPr>
          <w:trHeight w:val="556"/>
        </w:trPr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5692" w:rsidRPr="00075692" w:rsidRDefault="00075692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«Проект благоу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стройства административной зоны </w:t>
            </w:r>
            <w:r w:rsidRPr="00075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поселке </w:t>
            </w:r>
            <w:proofErr w:type="gramStart"/>
            <w:r w:rsidRPr="00075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Первомайское</w:t>
            </w:r>
            <w:proofErr w:type="gramEnd"/>
            <w:r w:rsidRPr="00075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Выборгского района»</w:t>
            </w:r>
          </w:p>
          <w:p w:rsidR="00075692" w:rsidRPr="00A378F3" w:rsidRDefault="00075692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Местоположение: пересечение ул. Ленина и ул. </w:t>
            </w:r>
            <w:proofErr w:type="gramStart"/>
            <w:r w:rsidRPr="00075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Советской</w:t>
            </w:r>
            <w:proofErr w:type="gram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8-2020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42944" w:rsidP="00EC7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075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C7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075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42944" w:rsidP="00EC7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0756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C7B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="000756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EC7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 w:rsidR="00EC7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5692" w:rsidRPr="00A378F3" w:rsidTr="00042944">
        <w:trPr>
          <w:trHeight w:val="615"/>
        </w:trPr>
        <w:tc>
          <w:tcPr>
            <w:tcW w:w="7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Средства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</w:t>
            </w:r>
            <w:r w:rsidR="00A3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бюджета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5692" w:rsidRPr="00A378F3" w:rsidTr="00042944">
        <w:trPr>
          <w:trHeight w:val="247"/>
        </w:trPr>
        <w:tc>
          <w:tcPr>
            <w:tcW w:w="7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Средства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</w:t>
            </w:r>
            <w:r w:rsidR="00A3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бюджета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42944" w:rsidP="00EC7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075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C7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075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42944" w:rsidP="00EC7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0756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C7B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="000756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EC7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 w:rsidR="00EC7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6673AB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3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937-0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503</w:t>
            </w:r>
            <w:r w:rsidRPr="006673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0720320520-244-225</w:t>
            </w:r>
          </w:p>
        </w:tc>
      </w:tr>
      <w:tr w:rsidR="00075692" w:rsidRPr="00A378F3" w:rsidTr="00042944">
        <w:trPr>
          <w:trHeight w:val="234"/>
        </w:trPr>
        <w:tc>
          <w:tcPr>
            <w:tcW w:w="7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средства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5692" w:rsidRPr="00A378F3" w:rsidTr="00042944">
        <w:trPr>
          <w:trHeight w:val="146"/>
        </w:trPr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5692" w:rsidRPr="00075692" w:rsidRDefault="00075692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«Проект благоустройства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озера</w:t>
            </w:r>
            <w:r w:rsidR="00905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поселке </w:t>
            </w:r>
            <w:proofErr w:type="gramStart"/>
            <w:r w:rsidRPr="00075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Первомайское</w:t>
            </w:r>
            <w:proofErr w:type="gramEnd"/>
            <w:r w:rsidRPr="00075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Выборгского района»</w:t>
            </w:r>
          </w:p>
          <w:p w:rsidR="00075692" w:rsidRPr="00A378F3" w:rsidRDefault="00075692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Местоположение: ул. Ленина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2018-2020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8C1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8C1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8C17D3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075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8C17D3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</w:t>
            </w:r>
            <w:r w:rsidR="00075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5692" w:rsidRPr="00A378F3" w:rsidTr="00042944">
        <w:trPr>
          <w:trHeight w:val="99"/>
        </w:trPr>
        <w:tc>
          <w:tcPr>
            <w:tcW w:w="7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Средства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</w:t>
            </w:r>
            <w:r w:rsidR="00A3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бюджета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5692" w:rsidRPr="00A378F3" w:rsidTr="00042944">
        <w:trPr>
          <w:trHeight w:val="137"/>
        </w:trPr>
        <w:tc>
          <w:tcPr>
            <w:tcW w:w="7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Средства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</w:t>
            </w:r>
            <w:r w:rsidR="00A3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бюджета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8C1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8C1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8C17D3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075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8C17D3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</w:t>
            </w:r>
            <w:r w:rsidR="00075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937-0503-0720320520-244-225</w:t>
            </w:r>
          </w:p>
        </w:tc>
      </w:tr>
      <w:tr w:rsidR="00075692" w:rsidRPr="00A378F3" w:rsidTr="00042944">
        <w:trPr>
          <w:trHeight w:val="517"/>
        </w:trPr>
        <w:tc>
          <w:tcPr>
            <w:tcW w:w="7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средства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2944" w:rsidRPr="00A378F3" w:rsidTr="00042944">
        <w:trPr>
          <w:trHeight w:val="383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2944" w:rsidRPr="002C1530" w:rsidRDefault="00042944" w:rsidP="00C26C7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2944" w:rsidRDefault="00042944" w:rsidP="00C26C7B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5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ИТОГО: </w:t>
            </w:r>
          </w:p>
          <w:p w:rsidR="00042944" w:rsidRPr="002C1530" w:rsidRDefault="00042944" w:rsidP="00C26C7B">
            <w:pPr>
              <w:spacing w:after="0" w:line="240" w:lineRule="auto"/>
              <w:ind w:right="-108"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2C15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44" w:rsidRPr="002C1530" w:rsidRDefault="00042944" w:rsidP="00C26C7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44" w:rsidRPr="002C1530" w:rsidRDefault="00042944" w:rsidP="00C26C7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44" w:rsidRPr="002C1530" w:rsidRDefault="00042944" w:rsidP="00C26C7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2C15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44" w:rsidRPr="002C1530" w:rsidRDefault="00042944" w:rsidP="00042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</w:t>
            </w:r>
            <w:r w:rsidRPr="002C1530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 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9</w:t>
            </w:r>
            <w:r w:rsidRPr="002C1530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44" w:rsidRPr="002C1530" w:rsidRDefault="00042944" w:rsidP="00042944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2C1530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1 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  <w:r w:rsidRPr="002C1530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00,0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44" w:rsidRPr="002C1530" w:rsidRDefault="00042944" w:rsidP="00C26C7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2C15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1 800,0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44" w:rsidRPr="002C1530" w:rsidRDefault="00042944" w:rsidP="00487E9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2C15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1 800,0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44" w:rsidRPr="002C1530" w:rsidRDefault="00042944" w:rsidP="00C26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42944" w:rsidRPr="00A378F3" w:rsidTr="00042944">
        <w:trPr>
          <w:trHeight w:val="517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2944" w:rsidRPr="002C1530" w:rsidRDefault="00042944" w:rsidP="00C26C7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2944" w:rsidRPr="002C1530" w:rsidRDefault="00042944" w:rsidP="00C26C7B">
            <w:pPr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2C15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областной бюджет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44" w:rsidRPr="002C1530" w:rsidRDefault="00042944" w:rsidP="00C26C7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44" w:rsidRPr="002C1530" w:rsidRDefault="00042944" w:rsidP="00C26C7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44" w:rsidRPr="002C1530" w:rsidRDefault="00042944" w:rsidP="00C26C7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2C15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44" w:rsidRPr="002C1530" w:rsidRDefault="00042944" w:rsidP="00487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1530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44" w:rsidRPr="002C1530" w:rsidRDefault="00042944" w:rsidP="00C26C7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2C15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44" w:rsidRPr="002C1530" w:rsidRDefault="00042944" w:rsidP="00C26C7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2C15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44" w:rsidRPr="002C1530" w:rsidRDefault="00042944" w:rsidP="00487E9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2C15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44" w:rsidRPr="002C1530" w:rsidRDefault="00042944" w:rsidP="00C26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42944" w:rsidRPr="00A378F3" w:rsidTr="00042944">
        <w:trPr>
          <w:trHeight w:val="517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2944" w:rsidRPr="002C1530" w:rsidRDefault="00042944" w:rsidP="00C26C7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2944" w:rsidRPr="002C1530" w:rsidRDefault="00042944" w:rsidP="00C26C7B">
            <w:pPr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2C15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44" w:rsidRPr="002C1530" w:rsidRDefault="00042944" w:rsidP="00C26C7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44" w:rsidRPr="002C1530" w:rsidRDefault="00042944" w:rsidP="00C26C7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44" w:rsidRPr="002C1530" w:rsidRDefault="00042944" w:rsidP="00C26C7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2C15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44" w:rsidRPr="002C1530" w:rsidRDefault="00042944" w:rsidP="00042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</w:t>
            </w:r>
            <w:r w:rsidRPr="002C1530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 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9</w:t>
            </w:r>
            <w:r w:rsidRPr="002C1530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00,0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44" w:rsidRPr="002C1530" w:rsidRDefault="00042944" w:rsidP="00042944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2C1530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1 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  <w:r w:rsidRPr="002C1530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00,0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44" w:rsidRPr="002C1530" w:rsidRDefault="00042944" w:rsidP="00C26C7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2C15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1 800,0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44" w:rsidRPr="002C1530" w:rsidRDefault="00042944" w:rsidP="00487E9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2C15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1 800,0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44" w:rsidRPr="002C1530" w:rsidRDefault="00042944" w:rsidP="00C26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C1530" w:rsidTr="00C26C7B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trHeight w:val="89"/>
        </w:trPr>
        <w:tc>
          <w:tcPr>
            <w:tcW w:w="15518" w:type="dxa"/>
            <w:gridSpan w:val="10"/>
            <w:tcBorders>
              <w:top w:val="single" w:sz="4" w:space="0" w:color="auto"/>
            </w:tcBorders>
          </w:tcPr>
          <w:p w:rsidR="002C1530" w:rsidRDefault="002C1530" w:rsidP="002C15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6C35CC" w:rsidRDefault="006C35CC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  <w:sectPr w:rsidR="006C35CC" w:rsidSect="001B74A7">
          <w:pgSz w:w="16838" w:h="11906" w:orient="landscape"/>
          <w:pgMar w:top="1134" w:right="1134" w:bottom="567" w:left="1134" w:header="709" w:footer="0" w:gutter="0"/>
          <w:cols w:space="720"/>
        </w:sectPr>
      </w:pPr>
    </w:p>
    <w:p w:rsidR="006C35CC" w:rsidRPr="00742876" w:rsidRDefault="00742876" w:rsidP="006C35CC">
      <w:pPr>
        <w:widowControl w:val="0"/>
        <w:spacing w:after="0" w:line="280" w:lineRule="exact"/>
        <w:ind w:right="280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4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Приложение № 2</w:t>
      </w:r>
    </w:p>
    <w:p w:rsidR="006C35CC" w:rsidRPr="00742876" w:rsidRDefault="006C35CC" w:rsidP="006C35CC">
      <w:pPr>
        <w:widowControl w:val="0"/>
        <w:spacing w:after="320" w:line="230" w:lineRule="exact"/>
        <w:ind w:left="5320" w:right="280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7428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к </w:t>
      </w:r>
      <w:r w:rsidR="00A74F9C" w:rsidRPr="007428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под</w:t>
      </w:r>
      <w:r w:rsidRPr="007428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программе 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2"/>
        <w:gridCol w:w="4008"/>
        <w:gridCol w:w="6987"/>
      </w:tblGrid>
      <w:tr w:rsidR="00A74F9C" w:rsidRPr="00A74F9C" w:rsidTr="00487E9C">
        <w:trPr>
          <w:trHeight w:hRule="exact" w:val="494"/>
        </w:trPr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№ </w:t>
            </w:r>
            <w:proofErr w:type="gramStart"/>
            <w:r w:rsidRPr="00A74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</w:t>
            </w:r>
            <w:proofErr w:type="gramEnd"/>
            <w:r w:rsidRPr="00A74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/п</w:t>
            </w:r>
          </w:p>
        </w:tc>
        <w:tc>
          <w:tcPr>
            <w:tcW w:w="4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Наименование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Значение показателя</w:t>
            </w:r>
          </w:p>
        </w:tc>
      </w:tr>
      <w:tr w:rsidR="00A74F9C" w:rsidRPr="00A74F9C" w:rsidTr="00487E9C">
        <w:trPr>
          <w:trHeight w:hRule="exact" w:val="485"/>
        </w:trPr>
        <w:tc>
          <w:tcPr>
            <w:tcW w:w="92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00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2018-202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0</w:t>
            </w:r>
            <w:r w:rsidRPr="00A74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годы</w:t>
            </w:r>
          </w:p>
        </w:tc>
      </w:tr>
      <w:tr w:rsidR="00A74F9C" w:rsidRPr="00A74F9C" w:rsidTr="00487E9C">
        <w:trPr>
          <w:trHeight w:hRule="exact" w:val="307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</w:t>
            </w:r>
          </w:p>
        </w:tc>
      </w:tr>
      <w:tr w:rsidR="00A74F9C" w:rsidRPr="00A74F9C" w:rsidTr="00487E9C">
        <w:trPr>
          <w:trHeight w:hRule="exact" w:val="490"/>
        </w:trPr>
        <w:tc>
          <w:tcPr>
            <w:tcW w:w="119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Минимальный перечень работ по благоустройству дворовых территорий</w:t>
            </w:r>
          </w:p>
        </w:tc>
      </w:tr>
      <w:tr w:rsidR="00A74F9C" w:rsidRPr="00A74F9C" w:rsidTr="00487E9C">
        <w:trPr>
          <w:trHeight w:hRule="exact" w:val="485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Ремонт дворовых проездов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87E9C">
        <w:trPr>
          <w:trHeight w:hRule="exact" w:val="571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Обеспечение освещения дворовых территорий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87E9C">
        <w:trPr>
          <w:trHeight w:hRule="exact" w:val="282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Установка скамеек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87E9C">
        <w:trPr>
          <w:trHeight w:hRule="exact" w:val="414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Установка урн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87E9C">
        <w:trPr>
          <w:trHeight w:hRule="exact" w:val="485"/>
        </w:trPr>
        <w:tc>
          <w:tcPr>
            <w:tcW w:w="119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Дополнительный перечень работ по благоустройству дворовых территорий</w:t>
            </w:r>
          </w:p>
        </w:tc>
      </w:tr>
      <w:tr w:rsidR="00A74F9C" w:rsidRPr="00A74F9C" w:rsidTr="00487E9C">
        <w:trPr>
          <w:trHeight w:hRule="exact" w:val="35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Озеленение территорий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87E9C">
        <w:trPr>
          <w:trHeight w:hRule="exact" w:val="659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</w:t>
            </w: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борудование автомобильных парковок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87E9C">
        <w:trPr>
          <w:trHeight w:hRule="exact" w:val="415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7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</w:t>
            </w: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становка детских площадок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87E9C">
        <w:trPr>
          <w:trHeight w:hRule="exact" w:val="421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8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</w:t>
            </w: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становка спортивных площадок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87E9C">
        <w:trPr>
          <w:trHeight w:hRule="exact" w:val="91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9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</w:t>
            </w: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борудование поверхностной дренажной системы внутридворовых проездов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87E9C">
        <w:trPr>
          <w:trHeight w:hRule="exact" w:val="43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</w:t>
            </w: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бустройство площадок для отдыха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87E9C">
        <w:trPr>
          <w:trHeight w:hRule="exact" w:val="41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11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</w:t>
            </w: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становка ограждений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87E9C">
        <w:trPr>
          <w:trHeight w:hRule="exact" w:val="70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12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</w:t>
            </w: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становка малых архитектурных форм и городской мебели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87E9C">
        <w:trPr>
          <w:trHeight w:hRule="exact" w:val="71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13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</w:t>
            </w: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борудование площадок для выгула и дрессировки собак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87E9C">
        <w:trPr>
          <w:trHeight w:hRule="exact" w:val="428"/>
        </w:trPr>
        <w:tc>
          <w:tcPr>
            <w:tcW w:w="11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Благоустройство общественных пространств</w:t>
            </w:r>
          </w:p>
        </w:tc>
      </w:tr>
      <w:tr w:rsidR="00A74F9C" w:rsidRPr="00A74F9C" w:rsidTr="00487E9C">
        <w:trPr>
          <w:trHeight w:hRule="exact" w:val="420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14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Территория: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87E9C">
        <w:trPr>
          <w:trHeight w:hRule="exact" w:val="42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15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Пешеходные зоны, кол-во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87E9C">
        <w:trPr>
          <w:trHeight w:hRule="exact" w:val="42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16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Площади, кол-во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87E9C">
        <w:trPr>
          <w:trHeight w:hRule="exact" w:val="42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17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Скверы, кол-во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A74F9C" w:rsidRPr="00A74F9C" w:rsidRDefault="00A74F9C" w:rsidP="006C35CC">
      <w:pPr>
        <w:widowControl w:val="0"/>
        <w:spacing w:after="320" w:line="230" w:lineRule="exact"/>
        <w:ind w:left="5320" w:right="2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8C0FA9" w:rsidRDefault="008C0FA9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742876" w:rsidRDefault="00742876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742876" w:rsidRDefault="00742876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742876" w:rsidRDefault="00742876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D56E25" w:rsidRDefault="00D56E25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D56E25" w:rsidRDefault="00D56E25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D56E25" w:rsidRDefault="00D56E25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D56E25" w:rsidRDefault="00D56E25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D56E25" w:rsidRDefault="00D56E25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D56E25" w:rsidRDefault="00D56E25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D56E25" w:rsidRDefault="00D56E25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D56E25" w:rsidRDefault="00D56E25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D56E25" w:rsidRDefault="00D56E25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D56E25" w:rsidRDefault="00D56E25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D56E25" w:rsidRDefault="00D56E25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D56E25" w:rsidRDefault="00D56E25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D56E25" w:rsidRDefault="00D56E25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D56E25" w:rsidRDefault="00D56E25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D56E25" w:rsidRDefault="00D56E25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D56E25" w:rsidRDefault="00D56E25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D56E25" w:rsidRDefault="00D56E25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742876" w:rsidRDefault="00742876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742876" w:rsidRDefault="00742876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742876" w:rsidRPr="00742876" w:rsidRDefault="00742876" w:rsidP="00742876">
      <w:pPr>
        <w:widowControl w:val="0"/>
        <w:spacing w:after="0" w:line="280" w:lineRule="exact"/>
        <w:ind w:right="280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4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3</w:t>
      </w:r>
    </w:p>
    <w:p w:rsidR="00742876" w:rsidRDefault="00742876" w:rsidP="00742876">
      <w:pPr>
        <w:widowControl w:val="0"/>
        <w:spacing w:after="320" w:line="230" w:lineRule="exact"/>
        <w:ind w:left="5320" w:right="280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7428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к подпрограмме </w:t>
      </w:r>
    </w:p>
    <w:p w:rsidR="00742876" w:rsidRDefault="00742876" w:rsidP="00742876">
      <w:pPr>
        <w:widowControl w:val="0"/>
        <w:spacing w:after="320" w:line="230" w:lineRule="exact"/>
        <w:ind w:left="5320" w:right="280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742876" w:rsidRPr="00742876" w:rsidRDefault="00742876" w:rsidP="001B74A7">
      <w:pPr>
        <w:keepNext/>
        <w:keepLines/>
        <w:widowControl w:val="0"/>
        <w:spacing w:after="0" w:line="280" w:lineRule="exact"/>
        <w:ind w:left="154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1" w:name="bookmark16"/>
      <w:r w:rsidRPr="00742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Сведения о показателях (индикаторах) муниципальной программы</w:t>
      </w:r>
      <w:bookmarkEnd w:id="1"/>
    </w:p>
    <w:p w:rsidR="00742876" w:rsidRPr="00742876" w:rsidRDefault="00742876" w:rsidP="001B74A7">
      <w:pPr>
        <w:keepNext/>
        <w:keepLines/>
        <w:widowControl w:val="0"/>
        <w:spacing w:after="544" w:line="280" w:lineRule="exact"/>
        <w:ind w:left="488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2" w:name="bookmark17"/>
      <w:r w:rsidRPr="00742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и их </w:t>
      </w:r>
      <w:proofErr w:type="gramStart"/>
      <w:r w:rsidRPr="00742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значениях</w:t>
      </w:r>
      <w:bookmarkEnd w:id="2"/>
      <w:proofErr w:type="gram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"/>
        <w:gridCol w:w="3998"/>
        <w:gridCol w:w="1402"/>
        <w:gridCol w:w="955"/>
        <w:gridCol w:w="922"/>
        <w:gridCol w:w="922"/>
      </w:tblGrid>
      <w:tr w:rsidR="00742876" w:rsidRPr="00742876" w:rsidTr="001B74A7">
        <w:trPr>
          <w:trHeight w:hRule="exact" w:val="1013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876" w:rsidRPr="00742876" w:rsidRDefault="00742876" w:rsidP="00742876">
            <w:pPr>
              <w:framePr w:w="10517" w:wrap="notBeside" w:vAnchor="text" w:hAnchor="text" w:xAlign="center" w:y="1"/>
              <w:widowControl w:val="0"/>
              <w:spacing w:after="12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№</w:t>
            </w:r>
          </w:p>
          <w:p w:rsidR="00742876" w:rsidRPr="00742876" w:rsidRDefault="00742876" w:rsidP="00742876">
            <w:pPr>
              <w:framePr w:w="10517" w:wrap="notBeside" w:vAnchor="text" w:hAnchor="text" w:xAlign="center" w:y="1"/>
              <w:widowControl w:val="0"/>
              <w:spacing w:before="120"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gramStart"/>
            <w:r w:rsidRPr="0074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</w:t>
            </w:r>
            <w:proofErr w:type="gramEnd"/>
            <w:r w:rsidRPr="0074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/п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876" w:rsidRPr="00742876" w:rsidRDefault="00742876" w:rsidP="00742876">
            <w:pPr>
              <w:framePr w:w="10517" w:wrap="notBeside" w:vAnchor="text" w:hAnchor="text" w:xAlign="center" w:y="1"/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Показатель (индикатор) (наименование)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876" w:rsidRPr="00742876" w:rsidRDefault="00742876" w:rsidP="00742876">
            <w:pPr>
              <w:framePr w:w="10517" w:wrap="notBeside" w:vAnchor="text" w:hAnchor="text" w:xAlign="center" w:y="1"/>
              <w:widowControl w:val="0"/>
              <w:spacing w:after="18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Ед.</w:t>
            </w:r>
          </w:p>
          <w:p w:rsidR="00742876" w:rsidRPr="00742876" w:rsidRDefault="00742876" w:rsidP="00742876">
            <w:pPr>
              <w:framePr w:w="10517" w:wrap="notBeside" w:vAnchor="text" w:hAnchor="text" w:xAlign="center" w:y="1"/>
              <w:widowControl w:val="0"/>
              <w:spacing w:before="180" w:after="0" w:line="200" w:lineRule="exact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измерения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876" w:rsidRPr="00742876" w:rsidRDefault="00742876" w:rsidP="00742876">
            <w:pPr>
              <w:framePr w:w="10517" w:wrap="notBeside" w:vAnchor="text" w:hAnchor="text" w:xAlign="center" w:y="1"/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2018 год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876" w:rsidRPr="00742876" w:rsidRDefault="00742876" w:rsidP="00742876">
            <w:pPr>
              <w:framePr w:w="10517" w:wrap="notBeside" w:vAnchor="text" w:hAnchor="text" w:xAlign="center" w:y="1"/>
              <w:widowControl w:val="0"/>
              <w:spacing w:after="0" w:line="200" w:lineRule="exact"/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2019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876" w:rsidRPr="00742876" w:rsidRDefault="00742876" w:rsidP="00742876">
            <w:pPr>
              <w:framePr w:w="10517" w:wrap="notBeside" w:vAnchor="text" w:hAnchor="text" w:xAlign="center" w:y="1"/>
              <w:widowControl w:val="0"/>
              <w:spacing w:after="0" w:line="200" w:lineRule="exact"/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2020</w:t>
            </w:r>
          </w:p>
        </w:tc>
      </w:tr>
      <w:tr w:rsidR="00742876" w:rsidRPr="00742876" w:rsidTr="001B74A7">
        <w:trPr>
          <w:trHeight w:hRule="exact" w:val="686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876" w:rsidRPr="00742876" w:rsidRDefault="00742876" w:rsidP="00742876">
            <w:pPr>
              <w:framePr w:w="10517" w:wrap="notBeside" w:vAnchor="text" w:hAnchor="text" w:xAlign="center" w:y="1"/>
              <w:widowControl w:val="0"/>
              <w:spacing w:after="0" w:line="200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876" w:rsidRPr="00742876" w:rsidRDefault="00742876" w:rsidP="00742876">
            <w:pPr>
              <w:framePr w:w="10517" w:wrap="notBeside" w:vAnchor="text" w:hAnchor="text" w:xAlign="center" w:y="1"/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876" w:rsidRPr="00742876" w:rsidRDefault="00742876" w:rsidP="00742876">
            <w:pPr>
              <w:framePr w:w="10517" w:wrap="notBeside" w:vAnchor="text" w:hAnchor="text" w:xAlign="center" w:y="1"/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876" w:rsidRPr="00742876" w:rsidRDefault="00742876" w:rsidP="00742876">
            <w:pPr>
              <w:framePr w:w="10517" w:wrap="notBeside" w:vAnchor="text" w:hAnchor="text" w:xAlign="center" w:y="1"/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876" w:rsidRPr="00742876" w:rsidRDefault="00742876" w:rsidP="00742876">
            <w:pPr>
              <w:framePr w:w="10517" w:wrap="notBeside" w:vAnchor="text" w:hAnchor="text" w:xAlign="center" w:y="1"/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876" w:rsidRPr="00742876" w:rsidRDefault="00742876" w:rsidP="00742876">
            <w:pPr>
              <w:framePr w:w="10517" w:wrap="notBeside" w:vAnchor="text" w:hAnchor="text" w:xAlign="center" w:y="1"/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</w:t>
            </w:r>
          </w:p>
        </w:tc>
      </w:tr>
      <w:tr w:rsidR="00742876" w:rsidRPr="00742876" w:rsidTr="001B74A7">
        <w:trPr>
          <w:trHeight w:hRule="exact" w:val="1008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876" w:rsidRPr="00742876" w:rsidRDefault="00742876" w:rsidP="00742876">
            <w:pPr>
              <w:framePr w:w="10517" w:wrap="notBeside" w:vAnchor="text" w:hAnchor="text" w:xAlign="center" w:y="1"/>
              <w:widowControl w:val="0"/>
              <w:spacing w:after="0" w:line="200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876" w:rsidRPr="00742876" w:rsidRDefault="00742876" w:rsidP="00742876">
            <w:pPr>
              <w:framePr w:w="10517" w:wrap="notBeside" w:vAnchor="text" w:hAnchor="text" w:xAlign="center" w:y="1"/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Количество благоустроенных дворовых территорий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876" w:rsidRPr="00742876" w:rsidRDefault="00742876" w:rsidP="00742876">
            <w:pPr>
              <w:framePr w:w="10517" w:wrap="notBeside" w:vAnchor="text" w:hAnchor="text" w:xAlign="center" w:y="1"/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Ед.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876" w:rsidRPr="00742876" w:rsidRDefault="00742876" w:rsidP="00742876">
            <w:pPr>
              <w:framePr w:w="10517" w:wrap="notBeside" w:vAnchor="text" w:hAnchor="text" w:xAlign="center" w:y="1"/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876" w:rsidRPr="00742876" w:rsidRDefault="00742876" w:rsidP="00742876">
            <w:pPr>
              <w:framePr w:w="10517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876" w:rsidRPr="00742876" w:rsidRDefault="00742876" w:rsidP="00742876">
            <w:pPr>
              <w:framePr w:w="10517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</w:tr>
      <w:tr w:rsidR="00742876" w:rsidRPr="00742876" w:rsidTr="001B74A7">
        <w:trPr>
          <w:trHeight w:hRule="exact" w:val="1042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876" w:rsidRPr="00742876" w:rsidRDefault="00742876" w:rsidP="00742876">
            <w:pPr>
              <w:framePr w:w="10517" w:wrap="notBeside" w:vAnchor="text" w:hAnchor="text" w:xAlign="center" w:y="1"/>
              <w:widowControl w:val="0"/>
              <w:spacing w:after="0" w:line="200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876" w:rsidRPr="00742876" w:rsidRDefault="00742876" w:rsidP="00742876">
            <w:pPr>
              <w:framePr w:w="10517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Доля благоустроенных дворовых территорий от общего количества дворовых территорий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876" w:rsidRPr="00742876" w:rsidRDefault="00742876" w:rsidP="00742876">
            <w:pPr>
              <w:framePr w:w="10517" w:wrap="notBeside" w:vAnchor="text" w:hAnchor="text" w:xAlign="center" w:y="1"/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%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876" w:rsidRPr="00742876" w:rsidRDefault="00742876" w:rsidP="00742876">
            <w:pPr>
              <w:framePr w:w="10517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876" w:rsidRPr="00742876" w:rsidRDefault="00742876" w:rsidP="00742876">
            <w:pPr>
              <w:framePr w:w="10517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876" w:rsidRPr="00742876" w:rsidRDefault="00742876" w:rsidP="00742876">
            <w:pPr>
              <w:framePr w:w="10517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42876" w:rsidRPr="00742876" w:rsidTr="001B74A7">
        <w:trPr>
          <w:trHeight w:hRule="exact" w:val="1018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42876" w:rsidRPr="00742876" w:rsidRDefault="00742876" w:rsidP="00742876">
            <w:pPr>
              <w:framePr w:w="10517" w:wrap="notBeside" w:vAnchor="text" w:hAnchor="text" w:xAlign="center" w:y="1"/>
              <w:widowControl w:val="0"/>
              <w:spacing w:after="0" w:line="200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42876" w:rsidRPr="00742876" w:rsidRDefault="00742876" w:rsidP="00742876">
            <w:pPr>
              <w:framePr w:w="10517" w:wrap="notBeside" w:vAnchor="text" w:hAnchor="text" w:xAlign="center" w:y="1"/>
              <w:widowControl w:val="0"/>
              <w:spacing w:after="0" w:line="30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Количество благоустроенных общественных территорий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42876" w:rsidRPr="00742876" w:rsidRDefault="00742876" w:rsidP="00742876">
            <w:pPr>
              <w:framePr w:w="10517" w:wrap="notBeside" w:vAnchor="text" w:hAnchor="text" w:xAlign="center" w:y="1"/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Ед.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42876" w:rsidRPr="00742876" w:rsidRDefault="00742876" w:rsidP="00742876">
            <w:pPr>
              <w:framePr w:w="10517" w:wrap="notBeside" w:vAnchor="text" w:hAnchor="text" w:xAlign="center" w:y="1"/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0,5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42876" w:rsidRPr="00742876" w:rsidRDefault="00742876" w:rsidP="00742876">
            <w:pPr>
              <w:framePr w:w="10517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876" w:rsidRPr="00742876" w:rsidRDefault="00742876" w:rsidP="00742876">
            <w:pPr>
              <w:framePr w:w="10517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  <w:t>0,5</w:t>
            </w:r>
          </w:p>
        </w:tc>
      </w:tr>
    </w:tbl>
    <w:p w:rsidR="00742876" w:rsidRPr="00742876" w:rsidRDefault="00742876" w:rsidP="00742876">
      <w:pPr>
        <w:framePr w:w="10517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742876" w:rsidRPr="00742876" w:rsidRDefault="00742876" w:rsidP="00742876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742876" w:rsidRPr="00742876" w:rsidRDefault="00742876" w:rsidP="00742876">
      <w:pPr>
        <w:widowControl w:val="0"/>
        <w:spacing w:after="320" w:line="230" w:lineRule="exact"/>
        <w:ind w:left="5320" w:right="28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742876" w:rsidRDefault="00742876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742876" w:rsidRDefault="00742876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742876" w:rsidRDefault="00742876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742876" w:rsidRDefault="00742876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742876" w:rsidRDefault="00742876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742876" w:rsidRDefault="00742876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742876" w:rsidRDefault="00742876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742876" w:rsidRDefault="00742876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742876" w:rsidRDefault="00742876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742876" w:rsidRDefault="00742876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742876" w:rsidRDefault="00742876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742876" w:rsidRDefault="00742876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742876" w:rsidRDefault="00742876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742876" w:rsidRDefault="00742876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742876" w:rsidRDefault="00742876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742876" w:rsidRDefault="00742876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sectPr w:rsidR="00742876" w:rsidSect="00604A28">
      <w:pgSz w:w="16838" w:h="11906" w:orient="landscape"/>
      <w:pgMar w:top="1134" w:right="1134" w:bottom="567" w:left="1134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C84" w:rsidRDefault="00210C84" w:rsidP="00713567">
      <w:pPr>
        <w:spacing w:after="0" w:line="240" w:lineRule="auto"/>
      </w:pPr>
      <w:r>
        <w:separator/>
      </w:r>
    </w:p>
  </w:endnote>
  <w:endnote w:type="continuationSeparator" w:id="0">
    <w:p w:rsidR="00210C84" w:rsidRDefault="00210C84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Arial Unicode MS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3A3B" w:rsidRDefault="00863A3B">
    <w:pPr>
      <w:pStyle w:val="a8"/>
      <w:jc w:val="right"/>
    </w:pPr>
  </w:p>
  <w:p w:rsidR="00863A3B" w:rsidRDefault="00863A3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C84" w:rsidRDefault="00210C84" w:rsidP="00713567">
      <w:pPr>
        <w:spacing w:after="0" w:line="240" w:lineRule="auto"/>
      </w:pPr>
      <w:r>
        <w:separator/>
      </w:r>
    </w:p>
  </w:footnote>
  <w:footnote w:type="continuationSeparator" w:id="0">
    <w:p w:rsidR="00210C84" w:rsidRDefault="00210C84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3A3B" w:rsidRDefault="00863A3B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52B27"/>
    <w:multiLevelType w:val="hybridMultilevel"/>
    <w:tmpl w:val="BF54A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482F8E"/>
    <w:multiLevelType w:val="hybridMultilevel"/>
    <w:tmpl w:val="DD5EE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E50D9"/>
    <w:multiLevelType w:val="hybridMultilevel"/>
    <w:tmpl w:val="800E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5">
    <w:nsid w:val="19A50A12"/>
    <w:multiLevelType w:val="hybridMultilevel"/>
    <w:tmpl w:val="640458BE"/>
    <w:lvl w:ilvl="0" w:tplc="7424E532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BD71151"/>
    <w:multiLevelType w:val="hybridMultilevel"/>
    <w:tmpl w:val="0FFC84D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A2740F"/>
    <w:multiLevelType w:val="hybridMultilevel"/>
    <w:tmpl w:val="7A48A7C0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D46D30"/>
    <w:multiLevelType w:val="hybridMultilevel"/>
    <w:tmpl w:val="4D1A7602"/>
    <w:lvl w:ilvl="0" w:tplc="01D8FA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F03385"/>
    <w:multiLevelType w:val="multilevel"/>
    <w:tmpl w:val="7A1AAB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39131A"/>
    <w:multiLevelType w:val="multilevel"/>
    <w:tmpl w:val="25325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55D50C7"/>
    <w:multiLevelType w:val="hybridMultilevel"/>
    <w:tmpl w:val="F94692C4"/>
    <w:lvl w:ilvl="0" w:tplc="8EA4C16C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6E58D8"/>
    <w:multiLevelType w:val="hybridMultilevel"/>
    <w:tmpl w:val="0B843CE6"/>
    <w:lvl w:ilvl="0" w:tplc="76B2030A">
      <w:start w:val="1"/>
      <w:numFmt w:val="decimal"/>
      <w:lvlText w:val="%1."/>
      <w:lvlJc w:val="left"/>
      <w:pPr>
        <w:ind w:left="2550" w:hanging="2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79E46806"/>
    <w:multiLevelType w:val="multilevel"/>
    <w:tmpl w:val="0C34A3A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9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C3D0665"/>
    <w:multiLevelType w:val="hybridMultilevel"/>
    <w:tmpl w:val="1B4C87F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FC9270D"/>
    <w:multiLevelType w:val="hybridMultilevel"/>
    <w:tmpl w:val="A5CA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1"/>
  </w:num>
  <w:num w:numId="3">
    <w:abstractNumId w:val="27"/>
  </w:num>
  <w:num w:numId="4">
    <w:abstractNumId w:val="22"/>
  </w:num>
  <w:num w:numId="5">
    <w:abstractNumId w:val="10"/>
  </w:num>
  <w:num w:numId="6">
    <w:abstractNumId w:val="12"/>
  </w:num>
  <w:num w:numId="7">
    <w:abstractNumId w:val="8"/>
  </w:num>
  <w:num w:numId="8">
    <w:abstractNumId w:val="18"/>
  </w:num>
  <w:num w:numId="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6"/>
  </w:num>
  <w:num w:numId="13">
    <w:abstractNumId w:val="0"/>
  </w:num>
  <w:num w:numId="14">
    <w:abstractNumId w:val="29"/>
  </w:num>
  <w:num w:numId="15">
    <w:abstractNumId w:val="20"/>
  </w:num>
  <w:num w:numId="16">
    <w:abstractNumId w:val="17"/>
  </w:num>
  <w:num w:numId="17">
    <w:abstractNumId w:val="6"/>
  </w:num>
  <w:num w:numId="18">
    <w:abstractNumId w:val="7"/>
  </w:num>
  <w:num w:numId="19">
    <w:abstractNumId w:val="5"/>
  </w:num>
  <w:num w:numId="20">
    <w:abstractNumId w:val="25"/>
  </w:num>
  <w:num w:numId="21">
    <w:abstractNumId w:val="3"/>
  </w:num>
  <w:num w:numId="22">
    <w:abstractNumId w:val="26"/>
  </w:num>
  <w:num w:numId="23">
    <w:abstractNumId w:val="16"/>
  </w:num>
  <w:num w:numId="24">
    <w:abstractNumId w:val="17"/>
  </w:num>
  <w:num w:numId="25">
    <w:abstractNumId w:val="0"/>
  </w:num>
  <w:num w:numId="26">
    <w:abstractNumId w:val="14"/>
  </w:num>
  <w:num w:numId="27">
    <w:abstractNumId w:val="9"/>
  </w:num>
  <w:num w:numId="28">
    <w:abstractNumId w:val="30"/>
  </w:num>
  <w:num w:numId="29">
    <w:abstractNumId w:val="2"/>
  </w:num>
  <w:num w:numId="30">
    <w:abstractNumId w:val="15"/>
  </w:num>
  <w:num w:numId="31">
    <w:abstractNumId w:val="1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</w:num>
  <w:num w:numId="34">
    <w:abstractNumId w:val="19"/>
  </w:num>
  <w:num w:numId="35">
    <w:abstractNumId w:val="28"/>
  </w:num>
  <w:num w:numId="36">
    <w:abstractNumId w:val="23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811"/>
    <w:rsid w:val="00003DA8"/>
    <w:rsid w:val="00004360"/>
    <w:rsid w:val="000154B7"/>
    <w:rsid w:val="00017266"/>
    <w:rsid w:val="0002751D"/>
    <w:rsid w:val="00031FCC"/>
    <w:rsid w:val="000348C1"/>
    <w:rsid w:val="000353EA"/>
    <w:rsid w:val="0004097F"/>
    <w:rsid w:val="00041B74"/>
    <w:rsid w:val="0004218B"/>
    <w:rsid w:val="00042944"/>
    <w:rsid w:val="00055FA7"/>
    <w:rsid w:val="0005788D"/>
    <w:rsid w:val="000663F4"/>
    <w:rsid w:val="00070650"/>
    <w:rsid w:val="000735EF"/>
    <w:rsid w:val="00074919"/>
    <w:rsid w:val="00075692"/>
    <w:rsid w:val="00077CBC"/>
    <w:rsid w:val="0008344A"/>
    <w:rsid w:val="00085111"/>
    <w:rsid w:val="00085EF8"/>
    <w:rsid w:val="000952CF"/>
    <w:rsid w:val="000A1FC8"/>
    <w:rsid w:val="000B3263"/>
    <w:rsid w:val="000B35D2"/>
    <w:rsid w:val="000B5FC4"/>
    <w:rsid w:val="000B77F0"/>
    <w:rsid w:val="000C19A4"/>
    <w:rsid w:val="000C3CCC"/>
    <w:rsid w:val="000C4863"/>
    <w:rsid w:val="000C652F"/>
    <w:rsid w:val="000C6D45"/>
    <w:rsid w:val="000D0EC0"/>
    <w:rsid w:val="000D6782"/>
    <w:rsid w:val="000E062C"/>
    <w:rsid w:val="000E7E39"/>
    <w:rsid w:val="00103E1D"/>
    <w:rsid w:val="00110646"/>
    <w:rsid w:val="00120BED"/>
    <w:rsid w:val="001220A5"/>
    <w:rsid w:val="00123A3E"/>
    <w:rsid w:val="0013014A"/>
    <w:rsid w:val="001311BD"/>
    <w:rsid w:val="0013742B"/>
    <w:rsid w:val="001415BF"/>
    <w:rsid w:val="00141A55"/>
    <w:rsid w:val="00141B95"/>
    <w:rsid w:val="001478E5"/>
    <w:rsid w:val="00153013"/>
    <w:rsid w:val="001610E7"/>
    <w:rsid w:val="00162109"/>
    <w:rsid w:val="00163954"/>
    <w:rsid w:val="00171984"/>
    <w:rsid w:val="00176C71"/>
    <w:rsid w:val="00176D2E"/>
    <w:rsid w:val="00180E3B"/>
    <w:rsid w:val="00190AA1"/>
    <w:rsid w:val="001A2BDF"/>
    <w:rsid w:val="001A7470"/>
    <w:rsid w:val="001B15D9"/>
    <w:rsid w:val="001B657E"/>
    <w:rsid w:val="001B74A7"/>
    <w:rsid w:val="001C666D"/>
    <w:rsid w:val="001D5D25"/>
    <w:rsid w:val="001E04F5"/>
    <w:rsid w:val="001E3D61"/>
    <w:rsid w:val="001E6E98"/>
    <w:rsid w:val="001E7119"/>
    <w:rsid w:val="001F15E4"/>
    <w:rsid w:val="001F39DE"/>
    <w:rsid w:val="001F78EF"/>
    <w:rsid w:val="002046ED"/>
    <w:rsid w:val="002104D8"/>
    <w:rsid w:val="00210C84"/>
    <w:rsid w:val="00217AA9"/>
    <w:rsid w:val="00221836"/>
    <w:rsid w:val="00222863"/>
    <w:rsid w:val="00227543"/>
    <w:rsid w:val="002279B7"/>
    <w:rsid w:val="0023113F"/>
    <w:rsid w:val="0023353B"/>
    <w:rsid w:val="0023515C"/>
    <w:rsid w:val="00235E77"/>
    <w:rsid w:val="00236632"/>
    <w:rsid w:val="00237159"/>
    <w:rsid w:val="00240165"/>
    <w:rsid w:val="0024570A"/>
    <w:rsid w:val="00245F80"/>
    <w:rsid w:val="002466DB"/>
    <w:rsid w:val="00247CC9"/>
    <w:rsid w:val="00254C97"/>
    <w:rsid w:val="0025766A"/>
    <w:rsid w:val="00257BE4"/>
    <w:rsid w:val="002642E9"/>
    <w:rsid w:val="00264572"/>
    <w:rsid w:val="00265CFD"/>
    <w:rsid w:val="00266008"/>
    <w:rsid w:val="002743FC"/>
    <w:rsid w:val="002747C9"/>
    <w:rsid w:val="0028352B"/>
    <w:rsid w:val="002901C2"/>
    <w:rsid w:val="0029292B"/>
    <w:rsid w:val="002B5CC2"/>
    <w:rsid w:val="002B779E"/>
    <w:rsid w:val="002B79F9"/>
    <w:rsid w:val="002C1530"/>
    <w:rsid w:val="002C4BE4"/>
    <w:rsid w:val="002C5153"/>
    <w:rsid w:val="002C5F43"/>
    <w:rsid w:val="002C67F4"/>
    <w:rsid w:val="002C7CA4"/>
    <w:rsid w:val="002C7DB8"/>
    <w:rsid w:val="002D4F91"/>
    <w:rsid w:val="002D7DDC"/>
    <w:rsid w:val="002E0FBF"/>
    <w:rsid w:val="002F2E57"/>
    <w:rsid w:val="002F3A47"/>
    <w:rsid w:val="002F4A06"/>
    <w:rsid w:val="00303A20"/>
    <w:rsid w:val="00305493"/>
    <w:rsid w:val="003102A5"/>
    <w:rsid w:val="003133C8"/>
    <w:rsid w:val="00313FC7"/>
    <w:rsid w:val="00317E19"/>
    <w:rsid w:val="00320C0A"/>
    <w:rsid w:val="003231CA"/>
    <w:rsid w:val="00323814"/>
    <w:rsid w:val="00324190"/>
    <w:rsid w:val="00332CF2"/>
    <w:rsid w:val="00343B78"/>
    <w:rsid w:val="003512A5"/>
    <w:rsid w:val="00354EFA"/>
    <w:rsid w:val="003707CB"/>
    <w:rsid w:val="00384773"/>
    <w:rsid w:val="00394A86"/>
    <w:rsid w:val="003A4633"/>
    <w:rsid w:val="003B04EE"/>
    <w:rsid w:val="003B73AA"/>
    <w:rsid w:val="003B7DA3"/>
    <w:rsid w:val="003C1969"/>
    <w:rsid w:val="003C32FF"/>
    <w:rsid w:val="003C6D62"/>
    <w:rsid w:val="003E0D8A"/>
    <w:rsid w:val="003F4081"/>
    <w:rsid w:val="003F4E23"/>
    <w:rsid w:val="004042E0"/>
    <w:rsid w:val="00410C83"/>
    <w:rsid w:val="004122C7"/>
    <w:rsid w:val="00413594"/>
    <w:rsid w:val="00424E2C"/>
    <w:rsid w:val="00427069"/>
    <w:rsid w:val="004333C7"/>
    <w:rsid w:val="00433788"/>
    <w:rsid w:val="004345A5"/>
    <w:rsid w:val="0043719F"/>
    <w:rsid w:val="00446421"/>
    <w:rsid w:val="004500D7"/>
    <w:rsid w:val="004544EA"/>
    <w:rsid w:val="00460B18"/>
    <w:rsid w:val="00466BDE"/>
    <w:rsid w:val="00470165"/>
    <w:rsid w:val="00474933"/>
    <w:rsid w:val="00481F8D"/>
    <w:rsid w:val="004856A3"/>
    <w:rsid w:val="00487A35"/>
    <w:rsid w:val="00487E9C"/>
    <w:rsid w:val="00491738"/>
    <w:rsid w:val="004A03A1"/>
    <w:rsid w:val="004A4E2A"/>
    <w:rsid w:val="004B454C"/>
    <w:rsid w:val="004B5CAE"/>
    <w:rsid w:val="004C2EB0"/>
    <w:rsid w:val="004C527F"/>
    <w:rsid w:val="004D12ED"/>
    <w:rsid w:val="004D5D9A"/>
    <w:rsid w:val="004E2F25"/>
    <w:rsid w:val="004E4F61"/>
    <w:rsid w:val="004E6CF5"/>
    <w:rsid w:val="004F6DB4"/>
    <w:rsid w:val="00503B85"/>
    <w:rsid w:val="00503DE7"/>
    <w:rsid w:val="00504644"/>
    <w:rsid w:val="005079A0"/>
    <w:rsid w:val="00511E40"/>
    <w:rsid w:val="00513AED"/>
    <w:rsid w:val="005159BD"/>
    <w:rsid w:val="005160C8"/>
    <w:rsid w:val="005232A2"/>
    <w:rsid w:val="005235CA"/>
    <w:rsid w:val="0053383B"/>
    <w:rsid w:val="00533E96"/>
    <w:rsid w:val="005340D3"/>
    <w:rsid w:val="005435B4"/>
    <w:rsid w:val="00544B77"/>
    <w:rsid w:val="00551E1F"/>
    <w:rsid w:val="0055360B"/>
    <w:rsid w:val="0055576A"/>
    <w:rsid w:val="00556118"/>
    <w:rsid w:val="005633DC"/>
    <w:rsid w:val="00563AD9"/>
    <w:rsid w:val="005645F2"/>
    <w:rsid w:val="005662F0"/>
    <w:rsid w:val="00567810"/>
    <w:rsid w:val="005713A5"/>
    <w:rsid w:val="005720BD"/>
    <w:rsid w:val="00575397"/>
    <w:rsid w:val="005753C2"/>
    <w:rsid w:val="0058461D"/>
    <w:rsid w:val="005A0CDB"/>
    <w:rsid w:val="005A2F3A"/>
    <w:rsid w:val="005A3426"/>
    <w:rsid w:val="005A462B"/>
    <w:rsid w:val="005A6B8E"/>
    <w:rsid w:val="005A6DD9"/>
    <w:rsid w:val="005B0792"/>
    <w:rsid w:val="005B1F75"/>
    <w:rsid w:val="005B45C4"/>
    <w:rsid w:val="005B5735"/>
    <w:rsid w:val="005B79BE"/>
    <w:rsid w:val="005C0D67"/>
    <w:rsid w:val="005C546E"/>
    <w:rsid w:val="005C73E0"/>
    <w:rsid w:val="005D0977"/>
    <w:rsid w:val="005D2453"/>
    <w:rsid w:val="005D35C1"/>
    <w:rsid w:val="005E02FC"/>
    <w:rsid w:val="005E0482"/>
    <w:rsid w:val="005E455A"/>
    <w:rsid w:val="005F0D1C"/>
    <w:rsid w:val="005F3F7C"/>
    <w:rsid w:val="005F5C11"/>
    <w:rsid w:val="005F6379"/>
    <w:rsid w:val="00603913"/>
    <w:rsid w:val="00604A28"/>
    <w:rsid w:val="006060DE"/>
    <w:rsid w:val="00606ED0"/>
    <w:rsid w:val="00617446"/>
    <w:rsid w:val="0061772F"/>
    <w:rsid w:val="0062664B"/>
    <w:rsid w:val="006321CA"/>
    <w:rsid w:val="00634511"/>
    <w:rsid w:val="00635C0D"/>
    <w:rsid w:val="00636389"/>
    <w:rsid w:val="00641680"/>
    <w:rsid w:val="00645A45"/>
    <w:rsid w:val="00654F15"/>
    <w:rsid w:val="00656450"/>
    <w:rsid w:val="0065713D"/>
    <w:rsid w:val="00657B16"/>
    <w:rsid w:val="006673AB"/>
    <w:rsid w:val="00667771"/>
    <w:rsid w:val="00674338"/>
    <w:rsid w:val="006847EC"/>
    <w:rsid w:val="006849E4"/>
    <w:rsid w:val="006863D5"/>
    <w:rsid w:val="00690D30"/>
    <w:rsid w:val="00691421"/>
    <w:rsid w:val="00696723"/>
    <w:rsid w:val="006A571E"/>
    <w:rsid w:val="006B61BD"/>
    <w:rsid w:val="006B686D"/>
    <w:rsid w:val="006C35CC"/>
    <w:rsid w:val="006C37BD"/>
    <w:rsid w:val="006D60C9"/>
    <w:rsid w:val="006E0D68"/>
    <w:rsid w:val="006E2B9B"/>
    <w:rsid w:val="006E69E9"/>
    <w:rsid w:val="006E7116"/>
    <w:rsid w:val="0070053D"/>
    <w:rsid w:val="007005CD"/>
    <w:rsid w:val="00701E1B"/>
    <w:rsid w:val="00712892"/>
    <w:rsid w:val="00713567"/>
    <w:rsid w:val="00713F95"/>
    <w:rsid w:val="007168AA"/>
    <w:rsid w:val="00732672"/>
    <w:rsid w:val="00733D9A"/>
    <w:rsid w:val="0073408F"/>
    <w:rsid w:val="00735243"/>
    <w:rsid w:val="00736DBE"/>
    <w:rsid w:val="00742876"/>
    <w:rsid w:val="00744AC8"/>
    <w:rsid w:val="00745378"/>
    <w:rsid w:val="00756783"/>
    <w:rsid w:val="007572FC"/>
    <w:rsid w:val="00766CE4"/>
    <w:rsid w:val="007717E7"/>
    <w:rsid w:val="007721EC"/>
    <w:rsid w:val="0077280F"/>
    <w:rsid w:val="0077527F"/>
    <w:rsid w:val="0078518C"/>
    <w:rsid w:val="007910C2"/>
    <w:rsid w:val="00793174"/>
    <w:rsid w:val="00794FAE"/>
    <w:rsid w:val="00795A26"/>
    <w:rsid w:val="007A5058"/>
    <w:rsid w:val="007C170A"/>
    <w:rsid w:val="007C21AC"/>
    <w:rsid w:val="007C284D"/>
    <w:rsid w:val="007C4CF6"/>
    <w:rsid w:val="007C6F6B"/>
    <w:rsid w:val="007D2D0A"/>
    <w:rsid w:val="007D7C7E"/>
    <w:rsid w:val="007F571F"/>
    <w:rsid w:val="00800870"/>
    <w:rsid w:val="008021DF"/>
    <w:rsid w:val="00807AF3"/>
    <w:rsid w:val="008103B0"/>
    <w:rsid w:val="00811209"/>
    <w:rsid w:val="0081523F"/>
    <w:rsid w:val="008173B8"/>
    <w:rsid w:val="00821C94"/>
    <w:rsid w:val="0082407A"/>
    <w:rsid w:val="0082569D"/>
    <w:rsid w:val="0082666F"/>
    <w:rsid w:val="008364E2"/>
    <w:rsid w:val="00840B14"/>
    <w:rsid w:val="00842CB5"/>
    <w:rsid w:val="008450F3"/>
    <w:rsid w:val="00846477"/>
    <w:rsid w:val="0085204E"/>
    <w:rsid w:val="00856260"/>
    <w:rsid w:val="00860E54"/>
    <w:rsid w:val="00860EC2"/>
    <w:rsid w:val="008627D6"/>
    <w:rsid w:val="008638BE"/>
    <w:rsid w:val="00863A3B"/>
    <w:rsid w:val="00880A49"/>
    <w:rsid w:val="00880B29"/>
    <w:rsid w:val="008920DC"/>
    <w:rsid w:val="00897C4B"/>
    <w:rsid w:val="008A1813"/>
    <w:rsid w:val="008B2950"/>
    <w:rsid w:val="008B5BBC"/>
    <w:rsid w:val="008C0FA9"/>
    <w:rsid w:val="008C17D3"/>
    <w:rsid w:val="008C29A0"/>
    <w:rsid w:val="008C5916"/>
    <w:rsid w:val="008D0F8A"/>
    <w:rsid w:val="008D6B10"/>
    <w:rsid w:val="008D7762"/>
    <w:rsid w:val="008D7B08"/>
    <w:rsid w:val="008E1C96"/>
    <w:rsid w:val="008E73A3"/>
    <w:rsid w:val="008E75CD"/>
    <w:rsid w:val="008F140F"/>
    <w:rsid w:val="008F2B15"/>
    <w:rsid w:val="008F3711"/>
    <w:rsid w:val="008F7ECA"/>
    <w:rsid w:val="009016FF"/>
    <w:rsid w:val="00905032"/>
    <w:rsid w:val="00911426"/>
    <w:rsid w:val="00911FE1"/>
    <w:rsid w:val="00912534"/>
    <w:rsid w:val="00912AAB"/>
    <w:rsid w:val="009136E3"/>
    <w:rsid w:val="009153A5"/>
    <w:rsid w:val="009210FA"/>
    <w:rsid w:val="00931EFC"/>
    <w:rsid w:val="00934C50"/>
    <w:rsid w:val="009370EB"/>
    <w:rsid w:val="00942E93"/>
    <w:rsid w:val="00943C60"/>
    <w:rsid w:val="00944A12"/>
    <w:rsid w:val="0094719E"/>
    <w:rsid w:val="00950643"/>
    <w:rsid w:val="009508C0"/>
    <w:rsid w:val="00953527"/>
    <w:rsid w:val="00962DD5"/>
    <w:rsid w:val="00967462"/>
    <w:rsid w:val="00970400"/>
    <w:rsid w:val="00974128"/>
    <w:rsid w:val="00980A40"/>
    <w:rsid w:val="0098301E"/>
    <w:rsid w:val="0098753C"/>
    <w:rsid w:val="0099233A"/>
    <w:rsid w:val="0099715F"/>
    <w:rsid w:val="009A269C"/>
    <w:rsid w:val="009B3815"/>
    <w:rsid w:val="009C0A9B"/>
    <w:rsid w:val="009C3B59"/>
    <w:rsid w:val="009D2183"/>
    <w:rsid w:val="009D21E0"/>
    <w:rsid w:val="009D6109"/>
    <w:rsid w:val="009E24D7"/>
    <w:rsid w:val="009E599E"/>
    <w:rsid w:val="009F3052"/>
    <w:rsid w:val="009F346A"/>
    <w:rsid w:val="00A03067"/>
    <w:rsid w:val="00A060C2"/>
    <w:rsid w:val="00A21877"/>
    <w:rsid w:val="00A34C2D"/>
    <w:rsid w:val="00A378F3"/>
    <w:rsid w:val="00A42BEC"/>
    <w:rsid w:val="00A45FB2"/>
    <w:rsid w:val="00A47C68"/>
    <w:rsid w:val="00A50D7D"/>
    <w:rsid w:val="00A574F3"/>
    <w:rsid w:val="00A64203"/>
    <w:rsid w:val="00A64B9E"/>
    <w:rsid w:val="00A67F7C"/>
    <w:rsid w:val="00A711B1"/>
    <w:rsid w:val="00A74F9C"/>
    <w:rsid w:val="00A76700"/>
    <w:rsid w:val="00A82791"/>
    <w:rsid w:val="00A874CB"/>
    <w:rsid w:val="00A9137E"/>
    <w:rsid w:val="00A94962"/>
    <w:rsid w:val="00A976A5"/>
    <w:rsid w:val="00AA3C55"/>
    <w:rsid w:val="00AA6F50"/>
    <w:rsid w:val="00AC377B"/>
    <w:rsid w:val="00AC3D4C"/>
    <w:rsid w:val="00AC4296"/>
    <w:rsid w:val="00AC54CB"/>
    <w:rsid w:val="00AC6743"/>
    <w:rsid w:val="00AD03CA"/>
    <w:rsid w:val="00AE20FC"/>
    <w:rsid w:val="00AE540E"/>
    <w:rsid w:val="00AE5694"/>
    <w:rsid w:val="00AE7DC9"/>
    <w:rsid w:val="00AF0479"/>
    <w:rsid w:val="00B00441"/>
    <w:rsid w:val="00B04697"/>
    <w:rsid w:val="00B075E2"/>
    <w:rsid w:val="00B13CE4"/>
    <w:rsid w:val="00B22ED9"/>
    <w:rsid w:val="00B27C43"/>
    <w:rsid w:val="00B27CA1"/>
    <w:rsid w:val="00B27ED4"/>
    <w:rsid w:val="00B37331"/>
    <w:rsid w:val="00B40408"/>
    <w:rsid w:val="00B55B88"/>
    <w:rsid w:val="00B578E5"/>
    <w:rsid w:val="00B62793"/>
    <w:rsid w:val="00B703CE"/>
    <w:rsid w:val="00B753E7"/>
    <w:rsid w:val="00B767A4"/>
    <w:rsid w:val="00B81ABD"/>
    <w:rsid w:val="00B81B91"/>
    <w:rsid w:val="00B82289"/>
    <w:rsid w:val="00B8304D"/>
    <w:rsid w:val="00B93DD5"/>
    <w:rsid w:val="00B95DDD"/>
    <w:rsid w:val="00BA0113"/>
    <w:rsid w:val="00BA12FF"/>
    <w:rsid w:val="00BA2C57"/>
    <w:rsid w:val="00BA3492"/>
    <w:rsid w:val="00BA5901"/>
    <w:rsid w:val="00BB0CA8"/>
    <w:rsid w:val="00BB4993"/>
    <w:rsid w:val="00BD0E54"/>
    <w:rsid w:val="00BD1203"/>
    <w:rsid w:val="00BD1DE3"/>
    <w:rsid w:val="00BD7332"/>
    <w:rsid w:val="00BD7CDF"/>
    <w:rsid w:val="00BE01E4"/>
    <w:rsid w:val="00BE4E1C"/>
    <w:rsid w:val="00BE55B4"/>
    <w:rsid w:val="00BF4E2D"/>
    <w:rsid w:val="00BF6579"/>
    <w:rsid w:val="00C01B50"/>
    <w:rsid w:val="00C033A2"/>
    <w:rsid w:val="00C07723"/>
    <w:rsid w:val="00C11461"/>
    <w:rsid w:val="00C1530B"/>
    <w:rsid w:val="00C210CC"/>
    <w:rsid w:val="00C25E4B"/>
    <w:rsid w:val="00C26C7B"/>
    <w:rsid w:val="00C322CA"/>
    <w:rsid w:val="00C347DC"/>
    <w:rsid w:val="00C349A4"/>
    <w:rsid w:val="00C3789B"/>
    <w:rsid w:val="00C46F2F"/>
    <w:rsid w:val="00C478FF"/>
    <w:rsid w:val="00C500EC"/>
    <w:rsid w:val="00C56EB7"/>
    <w:rsid w:val="00C628A6"/>
    <w:rsid w:val="00C65DBE"/>
    <w:rsid w:val="00C7010F"/>
    <w:rsid w:val="00C72EB6"/>
    <w:rsid w:val="00C73B59"/>
    <w:rsid w:val="00C754C3"/>
    <w:rsid w:val="00C75C43"/>
    <w:rsid w:val="00C80893"/>
    <w:rsid w:val="00C8249B"/>
    <w:rsid w:val="00C84FFE"/>
    <w:rsid w:val="00C869D1"/>
    <w:rsid w:val="00C93953"/>
    <w:rsid w:val="00CA0DF1"/>
    <w:rsid w:val="00CA1F7E"/>
    <w:rsid w:val="00CA3E3B"/>
    <w:rsid w:val="00CA4EC7"/>
    <w:rsid w:val="00CA69B4"/>
    <w:rsid w:val="00CB25E5"/>
    <w:rsid w:val="00CB4386"/>
    <w:rsid w:val="00CC79A1"/>
    <w:rsid w:val="00CC7FD8"/>
    <w:rsid w:val="00CD0F1F"/>
    <w:rsid w:val="00CD18B6"/>
    <w:rsid w:val="00CD587E"/>
    <w:rsid w:val="00CE26CE"/>
    <w:rsid w:val="00CE2ADC"/>
    <w:rsid w:val="00CE35D7"/>
    <w:rsid w:val="00CE3B50"/>
    <w:rsid w:val="00CF2E8F"/>
    <w:rsid w:val="00CF307B"/>
    <w:rsid w:val="00CF397E"/>
    <w:rsid w:val="00D04885"/>
    <w:rsid w:val="00D11F12"/>
    <w:rsid w:val="00D12BE9"/>
    <w:rsid w:val="00D23A59"/>
    <w:rsid w:val="00D25815"/>
    <w:rsid w:val="00D25F06"/>
    <w:rsid w:val="00D27719"/>
    <w:rsid w:val="00D433B3"/>
    <w:rsid w:val="00D433F8"/>
    <w:rsid w:val="00D44D40"/>
    <w:rsid w:val="00D47A85"/>
    <w:rsid w:val="00D50123"/>
    <w:rsid w:val="00D55FA5"/>
    <w:rsid w:val="00D56E25"/>
    <w:rsid w:val="00D61352"/>
    <w:rsid w:val="00D61D91"/>
    <w:rsid w:val="00D63615"/>
    <w:rsid w:val="00D6643F"/>
    <w:rsid w:val="00D84201"/>
    <w:rsid w:val="00D85F0C"/>
    <w:rsid w:val="00D908BE"/>
    <w:rsid w:val="00D97E10"/>
    <w:rsid w:val="00DA19EF"/>
    <w:rsid w:val="00DB7AD0"/>
    <w:rsid w:val="00DC03A7"/>
    <w:rsid w:val="00DC0D9A"/>
    <w:rsid w:val="00DC131A"/>
    <w:rsid w:val="00DC28A7"/>
    <w:rsid w:val="00DC3373"/>
    <w:rsid w:val="00DC488A"/>
    <w:rsid w:val="00DC4E84"/>
    <w:rsid w:val="00DD18CE"/>
    <w:rsid w:val="00DD235E"/>
    <w:rsid w:val="00DD5100"/>
    <w:rsid w:val="00DD5D53"/>
    <w:rsid w:val="00DE7BE8"/>
    <w:rsid w:val="00E00998"/>
    <w:rsid w:val="00E10C7A"/>
    <w:rsid w:val="00E21E2B"/>
    <w:rsid w:val="00E26C6E"/>
    <w:rsid w:val="00E271CB"/>
    <w:rsid w:val="00E3333E"/>
    <w:rsid w:val="00E33554"/>
    <w:rsid w:val="00E463CC"/>
    <w:rsid w:val="00E53223"/>
    <w:rsid w:val="00E57732"/>
    <w:rsid w:val="00E57F56"/>
    <w:rsid w:val="00E640DA"/>
    <w:rsid w:val="00E6694A"/>
    <w:rsid w:val="00E6696A"/>
    <w:rsid w:val="00E732C6"/>
    <w:rsid w:val="00E74687"/>
    <w:rsid w:val="00E8334D"/>
    <w:rsid w:val="00E86C72"/>
    <w:rsid w:val="00EA38EE"/>
    <w:rsid w:val="00EA42B9"/>
    <w:rsid w:val="00EA5B57"/>
    <w:rsid w:val="00EA62FA"/>
    <w:rsid w:val="00EB3E5E"/>
    <w:rsid w:val="00EB7476"/>
    <w:rsid w:val="00EC5F24"/>
    <w:rsid w:val="00EC7B5C"/>
    <w:rsid w:val="00ED61CC"/>
    <w:rsid w:val="00ED730F"/>
    <w:rsid w:val="00EF106C"/>
    <w:rsid w:val="00EF1211"/>
    <w:rsid w:val="00EF775E"/>
    <w:rsid w:val="00EF79A2"/>
    <w:rsid w:val="00F07D39"/>
    <w:rsid w:val="00F13470"/>
    <w:rsid w:val="00F14011"/>
    <w:rsid w:val="00F23926"/>
    <w:rsid w:val="00F334D1"/>
    <w:rsid w:val="00F4018D"/>
    <w:rsid w:val="00F40D20"/>
    <w:rsid w:val="00F42809"/>
    <w:rsid w:val="00F46207"/>
    <w:rsid w:val="00F5387E"/>
    <w:rsid w:val="00F61D22"/>
    <w:rsid w:val="00F672C8"/>
    <w:rsid w:val="00F679A9"/>
    <w:rsid w:val="00F73F37"/>
    <w:rsid w:val="00F82396"/>
    <w:rsid w:val="00F85DFA"/>
    <w:rsid w:val="00F92BB8"/>
    <w:rsid w:val="00F92D0E"/>
    <w:rsid w:val="00F96336"/>
    <w:rsid w:val="00F97800"/>
    <w:rsid w:val="00F97ACA"/>
    <w:rsid w:val="00FA25AF"/>
    <w:rsid w:val="00FA45E0"/>
    <w:rsid w:val="00FA768B"/>
    <w:rsid w:val="00FB17E5"/>
    <w:rsid w:val="00FB7987"/>
    <w:rsid w:val="00FC227D"/>
    <w:rsid w:val="00FC3DF9"/>
    <w:rsid w:val="00FC3E7D"/>
    <w:rsid w:val="00FD29D2"/>
    <w:rsid w:val="00FD3E35"/>
    <w:rsid w:val="00FD5C4F"/>
    <w:rsid w:val="00FD5C8A"/>
    <w:rsid w:val="00FE2D7A"/>
    <w:rsid w:val="00FE5637"/>
    <w:rsid w:val="00FE7002"/>
    <w:rsid w:val="00FE7647"/>
    <w:rsid w:val="00FE7AAB"/>
    <w:rsid w:val="00FF389E"/>
    <w:rsid w:val="00FF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Zax4ndHnUqFlGyr43CMrm7H1/RD1f0jEkCOjdUgVuns=</DigestValue>
    </Reference>
    <Reference URI="#idOfficeObject" Type="http://www.w3.org/2000/09/xmldsig#Object">
      <DigestMethod Algorithm="urn:ietf:params:xml:ns:cpxmlsec:algorithms:gostr3411"/>
      <DigestValue>e9wj/iKQ87xWePhRVd1zx7PHA0Q/AM7Xo6Uqc1+GIUA=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CssfOU8WUVPXjMphfDIVHGBGkxOoy2TNgLUz7o+O5hw=</DigestValue>
    </Reference>
  </SignedInfo>
  <SignatureValue>e8ZgeclSj2LiAyJELLkMK4x8TTOD9iaN3Q2iC1nuVBpa5L7wKaBPhCXXe9mKs6M1
qXt1tEH13DXoLw9b3PgulQ==</SignatureValue>
  <KeyInfo>
    <X509Data>
      <X509Certificate>MIILJzCCCtagAwIBAgIUYz0VWcxJayCtewgr6pPUoi3D0F8wCAYGKoUDAgIDMIIB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tSDQutCw0LfQvdCw0YfQtdC50YHRgtCy0L4wHhcNMTcxMDEyMDYyNjU4WhcNMTkw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TghFkvEu0QFQoltV6sk0NAgQmDI=</DigestValue>
      </Reference>
      <Reference URI="/word/document.xml?ContentType=application/vnd.openxmlformats-officedocument.wordprocessingml.document.main+xml">
        <DigestMethod Algorithm="http://www.w3.org/2000/09/xmldsig#sha1"/>
        <DigestValue>lOT3mdaEw6teoWcU9wHWbRlfWz8=</DigestValue>
      </Reference>
      <Reference URI="/word/endnotes.xml?ContentType=application/vnd.openxmlformats-officedocument.wordprocessingml.endnotes+xml">
        <DigestMethod Algorithm="http://www.w3.org/2000/09/xmldsig#sha1"/>
        <DigestValue>SqG9CHW5Uuaw+JsL/oBh3rEhE/4=</DigestValue>
      </Reference>
      <Reference URI="/word/fontTable.xml?ContentType=application/vnd.openxmlformats-officedocument.wordprocessingml.fontTable+xml">
        <DigestMethod Algorithm="http://www.w3.org/2000/09/xmldsig#sha1"/>
        <DigestValue>IyFSZVFPhphwA+MaZdoY9LjmcJs=</DigestValue>
      </Reference>
      <Reference URI="/word/footer1.xml?ContentType=application/vnd.openxmlformats-officedocument.wordprocessingml.footer+xml">
        <DigestMethod Algorithm="http://www.w3.org/2000/09/xmldsig#sha1"/>
        <DigestValue>eo6J5d3SlOWjTtUgaBUHspMxpCk=</DigestValue>
      </Reference>
      <Reference URI="/word/footnotes.xml?ContentType=application/vnd.openxmlformats-officedocument.wordprocessingml.footnotes+xml">
        <DigestMethod Algorithm="http://www.w3.org/2000/09/xmldsig#sha1"/>
        <DigestValue>ILFNyaXzrOlox1OVyfOwCKuh5fI=</DigestValue>
      </Reference>
      <Reference URI="/word/header1.xml?ContentType=application/vnd.openxmlformats-officedocument.wordprocessingml.header+xml">
        <DigestMethod Algorithm="http://www.w3.org/2000/09/xmldsig#sha1"/>
        <DigestValue>QxT0Gw2lasbdC/e3OlvfTQQvhEc=</DigestValue>
      </Reference>
      <Reference URI="/word/numbering.xml?ContentType=application/vnd.openxmlformats-officedocument.wordprocessingml.numbering+xml">
        <DigestMethod Algorithm="http://www.w3.org/2000/09/xmldsig#sha1"/>
        <DigestValue>7+zZ90pgs5iIJiVLvXKi37eD2jA=</DigestValue>
      </Reference>
      <Reference URI="/word/settings.xml?ContentType=application/vnd.openxmlformats-officedocument.wordprocessingml.settings+xml">
        <DigestMethod Algorithm="http://www.w3.org/2000/09/xmldsig#sha1"/>
        <DigestValue>e8nhIFiinSC99iQd3MyDwoNILek=</DigestValue>
      </Reference>
      <Reference URI="/word/styles.xml?ContentType=application/vnd.openxmlformats-officedocument.wordprocessingml.styles+xml">
        <DigestMethod Algorithm="http://www.w3.org/2000/09/xmldsig#sha1"/>
        <DigestValue>0/s/HHKH3Lo07T4PXiOVcCOLkf8=</DigestValue>
      </Reference>
      <Reference URI="/word/stylesWithEffects.xml?ContentType=application/vnd.ms-word.stylesWithEffects+xml">
        <DigestMethod Algorithm="http://www.w3.org/2000/09/xmldsig#sha1"/>
        <DigestValue>yliP9R4KDcwKAjaU25zTYQggkQc=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h3Slx91nxOrQtNUBPocX5gIRW60=</DigestValue>
      </Reference>
    </Manifest>
    <SignatureProperties>
      <SignatureProperty Id="idSignatureTime" Target="#idPackageSignature">
        <mdssi:SignatureTime>
          <mdssi:Format>YYYY-MM-DDThh:mm:ssTZD</mdssi:Format>
          <mdssi:Value>2018-11-09T07:14:25Z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2018-11-09T07:14:25Z</xd:SigningTime>
          <xd:SigningCertificate>
            <xd:Cert>
              <xd:CertDigest>
                <DigestMethod Algorithm="http://www.w3.org/2000/09/xmldsig#sha1"/>
                <DigestValue>cCzRl2VyjAMnmNoLX96/b5q6Bwc=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566552291683349425457032064897265012575243063391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9816D-E52D-4839-B8E9-1FB420B80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1273</Words>
  <Characters>7258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3</cp:revision>
  <cp:lastPrinted>2018-09-25T09:44:00Z</cp:lastPrinted>
  <dcterms:created xsi:type="dcterms:W3CDTF">2018-11-07T10:20:00Z</dcterms:created>
  <dcterms:modified xsi:type="dcterms:W3CDTF">2018-11-08T11:59:00Z</dcterms:modified>
</cp:coreProperties>
</file>