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AA430B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E00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.07.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E00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="008B41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№373</w:t>
      </w:r>
      <w:r w:rsidR="00787E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№579</w:t>
      </w:r>
      <w:r w:rsidR="00E009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№614</w:t>
      </w:r>
      <w:r w:rsid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04.07.2024 г. №717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  <w:proofErr w:type="gramEnd"/>
    </w:p>
    <w:p w:rsidR="006C76AE" w:rsidRPr="00AA430B" w:rsidRDefault="006C76AE" w:rsidP="00AA430B">
      <w:pPr>
        <w:pStyle w:val="aa"/>
        <w:numPr>
          <w:ilvl w:val="1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План мероприятий муниципальной программы «Благоустройство МО «Первомайское сельское поселение»» согласно приложению № </w:t>
      </w:r>
      <w:r w:rsid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в официальном сетевом 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издании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6C76AE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</w:t>
      </w:r>
      <w:r w:rsidR="005D2B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0B" w:rsidRDefault="00AA430B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0B" w:rsidRDefault="00AA430B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0B" w:rsidRPr="00C24048" w:rsidRDefault="00AA430B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6058F4" w:rsidRDefault="006058F4" w:rsidP="006058F4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  <w:sectPr w:rsidR="006058F4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1234"/>
        <w:gridCol w:w="1660"/>
        <w:gridCol w:w="1660"/>
        <w:gridCol w:w="1660"/>
        <w:gridCol w:w="1195"/>
        <w:gridCol w:w="1701"/>
      </w:tblGrid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6058F4" w:rsidRPr="006058F4" w:rsidTr="006058F4">
        <w:trPr>
          <w:trHeight w:val="300"/>
        </w:trPr>
        <w:tc>
          <w:tcPr>
            <w:tcW w:w="15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6058F4" w:rsidRPr="006058F4" w:rsidTr="006058F4">
        <w:trPr>
          <w:trHeight w:val="300"/>
        </w:trPr>
        <w:tc>
          <w:tcPr>
            <w:tcW w:w="74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6058F4" w:rsidRPr="006058F4" w:rsidTr="006058F4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058F4" w:rsidRPr="006058F4" w:rsidTr="006058F4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058F4" w:rsidRPr="006058F4" w:rsidTr="006058F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6058F4" w:rsidRPr="006058F4" w:rsidTr="006058F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8 452 421,96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25 352 421,96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7 015 921,96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22 015 921,96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6058F4" w:rsidRPr="006058F4" w:rsidTr="006058F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6058F4" w:rsidRPr="006058F4" w:rsidTr="006058F4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235 122,15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335 122,15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1 377,85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201 377,85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6058F4" w:rsidRPr="006058F4" w:rsidTr="006058F4">
        <w:trPr>
          <w:trHeight w:val="9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791 644,80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5 191 644,80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4.1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4.2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651 784,80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3 051 784,80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6058F4" w:rsidRPr="006058F4" w:rsidTr="006058F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4.3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139 860,00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739 860,00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6058F4" w:rsidRPr="006058F4" w:rsidTr="006058F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6058F4" w:rsidRPr="006058F4" w:rsidTr="006058F4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6 136 311,79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7 232 627,14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16 879 366,07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3 754 078,36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3 932 627,14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7 897 132,64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986 313,43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2 586 313,43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92 020,00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97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483 900,00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1 100 000,00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2 683 900,00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5.1.8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115 000,00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5.1.9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105 000,00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631 989,62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631 989,62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1 831 989,62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6.1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6058F4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552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21 912 368,17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21 682 627,14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57 105 422,45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6058F4" w:rsidRPr="006058F4" w:rsidTr="006058F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6058F4" w:rsidRPr="006058F4" w:rsidTr="006058F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6058F4" w:rsidRPr="006058F4" w:rsidTr="006058F4">
        <w:trPr>
          <w:trHeight w:val="3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6058F4" w:rsidRPr="006058F4" w:rsidTr="006058F4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58F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21 912 368,17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59 305 422,45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058F4" w:rsidRPr="006058F4" w:rsidTr="006058F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20 870 668,17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13 510 427,14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23 882 627,14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58 263 722,45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58F4" w:rsidRPr="006058F4" w:rsidRDefault="006058F4" w:rsidP="0060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58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6058F4" w:rsidRDefault="006058F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6058F4" w:rsidSect="006058F4">
          <w:pgSz w:w="16838" w:h="11906" w:orient="landscape"/>
          <w:pgMar w:top="1701" w:right="1134" w:bottom="851" w:left="1134" w:header="709" w:footer="0" w:gutter="0"/>
          <w:cols w:space="720"/>
          <w:docGrid w:linePitch="299"/>
        </w:sectPr>
      </w:pPr>
    </w:p>
    <w:tbl>
      <w:tblPr>
        <w:tblW w:w="13020" w:type="dxa"/>
        <w:tblInd w:w="93" w:type="dxa"/>
        <w:tblLook w:val="04A0" w:firstRow="1" w:lastRow="0" w:firstColumn="1" w:lastColumn="0" w:noHBand="0" w:noVBand="1"/>
      </w:tblPr>
      <w:tblGrid>
        <w:gridCol w:w="328"/>
        <w:gridCol w:w="3731"/>
        <w:gridCol w:w="1857"/>
        <w:gridCol w:w="1776"/>
        <w:gridCol w:w="1776"/>
        <w:gridCol w:w="1776"/>
        <w:gridCol w:w="1776"/>
      </w:tblGrid>
      <w:tr w:rsidR="00CA1EAF" w:rsidRPr="00CA1EAF" w:rsidTr="00CA1EAF">
        <w:trPr>
          <w:trHeight w:val="300"/>
        </w:trPr>
        <w:tc>
          <w:tcPr>
            <w:tcW w:w="13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CA1EAF" w:rsidRPr="00CA1EAF" w:rsidTr="00CA1EAF">
        <w:trPr>
          <w:trHeight w:val="300"/>
        </w:trPr>
        <w:tc>
          <w:tcPr>
            <w:tcW w:w="13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CA1EAF" w:rsidRPr="00CA1EAF" w:rsidTr="00CA1EAF">
        <w:trPr>
          <w:trHeight w:val="563"/>
        </w:trPr>
        <w:tc>
          <w:tcPr>
            <w:tcW w:w="13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CA1EAF" w:rsidRPr="00CA1EAF" w:rsidTr="00CA1EAF">
        <w:trPr>
          <w:trHeight w:val="563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CA1EAF" w:rsidRPr="00CA1EAF" w:rsidTr="00CA1EAF">
        <w:trPr>
          <w:trHeight w:val="300"/>
        </w:trPr>
        <w:tc>
          <w:tcPr>
            <w:tcW w:w="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1EA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1 600 000,00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1 661 500,00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3 261 500,00</w:t>
            </w:r>
          </w:p>
        </w:tc>
      </w:tr>
      <w:tr w:rsidR="00CA1EAF" w:rsidRPr="00CA1EAF" w:rsidTr="00CA1EAF">
        <w:trPr>
          <w:trHeight w:val="300"/>
        </w:trPr>
        <w:tc>
          <w:tcPr>
            <w:tcW w:w="13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CA1EAF" w:rsidRPr="00CA1EAF" w:rsidTr="00CA1EAF">
        <w:trPr>
          <w:trHeight w:val="600"/>
        </w:trPr>
        <w:tc>
          <w:tcPr>
            <w:tcW w:w="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1EA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338 872,72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586 219,30</w:t>
            </w:r>
          </w:p>
        </w:tc>
      </w:tr>
      <w:tr w:rsidR="00CA1EAF" w:rsidRPr="00CA1EAF" w:rsidTr="00CA1EAF">
        <w:trPr>
          <w:trHeight w:val="600"/>
        </w:trPr>
        <w:tc>
          <w:tcPr>
            <w:tcW w:w="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281 264,35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CA1EAF" w:rsidRPr="00CA1EAF" w:rsidTr="00CA1EAF">
        <w:trPr>
          <w:trHeight w:val="600"/>
        </w:trPr>
        <w:tc>
          <w:tcPr>
            <w:tcW w:w="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57 608,37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44 522,39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102 130,76</w:t>
            </w:r>
          </w:p>
        </w:tc>
      </w:tr>
      <w:tr w:rsidR="00CA1EAF" w:rsidRPr="00CA1EAF" w:rsidTr="00CA1EAF">
        <w:trPr>
          <w:trHeight w:val="578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1 938 872,72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3 847 719,30</w:t>
            </w:r>
          </w:p>
        </w:tc>
      </w:tr>
      <w:tr w:rsidR="00CA1EAF" w:rsidRPr="00CA1EAF" w:rsidTr="00CA1EAF">
        <w:trPr>
          <w:trHeight w:val="300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281 264,35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484 088,54</w:t>
            </w:r>
          </w:p>
        </w:tc>
      </w:tr>
      <w:tr w:rsidR="00CA1EAF" w:rsidRPr="00CA1EAF" w:rsidTr="00CA1EAF">
        <w:trPr>
          <w:trHeight w:val="300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1 657 608,37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44 522,39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1 661 500,00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3 363 630,76</w:t>
            </w:r>
          </w:p>
        </w:tc>
      </w:tr>
      <w:tr w:rsidR="00CA1EAF" w:rsidRPr="00CA1EAF" w:rsidTr="00CA1EAF">
        <w:trPr>
          <w:trHeight w:val="300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23 851 240,89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13 757 773,72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63 153 141,75</w:t>
            </w:r>
          </w:p>
        </w:tc>
      </w:tr>
      <w:tr w:rsidR="00CA1EAF" w:rsidRPr="00CA1EAF" w:rsidTr="00CA1EAF">
        <w:trPr>
          <w:trHeight w:val="300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22 528 276,54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13 554 949,53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25 544 127,14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61 627 353,21</w:t>
            </w:r>
          </w:p>
        </w:tc>
      </w:tr>
      <w:tr w:rsidR="00CA1EAF" w:rsidRPr="00CA1EAF" w:rsidTr="00CA1EAF">
        <w:trPr>
          <w:trHeight w:val="300"/>
        </w:trPr>
        <w:tc>
          <w:tcPr>
            <w:tcW w:w="5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1 322 964,35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202 824,19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EAF" w:rsidRPr="00CA1EAF" w:rsidRDefault="00CA1EAF" w:rsidP="00CA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1E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1 525 788,54</w:t>
            </w:r>
          </w:p>
        </w:tc>
      </w:tr>
    </w:tbl>
    <w:p w:rsidR="006058F4" w:rsidRDefault="006058F4" w:rsidP="00CA1EA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6058F4" w:rsidSect="00CA1EAF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D95" w:rsidRDefault="00356D95" w:rsidP="00713567">
      <w:pPr>
        <w:spacing w:after="0" w:line="240" w:lineRule="auto"/>
      </w:pPr>
      <w:r>
        <w:separator/>
      </w:r>
    </w:p>
  </w:endnote>
  <w:endnote w:type="continuationSeparator" w:id="0">
    <w:p w:rsidR="00356D95" w:rsidRDefault="00356D9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D95" w:rsidRDefault="00356D95" w:rsidP="00713567">
      <w:pPr>
        <w:spacing w:after="0" w:line="240" w:lineRule="auto"/>
      </w:pPr>
      <w:r>
        <w:separator/>
      </w:r>
    </w:p>
  </w:footnote>
  <w:footnote w:type="continuationSeparator" w:id="0">
    <w:p w:rsidR="00356D95" w:rsidRDefault="00356D95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5FB1"/>
    <w:rsid w:val="00186809"/>
    <w:rsid w:val="00190AA1"/>
    <w:rsid w:val="001926A9"/>
    <w:rsid w:val="001A1302"/>
    <w:rsid w:val="001A2BDF"/>
    <w:rsid w:val="001A7470"/>
    <w:rsid w:val="001B15D9"/>
    <w:rsid w:val="001B657E"/>
    <w:rsid w:val="001C0F6F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56D95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257C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1E2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019B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47B8"/>
    <w:rsid w:val="005C546E"/>
    <w:rsid w:val="005C72EA"/>
    <w:rsid w:val="005C73E0"/>
    <w:rsid w:val="005D0977"/>
    <w:rsid w:val="005D2453"/>
    <w:rsid w:val="005D2BB0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58F4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C76AE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87ED4"/>
    <w:rsid w:val="007910C2"/>
    <w:rsid w:val="00793174"/>
    <w:rsid w:val="00794FAE"/>
    <w:rsid w:val="00795A26"/>
    <w:rsid w:val="007A5058"/>
    <w:rsid w:val="007A5D77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417F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3C55"/>
    <w:rsid w:val="00AA430B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EAF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E00925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07ECC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4VHsqPMFno6eHYdnzWD77ah59oIXIH+da5ID6wdNAmQ=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vj5EaqJDhPSSRDLnrxxGJMjQ1/cF/yuh1QGngg5cEO0=</DigestValue>
    </Reference>
  </SignedInfo>
  <SignatureValue>RhZmdvhPXWzjcH4T73XJE5x1B4IXfEWCqpJh/lpw9IXY0cNXNsz+mIiWs+7+3pYO
IHemT3+v/u5wQBNuyF+z5g==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A2+i3dtXCqGl8GmnWaImFxlm8v4=</DigestValue>
      </Reference>
      <Reference URI="/word/endnotes.xml?ContentType=application/vnd.openxmlformats-officedocument.wordprocessingml.endnotes+xml">
        <DigestMethod Algorithm="http://www.w3.org/2000/09/xmldsig#sha1"/>
        <DigestValue>q4w9C7WqHMfIvxQLeN3cnHymiBs=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b9Es7rOBG0fAt0zAI//PGpbQj7U=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QzW2W5nOTxoJvpALY4sd7w4goUY=</DigestValue>
      </Reference>
      <Reference URI="/word/styles.xml?ContentType=application/vnd.openxmlformats-officedocument.wordprocessingml.styles+xml">
        <DigestMethod Algorithm="http://www.w3.org/2000/09/xmldsig#sha1"/>
        <DigestValue>TfxaxFWoThsGN1+4S3yyQ1ZtzYI=</DigestValue>
      </Reference>
      <Reference URI="/word/stylesWithEffects.xml?ContentType=application/vnd.ms-word.stylesWithEffects+xml">
        <DigestMethod Algorithm="http://www.w3.org/2000/09/xmldsig#sha1"/>
        <DigestValue>JrlwnLE8Xrl0oYduT7FfSJMFMdM=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4ZK57f4sTntN0t0xTow5M6E0RME=</DigestValue>
      </Reference>
    </Manifest>
    <SignatureProperties>
      <SignatureProperty Id="idSignatureTime" Target="#idPackageSignature">
        <mdssi:SignatureTime>
          <mdssi:Format>YYYY-MM-DDThh:mm:ssTZD</mdssi:Format>
          <mdssi:Value>2024-07-17T08:51:32Z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2024-07-17T08:51:32Z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305BA-518E-4B94-A2B5-2260CFF4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5</cp:revision>
  <cp:lastPrinted>2024-06-13T10:52:00Z</cp:lastPrinted>
  <dcterms:created xsi:type="dcterms:W3CDTF">2024-07-16T13:44:00Z</dcterms:created>
  <dcterms:modified xsi:type="dcterms:W3CDTF">2024-07-17T06:31:00Z</dcterms:modified>
</cp:coreProperties>
</file>