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165E7E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774/1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758D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758D2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  <w:r w:rsidR="00E925D3">
        <w:rPr>
          <w:rFonts w:ascii="Times New Roman" w:eastAsia="Times New Roman" w:hAnsi="Times New Roman" w:cs="Times New Roman"/>
          <w:lang w:eastAsia="ru-RU"/>
        </w:rPr>
        <w:t>, от 23.03.2023 г. №200</w:t>
      </w:r>
      <w:r w:rsidR="00165E7E">
        <w:rPr>
          <w:rFonts w:ascii="Times New Roman" w:eastAsia="Times New Roman" w:hAnsi="Times New Roman" w:cs="Times New Roman"/>
          <w:lang w:eastAsia="ru-RU"/>
        </w:rPr>
        <w:t>, от 18.05.2023 г. №315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E925D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>С.И. 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E925D3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>С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>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65E7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CE43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C3A6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E43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46 330,6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CE436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="00CE436E">
              <w:rPr>
                <w:rFonts w:ascii="Times New Roman" w:hAnsi="Times New Roman" w:cs="Times New Roman"/>
                <w:b/>
                <w:sz w:val="24"/>
                <w:szCs w:val="24"/>
              </w:rPr>
              <w:t> 753,4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E7E" w:rsidRPr="00165E7E" w:rsidRDefault="00513426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165E7E" w:rsidRPr="00165E7E">
              <w:rPr>
                <w:rFonts w:ascii="Times New Roman" w:hAnsi="Times New Roman" w:cs="Times New Roman"/>
                <w:sz w:val="24"/>
                <w:szCs w:val="24"/>
              </w:rPr>
              <w:t>46 330,6 тыс. рублей;</w:t>
            </w:r>
          </w:p>
          <w:p w:rsidR="00165E7E" w:rsidRPr="00165E7E" w:rsidRDefault="00165E7E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E7E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45 216,7 тыс. рублей;</w:t>
            </w:r>
          </w:p>
          <w:p w:rsidR="00AC0634" w:rsidRDefault="00CE436E" w:rsidP="00165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45 206,1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29A" w:rsidRDefault="0002629A" w:rsidP="00491B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p w:rsidR="00E7081C" w:rsidRPr="00491B1F" w:rsidRDefault="00E7081C" w:rsidP="00491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02629A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B3F" w:rsidRDefault="00733B3F" w:rsidP="00713567">
      <w:pPr>
        <w:spacing w:after="0" w:line="240" w:lineRule="auto"/>
      </w:pPr>
      <w:r>
        <w:separator/>
      </w:r>
    </w:p>
  </w:endnote>
  <w:endnote w:type="continuationSeparator" w:id="0">
    <w:p w:rsidR="00733B3F" w:rsidRDefault="00733B3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B3F" w:rsidRDefault="00733B3F" w:rsidP="00713567">
      <w:pPr>
        <w:spacing w:after="0" w:line="240" w:lineRule="auto"/>
      </w:pPr>
      <w:r>
        <w:separator/>
      </w:r>
    </w:p>
  </w:footnote>
  <w:footnote w:type="continuationSeparator" w:id="0">
    <w:p w:rsidR="00733B3F" w:rsidRDefault="00733B3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5452"/>
    <w:rsid w:val="00156731"/>
    <w:rsid w:val="00163D20"/>
    <w:rsid w:val="00165E7E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0A38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1B1F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3B3F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436E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71CF-94B6-4F14-81D1-66A418E0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2023-03-24T06:01:00Z</cp:lastPrinted>
  <dcterms:created xsi:type="dcterms:W3CDTF">2023-10-17T13:13:00Z</dcterms:created>
  <dcterms:modified xsi:type="dcterms:W3CDTF">2023-10-17T13:13:00Z</dcterms:modified>
</cp:coreProperties>
</file>