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Default="00573CAC" w:rsidP="0057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573CAC" w:rsidRPr="00D30F09" w:rsidRDefault="00573CAC" w:rsidP="0057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B65" w:rsidRPr="00D30F09" w:rsidRDefault="00C32D88" w:rsidP="00F02B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17 марта 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F02B6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620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45C4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6208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573CA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79</w:t>
      </w:r>
    </w:p>
    <w:p w:rsidR="00573CAC" w:rsidRDefault="00573CAC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CAC" w:rsidRDefault="00573CAC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муниципальную  программу </w:t>
      </w:r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автомобильных дорог МО </w:t>
      </w:r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 поселение»  на 2015-2017 годы»</w:t>
      </w:r>
    </w:p>
    <w:p w:rsidR="00F02B65" w:rsidRPr="00D30F09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D30F09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</w:p>
    <w:p w:rsidR="00F02B65" w:rsidRPr="00D30F09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D30F09" w:rsidRDefault="00F02B65" w:rsidP="00573CAC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BB53D0" w:rsidRDefault="00F02B65" w:rsidP="00573CAC">
      <w:pPr>
        <w:pStyle w:val="aa"/>
        <w:numPr>
          <w:ilvl w:val="0"/>
          <w:numId w:val="14"/>
        </w:numPr>
        <w:tabs>
          <w:tab w:val="left" w:pos="142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приложение  1</w:t>
      </w:r>
      <w:r w:rsidRPr="00BB5169">
        <w:t xml:space="preserve">  </w:t>
      </w:r>
      <w:r w:rsidR="00964375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«Развитие автомобильных дорог МО «Первомайское сельское  поселение»  на 2015-2017 годы»,  </w:t>
      </w:r>
      <w:r w:rsidRPr="00BB5169">
        <w:t>«</w:t>
      </w: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мероприятий, обеспечивающих достижение целей программы 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 год»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5169" w:rsidRPr="00BB5169">
        <w:t xml:space="preserve">  «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-2017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финансирования в течение  2015 г.</w:t>
      </w:r>
      <w:proofErr w:type="gramEnd"/>
    </w:p>
    <w:p w:rsidR="00573CAC" w:rsidRDefault="00573CAC" w:rsidP="00573CAC">
      <w:pPr>
        <w:pStyle w:val="aa"/>
        <w:tabs>
          <w:tab w:val="left" w:pos="142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CAC" w:rsidRPr="00573CAC" w:rsidRDefault="00573CAC" w:rsidP="00573CAC">
      <w:pPr>
        <w:pStyle w:val="aa"/>
        <w:numPr>
          <w:ilvl w:val="0"/>
          <w:numId w:val="14"/>
        </w:numPr>
        <w:tabs>
          <w:tab w:val="left" w:pos="142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и текущий ремонт муниципальных автомобильных дорог»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«План мероприятий, обеспечивающих достижение целей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086A04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86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и текущий ремонт муниципальных автомобильных дорог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 год»</w:t>
      </w:r>
      <w:r w:rsid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433C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0433C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33C" w:rsidRPr="00BB5169">
        <w:t xml:space="preserve">  «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годы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0433C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3D0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финансирования в течение  2015 г.</w:t>
      </w:r>
      <w:r w:rsid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73CAC" w:rsidRPr="00573CAC" w:rsidRDefault="00573CAC" w:rsidP="00573CAC">
      <w:pPr>
        <w:pStyle w:val="aa"/>
        <w:tabs>
          <w:tab w:val="left" w:pos="142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CAC" w:rsidRPr="00573CAC" w:rsidRDefault="00B22F1D" w:rsidP="00573CAC">
      <w:pPr>
        <w:pStyle w:val="aa"/>
        <w:numPr>
          <w:ilvl w:val="0"/>
          <w:numId w:val="14"/>
        </w:numPr>
        <w:tabs>
          <w:tab w:val="left" w:pos="142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  <w:r w:rsidR="0075006F" w:rsidRPr="00BB5169">
        <w:t xml:space="preserve">  «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обеспечивающих достижение целей программы «Развитие автомобильных дорог МО «Первомайское сельское  поселение»  на 2015 год»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006F" w:rsidRPr="00BB5169">
        <w:t xml:space="preserve"> 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программы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-2017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новой редакции.</w:t>
      </w:r>
    </w:p>
    <w:p w:rsidR="00573CAC" w:rsidRPr="00573CAC" w:rsidRDefault="00573CAC" w:rsidP="00573CAC">
      <w:pPr>
        <w:pStyle w:val="aa"/>
        <w:tabs>
          <w:tab w:val="left" w:pos="142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CAC" w:rsidRPr="00573CAC" w:rsidRDefault="00B22F1D" w:rsidP="00573CAC">
      <w:pPr>
        <w:pStyle w:val="aa"/>
        <w:numPr>
          <w:ilvl w:val="0"/>
          <w:numId w:val="14"/>
        </w:numPr>
        <w:tabs>
          <w:tab w:val="left" w:pos="0"/>
          <w:tab w:val="left" w:pos="142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 год»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006F" w:rsidRPr="00BB5169">
        <w:t xml:space="preserve"> 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годы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006F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новой редакции.</w:t>
      </w:r>
    </w:p>
    <w:p w:rsidR="00573CAC" w:rsidRPr="00B22F1D" w:rsidRDefault="00573CAC" w:rsidP="00573CAC">
      <w:pPr>
        <w:pStyle w:val="aa"/>
        <w:tabs>
          <w:tab w:val="left" w:pos="0"/>
          <w:tab w:val="left" w:pos="142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CAC" w:rsidRPr="00573CAC" w:rsidRDefault="00F02B65" w:rsidP="00573CAC">
      <w:pPr>
        <w:pStyle w:val="aa"/>
        <w:numPr>
          <w:ilvl w:val="0"/>
          <w:numId w:val="14"/>
        </w:numPr>
        <w:spacing w:before="120" w:after="12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Разместить</w:t>
      </w:r>
      <w:proofErr w:type="gramEnd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573CAC" w:rsidRPr="00573CAC" w:rsidRDefault="00573CAC" w:rsidP="00573CAC">
      <w:pPr>
        <w:pStyle w:val="aa"/>
        <w:spacing w:before="120"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75006F" w:rsidRDefault="00F02B65" w:rsidP="00573CAC">
      <w:pPr>
        <w:pStyle w:val="aa"/>
        <w:numPr>
          <w:ilvl w:val="0"/>
          <w:numId w:val="14"/>
        </w:numPr>
        <w:spacing w:before="120" w:after="12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F02B65" w:rsidRPr="009230F3" w:rsidRDefault="00F02B65" w:rsidP="00573CA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9230F3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9230F3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544FDA" w:rsidRDefault="00F02B65" w:rsidP="00F02B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Ф.Н.</w:t>
      </w:r>
      <w:r w:rsidR="00E62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Марданов</w:t>
      </w:r>
    </w:p>
    <w:p w:rsidR="00F02B65" w:rsidRPr="00544FDA" w:rsidRDefault="00F02B65" w:rsidP="00F02B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B65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Тищенков, Трещикова, Белокурова</w:t>
      </w:r>
    </w:p>
    <w:p w:rsidR="0075006F" w:rsidRPr="00544FDA" w:rsidRDefault="0075006F" w:rsidP="00F02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B65" w:rsidRPr="00544FDA" w:rsidRDefault="00F02B65" w:rsidP="0075006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  <w:r w:rsidR="007500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75006F"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официальный информационный портал МО «СБП» ВР ЛО</w:t>
      </w:r>
    </w:p>
    <w:p w:rsidR="005F2D72" w:rsidRDefault="005F2D72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D72" w:rsidRDefault="005F2D72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6F4" w:rsidRDefault="00E126F4" w:rsidP="00135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C47" w:rsidRDefault="00545C4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C47" w:rsidRPr="003F409B" w:rsidRDefault="00545C4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1CA" w:rsidRPr="003F409B" w:rsidRDefault="003231CA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231CA" w:rsidRPr="003F409B" w:rsidSect="00FB304F"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CE35D7" w:rsidRPr="003F409B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960AFB">
        <w:rPr>
          <w:rFonts w:ascii="Times New Roman" w:hAnsi="Times New Roman" w:cs="Times New Roman"/>
          <w:sz w:val="24"/>
          <w:szCs w:val="24"/>
        </w:rPr>
        <w:t>.1.</w:t>
      </w:r>
    </w:p>
    <w:p w:rsidR="00CE35D7" w:rsidRPr="00A04040" w:rsidRDefault="00CE35D7" w:rsidP="00A0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A04040" w:rsidRPr="00A04040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E35D7" w:rsidRPr="00A04040" w:rsidRDefault="00A04040" w:rsidP="00944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5</w:t>
      </w: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>го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д</w:t>
      </w:r>
      <w:r w:rsidRPr="00A0404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42"/>
        <w:gridCol w:w="992"/>
        <w:gridCol w:w="142"/>
        <w:gridCol w:w="1417"/>
        <w:gridCol w:w="1418"/>
        <w:gridCol w:w="1134"/>
        <w:gridCol w:w="1188"/>
        <w:gridCol w:w="88"/>
        <w:gridCol w:w="1984"/>
        <w:gridCol w:w="1276"/>
      </w:tblGrid>
      <w:tr w:rsidR="00CE35D7" w:rsidRPr="003F409B" w:rsidTr="00DE58BD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3F409B" w:rsidRDefault="00DE58BD" w:rsidP="002C727D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35D7" w:rsidRPr="003F409B">
              <w:rPr>
                <w:rFonts w:ascii="Times New Roman" w:hAnsi="Times New Roman" w:cs="Times New Roman"/>
                <w:sz w:val="24"/>
                <w:szCs w:val="24"/>
              </w:rPr>
              <w:t>инанси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35D7" w:rsidRPr="003F409B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</w:p>
          <w:p w:rsidR="00CE35D7" w:rsidRPr="003F409B" w:rsidRDefault="00CE35D7" w:rsidP="002C727D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5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CE35D7" w:rsidRPr="003F409B" w:rsidTr="00DE58BD">
        <w:trPr>
          <w:trHeight w:val="746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205EAD" w:rsidRPr="003F409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31F" w:rsidRPr="003F409B" w:rsidTr="00784272">
        <w:trPr>
          <w:trHeight w:val="545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15131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40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15131F" w:rsidRPr="003F409B" w:rsidTr="00FB304F">
        <w:trPr>
          <w:trHeight w:val="112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="00DC2625">
              <w:t xml:space="preserve"> </w:t>
            </w:r>
            <w:r w:rsidR="00DC2625" w:rsidRPr="00DC2625">
              <w:rPr>
                <w:rFonts w:ascii="Times New Roman" w:hAnsi="Times New Roman" w:cs="Times New Roman"/>
              </w:rPr>
              <w:t xml:space="preserve">Первомайское сельское  поселение 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DE58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DE58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31F" w:rsidRPr="00FB304F" w:rsidRDefault="00ED2D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27 936,7</w:t>
            </w:r>
            <w:r w:rsidR="0096186B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ED2DBD" w:rsidRPr="00FB304F" w:rsidRDefault="00ED2D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04F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ED2DBD" w:rsidRPr="00FB304F" w:rsidRDefault="00ED2D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ED2DBD" w:rsidRPr="00FB304F" w:rsidRDefault="00ED2DB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04F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15131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C68" w:rsidRPr="003F409B" w:rsidTr="00FB304F">
        <w:trPr>
          <w:trHeight w:val="87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 w:rsidRPr="000E3C68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FB304F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100 кв.</w:t>
            </w:r>
            <w:r w:rsidR="00C00EE7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3F409B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CD" w:rsidRPr="003F409B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DA498F" w:rsidRDefault="000919CD" w:rsidP="002C727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r w:rsidRPr="000919C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жегодно</w:t>
            </w:r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proofErr w:type="gramEnd"/>
            <w:r w:rsidRPr="000919C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нанесения дорожной разметки </w:t>
            </w:r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районах образовательных учреждений и </w:t>
            </w:r>
            <w:r w:rsidR="001114F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19CD" w:rsidRPr="00FB304F" w:rsidRDefault="001114F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50,0 кв.</w:t>
            </w:r>
            <w:r w:rsidR="00C00EE7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3F409B" w:rsidRDefault="000919CD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C68" w:rsidRPr="008D479F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479F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8D479F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8D479F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79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79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AA1C11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FB304F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0E3C6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455" w:rsidRPr="008D479F" w:rsidTr="002C727D">
        <w:trPr>
          <w:trHeight w:val="841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Pr="008D479F" w:rsidRDefault="00F46455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Паспортизация дорог местного значения МО " Первомайское сельское  поселение 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455" w:rsidRPr="00FB304F" w:rsidRDefault="00764A0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455" w:rsidRPr="008D479F" w:rsidRDefault="00F46455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8D479F" w:rsidTr="00E0510A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21DF" w:rsidRPr="008D40D5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gramStart"/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8D479F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0E3C68" w:rsidTr="00FB304F">
        <w:trPr>
          <w:trHeight w:val="55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C68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21DF" w:rsidRPr="00FB304F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1DF" w:rsidRPr="003F409B" w:rsidTr="00784272">
        <w:trPr>
          <w:trHeight w:val="828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подпрограммы: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E621DF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E621DF" w:rsidRPr="003F409B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покрытия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3F409B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 (проезд за Школой от д.№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67 к д.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63)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AF5D4A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E621DF"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E621DF"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0,405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21DF" w:rsidRPr="00AF5D4A" w:rsidTr="00ED2DB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21DF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3F409B" w:rsidRDefault="00E621DF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E0510A" w:rsidRPr="00E0510A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0510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856</w:t>
            </w: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Default="008A1324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1 226,2 кв.</w:t>
            </w:r>
            <w:r w:rsidR="00764A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 </w:t>
            </w:r>
          </w:p>
          <w:p w:rsidR="008A1324" w:rsidRPr="00E0510A" w:rsidRDefault="008A1324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дворовых территорий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 дома № 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B55FE3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B55FE3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Ольшаники</w:t>
            </w: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Ольшанская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AE1452" w:rsidRPr="003F409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4A" w:rsidRPr="00AF5D4A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2C7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D77A2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2C727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2C7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7,58</w:t>
            </w:r>
            <w:r w:rsidR="00AE1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2C7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Pr="003F409B" w:rsidRDefault="00686918" w:rsidP="003A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B42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727D" w:rsidRDefault="00CE35D7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C727D" w:rsidRDefault="002C727D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C727D" w:rsidRDefault="002C727D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C727D" w:rsidRDefault="002C727D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320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944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p w:rsidR="00446421" w:rsidRPr="003F409B" w:rsidRDefault="00446421" w:rsidP="004464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560"/>
        <w:gridCol w:w="1842"/>
        <w:gridCol w:w="1276"/>
        <w:gridCol w:w="1843"/>
        <w:gridCol w:w="1417"/>
        <w:gridCol w:w="1560"/>
      </w:tblGrid>
      <w:tr w:rsidR="00446421" w:rsidRPr="003F409B" w:rsidTr="00E628B2">
        <w:trPr>
          <w:trHeight w:val="900"/>
          <w:tblCellSpacing w:w="5" w:type="nil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1DF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стройки (объекта), </w:t>
            </w:r>
            <w:proofErr w:type="gram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ектно-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 w:rsidR="00CC2362"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446421" w:rsidRPr="003F409B" w:rsidTr="00E628B2">
        <w:trPr>
          <w:trHeight w:val="152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3F409B" w:rsidRDefault="00320798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года на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денных в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 года на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446421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1A96" w:rsidRPr="003F409B" w:rsidTr="00DB4092">
        <w:trPr>
          <w:trHeight w:val="393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3F409B" w:rsidRDefault="00391A96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8B20B3" w:rsidRPr="003F409B" w:rsidTr="00996AAB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996AAB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E628B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596824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443C08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B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443C08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B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7E783C">
        <w:trPr>
          <w:trHeight w:val="214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443C08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B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08" w:rsidRPr="003F409B" w:rsidTr="00964375">
        <w:trPr>
          <w:trHeight w:val="214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43C08" w:rsidRPr="008F133F" w:rsidRDefault="00443C08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C0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Паспортизация дорог местного значения МО " Первомайское сельское  поселение 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C08" w:rsidRDefault="00443C08" w:rsidP="00964375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08" w:rsidRPr="003F409B" w:rsidTr="00964375">
        <w:trPr>
          <w:trHeight w:val="214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43C08" w:rsidRPr="008F133F" w:rsidRDefault="00443C08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C08" w:rsidRDefault="00443C08" w:rsidP="00964375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08" w:rsidRPr="003F409B" w:rsidTr="007E783C">
        <w:trPr>
          <w:trHeight w:val="214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Pr="008F133F" w:rsidRDefault="00443C08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C08" w:rsidRDefault="00443C08" w:rsidP="00964375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96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C08" w:rsidRDefault="00443C08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AD" w:rsidRPr="006063AD" w:rsidTr="009D42FA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before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6063AD" w:rsidP="006063AD">
            <w:pPr>
              <w:spacing w:before="12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C69C4" w:rsidRPr="00BC69C4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b/>
                <w:color w:val="FF0000"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17 </w:t>
            </w:r>
            <w:r w:rsidR="00BC69C4"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84C9B" w:rsidRPr="003F409B" w:rsidTr="00996AAB">
        <w:trPr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DE5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4C9B" w:rsidRPr="003F409B" w:rsidTr="00DB4092">
        <w:trPr>
          <w:trHeight w:val="411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84C9B" w:rsidRPr="003F409B" w:rsidTr="00E628B2">
        <w:trPr>
          <w:trHeight w:val="31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rHeight w:val="37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B7F3A">
        <w:trPr>
          <w:trHeight w:val="28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B7F3A">
        <w:trPr>
          <w:trHeight w:val="266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rPr>
                <w:color w:val="FF0000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B84C9B"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0549E">
        <w:trPr>
          <w:trHeight w:val="341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rHeight w:val="34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rPr>
                <w:color w:val="FF0000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C69C4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1750,00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DB4092">
        <w:trPr>
          <w:trHeight w:val="418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2959" w:rsidRDefault="00BC69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2959">
              <w:rPr>
                <w:rFonts w:ascii="Times New Roman" w:hAnsi="Times New Roman" w:cs="Times New Roman"/>
                <w:color w:val="FF0000"/>
              </w:rPr>
              <w:lastRenderedPageBreak/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C69C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2 856,5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у дома № 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3" w:rsidRDefault="00B55FE3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  <w:p w:rsidR="00BC69C4" w:rsidRPr="00E909D3" w:rsidRDefault="00BC69C4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55FE3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794B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№3Б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2A1FB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rHeight w:val="37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2A1FB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94BB5">
        <w:trPr>
          <w:trHeight w:val="450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37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C53B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7745CF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C53B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7745CF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Ольшаники</w:t>
            </w: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1 710,00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FA2B53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563422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43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C69C4" w:rsidRPr="003F409B" w:rsidTr="00CB41B1">
        <w:trPr>
          <w:trHeight w:val="906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371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4037DB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ab/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5800BE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5800BE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C69C4" w:rsidRPr="003F409B" w:rsidTr="00596824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9C4" w:rsidRPr="005800BE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5800BE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F3E" w:rsidRPr="003F409B" w:rsidTr="004E20D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CB41B1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CB41B1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669EA" w:rsidRDefault="00E63E63" w:rsidP="0097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41 </w:t>
            </w:r>
            <w:r w:rsidR="00976E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937DBC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937DBC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 за период 2015-2017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DB4092" w:rsidP="00077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59 </w:t>
            </w:r>
            <w:r w:rsidR="007E78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0D72" w:rsidRDefault="00760D72" w:rsidP="001B15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871C44" w:rsidRDefault="00871C44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1.1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</w:p>
    <w:p w:rsidR="00871C44" w:rsidRPr="006F4786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4786">
        <w:rPr>
          <w:rFonts w:ascii="Times New Roman" w:hAnsi="Times New Roman" w:cs="Times New Roman"/>
          <w:b/>
          <w:caps/>
          <w:sz w:val="24"/>
          <w:szCs w:val="24"/>
        </w:rPr>
        <w:t>подпрограммы:</w:t>
      </w: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«</w:t>
      </w: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 на 2015 год»</w:t>
      </w:r>
    </w:p>
    <w:p w:rsidR="00871C44" w:rsidRDefault="00871C44" w:rsidP="00871C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9"/>
        <w:gridCol w:w="1842"/>
        <w:gridCol w:w="992"/>
        <w:gridCol w:w="1559"/>
        <w:gridCol w:w="1418"/>
        <w:gridCol w:w="1134"/>
        <w:gridCol w:w="1279"/>
        <w:gridCol w:w="1842"/>
        <w:gridCol w:w="1418"/>
      </w:tblGrid>
      <w:tr w:rsidR="00871C44" w:rsidTr="00C1509B">
        <w:trPr>
          <w:trHeight w:val="720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871C44" w:rsidRDefault="006F4786" w:rsidP="006F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программы,  мероприятия  (пункты)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71C44" w:rsidRDefault="00871C44" w:rsidP="00871C4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871C4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871C44" w:rsidTr="00C1509B">
        <w:trPr>
          <w:trHeight w:val="646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2B64A9" w:rsidP="002B6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B6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2B64A9" w:rsidP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871C44" w:rsidRDefault="00C1509B" w:rsidP="00C150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="002B6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A9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EA6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F23EA6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F23EA6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4A9" w:rsidRPr="00F23EA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653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4A9" w:rsidRPr="00F23EA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2CB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 w:rsidP="00653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Паспортизация дорог местного значения </w:t>
            </w:r>
            <w:r w:rsidRPr="00135C6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МО "Первомайское сельское  поселение 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Pr="00F23EA6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6532CB" w:rsidRPr="00F23EA6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2CB" w:rsidRDefault="0065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B8" w:rsidRPr="00A62CC7" w:rsidTr="00E0510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gramStart"/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1C44" w:rsidRPr="00A62CC7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</w:rPr>
              <w:t>Итого по подпрограмме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F02B65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6 100,00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6071B8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  <w:r w:rsidR="002B64A9"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871C44"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871C44" w:rsidRDefault="00871C44" w:rsidP="00871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A62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871C4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6F4786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71C44" w:rsidRDefault="006F4786" w:rsidP="006F4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</w:t>
      </w:r>
      <w:r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="00871C44">
        <w:rPr>
          <w:rFonts w:ascii="Times New Roman" w:hAnsi="Times New Roman" w:cs="Times New Roman"/>
          <w:b/>
          <w:sz w:val="24"/>
          <w:szCs w:val="24"/>
        </w:rPr>
        <w:t>на 2015-201</w:t>
      </w:r>
      <w:r w:rsidR="0014527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871C44">
        <w:rPr>
          <w:rFonts w:ascii="Times New Roman" w:hAnsi="Times New Roman" w:cs="Times New Roman"/>
          <w:b/>
          <w:sz w:val="24"/>
          <w:szCs w:val="24"/>
        </w:rPr>
        <w:t>годы»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5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7"/>
        <w:gridCol w:w="1700"/>
        <w:gridCol w:w="1560"/>
        <w:gridCol w:w="1842"/>
        <w:gridCol w:w="1276"/>
        <w:gridCol w:w="1843"/>
        <w:gridCol w:w="1417"/>
        <w:gridCol w:w="1560"/>
      </w:tblGrid>
      <w:tr w:rsidR="00871C44" w:rsidTr="00871C44">
        <w:trPr>
          <w:trHeight w:val="900"/>
        </w:trPr>
        <w:tc>
          <w:tcPr>
            <w:tcW w:w="3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Сметная стоимость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71C44" w:rsidTr="00115BE3">
        <w:trPr>
          <w:trHeight w:val="1357"/>
        </w:trPr>
        <w:tc>
          <w:tcPr>
            <w:tcW w:w="3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ценах 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71C44" w:rsidTr="00871C44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1C44" w:rsidTr="00871C44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="004B2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D58" w:rsidRDefault="006A2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 w:rsidP="006A2D58">
            <w:pPr>
              <w:spacing w:after="0"/>
              <w:jc w:val="center"/>
            </w:pPr>
            <w:r w:rsidRPr="00AF2A03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D58" w:rsidRDefault="006A2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 w:rsidP="006A2D58">
            <w:pPr>
              <w:spacing w:after="0"/>
              <w:jc w:val="center"/>
            </w:pPr>
            <w:r w:rsidRPr="00AF2A03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D5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D5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D5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6A" w:rsidTr="00964375">
        <w:tc>
          <w:tcPr>
            <w:tcW w:w="39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Паспортизация дорог местного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значения </w:t>
            </w:r>
            <w:r w:rsidRPr="00135C6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МО " Первомайское сельское  поселение "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5C6A" w:rsidRDefault="00135C6A" w:rsidP="0096437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6A" w:rsidTr="00964375">
        <w:tc>
          <w:tcPr>
            <w:tcW w:w="39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5C6A" w:rsidRDefault="00135C6A" w:rsidP="0096437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6A" w:rsidTr="00596824">
        <w:tc>
          <w:tcPr>
            <w:tcW w:w="39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5C6A" w:rsidRDefault="00135C6A" w:rsidP="0096437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C6A" w:rsidRDefault="00135C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CC7" w:rsidTr="009D42FA">
        <w:tc>
          <w:tcPr>
            <w:tcW w:w="3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59682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115BE3" w:rsidTr="00871C44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b/>
                <w:color w:val="FF0000"/>
              </w:rPr>
              <w:t>Итого по подпрограмме за период 2015 – 2017 гг.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2CC7" w:rsidRPr="00115BE3" w:rsidRDefault="00A62CC7" w:rsidP="0011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17 </w:t>
            </w:r>
            <w:r w:rsidR="00115BE3"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F1EB5" w:rsidRPr="00DA0FCC" w:rsidRDefault="006F1EB5" w:rsidP="00DA0FCC">
      <w:pPr>
        <w:rPr>
          <w:rFonts w:ascii="Times New Roman" w:hAnsi="Times New Roman" w:cs="Times New Roman"/>
          <w:sz w:val="24"/>
          <w:szCs w:val="24"/>
        </w:rPr>
        <w:sectPr w:rsidR="006F1EB5" w:rsidRPr="00DA0FCC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FB304F" w:rsidRDefault="00FB304F" w:rsidP="00ED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304F" w:rsidSect="00FB304F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E83" w:rsidRDefault="00E25E83" w:rsidP="00713567">
      <w:pPr>
        <w:spacing w:after="0" w:line="240" w:lineRule="auto"/>
      </w:pPr>
      <w:r>
        <w:separator/>
      </w:r>
    </w:p>
  </w:endnote>
  <w:endnote w:type="continuationSeparator" w:id="0">
    <w:p w:rsidR="00E25E83" w:rsidRDefault="00E25E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E83" w:rsidRDefault="00E25E83" w:rsidP="00713567">
      <w:pPr>
        <w:spacing w:after="0" w:line="240" w:lineRule="auto"/>
      </w:pPr>
      <w:r>
        <w:separator/>
      </w:r>
    </w:p>
  </w:footnote>
  <w:footnote w:type="continuationSeparator" w:id="0">
    <w:p w:rsidR="00E25E83" w:rsidRDefault="00E25E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68C5"/>
    <w:rsid w:val="0001589B"/>
    <w:rsid w:val="00031FCC"/>
    <w:rsid w:val="000353EA"/>
    <w:rsid w:val="00041F25"/>
    <w:rsid w:val="000456A2"/>
    <w:rsid w:val="0005422C"/>
    <w:rsid w:val="0006688E"/>
    <w:rsid w:val="00074919"/>
    <w:rsid w:val="0007710F"/>
    <w:rsid w:val="00085EF8"/>
    <w:rsid w:val="00086A04"/>
    <w:rsid w:val="000919CD"/>
    <w:rsid w:val="000B35D2"/>
    <w:rsid w:val="000C74F1"/>
    <w:rsid w:val="000D0C34"/>
    <w:rsid w:val="000E3C68"/>
    <w:rsid w:val="000E4DAD"/>
    <w:rsid w:val="000E7E39"/>
    <w:rsid w:val="000F0C2E"/>
    <w:rsid w:val="000F3156"/>
    <w:rsid w:val="001114FD"/>
    <w:rsid w:val="00115BAC"/>
    <w:rsid w:val="00115BE3"/>
    <w:rsid w:val="00117769"/>
    <w:rsid w:val="00120358"/>
    <w:rsid w:val="00121A8D"/>
    <w:rsid w:val="0012392A"/>
    <w:rsid w:val="001356D0"/>
    <w:rsid w:val="00135C6A"/>
    <w:rsid w:val="001406A7"/>
    <w:rsid w:val="00145275"/>
    <w:rsid w:val="001460A9"/>
    <w:rsid w:val="0015131F"/>
    <w:rsid w:val="00151A09"/>
    <w:rsid w:val="00162A0E"/>
    <w:rsid w:val="00183301"/>
    <w:rsid w:val="00190B08"/>
    <w:rsid w:val="001A2008"/>
    <w:rsid w:val="001A66F1"/>
    <w:rsid w:val="001B0BA6"/>
    <w:rsid w:val="001B15D9"/>
    <w:rsid w:val="001C666D"/>
    <w:rsid w:val="001D4F3C"/>
    <w:rsid w:val="001E45B4"/>
    <w:rsid w:val="001E66FF"/>
    <w:rsid w:val="002010FB"/>
    <w:rsid w:val="00205EAD"/>
    <w:rsid w:val="00207A73"/>
    <w:rsid w:val="00215C78"/>
    <w:rsid w:val="00222863"/>
    <w:rsid w:val="00232707"/>
    <w:rsid w:val="0023515C"/>
    <w:rsid w:val="00243EF6"/>
    <w:rsid w:val="00247CC9"/>
    <w:rsid w:val="00262718"/>
    <w:rsid w:val="00266008"/>
    <w:rsid w:val="002674A1"/>
    <w:rsid w:val="002B2319"/>
    <w:rsid w:val="002B64A9"/>
    <w:rsid w:val="002B6F02"/>
    <w:rsid w:val="002B7F97"/>
    <w:rsid w:val="002C5153"/>
    <w:rsid w:val="002C727D"/>
    <w:rsid w:val="002D699C"/>
    <w:rsid w:val="002D72AD"/>
    <w:rsid w:val="002E5BA5"/>
    <w:rsid w:val="002F3725"/>
    <w:rsid w:val="003136F2"/>
    <w:rsid w:val="00320798"/>
    <w:rsid w:val="003231CA"/>
    <w:rsid w:val="00333896"/>
    <w:rsid w:val="00357D32"/>
    <w:rsid w:val="003700EB"/>
    <w:rsid w:val="003702C6"/>
    <w:rsid w:val="0039087C"/>
    <w:rsid w:val="00391A96"/>
    <w:rsid w:val="00394A86"/>
    <w:rsid w:val="003A289C"/>
    <w:rsid w:val="003A3927"/>
    <w:rsid w:val="003A4A14"/>
    <w:rsid w:val="003A5EA2"/>
    <w:rsid w:val="003B04EE"/>
    <w:rsid w:val="003B0F3E"/>
    <w:rsid w:val="003C4FAA"/>
    <w:rsid w:val="003D5108"/>
    <w:rsid w:val="003E35D8"/>
    <w:rsid w:val="003F0D6B"/>
    <w:rsid w:val="003F409B"/>
    <w:rsid w:val="003F467A"/>
    <w:rsid w:val="003F7D4A"/>
    <w:rsid w:val="004037DB"/>
    <w:rsid w:val="00406464"/>
    <w:rsid w:val="00421E82"/>
    <w:rsid w:val="00424E2C"/>
    <w:rsid w:val="00427069"/>
    <w:rsid w:val="0043719F"/>
    <w:rsid w:val="00443C08"/>
    <w:rsid w:val="004441F2"/>
    <w:rsid w:val="00446421"/>
    <w:rsid w:val="00462120"/>
    <w:rsid w:val="00476A01"/>
    <w:rsid w:val="0049128F"/>
    <w:rsid w:val="004A4E2A"/>
    <w:rsid w:val="004B248A"/>
    <w:rsid w:val="004B5E4F"/>
    <w:rsid w:val="004C527F"/>
    <w:rsid w:val="004C72F4"/>
    <w:rsid w:val="004E20D1"/>
    <w:rsid w:val="004E27ED"/>
    <w:rsid w:val="00514A09"/>
    <w:rsid w:val="00515301"/>
    <w:rsid w:val="00523176"/>
    <w:rsid w:val="00525873"/>
    <w:rsid w:val="0053351A"/>
    <w:rsid w:val="00545C47"/>
    <w:rsid w:val="00551E1F"/>
    <w:rsid w:val="00573CAC"/>
    <w:rsid w:val="005800BE"/>
    <w:rsid w:val="0058461D"/>
    <w:rsid w:val="00596824"/>
    <w:rsid w:val="005A13AB"/>
    <w:rsid w:val="005A4449"/>
    <w:rsid w:val="005B49A6"/>
    <w:rsid w:val="005C73E0"/>
    <w:rsid w:val="005E0DF0"/>
    <w:rsid w:val="005F2D72"/>
    <w:rsid w:val="0060549E"/>
    <w:rsid w:val="006063AD"/>
    <w:rsid w:val="006071B8"/>
    <w:rsid w:val="0061043E"/>
    <w:rsid w:val="00611442"/>
    <w:rsid w:val="00613AE4"/>
    <w:rsid w:val="0061772F"/>
    <w:rsid w:val="0062664B"/>
    <w:rsid w:val="00634E9A"/>
    <w:rsid w:val="006412E4"/>
    <w:rsid w:val="00641680"/>
    <w:rsid w:val="00650247"/>
    <w:rsid w:val="006532CB"/>
    <w:rsid w:val="00656450"/>
    <w:rsid w:val="00671218"/>
    <w:rsid w:val="00674686"/>
    <w:rsid w:val="00686918"/>
    <w:rsid w:val="00690D30"/>
    <w:rsid w:val="006A2D58"/>
    <w:rsid w:val="006B7F3A"/>
    <w:rsid w:val="006C27B2"/>
    <w:rsid w:val="006C36F4"/>
    <w:rsid w:val="006C3F6F"/>
    <w:rsid w:val="006C77E5"/>
    <w:rsid w:val="006D19C1"/>
    <w:rsid w:val="006D60C9"/>
    <w:rsid w:val="006F1EB5"/>
    <w:rsid w:val="006F3A74"/>
    <w:rsid w:val="006F4786"/>
    <w:rsid w:val="006F6BFA"/>
    <w:rsid w:val="007114B5"/>
    <w:rsid w:val="00713567"/>
    <w:rsid w:val="00731B8E"/>
    <w:rsid w:val="00735BEE"/>
    <w:rsid w:val="007412DE"/>
    <w:rsid w:val="0075006F"/>
    <w:rsid w:val="007572FC"/>
    <w:rsid w:val="00760D72"/>
    <w:rsid w:val="00761DA5"/>
    <w:rsid w:val="00764A0F"/>
    <w:rsid w:val="007721EC"/>
    <w:rsid w:val="0077527F"/>
    <w:rsid w:val="00784272"/>
    <w:rsid w:val="00794BB5"/>
    <w:rsid w:val="00794CA6"/>
    <w:rsid w:val="00795A26"/>
    <w:rsid w:val="007A5FFB"/>
    <w:rsid w:val="007D2BD5"/>
    <w:rsid w:val="007E783C"/>
    <w:rsid w:val="007F7AAA"/>
    <w:rsid w:val="008021DF"/>
    <w:rsid w:val="00812DF3"/>
    <w:rsid w:val="0082260F"/>
    <w:rsid w:val="008518B9"/>
    <w:rsid w:val="0085204E"/>
    <w:rsid w:val="008627D6"/>
    <w:rsid w:val="008656B1"/>
    <w:rsid w:val="00867862"/>
    <w:rsid w:val="00871C44"/>
    <w:rsid w:val="00872D00"/>
    <w:rsid w:val="00880BB3"/>
    <w:rsid w:val="00895FE8"/>
    <w:rsid w:val="008A1324"/>
    <w:rsid w:val="008B20B3"/>
    <w:rsid w:val="008C29A0"/>
    <w:rsid w:val="008C3226"/>
    <w:rsid w:val="008D40D5"/>
    <w:rsid w:val="008D479F"/>
    <w:rsid w:val="008D7088"/>
    <w:rsid w:val="008F133F"/>
    <w:rsid w:val="008F4CEC"/>
    <w:rsid w:val="009016FF"/>
    <w:rsid w:val="0091683B"/>
    <w:rsid w:val="00937DBC"/>
    <w:rsid w:val="00944312"/>
    <w:rsid w:val="00960AFB"/>
    <w:rsid w:val="0096186B"/>
    <w:rsid w:val="00962DD5"/>
    <w:rsid w:val="00962EE6"/>
    <w:rsid w:val="00964375"/>
    <w:rsid w:val="009669EA"/>
    <w:rsid w:val="00967462"/>
    <w:rsid w:val="00970400"/>
    <w:rsid w:val="00976E9A"/>
    <w:rsid w:val="00977250"/>
    <w:rsid w:val="009837EA"/>
    <w:rsid w:val="0099233A"/>
    <w:rsid w:val="00996AAB"/>
    <w:rsid w:val="0099715F"/>
    <w:rsid w:val="009A0E5C"/>
    <w:rsid w:val="009B2193"/>
    <w:rsid w:val="009B6A0E"/>
    <w:rsid w:val="009C399C"/>
    <w:rsid w:val="009C3B59"/>
    <w:rsid w:val="009D15E0"/>
    <w:rsid w:val="009D2183"/>
    <w:rsid w:val="009D42FA"/>
    <w:rsid w:val="009D5084"/>
    <w:rsid w:val="009E3CB3"/>
    <w:rsid w:val="009F71CC"/>
    <w:rsid w:val="00A00ACA"/>
    <w:rsid w:val="00A03ECF"/>
    <w:rsid w:val="00A04040"/>
    <w:rsid w:val="00A17FB7"/>
    <w:rsid w:val="00A26DD6"/>
    <w:rsid w:val="00A3302B"/>
    <w:rsid w:val="00A40F0B"/>
    <w:rsid w:val="00A45FB2"/>
    <w:rsid w:val="00A61FDE"/>
    <w:rsid w:val="00A62CC7"/>
    <w:rsid w:val="00A6317C"/>
    <w:rsid w:val="00A63D45"/>
    <w:rsid w:val="00A64203"/>
    <w:rsid w:val="00A64B9E"/>
    <w:rsid w:val="00A75FCB"/>
    <w:rsid w:val="00A844C5"/>
    <w:rsid w:val="00AA1C11"/>
    <w:rsid w:val="00AA69A1"/>
    <w:rsid w:val="00AA6AEE"/>
    <w:rsid w:val="00AC3246"/>
    <w:rsid w:val="00AD1A98"/>
    <w:rsid w:val="00AD280D"/>
    <w:rsid w:val="00AD30AF"/>
    <w:rsid w:val="00AE1452"/>
    <w:rsid w:val="00AF5D4A"/>
    <w:rsid w:val="00B0013B"/>
    <w:rsid w:val="00B0433C"/>
    <w:rsid w:val="00B04697"/>
    <w:rsid w:val="00B21FA1"/>
    <w:rsid w:val="00B22540"/>
    <w:rsid w:val="00B22F1D"/>
    <w:rsid w:val="00B26DE3"/>
    <w:rsid w:val="00B27571"/>
    <w:rsid w:val="00B42959"/>
    <w:rsid w:val="00B555B0"/>
    <w:rsid w:val="00B55C4C"/>
    <w:rsid w:val="00B55FE3"/>
    <w:rsid w:val="00B6208A"/>
    <w:rsid w:val="00B64FF7"/>
    <w:rsid w:val="00B703CE"/>
    <w:rsid w:val="00B767A4"/>
    <w:rsid w:val="00B770E4"/>
    <w:rsid w:val="00B83A55"/>
    <w:rsid w:val="00B84C9B"/>
    <w:rsid w:val="00BA11C3"/>
    <w:rsid w:val="00BA50FA"/>
    <w:rsid w:val="00BB5169"/>
    <w:rsid w:val="00BB53D0"/>
    <w:rsid w:val="00BC69C4"/>
    <w:rsid w:val="00BC7501"/>
    <w:rsid w:val="00BE0E8E"/>
    <w:rsid w:val="00BF5228"/>
    <w:rsid w:val="00C00EE7"/>
    <w:rsid w:val="00C033A2"/>
    <w:rsid w:val="00C11461"/>
    <w:rsid w:val="00C1509B"/>
    <w:rsid w:val="00C32D88"/>
    <w:rsid w:val="00C352FB"/>
    <w:rsid w:val="00C44823"/>
    <w:rsid w:val="00C500EC"/>
    <w:rsid w:val="00C7757F"/>
    <w:rsid w:val="00C87A96"/>
    <w:rsid w:val="00C94DC9"/>
    <w:rsid w:val="00C95D72"/>
    <w:rsid w:val="00C9682C"/>
    <w:rsid w:val="00CA6B11"/>
    <w:rsid w:val="00CB41B1"/>
    <w:rsid w:val="00CB6BA7"/>
    <w:rsid w:val="00CC2362"/>
    <w:rsid w:val="00CC440E"/>
    <w:rsid w:val="00CC506D"/>
    <w:rsid w:val="00CC7FD8"/>
    <w:rsid w:val="00CD54F5"/>
    <w:rsid w:val="00CE35D7"/>
    <w:rsid w:val="00CE387D"/>
    <w:rsid w:val="00CF307B"/>
    <w:rsid w:val="00D04885"/>
    <w:rsid w:val="00D1192F"/>
    <w:rsid w:val="00D32457"/>
    <w:rsid w:val="00D50123"/>
    <w:rsid w:val="00D53951"/>
    <w:rsid w:val="00D61352"/>
    <w:rsid w:val="00D77A2B"/>
    <w:rsid w:val="00D908BE"/>
    <w:rsid w:val="00DA0FCC"/>
    <w:rsid w:val="00DA498F"/>
    <w:rsid w:val="00DA4F59"/>
    <w:rsid w:val="00DB4092"/>
    <w:rsid w:val="00DB4364"/>
    <w:rsid w:val="00DC2625"/>
    <w:rsid w:val="00DC3373"/>
    <w:rsid w:val="00DE58BD"/>
    <w:rsid w:val="00DE5A9D"/>
    <w:rsid w:val="00DE7111"/>
    <w:rsid w:val="00DF18C3"/>
    <w:rsid w:val="00E0510A"/>
    <w:rsid w:val="00E126F4"/>
    <w:rsid w:val="00E150D4"/>
    <w:rsid w:val="00E16579"/>
    <w:rsid w:val="00E25E83"/>
    <w:rsid w:val="00E41008"/>
    <w:rsid w:val="00E45533"/>
    <w:rsid w:val="00E57F56"/>
    <w:rsid w:val="00E621DF"/>
    <w:rsid w:val="00E628B2"/>
    <w:rsid w:val="00E63E63"/>
    <w:rsid w:val="00E63EFC"/>
    <w:rsid w:val="00E6694A"/>
    <w:rsid w:val="00E6696A"/>
    <w:rsid w:val="00E66B4F"/>
    <w:rsid w:val="00E701C5"/>
    <w:rsid w:val="00E8334D"/>
    <w:rsid w:val="00E909D3"/>
    <w:rsid w:val="00ED2DBD"/>
    <w:rsid w:val="00ED663D"/>
    <w:rsid w:val="00ED730F"/>
    <w:rsid w:val="00EF4819"/>
    <w:rsid w:val="00F02B65"/>
    <w:rsid w:val="00F0668A"/>
    <w:rsid w:val="00F07D39"/>
    <w:rsid w:val="00F11009"/>
    <w:rsid w:val="00F14011"/>
    <w:rsid w:val="00F23EA6"/>
    <w:rsid w:val="00F322CA"/>
    <w:rsid w:val="00F34070"/>
    <w:rsid w:val="00F45396"/>
    <w:rsid w:val="00F46455"/>
    <w:rsid w:val="00F47C9C"/>
    <w:rsid w:val="00F64B55"/>
    <w:rsid w:val="00F70D5C"/>
    <w:rsid w:val="00F73CB6"/>
    <w:rsid w:val="00F82396"/>
    <w:rsid w:val="00F84410"/>
    <w:rsid w:val="00F84441"/>
    <w:rsid w:val="00F97ACA"/>
    <w:rsid w:val="00FA5CF4"/>
    <w:rsid w:val="00FB24E3"/>
    <w:rsid w:val="00FB304F"/>
    <w:rsid w:val="00FC3DF9"/>
    <w:rsid w:val="00FC60C7"/>
    <w:rsid w:val="00FD4905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B2804-A61F-4908-85BE-661DFE22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Севастьянова</cp:lastModifiedBy>
  <cp:revision>2</cp:revision>
  <cp:lastPrinted>2015-03-17T11:53:00Z</cp:lastPrinted>
  <dcterms:created xsi:type="dcterms:W3CDTF">2015-03-18T11:20:00Z</dcterms:created>
  <dcterms:modified xsi:type="dcterms:W3CDTF">2015-03-18T11:20:00Z</dcterms:modified>
</cp:coreProperties>
</file>