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C00335" w:rsidP="00800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09.01.2025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Pr="005B3210" w:rsidRDefault="008D0583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муниципальную программу «Развитие автомобильных дорог МО «Первомайское сельское поселение» 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EC486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EC486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C486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годов.</w:t>
      </w:r>
    </w:p>
    <w:p w:rsidR="00DA626E" w:rsidRPr="005B3210" w:rsidRDefault="00DA626E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5B3210" w:rsidRDefault="00E46BFF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6552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Скобелеву Т.С.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70628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65520E">
        <w:rPr>
          <w:rFonts w:ascii="Times New Roman" w:eastAsia="Times New Roman" w:hAnsi="Times New Roman" w:cs="Times New Roman"/>
          <w:sz w:val="20"/>
          <w:szCs w:val="24"/>
          <w:lang w:eastAsia="ru-RU"/>
        </w:rPr>
        <w:t>Скобелева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B369F2" w:rsidRPr="005B3210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AE13CD" w:rsidRPr="005B3210" w:rsidRDefault="00AE13CD" w:rsidP="005B321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 администрации</w:t>
      </w:r>
    </w:p>
    <w:p w:rsidR="00AE13CD" w:rsidRPr="005B3210" w:rsidRDefault="00AE13CD" w:rsidP="005B321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AE13CD" w:rsidRPr="005B3210" w:rsidRDefault="005B3210" w:rsidP="005B321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="006B6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3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3CD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00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09.01.2025</w:t>
      </w:r>
      <w:r w:rsidR="00E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5B3210" w:rsidRDefault="001356D0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5B3210" w:rsidRDefault="00596824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5B3210" w:rsidRDefault="007E2662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5B3210" w:rsidRDefault="007831A3" w:rsidP="005B321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 xml:space="preserve"> «Развитие автомобильных дорог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824" w:rsidRPr="005B3210" w:rsidRDefault="00596824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824" w:rsidRPr="005B3210" w:rsidRDefault="00596824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824" w:rsidRPr="005B3210" w:rsidRDefault="00596824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824" w:rsidRPr="005B3210" w:rsidRDefault="00596824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Pr="005B3210" w:rsidRDefault="001356D0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D1" w:rsidRPr="005B3210" w:rsidRDefault="000716D1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C67" w:rsidRPr="005B3210" w:rsidRDefault="00C65C67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094" w:rsidRPr="005B3210" w:rsidRDefault="006F2094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5B3210" w:rsidRDefault="005F2D72" w:rsidP="005B3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5C2" w:rsidRPr="005B3210" w:rsidRDefault="00C965C2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Pr="005B3210" w:rsidRDefault="00C965C2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Pr="005B3210" w:rsidRDefault="00280903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Pr="005B3210" w:rsidRDefault="00280903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Pr="005B3210" w:rsidRDefault="00280903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49" w:rsidRPr="005B3210" w:rsidRDefault="00176249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5B3210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210" w:rsidRDefault="005B3210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210" w:rsidRPr="005B3210" w:rsidRDefault="005B3210" w:rsidP="005B3210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3CD" w:rsidRPr="005B3210" w:rsidRDefault="005B3210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EC486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8334D" w:rsidRPr="005B3210" w:rsidRDefault="00E8334D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 w:rsidRPr="005B3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427069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 w:rsidRPr="005B3210">
        <w:rPr>
          <w:rFonts w:ascii="Times New Roman" w:hAnsi="Times New Roman" w:cs="Times New Roman"/>
          <w:b/>
          <w:sz w:val="24"/>
          <w:szCs w:val="24"/>
        </w:rPr>
        <w:t>МО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 w:rsidRPr="005B3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0"/>
        <w:gridCol w:w="6958"/>
        <w:gridCol w:w="29"/>
      </w:tblGrid>
      <w:tr w:rsidR="00FC60C7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5B3210" w:rsidRDefault="008E788C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5B3210" w:rsidRDefault="008E788C" w:rsidP="00EC4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48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E13CD" w:rsidRPr="005B3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8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13CD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E788C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Pr="005B3210" w:rsidRDefault="008E788C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Pr="005B3210" w:rsidRDefault="008E788C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поселение», обеспечение сохранности автомобильных дорог общего пользования местного значения.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186521" w:rsidRPr="005B3210" w:rsidRDefault="003B1289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. Улучшение транспортно-эксплуатационного состояния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существующей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автомобильных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общего пользования местного значения;</w:t>
            </w:r>
          </w:p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6C26D6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5B3210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 развитию инфраструктуры МО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 сельское поселение»</w:t>
            </w:r>
          </w:p>
        </w:tc>
      </w:tr>
      <w:tr w:rsidR="00186521" w:rsidRPr="005B3210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C6" w:rsidRPr="005B3210" w:rsidRDefault="003E44C6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65520E">
              <w:rPr>
                <w:rFonts w:ascii="Times New Roman" w:hAnsi="Times New Roman" w:cs="Times New Roman"/>
                <w:sz w:val="24"/>
                <w:szCs w:val="24"/>
              </w:rPr>
              <w:t>76 578 500</w:t>
            </w:r>
            <w:r w:rsidR="00800A0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3E44C6" w:rsidRPr="005B3210" w:rsidRDefault="003E44C6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EC48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65520E">
              <w:rPr>
                <w:rFonts w:ascii="Times New Roman" w:hAnsi="Times New Roman" w:cs="Times New Roman"/>
                <w:sz w:val="24"/>
                <w:szCs w:val="24"/>
              </w:rPr>
              <w:t>14 100 000</w:t>
            </w:r>
            <w:r w:rsidR="0032245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3E44C6" w:rsidRPr="005B3210" w:rsidRDefault="00EC4867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="003E44C6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65520E">
              <w:rPr>
                <w:rFonts w:ascii="Times New Roman" w:hAnsi="Times New Roman" w:cs="Times New Roman"/>
                <w:sz w:val="24"/>
                <w:szCs w:val="24"/>
              </w:rPr>
              <w:t>25 664 100</w:t>
            </w:r>
            <w:r w:rsidR="0032245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3E44C6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186521" w:rsidRPr="005B3210" w:rsidRDefault="00EC4867" w:rsidP="00655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="003E44C6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65520E">
              <w:rPr>
                <w:rFonts w:ascii="Times New Roman" w:hAnsi="Times New Roman" w:cs="Times New Roman"/>
                <w:sz w:val="24"/>
                <w:szCs w:val="24"/>
              </w:rPr>
              <w:t>36 814 400,</w:t>
            </w:r>
            <w:r w:rsidR="00800A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22453">
              <w:rPr>
                <w:rFonts w:ascii="Times New Roman" w:hAnsi="Times New Roman" w:cs="Times New Roman"/>
                <w:sz w:val="24"/>
                <w:szCs w:val="24"/>
              </w:rPr>
              <w:t xml:space="preserve"> рублей.</w:t>
            </w:r>
          </w:p>
        </w:tc>
      </w:tr>
      <w:tr w:rsidR="00186521" w:rsidRPr="005B3210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цели муниципальной программы, - всего, в том числе по годам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0E" w:rsidRPr="005B3210" w:rsidRDefault="0065520E" w:rsidP="00655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76 578 500,00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65520E" w:rsidRPr="005B3210" w:rsidRDefault="0065520E" w:rsidP="00655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14 100 000,00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65520E" w:rsidRPr="005B3210" w:rsidRDefault="0065520E" w:rsidP="00655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25 664 100,00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186521" w:rsidRPr="005B3210" w:rsidRDefault="0065520E" w:rsidP="00655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36 814 400,00 рублей.</w:t>
            </w:r>
            <w:bookmarkStart w:id="0" w:name="_GoBack"/>
            <w:bookmarkEnd w:id="0"/>
          </w:p>
        </w:tc>
      </w:tr>
    </w:tbl>
    <w:p w:rsidR="001F629A" w:rsidRPr="005B3210" w:rsidRDefault="001F629A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5B3210" w:rsidRDefault="00D336ED" w:rsidP="005B3210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</w:t>
      </w:r>
      <w:r w:rsidR="00A942D2" w:rsidRPr="005B3210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 w:rsidRPr="005B3210"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5B3210" w:rsidRDefault="00280903" w:rsidP="005B3210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5B3210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5B3210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5B3210" w:rsidRDefault="00A942D2" w:rsidP="005B321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5B3210" w:rsidRDefault="00A942D2" w:rsidP="005B321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5B3210" w:rsidRDefault="00A942D2" w:rsidP="005B321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5B3210" w:rsidRDefault="00A942D2" w:rsidP="005B321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5B3210" w:rsidRDefault="00A942D2" w:rsidP="005B321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5B3210" w:rsidRDefault="00A942D2" w:rsidP="005B321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5B3210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 xml:space="preserve"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</w:t>
      </w:r>
      <w:r w:rsidRPr="005B3210">
        <w:rPr>
          <w:rFonts w:ascii="Times New Roman" w:hAnsi="Times New Roman" w:cs="Times New Roman"/>
          <w:sz w:val="24"/>
          <w:szCs w:val="24"/>
        </w:rPr>
        <w:lastRenderedPageBreak/>
        <w:t>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5B3210" w:rsidRDefault="00A942D2" w:rsidP="005B3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Pr="005B3210" w:rsidRDefault="003E0CE5" w:rsidP="005B3210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5B3210" w:rsidRDefault="00280903" w:rsidP="005B3210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5B3210" w:rsidRDefault="00CA0288" w:rsidP="005B321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5B3210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Цел</w:t>
      </w:r>
      <w:r w:rsidR="003E0CE5" w:rsidRPr="005B3210">
        <w:rPr>
          <w:rFonts w:ascii="Times New Roman" w:hAnsi="Times New Roman" w:cs="Times New Roman"/>
          <w:sz w:val="24"/>
          <w:szCs w:val="24"/>
        </w:rPr>
        <w:t>ь</w:t>
      </w:r>
      <w:r w:rsidRPr="005B3210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существующей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 </w:t>
      </w:r>
      <w:r w:rsidRPr="005B3210">
        <w:rPr>
          <w:rFonts w:ascii="Times New Roman" w:hAnsi="Times New Roman" w:cs="Times New Roman"/>
          <w:sz w:val="24"/>
          <w:szCs w:val="24"/>
        </w:rPr>
        <w:t>сети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3. Приведение улично-дорожной сети,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5B3210" w:rsidRDefault="00A942D2" w:rsidP="005B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5B3210" w:rsidRDefault="00A942D2" w:rsidP="005B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Pr="005B3210" w:rsidRDefault="00DB2268" w:rsidP="005B321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5B3210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5B3210" w:rsidRDefault="00A942D2" w:rsidP="005B321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A942D2" w:rsidRPr="005B3210" w:rsidRDefault="00A942D2" w:rsidP="005B32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3210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 xml:space="preserve">и осуществления </w:t>
      </w:r>
      <w:proofErr w:type="gramStart"/>
      <w:r w:rsidRPr="005B3210">
        <w:rPr>
          <w:rFonts w:ascii="Times New Roman" w:hAnsi="Times New Roman" w:cs="Times New Roman"/>
          <w:sz w:val="24"/>
          <w:szCs w:val="24"/>
        </w:rPr>
        <w:t>ремонта</w:t>
      </w:r>
      <w:proofErr w:type="gramEnd"/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 w:rsidRPr="005B3210">
        <w:rPr>
          <w:rFonts w:ascii="Times New Roman" w:hAnsi="Times New Roman" w:cs="Times New Roman"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1F629A" w:rsidRPr="005B3210" w:rsidRDefault="001F629A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0C5" w:rsidRPr="005B3210" w:rsidRDefault="00DD30C5" w:rsidP="005B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30C5" w:rsidRPr="005B3210" w:rsidSect="005B321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83" w:rsidRDefault="008D0583" w:rsidP="00713567">
      <w:pPr>
        <w:spacing w:after="0" w:line="240" w:lineRule="auto"/>
      </w:pPr>
      <w:r>
        <w:separator/>
      </w:r>
    </w:p>
  </w:endnote>
  <w:end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83" w:rsidRDefault="008D0583" w:rsidP="00713567">
      <w:pPr>
        <w:spacing w:after="0" w:line="240" w:lineRule="auto"/>
      </w:pPr>
      <w:r>
        <w:separator/>
      </w:r>
    </w:p>
  </w:footnote>
  <w:foot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1D7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2453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4C3E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20E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287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76729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0A01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335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4867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E668C-3F55-4123-8AAD-6DD6952A1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26</cp:revision>
  <cp:lastPrinted>2024-11-14T11:51:00Z</cp:lastPrinted>
  <dcterms:created xsi:type="dcterms:W3CDTF">2023-09-19T14:54:00Z</dcterms:created>
  <dcterms:modified xsi:type="dcterms:W3CDTF">2025-01-14T14:05:00Z</dcterms:modified>
</cp:coreProperties>
</file>