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1E" w:rsidRDefault="00683CF7" w:rsidP="006540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401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</w:t>
      </w:r>
    </w:p>
    <w:p w:rsidR="0065401E" w:rsidRDefault="00683CF7" w:rsidP="006540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401E">
        <w:rPr>
          <w:rFonts w:ascii="Times New Roman" w:hAnsi="Times New Roman"/>
          <w:b/>
          <w:sz w:val="24"/>
          <w:szCs w:val="24"/>
        </w:rPr>
        <w:t xml:space="preserve">«ПЕРВОМАЙСКОЕ СЕЛЬСКОЕ ПОСЕЛЕНИЕ» </w:t>
      </w:r>
    </w:p>
    <w:p w:rsidR="00683CF7" w:rsidRDefault="00683CF7" w:rsidP="006540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401E">
        <w:rPr>
          <w:rFonts w:ascii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65401E" w:rsidRPr="0065401E" w:rsidRDefault="0065401E" w:rsidP="006540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013B" w:rsidRPr="0065401E" w:rsidRDefault="008E013B" w:rsidP="008E013B">
      <w:pPr>
        <w:pStyle w:val="a3"/>
        <w:rPr>
          <w:b/>
          <w:szCs w:val="28"/>
        </w:rPr>
      </w:pPr>
      <w:r w:rsidRPr="0065401E">
        <w:rPr>
          <w:b/>
          <w:szCs w:val="28"/>
        </w:rPr>
        <w:t>ПОСТАНОВЛЕНИЕ</w:t>
      </w:r>
    </w:p>
    <w:p w:rsidR="003E5B4E" w:rsidRPr="00CF06C5" w:rsidRDefault="003E5B4E" w:rsidP="008E013B">
      <w:pPr>
        <w:jc w:val="both"/>
        <w:rPr>
          <w:rFonts w:ascii="Times New Roman" w:hAnsi="Times New Roman"/>
          <w:b/>
          <w:u w:val="single"/>
        </w:rPr>
      </w:pPr>
    </w:p>
    <w:p w:rsidR="008E013B" w:rsidRPr="00B82F9D" w:rsidRDefault="00B82F9D" w:rsidP="008E013B">
      <w:pPr>
        <w:jc w:val="both"/>
        <w:rPr>
          <w:rFonts w:ascii="Times New Roman" w:hAnsi="Times New Roman"/>
          <w:sz w:val="24"/>
          <w:szCs w:val="24"/>
        </w:rPr>
      </w:pPr>
      <w:r w:rsidRPr="00B82F9D">
        <w:rPr>
          <w:rFonts w:ascii="Times New Roman" w:hAnsi="Times New Roman"/>
          <w:sz w:val="24"/>
          <w:szCs w:val="24"/>
        </w:rPr>
        <w:t>04.04.</w:t>
      </w:r>
      <w:r w:rsidR="008E013B" w:rsidRPr="00B82F9D">
        <w:rPr>
          <w:rFonts w:ascii="Times New Roman" w:hAnsi="Times New Roman"/>
          <w:sz w:val="24"/>
          <w:szCs w:val="24"/>
        </w:rPr>
        <w:t>201</w:t>
      </w:r>
      <w:r w:rsidR="00113D28" w:rsidRPr="00B82F9D">
        <w:rPr>
          <w:rFonts w:ascii="Times New Roman" w:hAnsi="Times New Roman"/>
          <w:sz w:val="24"/>
          <w:szCs w:val="24"/>
        </w:rPr>
        <w:t>4</w:t>
      </w:r>
      <w:r w:rsidR="008E013B" w:rsidRPr="00B82F9D">
        <w:rPr>
          <w:rFonts w:ascii="Times New Roman" w:hAnsi="Times New Roman"/>
          <w:sz w:val="24"/>
          <w:szCs w:val="24"/>
        </w:rPr>
        <w:t xml:space="preserve"> </w:t>
      </w:r>
      <w:r w:rsidR="008E013B" w:rsidRPr="00B82F9D">
        <w:rPr>
          <w:rFonts w:ascii="Times New Roman" w:hAnsi="Times New Roman"/>
          <w:sz w:val="24"/>
          <w:szCs w:val="24"/>
        </w:rPr>
        <w:tab/>
      </w:r>
      <w:r w:rsidR="008E013B" w:rsidRPr="00B82F9D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№</w:t>
      </w:r>
      <w:r w:rsidR="00E37F89" w:rsidRPr="00B82F9D">
        <w:rPr>
          <w:rFonts w:ascii="Times New Roman" w:hAnsi="Times New Roman"/>
          <w:sz w:val="24"/>
          <w:szCs w:val="24"/>
        </w:rPr>
        <w:t xml:space="preserve"> </w:t>
      </w:r>
      <w:r w:rsidRPr="00B82F9D">
        <w:rPr>
          <w:rFonts w:ascii="Times New Roman" w:hAnsi="Times New Roman"/>
          <w:sz w:val="24"/>
          <w:szCs w:val="24"/>
        </w:rPr>
        <w:t>82</w:t>
      </w:r>
      <w:r w:rsidR="00E37F89" w:rsidRPr="00B82F9D">
        <w:rPr>
          <w:rFonts w:ascii="Times New Roman" w:hAnsi="Times New Roman"/>
          <w:sz w:val="24"/>
          <w:szCs w:val="24"/>
        </w:rPr>
        <w:t xml:space="preserve">  </w:t>
      </w:r>
    </w:p>
    <w:p w:rsidR="00FA5C28" w:rsidRPr="00CF06C5" w:rsidRDefault="00FA5C28" w:rsidP="00FA5C28">
      <w:pPr>
        <w:spacing w:after="0" w:line="240" w:lineRule="auto"/>
        <w:ind w:right="5386"/>
        <w:jc w:val="both"/>
        <w:rPr>
          <w:rFonts w:ascii="Times New Roman" w:hAnsi="Times New Roman"/>
          <w:i/>
          <w:sz w:val="20"/>
          <w:szCs w:val="20"/>
        </w:rPr>
      </w:pPr>
      <w:r w:rsidRPr="00CF06C5">
        <w:rPr>
          <w:rFonts w:ascii="Times New Roman" w:hAnsi="Times New Roman"/>
          <w:sz w:val="20"/>
          <w:szCs w:val="20"/>
        </w:rPr>
        <w:t>О</w:t>
      </w:r>
      <w:r w:rsidR="00CD70A7" w:rsidRPr="00CF06C5">
        <w:rPr>
          <w:rFonts w:ascii="Times New Roman" w:hAnsi="Times New Roman"/>
          <w:sz w:val="20"/>
          <w:szCs w:val="20"/>
        </w:rPr>
        <w:t xml:space="preserve"> </w:t>
      </w:r>
      <w:r w:rsidR="00207ED2">
        <w:rPr>
          <w:rFonts w:ascii="Times New Roman" w:hAnsi="Times New Roman"/>
          <w:sz w:val="20"/>
          <w:szCs w:val="20"/>
        </w:rPr>
        <w:t xml:space="preserve">внесении </w:t>
      </w:r>
      <w:r w:rsidR="00C0390D">
        <w:rPr>
          <w:rFonts w:ascii="Times New Roman" w:hAnsi="Times New Roman"/>
          <w:sz w:val="20"/>
          <w:szCs w:val="20"/>
        </w:rPr>
        <w:t>изменений</w:t>
      </w:r>
      <w:r w:rsidR="00207ED2">
        <w:rPr>
          <w:rFonts w:ascii="Times New Roman" w:hAnsi="Times New Roman"/>
          <w:sz w:val="20"/>
          <w:szCs w:val="20"/>
        </w:rPr>
        <w:t xml:space="preserve"> в постановлени</w:t>
      </w:r>
      <w:r w:rsidR="00D232FE">
        <w:rPr>
          <w:rFonts w:ascii="Times New Roman" w:hAnsi="Times New Roman"/>
          <w:sz w:val="20"/>
          <w:szCs w:val="20"/>
        </w:rPr>
        <w:t>е</w:t>
      </w:r>
      <w:r w:rsidR="00207ED2">
        <w:rPr>
          <w:rFonts w:ascii="Times New Roman" w:hAnsi="Times New Roman"/>
          <w:sz w:val="20"/>
          <w:szCs w:val="20"/>
        </w:rPr>
        <w:t xml:space="preserve"> </w:t>
      </w:r>
      <w:r w:rsidR="00702388">
        <w:rPr>
          <w:rFonts w:ascii="Times New Roman" w:hAnsi="Times New Roman"/>
          <w:sz w:val="20"/>
          <w:szCs w:val="20"/>
        </w:rPr>
        <w:t>№</w:t>
      </w:r>
      <w:r w:rsidR="00B82F9D">
        <w:rPr>
          <w:rFonts w:ascii="Times New Roman" w:hAnsi="Times New Roman"/>
          <w:sz w:val="20"/>
          <w:szCs w:val="20"/>
        </w:rPr>
        <w:t xml:space="preserve"> </w:t>
      </w:r>
      <w:r w:rsidR="0025550A">
        <w:rPr>
          <w:rFonts w:ascii="Times New Roman" w:hAnsi="Times New Roman"/>
          <w:sz w:val="20"/>
          <w:szCs w:val="20"/>
        </w:rPr>
        <w:t>55</w:t>
      </w:r>
      <w:r w:rsidR="00702388">
        <w:rPr>
          <w:rFonts w:ascii="Times New Roman" w:hAnsi="Times New Roman"/>
          <w:sz w:val="20"/>
          <w:szCs w:val="20"/>
        </w:rPr>
        <w:t xml:space="preserve"> от 25.0</w:t>
      </w:r>
      <w:r w:rsidR="0025550A">
        <w:rPr>
          <w:rFonts w:ascii="Times New Roman" w:hAnsi="Times New Roman"/>
          <w:sz w:val="20"/>
          <w:szCs w:val="20"/>
        </w:rPr>
        <w:t>4</w:t>
      </w:r>
      <w:r w:rsidR="00702388">
        <w:rPr>
          <w:rFonts w:ascii="Times New Roman" w:hAnsi="Times New Roman"/>
          <w:sz w:val="20"/>
          <w:szCs w:val="20"/>
        </w:rPr>
        <w:t>.1</w:t>
      </w:r>
      <w:r w:rsidR="0025550A">
        <w:rPr>
          <w:rFonts w:ascii="Times New Roman" w:hAnsi="Times New Roman"/>
          <w:sz w:val="20"/>
          <w:szCs w:val="20"/>
        </w:rPr>
        <w:t>1</w:t>
      </w:r>
      <w:r w:rsidR="00702388">
        <w:rPr>
          <w:rFonts w:ascii="Times New Roman" w:hAnsi="Times New Roman"/>
          <w:sz w:val="20"/>
          <w:szCs w:val="20"/>
        </w:rPr>
        <w:t xml:space="preserve">г. </w:t>
      </w:r>
      <w:r w:rsidR="0025550A">
        <w:rPr>
          <w:rFonts w:ascii="Times New Roman" w:hAnsi="Times New Roman"/>
          <w:sz w:val="20"/>
          <w:szCs w:val="20"/>
        </w:rPr>
        <w:t xml:space="preserve">о </w:t>
      </w:r>
      <w:r w:rsidR="001845CB" w:rsidRPr="00CF06C5">
        <w:rPr>
          <w:rFonts w:ascii="Times New Roman" w:hAnsi="Times New Roman"/>
          <w:sz w:val="20"/>
          <w:szCs w:val="20"/>
        </w:rPr>
        <w:t>присвоении</w:t>
      </w:r>
      <w:r w:rsidR="00CD70A7" w:rsidRPr="00CF06C5">
        <w:rPr>
          <w:rFonts w:ascii="Times New Roman" w:hAnsi="Times New Roman"/>
          <w:sz w:val="20"/>
          <w:szCs w:val="20"/>
        </w:rPr>
        <w:t xml:space="preserve"> </w:t>
      </w:r>
      <w:r w:rsidRPr="00CF06C5">
        <w:rPr>
          <w:rFonts w:ascii="Times New Roman" w:hAnsi="Times New Roman"/>
          <w:sz w:val="20"/>
          <w:szCs w:val="20"/>
        </w:rPr>
        <w:t>адреса</w:t>
      </w:r>
      <w:r w:rsidR="00061D36" w:rsidRPr="00CF06C5">
        <w:rPr>
          <w:rFonts w:ascii="Times New Roman" w:hAnsi="Times New Roman"/>
          <w:sz w:val="20"/>
          <w:szCs w:val="20"/>
        </w:rPr>
        <w:t xml:space="preserve"> </w:t>
      </w:r>
      <w:r w:rsidR="0025550A">
        <w:rPr>
          <w:rFonts w:ascii="Times New Roman" w:hAnsi="Times New Roman"/>
          <w:sz w:val="20"/>
          <w:szCs w:val="20"/>
        </w:rPr>
        <w:t>жилым домам и земельным участкам</w:t>
      </w:r>
      <w:r w:rsidRPr="00CF06C5">
        <w:rPr>
          <w:rFonts w:ascii="Times New Roman" w:hAnsi="Times New Roman"/>
          <w:sz w:val="20"/>
          <w:szCs w:val="20"/>
        </w:rPr>
        <w:t xml:space="preserve">, </w:t>
      </w:r>
      <w:r w:rsidR="0025550A">
        <w:rPr>
          <w:rFonts w:ascii="Times New Roman" w:hAnsi="Times New Roman"/>
          <w:sz w:val="20"/>
          <w:szCs w:val="20"/>
        </w:rPr>
        <w:t xml:space="preserve"> </w:t>
      </w:r>
      <w:r w:rsidRPr="00CF06C5">
        <w:rPr>
          <w:rFonts w:ascii="Times New Roman" w:hAnsi="Times New Roman"/>
          <w:sz w:val="20"/>
          <w:szCs w:val="20"/>
        </w:rPr>
        <w:t>расположенн</w:t>
      </w:r>
      <w:r w:rsidR="00EF2D13" w:rsidRPr="00CF06C5">
        <w:rPr>
          <w:rFonts w:ascii="Times New Roman" w:hAnsi="Times New Roman"/>
          <w:sz w:val="20"/>
          <w:szCs w:val="20"/>
        </w:rPr>
        <w:t>ым</w:t>
      </w:r>
      <w:r w:rsidRPr="00CF06C5">
        <w:rPr>
          <w:rFonts w:ascii="Times New Roman" w:hAnsi="Times New Roman"/>
          <w:sz w:val="20"/>
          <w:szCs w:val="20"/>
        </w:rPr>
        <w:t xml:space="preserve"> в </w:t>
      </w:r>
      <w:r w:rsidRPr="00CF06C5">
        <w:rPr>
          <w:rFonts w:ascii="Times New Roman" w:hAnsi="Times New Roman"/>
          <w:i/>
          <w:sz w:val="20"/>
          <w:szCs w:val="20"/>
        </w:rPr>
        <w:t xml:space="preserve">пос. </w:t>
      </w:r>
      <w:r w:rsidR="00061D36" w:rsidRPr="00CF06C5">
        <w:rPr>
          <w:rFonts w:ascii="Times New Roman" w:hAnsi="Times New Roman"/>
          <w:i/>
          <w:sz w:val="20"/>
          <w:szCs w:val="20"/>
        </w:rPr>
        <w:t>Первомайское</w:t>
      </w:r>
      <w:r w:rsidR="0025550A">
        <w:rPr>
          <w:rFonts w:ascii="Times New Roman" w:hAnsi="Times New Roman"/>
          <w:i/>
          <w:sz w:val="20"/>
          <w:szCs w:val="20"/>
        </w:rPr>
        <w:t>, ул. Романа Петрова</w:t>
      </w:r>
      <w:r w:rsidR="000A548E" w:rsidRPr="00CF06C5">
        <w:rPr>
          <w:rFonts w:ascii="Times New Roman" w:hAnsi="Times New Roman"/>
          <w:i/>
          <w:sz w:val="20"/>
          <w:szCs w:val="20"/>
        </w:rPr>
        <w:t xml:space="preserve"> </w:t>
      </w:r>
      <w:r w:rsidRPr="00CF06C5">
        <w:rPr>
          <w:rFonts w:ascii="Times New Roman" w:hAnsi="Times New Roman"/>
          <w:sz w:val="20"/>
          <w:szCs w:val="20"/>
        </w:rPr>
        <w:t>Выборгского района Ленинградской области</w:t>
      </w:r>
    </w:p>
    <w:p w:rsidR="00A35479" w:rsidRPr="00CF06C5" w:rsidRDefault="00A35479" w:rsidP="00FA5C2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64DFD" w:rsidRPr="00CF06C5" w:rsidRDefault="00164DFD" w:rsidP="00FA5C2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260D6" w:rsidRPr="00CF06C5" w:rsidRDefault="00B260D6" w:rsidP="00B260D6">
      <w:pPr>
        <w:shd w:val="clear" w:color="auto" w:fill="FFFFFF"/>
        <w:spacing w:before="235" w:line="240" w:lineRule="auto"/>
        <w:ind w:left="43" w:firstLine="850"/>
        <w:jc w:val="both"/>
        <w:rPr>
          <w:rFonts w:ascii="Times New Roman" w:hAnsi="Times New Roman"/>
          <w:spacing w:val="8"/>
          <w:sz w:val="24"/>
          <w:szCs w:val="24"/>
        </w:rPr>
      </w:pPr>
      <w:proofErr w:type="gramStart"/>
      <w:r w:rsidRPr="00CF06C5">
        <w:rPr>
          <w:rFonts w:ascii="Times New Roman" w:hAnsi="Times New Roman"/>
          <w:sz w:val="24"/>
          <w:szCs w:val="24"/>
        </w:rPr>
        <w:t>Рассмотрев заявление и документы, предоставленные ООО «ЛАД» свидетельство о государственной регистрации серия 78 № 005499510 внесено в ЕГРЮЛ 15.06.2004 года, ОГРН 1047855016990 Межрайонной ИМНС РФ № 15 по г. Санкт-Петербургу, ИНН 7839300382, адрес местонахож</w:t>
      </w:r>
      <w:r w:rsidR="00286E52" w:rsidRPr="00CF06C5">
        <w:rPr>
          <w:rFonts w:ascii="Times New Roman" w:hAnsi="Times New Roman"/>
          <w:sz w:val="24"/>
          <w:szCs w:val="24"/>
        </w:rPr>
        <w:t xml:space="preserve">дения </w:t>
      </w:r>
      <w:r w:rsidR="00BD2EE4" w:rsidRPr="00CF06C5">
        <w:rPr>
          <w:rFonts w:ascii="Times New Roman" w:hAnsi="Times New Roman"/>
          <w:sz w:val="24"/>
          <w:szCs w:val="24"/>
        </w:rPr>
        <w:t xml:space="preserve">Россия, Ленинградская область, Всеволожский район, д. </w:t>
      </w:r>
      <w:proofErr w:type="spellStart"/>
      <w:r w:rsidR="00BD2EE4" w:rsidRPr="00CF06C5">
        <w:rPr>
          <w:rFonts w:ascii="Times New Roman" w:hAnsi="Times New Roman"/>
          <w:sz w:val="24"/>
          <w:szCs w:val="24"/>
        </w:rPr>
        <w:t>Лесколово</w:t>
      </w:r>
      <w:proofErr w:type="spellEnd"/>
      <w:r w:rsidR="00BD2EE4" w:rsidRPr="00CF06C5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="00BD2EE4" w:rsidRPr="00CF06C5">
        <w:rPr>
          <w:rFonts w:ascii="Times New Roman" w:hAnsi="Times New Roman"/>
          <w:sz w:val="24"/>
          <w:szCs w:val="24"/>
        </w:rPr>
        <w:t>Красноборская</w:t>
      </w:r>
      <w:proofErr w:type="spellEnd"/>
      <w:r w:rsidR="00BD2EE4" w:rsidRPr="00CF06C5">
        <w:rPr>
          <w:rFonts w:ascii="Times New Roman" w:hAnsi="Times New Roman"/>
          <w:sz w:val="24"/>
          <w:szCs w:val="24"/>
        </w:rPr>
        <w:t>, д.4</w:t>
      </w:r>
      <w:r w:rsidRPr="00CF06C5">
        <w:rPr>
          <w:rFonts w:ascii="Times New Roman" w:hAnsi="Times New Roman"/>
          <w:sz w:val="24"/>
          <w:szCs w:val="24"/>
        </w:rPr>
        <w:t xml:space="preserve"> о присвоении адресов </w:t>
      </w:r>
      <w:r w:rsidR="00286E52" w:rsidRPr="00CF06C5">
        <w:rPr>
          <w:rFonts w:ascii="Times New Roman" w:hAnsi="Times New Roman"/>
          <w:sz w:val="24"/>
          <w:szCs w:val="24"/>
        </w:rPr>
        <w:t xml:space="preserve">земельным участкам и секциям </w:t>
      </w:r>
      <w:r w:rsidR="00BD2EE4" w:rsidRPr="00CF06C5">
        <w:rPr>
          <w:rFonts w:ascii="Times New Roman" w:hAnsi="Times New Roman"/>
          <w:sz w:val="24"/>
          <w:szCs w:val="24"/>
        </w:rPr>
        <w:t>в жилых</w:t>
      </w:r>
      <w:r w:rsidRPr="00CF06C5">
        <w:rPr>
          <w:rFonts w:ascii="Times New Roman" w:hAnsi="Times New Roman"/>
          <w:sz w:val="24"/>
          <w:szCs w:val="24"/>
        </w:rPr>
        <w:t xml:space="preserve"> дома</w:t>
      </w:r>
      <w:r w:rsidR="00BD2EE4" w:rsidRPr="00CF06C5">
        <w:rPr>
          <w:rFonts w:ascii="Times New Roman" w:hAnsi="Times New Roman"/>
          <w:sz w:val="24"/>
          <w:szCs w:val="24"/>
        </w:rPr>
        <w:t>х</w:t>
      </w:r>
      <w:r w:rsidRPr="00CF06C5">
        <w:rPr>
          <w:rFonts w:ascii="Times New Roman" w:hAnsi="Times New Roman"/>
          <w:sz w:val="24"/>
          <w:szCs w:val="24"/>
        </w:rPr>
        <w:t xml:space="preserve"> в </w:t>
      </w:r>
      <w:r w:rsidRPr="00CF06C5">
        <w:rPr>
          <w:rFonts w:ascii="Times New Roman" w:hAnsi="Times New Roman"/>
          <w:i/>
          <w:sz w:val="24"/>
          <w:szCs w:val="24"/>
        </w:rPr>
        <w:t>пос. Первомайское,</w:t>
      </w:r>
      <w:r w:rsidRPr="00CF06C5">
        <w:rPr>
          <w:rFonts w:ascii="Times New Roman" w:hAnsi="Times New Roman"/>
          <w:sz w:val="24"/>
          <w:szCs w:val="24"/>
        </w:rPr>
        <w:t xml:space="preserve"> в</w:t>
      </w:r>
      <w:r w:rsidR="00FA5C28" w:rsidRPr="00CF06C5">
        <w:rPr>
          <w:rFonts w:ascii="Times New Roman" w:hAnsi="Times New Roman"/>
          <w:sz w:val="24"/>
          <w:szCs w:val="24"/>
        </w:rPr>
        <w:t xml:space="preserve"> целях идентификации информации</w:t>
      </w:r>
      <w:proofErr w:type="gramEnd"/>
      <w:r w:rsidR="00FA5C28" w:rsidRPr="00CF06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A5C28" w:rsidRPr="00CF06C5">
        <w:rPr>
          <w:rFonts w:ascii="Times New Roman" w:hAnsi="Times New Roman"/>
          <w:sz w:val="24"/>
          <w:szCs w:val="24"/>
        </w:rPr>
        <w:t xml:space="preserve">об адресах в муниципальном образовании «Первомайское сельское поселение» Выборгского района Ленинградской области, в соответствии с Федеральным Законом №131-ФЗ «Об общих принципах организации местного самоуправления в Российской Федерации» от 06.10.2003г., </w:t>
      </w:r>
      <w:r w:rsidR="00511AA3" w:rsidRPr="00CF06C5">
        <w:rPr>
          <w:rFonts w:ascii="Times New Roman" w:hAnsi="Times New Roman"/>
          <w:sz w:val="24"/>
          <w:szCs w:val="24"/>
        </w:rPr>
        <w:t xml:space="preserve">в соответствии со ст.8 Областного закона от 15.06.2010 года № 32-оз «Об административно-территориальном устройстве Ленинградской области и порядке его изменения», </w:t>
      </w:r>
      <w:r w:rsidR="00FA5C28" w:rsidRPr="00CF06C5">
        <w:rPr>
          <w:rFonts w:ascii="Times New Roman" w:hAnsi="Times New Roman"/>
          <w:sz w:val="24"/>
          <w:szCs w:val="24"/>
        </w:rPr>
        <w:t>администрация муниципального образования «Первомайское сельское поселение» Выборгского района Ленинградской области,</w:t>
      </w:r>
      <w:r w:rsidRPr="00CF06C5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gramEnd"/>
    </w:p>
    <w:p w:rsidR="00164DFD" w:rsidRPr="003D7B7B" w:rsidRDefault="008E013B" w:rsidP="008E013B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D7B7B">
        <w:rPr>
          <w:rFonts w:ascii="Times New Roman" w:hAnsi="Times New Roman"/>
          <w:b/>
          <w:sz w:val="24"/>
          <w:szCs w:val="24"/>
        </w:rPr>
        <w:t>ПОСТАНОВЛ</w:t>
      </w:r>
      <w:r w:rsidR="007121F2" w:rsidRPr="003D7B7B">
        <w:rPr>
          <w:rFonts w:ascii="Times New Roman" w:hAnsi="Times New Roman"/>
          <w:b/>
          <w:sz w:val="24"/>
          <w:szCs w:val="24"/>
        </w:rPr>
        <w:t>Я</w:t>
      </w:r>
      <w:r w:rsidR="00C24700" w:rsidRPr="003D7B7B">
        <w:rPr>
          <w:rFonts w:ascii="Times New Roman" w:hAnsi="Times New Roman"/>
          <w:b/>
          <w:sz w:val="24"/>
          <w:szCs w:val="24"/>
        </w:rPr>
        <w:t>ЕТ</w:t>
      </w:r>
      <w:r w:rsidRPr="003D7B7B">
        <w:rPr>
          <w:rFonts w:ascii="Times New Roman" w:hAnsi="Times New Roman"/>
          <w:b/>
          <w:sz w:val="24"/>
          <w:szCs w:val="24"/>
        </w:rPr>
        <w:t>:</w:t>
      </w:r>
    </w:p>
    <w:p w:rsidR="00A232A3" w:rsidRPr="00A232A3" w:rsidRDefault="00855036" w:rsidP="00A232A3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проведенного кадастрового учета земельных участков</w:t>
      </w:r>
      <w:r w:rsidR="00DD302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внести изменения в постановления о присвоении адреса</w:t>
      </w:r>
      <w:r w:rsidR="00E80D9D" w:rsidRPr="00645D67">
        <w:rPr>
          <w:rFonts w:ascii="Times New Roman" w:hAnsi="Times New Roman"/>
          <w:sz w:val="24"/>
          <w:szCs w:val="24"/>
        </w:rPr>
        <w:t>:</w:t>
      </w:r>
    </w:p>
    <w:p w:rsidR="006F161D" w:rsidRDefault="00855036" w:rsidP="00A232A3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232A3">
        <w:rPr>
          <w:rFonts w:ascii="Times New Roman" w:hAnsi="Times New Roman"/>
          <w:sz w:val="24"/>
          <w:szCs w:val="24"/>
        </w:rPr>
        <w:t xml:space="preserve">1.1. </w:t>
      </w:r>
      <w:r w:rsidR="00C31C63" w:rsidRPr="00A232A3">
        <w:rPr>
          <w:rFonts w:ascii="Times New Roman" w:hAnsi="Times New Roman"/>
          <w:sz w:val="24"/>
          <w:szCs w:val="24"/>
        </w:rPr>
        <w:t xml:space="preserve">пункт </w:t>
      </w:r>
      <w:r w:rsidRPr="00A232A3">
        <w:rPr>
          <w:rFonts w:ascii="Times New Roman" w:hAnsi="Times New Roman"/>
          <w:sz w:val="24"/>
          <w:szCs w:val="24"/>
        </w:rPr>
        <w:t>«</w:t>
      </w:r>
      <w:r w:rsidR="0025550A">
        <w:rPr>
          <w:rFonts w:ascii="Times New Roman" w:hAnsi="Times New Roman"/>
          <w:sz w:val="24"/>
          <w:szCs w:val="24"/>
        </w:rPr>
        <w:t>присвоить индивидуальному жилому дому, принадлежащему ООО «ЛАД»</w:t>
      </w:r>
      <w:r w:rsidR="00A232A3" w:rsidRPr="00A232A3">
        <w:rPr>
          <w:rFonts w:ascii="Times New Roman" w:hAnsi="Times New Roman"/>
          <w:sz w:val="24"/>
          <w:szCs w:val="24"/>
        </w:rPr>
        <w:t xml:space="preserve"> (</w:t>
      </w:r>
      <w:r w:rsidR="00677218">
        <w:rPr>
          <w:rFonts w:ascii="Times New Roman" w:hAnsi="Times New Roman"/>
          <w:i/>
          <w:sz w:val="24"/>
          <w:szCs w:val="24"/>
        </w:rPr>
        <w:t xml:space="preserve">разрешение на ввод объекта в эксплуатацию </w:t>
      </w:r>
      <w:r w:rsidR="00677218">
        <w:rPr>
          <w:rFonts w:ascii="Times New Roman" w:hAnsi="Times New Roman"/>
          <w:i/>
          <w:sz w:val="24"/>
          <w:szCs w:val="24"/>
          <w:lang w:val="en-US"/>
        </w:rPr>
        <w:t>RU</w:t>
      </w:r>
      <w:r w:rsidR="00677218" w:rsidRPr="00B42F27">
        <w:rPr>
          <w:rFonts w:ascii="Times New Roman" w:hAnsi="Times New Roman"/>
          <w:i/>
          <w:sz w:val="24"/>
          <w:szCs w:val="24"/>
        </w:rPr>
        <w:t xml:space="preserve"> 47505304-027-2010 </w:t>
      </w:r>
      <w:r w:rsidR="00677218">
        <w:rPr>
          <w:rFonts w:ascii="Times New Roman" w:hAnsi="Times New Roman"/>
          <w:i/>
          <w:sz w:val="24"/>
          <w:szCs w:val="24"/>
        </w:rPr>
        <w:t>от 31.12.2010 года</w:t>
      </w:r>
      <w:r w:rsidR="00A232A3" w:rsidRPr="00A232A3">
        <w:rPr>
          <w:rFonts w:ascii="Times New Roman" w:hAnsi="Times New Roman"/>
          <w:i/>
          <w:sz w:val="24"/>
          <w:szCs w:val="24"/>
        </w:rPr>
        <w:t>)</w:t>
      </w:r>
      <w:r w:rsidR="00A232A3" w:rsidRPr="00A232A3">
        <w:rPr>
          <w:rFonts w:ascii="Times New Roman" w:hAnsi="Times New Roman"/>
          <w:sz w:val="24"/>
          <w:szCs w:val="24"/>
        </w:rPr>
        <w:t xml:space="preserve">, расположенному </w:t>
      </w:r>
      <w:r w:rsidR="0025550A">
        <w:rPr>
          <w:rFonts w:ascii="Times New Roman" w:hAnsi="Times New Roman"/>
          <w:sz w:val="24"/>
          <w:szCs w:val="24"/>
        </w:rPr>
        <w:t>в</w:t>
      </w:r>
      <w:r w:rsidR="00A232A3" w:rsidRPr="00A232A3">
        <w:rPr>
          <w:rFonts w:ascii="Times New Roman" w:hAnsi="Times New Roman"/>
          <w:sz w:val="24"/>
          <w:szCs w:val="24"/>
        </w:rPr>
        <w:t xml:space="preserve"> </w:t>
      </w:r>
      <w:r w:rsidR="00A232A3" w:rsidRPr="00A232A3">
        <w:rPr>
          <w:rFonts w:ascii="Times New Roman" w:hAnsi="Times New Roman"/>
          <w:i/>
          <w:sz w:val="24"/>
          <w:szCs w:val="24"/>
        </w:rPr>
        <w:t xml:space="preserve">пос. Первомайское </w:t>
      </w:r>
      <w:r w:rsidR="00A232A3" w:rsidRPr="00A232A3">
        <w:rPr>
          <w:rFonts w:ascii="Times New Roman" w:hAnsi="Times New Roman"/>
          <w:sz w:val="24"/>
          <w:szCs w:val="24"/>
        </w:rPr>
        <w:t>Выборгского района Ленинградской области, на территории муниципального образования «Первомайское сельское поселение»,</w:t>
      </w:r>
      <w:r w:rsidR="0025550A">
        <w:rPr>
          <w:rFonts w:ascii="Times New Roman" w:hAnsi="Times New Roman"/>
          <w:sz w:val="24"/>
          <w:szCs w:val="24"/>
        </w:rPr>
        <w:t xml:space="preserve"> и земельному участку </w:t>
      </w:r>
      <w:r w:rsidR="0025550A" w:rsidRPr="0025550A">
        <w:rPr>
          <w:rFonts w:ascii="Times New Roman" w:hAnsi="Times New Roman"/>
          <w:b/>
          <w:sz w:val="24"/>
          <w:szCs w:val="24"/>
        </w:rPr>
        <w:t>№ 76</w:t>
      </w:r>
      <w:r w:rsidR="00A232A3" w:rsidRPr="00A232A3">
        <w:rPr>
          <w:rFonts w:ascii="Times New Roman" w:hAnsi="Times New Roman"/>
          <w:sz w:val="24"/>
          <w:szCs w:val="24"/>
        </w:rPr>
        <w:t xml:space="preserve"> </w:t>
      </w:r>
      <w:r w:rsidR="0025550A">
        <w:rPr>
          <w:rFonts w:ascii="Times New Roman" w:hAnsi="Times New Roman"/>
          <w:sz w:val="24"/>
          <w:szCs w:val="24"/>
        </w:rPr>
        <w:t xml:space="preserve">с кадастровым номером 47:01:1711001:437, принадлежащим ООО «ЛАД», </w:t>
      </w:r>
      <w:r w:rsidR="00A232A3" w:rsidRPr="00A232A3">
        <w:rPr>
          <w:rFonts w:ascii="Times New Roman" w:hAnsi="Times New Roman"/>
          <w:sz w:val="24"/>
          <w:szCs w:val="24"/>
        </w:rPr>
        <w:t xml:space="preserve">адрес – </w:t>
      </w:r>
      <w:r w:rsidR="00A232A3" w:rsidRPr="00A232A3">
        <w:rPr>
          <w:rFonts w:ascii="Times New Roman" w:hAnsi="Times New Roman"/>
          <w:i/>
          <w:sz w:val="24"/>
          <w:szCs w:val="24"/>
        </w:rPr>
        <w:t xml:space="preserve">Ленинградская область, Выборгский район, поселок Первомайское, </w:t>
      </w:r>
      <w:r w:rsidR="00677218">
        <w:rPr>
          <w:rFonts w:ascii="Times New Roman" w:hAnsi="Times New Roman"/>
          <w:i/>
          <w:sz w:val="24"/>
          <w:szCs w:val="24"/>
        </w:rPr>
        <w:t xml:space="preserve">ул. </w:t>
      </w:r>
      <w:r w:rsidR="00B42F27">
        <w:rPr>
          <w:rFonts w:ascii="Times New Roman" w:hAnsi="Times New Roman"/>
          <w:i/>
          <w:sz w:val="24"/>
          <w:szCs w:val="24"/>
        </w:rPr>
        <w:t>им</w:t>
      </w:r>
      <w:r w:rsidR="00677218">
        <w:rPr>
          <w:rFonts w:ascii="Times New Roman" w:hAnsi="Times New Roman"/>
          <w:i/>
          <w:sz w:val="24"/>
          <w:szCs w:val="24"/>
        </w:rPr>
        <w:t>ени Романа Петрова</w:t>
      </w:r>
      <w:proofErr w:type="gramEnd"/>
      <w:r w:rsidR="00677218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="00677218">
        <w:rPr>
          <w:rFonts w:ascii="Times New Roman" w:hAnsi="Times New Roman"/>
          <w:i/>
          <w:sz w:val="24"/>
          <w:szCs w:val="24"/>
        </w:rPr>
        <w:t>д.5</w:t>
      </w:r>
      <w:r w:rsidRPr="00A232A3">
        <w:rPr>
          <w:rFonts w:ascii="Times New Roman" w:hAnsi="Times New Roman"/>
          <w:sz w:val="24"/>
          <w:szCs w:val="24"/>
        </w:rPr>
        <w:t xml:space="preserve">» </w:t>
      </w:r>
      <w:r w:rsidR="00426DD5" w:rsidRPr="00A232A3">
        <w:rPr>
          <w:rFonts w:ascii="Times New Roman" w:hAnsi="Times New Roman"/>
          <w:sz w:val="24"/>
          <w:szCs w:val="24"/>
        </w:rPr>
        <w:t xml:space="preserve"> читать в следующей редакции «</w:t>
      </w:r>
      <w:r w:rsidR="00677218">
        <w:rPr>
          <w:rFonts w:ascii="Times New Roman" w:hAnsi="Times New Roman"/>
          <w:sz w:val="24"/>
          <w:szCs w:val="24"/>
        </w:rPr>
        <w:t>присвоить индивидуальному жилому дому, принадлежащему ООО «ЛАД»</w:t>
      </w:r>
      <w:r w:rsidR="00677218" w:rsidRPr="00A232A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77218" w:rsidRPr="00FE62D8">
        <w:rPr>
          <w:rFonts w:ascii="Times New Roman" w:hAnsi="Times New Roman"/>
          <w:i/>
          <w:sz w:val="24"/>
          <w:szCs w:val="24"/>
        </w:rPr>
        <w:t>св</w:t>
      </w:r>
      <w:proofErr w:type="spellEnd"/>
      <w:r w:rsidR="00677218" w:rsidRPr="00FE62D8">
        <w:rPr>
          <w:rFonts w:ascii="Times New Roman" w:hAnsi="Times New Roman"/>
          <w:i/>
          <w:sz w:val="24"/>
          <w:szCs w:val="24"/>
        </w:rPr>
        <w:t xml:space="preserve">-во о государственной </w:t>
      </w:r>
      <w:r w:rsidR="00677218">
        <w:rPr>
          <w:rFonts w:ascii="Times New Roman" w:hAnsi="Times New Roman"/>
          <w:i/>
          <w:sz w:val="24"/>
          <w:szCs w:val="24"/>
        </w:rPr>
        <w:t xml:space="preserve"> </w:t>
      </w:r>
      <w:r w:rsidR="00677218" w:rsidRPr="00FE62D8">
        <w:rPr>
          <w:rFonts w:ascii="Times New Roman" w:hAnsi="Times New Roman"/>
          <w:i/>
          <w:sz w:val="24"/>
          <w:szCs w:val="24"/>
        </w:rPr>
        <w:t>регистрации</w:t>
      </w:r>
      <w:r w:rsidR="00677218">
        <w:rPr>
          <w:rFonts w:ascii="Times New Roman" w:hAnsi="Times New Roman"/>
          <w:i/>
          <w:sz w:val="24"/>
          <w:szCs w:val="24"/>
        </w:rPr>
        <w:t xml:space="preserve"> </w:t>
      </w:r>
      <w:r w:rsidR="00677218" w:rsidRPr="00FE62D8">
        <w:rPr>
          <w:rFonts w:ascii="Times New Roman" w:hAnsi="Times New Roman"/>
          <w:i/>
          <w:sz w:val="24"/>
          <w:szCs w:val="24"/>
        </w:rPr>
        <w:t xml:space="preserve"> </w:t>
      </w:r>
      <w:r w:rsidR="00677218">
        <w:rPr>
          <w:rFonts w:ascii="Times New Roman" w:hAnsi="Times New Roman"/>
          <w:i/>
          <w:sz w:val="24"/>
          <w:szCs w:val="24"/>
        </w:rPr>
        <w:t xml:space="preserve"> </w:t>
      </w:r>
      <w:r w:rsidR="00677218" w:rsidRPr="00FE62D8">
        <w:rPr>
          <w:rFonts w:ascii="Times New Roman" w:hAnsi="Times New Roman"/>
          <w:i/>
          <w:sz w:val="24"/>
          <w:szCs w:val="24"/>
        </w:rPr>
        <w:t xml:space="preserve">от </w:t>
      </w:r>
      <w:r w:rsidR="00677218">
        <w:rPr>
          <w:rFonts w:ascii="Times New Roman" w:hAnsi="Times New Roman"/>
          <w:i/>
          <w:sz w:val="24"/>
          <w:szCs w:val="24"/>
        </w:rPr>
        <w:t xml:space="preserve"> 03.06.2011 </w:t>
      </w:r>
      <w:r w:rsidR="00677218" w:rsidRPr="00FE62D8">
        <w:rPr>
          <w:rFonts w:ascii="Times New Roman" w:hAnsi="Times New Roman"/>
          <w:i/>
          <w:sz w:val="24"/>
          <w:szCs w:val="24"/>
        </w:rPr>
        <w:t xml:space="preserve"> года </w:t>
      </w:r>
      <w:r w:rsidR="00677218">
        <w:rPr>
          <w:rFonts w:ascii="Times New Roman" w:hAnsi="Times New Roman"/>
          <w:i/>
          <w:sz w:val="24"/>
          <w:szCs w:val="24"/>
        </w:rPr>
        <w:t xml:space="preserve"> 47</w:t>
      </w:r>
      <w:r w:rsidR="00677218" w:rsidRPr="00FE62D8">
        <w:rPr>
          <w:rFonts w:ascii="Times New Roman" w:hAnsi="Times New Roman"/>
          <w:i/>
          <w:sz w:val="24"/>
          <w:szCs w:val="24"/>
        </w:rPr>
        <w:t>-А</w:t>
      </w:r>
      <w:r w:rsidR="00677218">
        <w:rPr>
          <w:rFonts w:ascii="Times New Roman" w:hAnsi="Times New Roman"/>
          <w:i/>
          <w:sz w:val="24"/>
          <w:szCs w:val="24"/>
        </w:rPr>
        <w:t>Б</w:t>
      </w:r>
      <w:r w:rsidR="00677218" w:rsidRPr="00FE62D8">
        <w:rPr>
          <w:rFonts w:ascii="Times New Roman" w:hAnsi="Times New Roman"/>
          <w:i/>
          <w:sz w:val="24"/>
          <w:szCs w:val="24"/>
        </w:rPr>
        <w:t xml:space="preserve"> </w:t>
      </w:r>
      <w:r w:rsidR="00677218">
        <w:rPr>
          <w:rFonts w:ascii="Times New Roman" w:hAnsi="Times New Roman"/>
          <w:i/>
          <w:sz w:val="24"/>
          <w:szCs w:val="24"/>
        </w:rPr>
        <w:t>397145</w:t>
      </w:r>
      <w:r w:rsidR="00883BD2">
        <w:rPr>
          <w:rFonts w:ascii="Times New Roman" w:hAnsi="Times New Roman"/>
          <w:i/>
          <w:sz w:val="24"/>
          <w:szCs w:val="24"/>
        </w:rPr>
        <w:t>, инвентарный номер № 01619, кадастровый номер 47:01:1054001:293</w:t>
      </w:r>
      <w:r w:rsidR="00677218" w:rsidRPr="00A232A3">
        <w:rPr>
          <w:rFonts w:ascii="Times New Roman" w:hAnsi="Times New Roman"/>
          <w:i/>
          <w:sz w:val="24"/>
          <w:szCs w:val="24"/>
        </w:rPr>
        <w:t>)</w:t>
      </w:r>
      <w:r w:rsidR="00677218" w:rsidRPr="00A232A3">
        <w:rPr>
          <w:rFonts w:ascii="Times New Roman" w:hAnsi="Times New Roman"/>
          <w:sz w:val="24"/>
          <w:szCs w:val="24"/>
        </w:rPr>
        <w:t xml:space="preserve">, расположенному </w:t>
      </w:r>
      <w:r w:rsidR="00677218">
        <w:rPr>
          <w:rFonts w:ascii="Times New Roman" w:hAnsi="Times New Roman"/>
          <w:sz w:val="24"/>
          <w:szCs w:val="24"/>
        </w:rPr>
        <w:t>в</w:t>
      </w:r>
      <w:r w:rsidR="00677218" w:rsidRPr="00A232A3">
        <w:rPr>
          <w:rFonts w:ascii="Times New Roman" w:hAnsi="Times New Roman"/>
          <w:sz w:val="24"/>
          <w:szCs w:val="24"/>
        </w:rPr>
        <w:t xml:space="preserve"> </w:t>
      </w:r>
      <w:r w:rsidR="00677218" w:rsidRPr="00A232A3">
        <w:rPr>
          <w:rFonts w:ascii="Times New Roman" w:hAnsi="Times New Roman"/>
          <w:i/>
          <w:sz w:val="24"/>
          <w:szCs w:val="24"/>
        </w:rPr>
        <w:t xml:space="preserve">пос. Первомайское </w:t>
      </w:r>
      <w:r w:rsidR="00677218" w:rsidRPr="00A232A3">
        <w:rPr>
          <w:rFonts w:ascii="Times New Roman" w:hAnsi="Times New Roman"/>
          <w:sz w:val="24"/>
          <w:szCs w:val="24"/>
        </w:rPr>
        <w:t>Выборгского района Ленинградской области, на территории муниципального образования «Первомайское сельское поселение»,</w:t>
      </w:r>
      <w:r w:rsidR="00677218">
        <w:rPr>
          <w:rFonts w:ascii="Times New Roman" w:hAnsi="Times New Roman"/>
          <w:sz w:val="24"/>
          <w:szCs w:val="24"/>
        </w:rPr>
        <w:t xml:space="preserve"> и земельному участку </w:t>
      </w:r>
      <w:r w:rsidR="00677218" w:rsidRPr="0025550A">
        <w:rPr>
          <w:rFonts w:ascii="Times New Roman" w:hAnsi="Times New Roman"/>
          <w:b/>
          <w:sz w:val="24"/>
          <w:szCs w:val="24"/>
        </w:rPr>
        <w:t>№ 7</w:t>
      </w:r>
      <w:r w:rsidR="00B20173">
        <w:rPr>
          <w:rFonts w:ascii="Times New Roman" w:hAnsi="Times New Roman"/>
          <w:b/>
          <w:sz w:val="24"/>
          <w:szCs w:val="24"/>
        </w:rPr>
        <w:t>7а</w:t>
      </w:r>
      <w:r w:rsidR="00677218" w:rsidRPr="00A232A3">
        <w:rPr>
          <w:rFonts w:ascii="Times New Roman" w:hAnsi="Times New Roman"/>
          <w:sz w:val="24"/>
          <w:szCs w:val="24"/>
        </w:rPr>
        <w:t xml:space="preserve"> </w:t>
      </w:r>
      <w:r w:rsidR="00677218">
        <w:rPr>
          <w:rFonts w:ascii="Times New Roman" w:hAnsi="Times New Roman"/>
          <w:sz w:val="24"/>
          <w:szCs w:val="24"/>
        </w:rPr>
        <w:t>с кадастровым номером 47:01:1711001:43</w:t>
      </w:r>
      <w:r w:rsidR="00B20173">
        <w:rPr>
          <w:rFonts w:ascii="Times New Roman" w:hAnsi="Times New Roman"/>
          <w:sz w:val="24"/>
          <w:szCs w:val="24"/>
        </w:rPr>
        <w:t>8</w:t>
      </w:r>
      <w:r w:rsidR="00677218">
        <w:rPr>
          <w:rFonts w:ascii="Times New Roman" w:hAnsi="Times New Roman"/>
          <w:sz w:val="24"/>
          <w:szCs w:val="24"/>
        </w:rPr>
        <w:t>, принадлежащим ООО «ЛАД</w:t>
      </w:r>
      <w:proofErr w:type="gramEnd"/>
      <w:r w:rsidR="00677218">
        <w:rPr>
          <w:rFonts w:ascii="Times New Roman" w:hAnsi="Times New Roman"/>
          <w:sz w:val="24"/>
          <w:szCs w:val="24"/>
        </w:rPr>
        <w:t xml:space="preserve">», </w:t>
      </w:r>
      <w:r w:rsidR="00677218" w:rsidRPr="00A232A3">
        <w:rPr>
          <w:rFonts w:ascii="Times New Roman" w:hAnsi="Times New Roman"/>
          <w:sz w:val="24"/>
          <w:szCs w:val="24"/>
        </w:rPr>
        <w:t xml:space="preserve">адрес – </w:t>
      </w:r>
      <w:r w:rsidR="00677218" w:rsidRPr="00A232A3">
        <w:rPr>
          <w:rFonts w:ascii="Times New Roman" w:hAnsi="Times New Roman"/>
          <w:i/>
          <w:sz w:val="24"/>
          <w:szCs w:val="24"/>
        </w:rPr>
        <w:t xml:space="preserve">Ленинградская область, Выборгский район, поселок </w:t>
      </w:r>
      <w:proofErr w:type="gramStart"/>
      <w:r w:rsidR="00677218" w:rsidRPr="00A232A3">
        <w:rPr>
          <w:rFonts w:ascii="Times New Roman" w:hAnsi="Times New Roman"/>
          <w:i/>
          <w:sz w:val="24"/>
          <w:szCs w:val="24"/>
        </w:rPr>
        <w:t>Первомайское</w:t>
      </w:r>
      <w:proofErr w:type="gramEnd"/>
      <w:r w:rsidR="00677218" w:rsidRPr="00A232A3">
        <w:rPr>
          <w:rFonts w:ascii="Times New Roman" w:hAnsi="Times New Roman"/>
          <w:i/>
          <w:sz w:val="24"/>
          <w:szCs w:val="24"/>
        </w:rPr>
        <w:t xml:space="preserve">, </w:t>
      </w:r>
      <w:r w:rsidR="00677218">
        <w:rPr>
          <w:rFonts w:ascii="Times New Roman" w:hAnsi="Times New Roman"/>
          <w:i/>
          <w:sz w:val="24"/>
          <w:szCs w:val="24"/>
        </w:rPr>
        <w:t xml:space="preserve">ул. </w:t>
      </w:r>
      <w:r w:rsidR="00B42F27">
        <w:rPr>
          <w:rFonts w:ascii="Times New Roman" w:hAnsi="Times New Roman"/>
          <w:i/>
          <w:sz w:val="24"/>
          <w:szCs w:val="24"/>
        </w:rPr>
        <w:t>и</w:t>
      </w:r>
      <w:r w:rsidR="00677218">
        <w:rPr>
          <w:rFonts w:ascii="Times New Roman" w:hAnsi="Times New Roman"/>
          <w:i/>
          <w:sz w:val="24"/>
          <w:szCs w:val="24"/>
        </w:rPr>
        <w:t>мени Романа Петрова, д.</w:t>
      </w:r>
      <w:r w:rsidR="00B20173">
        <w:rPr>
          <w:rFonts w:ascii="Times New Roman" w:hAnsi="Times New Roman"/>
          <w:i/>
          <w:sz w:val="24"/>
          <w:szCs w:val="24"/>
        </w:rPr>
        <w:t>7</w:t>
      </w:r>
      <w:r w:rsidR="00677218">
        <w:rPr>
          <w:rFonts w:ascii="Times New Roman" w:hAnsi="Times New Roman"/>
          <w:i/>
          <w:sz w:val="24"/>
          <w:szCs w:val="24"/>
        </w:rPr>
        <w:t>.;</w:t>
      </w:r>
    </w:p>
    <w:p w:rsidR="00677218" w:rsidRPr="00677218" w:rsidRDefault="00677218" w:rsidP="00A232A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>
        <w:rPr>
          <w:rFonts w:ascii="Times New Roman" w:hAnsi="Times New Roman"/>
          <w:sz w:val="24"/>
          <w:szCs w:val="24"/>
        </w:rPr>
        <w:t>1.2.</w:t>
      </w:r>
      <w:r w:rsidRPr="00677218">
        <w:rPr>
          <w:rFonts w:ascii="Times New Roman" w:hAnsi="Times New Roman"/>
          <w:sz w:val="24"/>
          <w:szCs w:val="24"/>
        </w:rPr>
        <w:t xml:space="preserve"> </w:t>
      </w:r>
      <w:r w:rsidRPr="00A232A3">
        <w:rPr>
          <w:rFonts w:ascii="Times New Roman" w:hAnsi="Times New Roman"/>
          <w:sz w:val="24"/>
          <w:szCs w:val="24"/>
        </w:rPr>
        <w:t>пункт «</w:t>
      </w:r>
      <w:r>
        <w:rPr>
          <w:rFonts w:ascii="Times New Roman" w:hAnsi="Times New Roman"/>
          <w:sz w:val="24"/>
          <w:szCs w:val="24"/>
        </w:rPr>
        <w:t>присвоить индивидуальному жилому дому, принадлежащему ООО «ЛАД»</w:t>
      </w:r>
      <w:r w:rsidRPr="00A232A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 xml:space="preserve">разрешение на ввод объекта в эксплуатацию </w:t>
      </w:r>
      <w:r>
        <w:rPr>
          <w:rFonts w:ascii="Times New Roman" w:hAnsi="Times New Roman"/>
          <w:i/>
          <w:sz w:val="24"/>
          <w:szCs w:val="24"/>
          <w:lang w:val="en-US"/>
        </w:rPr>
        <w:t>RU</w:t>
      </w:r>
      <w:r w:rsidRPr="00677218">
        <w:rPr>
          <w:rFonts w:ascii="Times New Roman" w:hAnsi="Times New Roman"/>
          <w:i/>
          <w:sz w:val="24"/>
          <w:szCs w:val="24"/>
        </w:rPr>
        <w:t xml:space="preserve"> 47505304-02</w:t>
      </w:r>
      <w:r>
        <w:rPr>
          <w:rFonts w:ascii="Times New Roman" w:hAnsi="Times New Roman"/>
          <w:i/>
          <w:sz w:val="24"/>
          <w:szCs w:val="24"/>
        </w:rPr>
        <w:t>2</w:t>
      </w:r>
      <w:r w:rsidRPr="00677218">
        <w:rPr>
          <w:rFonts w:ascii="Times New Roman" w:hAnsi="Times New Roman"/>
          <w:i/>
          <w:sz w:val="24"/>
          <w:szCs w:val="24"/>
        </w:rPr>
        <w:t xml:space="preserve">-2010 </w:t>
      </w:r>
      <w:r>
        <w:rPr>
          <w:rFonts w:ascii="Times New Roman" w:hAnsi="Times New Roman"/>
          <w:i/>
          <w:sz w:val="24"/>
          <w:szCs w:val="24"/>
        </w:rPr>
        <w:t>от 31.12.2010 года</w:t>
      </w:r>
      <w:r w:rsidRPr="00A232A3">
        <w:rPr>
          <w:rFonts w:ascii="Times New Roman" w:hAnsi="Times New Roman"/>
          <w:i/>
          <w:sz w:val="24"/>
          <w:szCs w:val="24"/>
        </w:rPr>
        <w:t>)</w:t>
      </w:r>
      <w:r w:rsidRPr="00A232A3">
        <w:rPr>
          <w:rFonts w:ascii="Times New Roman" w:hAnsi="Times New Roman"/>
          <w:sz w:val="24"/>
          <w:szCs w:val="24"/>
        </w:rPr>
        <w:t xml:space="preserve">, расположенному </w:t>
      </w:r>
      <w:r>
        <w:rPr>
          <w:rFonts w:ascii="Times New Roman" w:hAnsi="Times New Roman"/>
          <w:sz w:val="24"/>
          <w:szCs w:val="24"/>
        </w:rPr>
        <w:t>в</w:t>
      </w:r>
      <w:r w:rsidRPr="00A232A3">
        <w:rPr>
          <w:rFonts w:ascii="Times New Roman" w:hAnsi="Times New Roman"/>
          <w:sz w:val="24"/>
          <w:szCs w:val="24"/>
        </w:rPr>
        <w:t xml:space="preserve"> </w:t>
      </w:r>
      <w:r w:rsidRPr="00A232A3">
        <w:rPr>
          <w:rFonts w:ascii="Times New Roman" w:hAnsi="Times New Roman"/>
          <w:i/>
          <w:sz w:val="24"/>
          <w:szCs w:val="24"/>
        </w:rPr>
        <w:t xml:space="preserve">пос. Первомайское </w:t>
      </w:r>
      <w:r w:rsidRPr="00A232A3">
        <w:rPr>
          <w:rFonts w:ascii="Times New Roman" w:hAnsi="Times New Roman"/>
          <w:sz w:val="24"/>
          <w:szCs w:val="24"/>
        </w:rPr>
        <w:t>Выборгского района Ленинградской области, на территории муниципального образования «Первомайское</w:t>
      </w:r>
      <w:proofErr w:type="gramEnd"/>
      <w:r w:rsidRPr="00A232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32A3">
        <w:rPr>
          <w:rFonts w:ascii="Times New Roman" w:hAnsi="Times New Roman"/>
          <w:sz w:val="24"/>
          <w:szCs w:val="24"/>
        </w:rPr>
        <w:lastRenderedPageBreak/>
        <w:t>сельское поселение»,</w:t>
      </w:r>
      <w:r>
        <w:rPr>
          <w:rFonts w:ascii="Times New Roman" w:hAnsi="Times New Roman"/>
          <w:sz w:val="24"/>
          <w:szCs w:val="24"/>
        </w:rPr>
        <w:t xml:space="preserve"> и земельному участку </w:t>
      </w:r>
      <w:r w:rsidRPr="0025550A">
        <w:rPr>
          <w:rFonts w:ascii="Times New Roman" w:hAnsi="Times New Roman"/>
          <w:b/>
          <w:sz w:val="24"/>
          <w:szCs w:val="24"/>
        </w:rPr>
        <w:t>№ 7</w:t>
      </w:r>
      <w:r>
        <w:rPr>
          <w:rFonts w:ascii="Times New Roman" w:hAnsi="Times New Roman"/>
          <w:b/>
          <w:sz w:val="24"/>
          <w:szCs w:val="24"/>
        </w:rPr>
        <w:t>7а</w:t>
      </w:r>
      <w:r w:rsidRPr="00A232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кадастровым номером 47:01:1711001:438, принадлежащим ООО «ЛАД», </w:t>
      </w:r>
      <w:r w:rsidRPr="00A232A3">
        <w:rPr>
          <w:rFonts w:ascii="Times New Roman" w:hAnsi="Times New Roman"/>
          <w:sz w:val="24"/>
          <w:szCs w:val="24"/>
        </w:rPr>
        <w:t xml:space="preserve">адрес – </w:t>
      </w:r>
      <w:r w:rsidRPr="00A232A3">
        <w:rPr>
          <w:rFonts w:ascii="Times New Roman" w:hAnsi="Times New Roman"/>
          <w:i/>
          <w:sz w:val="24"/>
          <w:szCs w:val="24"/>
        </w:rPr>
        <w:t xml:space="preserve">Ленинградская область, Выборгский район, поселок Первомайское, </w:t>
      </w:r>
      <w:r>
        <w:rPr>
          <w:rFonts w:ascii="Times New Roman" w:hAnsi="Times New Roman"/>
          <w:i/>
          <w:sz w:val="24"/>
          <w:szCs w:val="24"/>
        </w:rPr>
        <w:t xml:space="preserve">ул. </w:t>
      </w:r>
      <w:r w:rsidR="00B42F27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>мени Романа Петрова, д.7</w:t>
      </w:r>
      <w:r w:rsidRPr="00A232A3">
        <w:rPr>
          <w:rFonts w:ascii="Times New Roman" w:hAnsi="Times New Roman"/>
          <w:sz w:val="24"/>
          <w:szCs w:val="24"/>
        </w:rPr>
        <w:t>»  читать в следующей редакции «</w:t>
      </w:r>
      <w:r>
        <w:rPr>
          <w:rFonts w:ascii="Times New Roman" w:hAnsi="Times New Roman"/>
          <w:sz w:val="24"/>
          <w:szCs w:val="24"/>
        </w:rPr>
        <w:t>присвоить индивидуальному жилому дому, принадлежащему ООО «ЛАД»</w:t>
      </w:r>
      <w:r w:rsidRPr="00A232A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E62D8">
        <w:rPr>
          <w:rFonts w:ascii="Times New Roman" w:hAnsi="Times New Roman"/>
          <w:i/>
          <w:sz w:val="24"/>
          <w:szCs w:val="24"/>
        </w:rPr>
        <w:t>св</w:t>
      </w:r>
      <w:proofErr w:type="spellEnd"/>
      <w:r w:rsidRPr="00FE62D8">
        <w:rPr>
          <w:rFonts w:ascii="Times New Roman" w:hAnsi="Times New Roman"/>
          <w:i/>
          <w:sz w:val="24"/>
          <w:szCs w:val="24"/>
        </w:rPr>
        <w:t xml:space="preserve">-во о государственной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E62D8">
        <w:rPr>
          <w:rFonts w:ascii="Times New Roman" w:hAnsi="Times New Roman"/>
          <w:i/>
          <w:sz w:val="24"/>
          <w:szCs w:val="24"/>
        </w:rPr>
        <w:t>регистрации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E62D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E62D8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 xml:space="preserve"> 03.06.2011 </w:t>
      </w:r>
      <w:r w:rsidRPr="00FE62D8">
        <w:rPr>
          <w:rFonts w:ascii="Times New Roman" w:hAnsi="Times New Roman"/>
          <w:i/>
          <w:sz w:val="24"/>
          <w:szCs w:val="24"/>
        </w:rPr>
        <w:t xml:space="preserve"> года </w:t>
      </w:r>
      <w:r>
        <w:rPr>
          <w:rFonts w:ascii="Times New Roman" w:hAnsi="Times New Roman"/>
          <w:i/>
          <w:sz w:val="24"/>
          <w:szCs w:val="24"/>
        </w:rPr>
        <w:t xml:space="preserve"> 47</w:t>
      </w:r>
      <w:r w:rsidRPr="00FE62D8">
        <w:rPr>
          <w:rFonts w:ascii="Times New Roman" w:hAnsi="Times New Roman"/>
          <w:i/>
          <w:sz w:val="24"/>
          <w:szCs w:val="24"/>
        </w:rPr>
        <w:t>-А</w:t>
      </w:r>
      <w:r>
        <w:rPr>
          <w:rFonts w:ascii="Times New Roman" w:hAnsi="Times New Roman"/>
          <w:i/>
          <w:sz w:val="24"/>
          <w:szCs w:val="24"/>
        </w:rPr>
        <w:t>Б</w:t>
      </w:r>
      <w:r w:rsidRPr="00FE62D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397146</w:t>
      </w:r>
      <w:r w:rsidR="002C1B09">
        <w:rPr>
          <w:rFonts w:ascii="Times New Roman" w:hAnsi="Times New Roman"/>
          <w:i/>
          <w:sz w:val="24"/>
          <w:szCs w:val="24"/>
        </w:rPr>
        <w:t>, инвентарный номер №01616, кадастровый номер 47:01:1054001:520</w:t>
      </w:r>
      <w:r w:rsidRPr="00A232A3">
        <w:rPr>
          <w:rFonts w:ascii="Times New Roman" w:hAnsi="Times New Roman"/>
          <w:i/>
          <w:sz w:val="24"/>
          <w:szCs w:val="24"/>
        </w:rPr>
        <w:t>)</w:t>
      </w:r>
      <w:r w:rsidRPr="00A232A3">
        <w:rPr>
          <w:rFonts w:ascii="Times New Roman" w:hAnsi="Times New Roman"/>
          <w:sz w:val="24"/>
          <w:szCs w:val="24"/>
        </w:rPr>
        <w:t xml:space="preserve">, расположенному </w:t>
      </w:r>
      <w:r>
        <w:rPr>
          <w:rFonts w:ascii="Times New Roman" w:hAnsi="Times New Roman"/>
          <w:sz w:val="24"/>
          <w:szCs w:val="24"/>
        </w:rPr>
        <w:t>в</w:t>
      </w:r>
      <w:r w:rsidRPr="00A232A3">
        <w:rPr>
          <w:rFonts w:ascii="Times New Roman" w:hAnsi="Times New Roman"/>
          <w:sz w:val="24"/>
          <w:szCs w:val="24"/>
        </w:rPr>
        <w:t xml:space="preserve"> </w:t>
      </w:r>
      <w:r w:rsidRPr="00A232A3">
        <w:rPr>
          <w:rFonts w:ascii="Times New Roman" w:hAnsi="Times New Roman"/>
          <w:i/>
          <w:sz w:val="24"/>
          <w:szCs w:val="24"/>
        </w:rPr>
        <w:t xml:space="preserve">пос. Первомайское </w:t>
      </w:r>
      <w:r w:rsidRPr="00A232A3">
        <w:rPr>
          <w:rFonts w:ascii="Times New Roman" w:hAnsi="Times New Roman"/>
          <w:sz w:val="24"/>
          <w:szCs w:val="24"/>
        </w:rPr>
        <w:t>Выборгского района Ленинградской области, на территории муниципального образования «Первомайское сельское поселение»,</w:t>
      </w:r>
      <w:r>
        <w:rPr>
          <w:rFonts w:ascii="Times New Roman" w:hAnsi="Times New Roman"/>
          <w:sz w:val="24"/>
          <w:szCs w:val="24"/>
        </w:rPr>
        <w:t xml:space="preserve"> и земельному участку </w:t>
      </w:r>
      <w:r w:rsidRPr="0025550A">
        <w:rPr>
          <w:rFonts w:ascii="Times New Roman" w:hAnsi="Times New Roman"/>
          <w:b/>
          <w:sz w:val="24"/>
          <w:szCs w:val="24"/>
        </w:rPr>
        <w:t>№ 7</w:t>
      </w:r>
      <w:r w:rsidR="009C6C0C">
        <w:rPr>
          <w:rFonts w:ascii="Times New Roman" w:hAnsi="Times New Roman"/>
          <w:b/>
          <w:sz w:val="24"/>
          <w:szCs w:val="24"/>
        </w:rPr>
        <w:t>6</w:t>
      </w:r>
      <w:r w:rsidRPr="00A232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кадастровым номером 47:01:1711001:43</w:t>
      </w:r>
      <w:r w:rsidR="009C6C0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 принадлежащим ООО «ЛАД</w:t>
      </w:r>
      <w:proofErr w:type="gramEnd"/>
      <w:r>
        <w:rPr>
          <w:rFonts w:ascii="Times New Roman" w:hAnsi="Times New Roman"/>
          <w:sz w:val="24"/>
          <w:szCs w:val="24"/>
        </w:rPr>
        <w:t xml:space="preserve">», </w:t>
      </w:r>
      <w:r w:rsidRPr="00A232A3">
        <w:rPr>
          <w:rFonts w:ascii="Times New Roman" w:hAnsi="Times New Roman"/>
          <w:sz w:val="24"/>
          <w:szCs w:val="24"/>
        </w:rPr>
        <w:t xml:space="preserve">адрес – </w:t>
      </w:r>
      <w:r w:rsidRPr="00A232A3">
        <w:rPr>
          <w:rFonts w:ascii="Times New Roman" w:hAnsi="Times New Roman"/>
          <w:i/>
          <w:sz w:val="24"/>
          <w:szCs w:val="24"/>
        </w:rPr>
        <w:t xml:space="preserve">Ленинградская область, Выборгский район, поселок </w:t>
      </w:r>
      <w:proofErr w:type="gramStart"/>
      <w:r w:rsidRPr="00A232A3">
        <w:rPr>
          <w:rFonts w:ascii="Times New Roman" w:hAnsi="Times New Roman"/>
          <w:i/>
          <w:sz w:val="24"/>
          <w:szCs w:val="24"/>
        </w:rPr>
        <w:t>Первомайское</w:t>
      </w:r>
      <w:proofErr w:type="gramEnd"/>
      <w:r w:rsidRPr="00A232A3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 xml:space="preserve">ул. </w:t>
      </w:r>
      <w:r w:rsidR="00B42F27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>мени Романа Петрова, д.</w:t>
      </w:r>
      <w:r w:rsidR="009C6C0C">
        <w:rPr>
          <w:rFonts w:ascii="Times New Roman" w:hAnsi="Times New Roman"/>
          <w:i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.</w:t>
      </w:r>
    </w:p>
    <w:p w:rsidR="00322147" w:rsidRPr="00A232A3" w:rsidRDefault="00A232A3" w:rsidP="002E353E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A7B55">
        <w:rPr>
          <w:rFonts w:ascii="Times New Roman" w:hAnsi="Times New Roman"/>
          <w:sz w:val="24"/>
          <w:szCs w:val="24"/>
        </w:rPr>
        <w:t xml:space="preserve">    </w:t>
      </w:r>
      <w:r w:rsidR="002E353E">
        <w:rPr>
          <w:rFonts w:ascii="Times New Roman" w:hAnsi="Times New Roman"/>
          <w:spacing w:val="-3"/>
          <w:sz w:val="24"/>
          <w:szCs w:val="24"/>
        </w:rPr>
        <w:t xml:space="preserve">  2.    </w:t>
      </w:r>
      <w:r w:rsidR="00322147" w:rsidRPr="00A56D37">
        <w:rPr>
          <w:rFonts w:ascii="Times New Roman" w:hAnsi="Times New Roman"/>
          <w:spacing w:val="-3"/>
          <w:sz w:val="24"/>
          <w:szCs w:val="24"/>
        </w:rPr>
        <w:t xml:space="preserve">Специалистам администрации МО «Первомайское сельское поселение» </w:t>
      </w:r>
      <w:r w:rsidR="00322147" w:rsidRPr="00A56D37">
        <w:rPr>
          <w:rFonts w:ascii="Times New Roman" w:hAnsi="Times New Roman"/>
          <w:sz w:val="24"/>
          <w:szCs w:val="24"/>
        </w:rPr>
        <w:t xml:space="preserve">внести изменения в </w:t>
      </w:r>
      <w:proofErr w:type="spellStart"/>
      <w:r w:rsidR="00322147" w:rsidRPr="00A56D37">
        <w:rPr>
          <w:rFonts w:ascii="Times New Roman" w:hAnsi="Times New Roman"/>
          <w:sz w:val="24"/>
          <w:szCs w:val="24"/>
        </w:rPr>
        <w:t>похозяйственную</w:t>
      </w:r>
      <w:proofErr w:type="spellEnd"/>
      <w:r w:rsidR="00322147" w:rsidRPr="00A56D37">
        <w:rPr>
          <w:rFonts w:ascii="Times New Roman" w:hAnsi="Times New Roman"/>
          <w:sz w:val="24"/>
          <w:szCs w:val="24"/>
        </w:rPr>
        <w:t xml:space="preserve"> книгу</w:t>
      </w:r>
      <w:r w:rsidR="002C1B09">
        <w:rPr>
          <w:rFonts w:ascii="Times New Roman" w:hAnsi="Times New Roman"/>
          <w:sz w:val="24"/>
          <w:szCs w:val="24"/>
        </w:rPr>
        <w:t xml:space="preserve"> </w:t>
      </w:r>
      <w:r w:rsidR="00322147" w:rsidRPr="00A56D37">
        <w:rPr>
          <w:rFonts w:ascii="Times New Roman" w:hAnsi="Times New Roman"/>
          <w:sz w:val="24"/>
          <w:szCs w:val="24"/>
        </w:rPr>
        <w:t xml:space="preserve">– </w:t>
      </w:r>
      <w:r w:rsidR="005D729C" w:rsidRPr="00A56D37">
        <w:rPr>
          <w:rFonts w:ascii="Times New Roman" w:hAnsi="Times New Roman"/>
          <w:sz w:val="24"/>
          <w:szCs w:val="24"/>
        </w:rPr>
        <w:t xml:space="preserve">на </w:t>
      </w:r>
      <w:r w:rsidR="000D65BE">
        <w:rPr>
          <w:rFonts w:ascii="Times New Roman" w:hAnsi="Times New Roman"/>
          <w:i/>
          <w:sz w:val="24"/>
          <w:szCs w:val="24"/>
        </w:rPr>
        <w:t xml:space="preserve">индивидуальные </w:t>
      </w:r>
      <w:r w:rsidR="00322147" w:rsidRPr="00A56D37">
        <w:rPr>
          <w:rFonts w:ascii="Times New Roman" w:hAnsi="Times New Roman"/>
          <w:i/>
          <w:sz w:val="24"/>
          <w:szCs w:val="24"/>
        </w:rPr>
        <w:t>жил</w:t>
      </w:r>
      <w:r w:rsidR="00EF619D" w:rsidRPr="00A56D37">
        <w:rPr>
          <w:rFonts w:ascii="Times New Roman" w:hAnsi="Times New Roman"/>
          <w:i/>
          <w:sz w:val="24"/>
          <w:szCs w:val="24"/>
        </w:rPr>
        <w:t>ые</w:t>
      </w:r>
      <w:r w:rsidR="00322147" w:rsidRPr="00A56D37">
        <w:rPr>
          <w:rFonts w:ascii="Times New Roman" w:hAnsi="Times New Roman"/>
          <w:i/>
          <w:sz w:val="24"/>
          <w:szCs w:val="24"/>
        </w:rPr>
        <w:t xml:space="preserve"> дом</w:t>
      </w:r>
      <w:r w:rsidR="00EF619D" w:rsidRPr="00A56D37">
        <w:rPr>
          <w:rFonts w:ascii="Times New Roman" w:hAnsi="Times New Roman"/>
          <w:i/>
          <w:sz w:val="24"/>
          <w:szCs w:val="24"/>
        </w:rPr>
        <w:t>а</w:t>
      </w:r>
      <w:r w:rsidR="00322147" w:rsidRPr="00A56D37">
        <w:rPr>
          <w:rFonts w:ascii="Times New Roman" w:hAnsi="Times New Roman"/>
          <w:i/>
          <w:sz w:val="24"/>
          <w:szCs w:val="24"/>
        </w:rPr>
        <w:t xml:space="preserve"> </w:t>
      </w:r>
      <w:r w:rsidR="00A35479" w:rsidRPr="00A56D37">
        <w:rPr>
          <w:rFonts w:ascii="Times New Roman" w:hAnsi="Times New Roman"/>
          <w:i/>
          <w:sz w:val="24"/>
          <w:szCs w:val="24"/>
        </w:rPr>
        <w:t xml:space="preserve"> </w:t>
      </w:r>
      <w:r w:rsidR="00322147" w:rsidRPr="00A56D37">
        <w:rPr>
          <w:rFonts w:ascii="Times New Roman" w:hAnsi="Times New Roman"/>
          <w:i/>
          <w:sz w:val="24"/>
          <w:szCs w:val="24"/>
        </w:rPr>
        <w:t xml:space="preserve">по </w:t>
      </w:r>
      <w:r w:rsidR="00677218">
        <w:rPr>
          <w:rFonts w:ascii="Times New Roman" w:hAnsi="Times New Roman"/>
          <w:i/>
          <w:sz w:val="24"/>
          <w:szCs w:val="24"/>
        </w:rPr>
        <w:t xml:space="preserve">ул. </w:t>
      </w:r>
      <w:r w:rsidR="00B42F27">
        <w:rPr>
          <w:rFonts w:ascii="Times New Roman" w:hAnsi="Times New Roman"/>
          <w:i/>
          <w:sz w:val="24"/>
          <w:szCs w:val="24"/>
        </w:rPr>
        <w:t>и</w:t>
      </w:r>
      <w:r w:rsidR="00677218">
        <w:rPr>
          <w:rFonts w:ascii="Times New Roman" w:hAnsi="Times New Roman"/>
          <w:i/>
          <w:sz w:val="24"/>
          <w:szCs w:val="24"/>
        </w:rPr>
        <w:t>мени Романа Петрова</w:t>
      </w:r>
      <w:r w:rsidR="005D729C" w:rsidRPr="00A56D37">
        <w:rPr>
          <w:rFonts w:ascii="Times New Roman" w:hAnsi="Times New Roman"/>
          <w:i/>
          <w:sz w:val="24"/>
          <w:szCs w:val="24"/>
        </w:rPr>
        <w:t xml:space="preserve"> </w:t>
      </w:r>
      <w:r w:rsidR="00C445AC" w:rsidRPr="00A56D37">
        <w:rPr>
          <w:rFonts w:ascii="Times New Roman" w:hAnsi="Times New Roman"/>
          <w:i/>
          <w:sz w:val="24"/>
          <w:szCs w:val="24"/>
        </w:rPr>
        <w:t xml:space="preserve">поселок </w:t>
      </w:r>
      <w:r w:rsidR="005D729C" w:rsidRPr="00A56D37">
        <w:rPr>
          <w:rFonts w:ascii="Times New Roman" w:hAnsi="Times New Roman"/>
          <w:i/>
          <w:sz w:val="24"/>
          <w:szCs w:val="24"/>
        </w:rPr>
        <w:t>Первомайское</w:t>
      </w:r>
      <w:r w:rsidR="00A35479" w:rsidRPr="00A56D37">
        <w:rPr>
          <w:rFonts w:ascii="Times New Roman" w:hAnsi="Times New Roman"/>
          <w:i/>
          <w:sz w:val="24"/>
          <w:szCs w:val="24"/>
        </w:rPr>
        <w:t xml:space="preserve"> </w:t>
      </w:r>
      <w:r w:rsidR="00322147" w:rsidRPr="00A56D37">
        <w:rPr>
          <w:rFonts w:ascii="Times New Roman" w:hAnsi="Times New Roman"/>
          <w:sz w:val="24"/>
          <w:szCs w:val="24"/>
        </w:rPr>
        <w:t>Выборгского района Ленинградской области, муниципальное образование «Первомайское сельское поселение».</w:t>
      </w:r>
    </w:p>
    <w:p w:rsidR="004657E6" w:rsidRPr="00A56D37" w:rsidRDefault="002E353E" w:rsidP="002E353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             3.  </w:t>
      </w:r>
      <w:r w:rsidR="004657E6" w:rsidRPr="00A56D37">
        <w:rPr>
          <w:rFonts w:ascii="Times New Roman" w:hAnsi="Times New Roman"/>
          <w:spacing w:val="-3"/>
          <w:sz w:val="24"/>
          <w:szCs w:val="24"/>
        </w:rPr>
        <w:t xml:space="preserve">Настоящим постановлением предлагается </w:t>
      </w:r>
      <w:r w:rsidR="0081299D" w:rsidRPr="00A56D37">
        <w:rPr>
          <w:rFonts w:ascii="Times New Roman" w:hAnsi="Times New Roman"/>
          <w:spacing w:val="-3"/>
          <w:sz w:val="24"/>
          <w:szCs w:val="24"/>
        </w:rPr>
        <w:t>собственник</w:t>
      </w:r>
      <w:r w:rsidR="005D729C" w:rsidRPr="00A56D37">
        <w:rPr>
          <w:rFonts w:ascii="Times New Roman" w:hAnsi="Times New Roman"/>
          <w:spacing w:val="-3"/>
          <w:sz w:val="24"/>
          <w:szCs w:val="24"/>
        </w:rPr>
        <w:t>у</w:t>
      </w:r>
      <w:r w:rsidR="0081299D" w:rsidRPr="00A56D3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D729C" w:rsidRPr="00A56D37">
        <w:rPr>
          <w:rFonts w:ascii="Times New Roman" w:hAnsi="Times New Roman"/>
          <w:spacing w:val="-3"/>
          <w:sz w:val="24"/>
          <w:szCs w:val="24"/>
        </w:rPr>
        <w:t xml:space="preserve">многоквартирных </w:t>
      </w:r>
      <w:r w:rsidR="0081299D" w:rsidRPr="00A56D37">
        <w:rPr>
          <w:rFonts w:ascii="Times New Roman" w:hAnsi="Times New Roman"/>
          <w:spacing w:val="-3"/>
          <w:sz w:val="24"/>
          <w:szCs w:val="24"/>
        </w:rPr>
        <w:t xml:space="preserve">жилых домов </w:t>
      </w:r>
      <w:r w:rsidR="004657E6" w:rsidRPr="00A56D37">
        <w:rPr>
          <w:rFonts w:ascii="Times New Roman" w:hAnsi="Times New Roman"/>
          <w:spacing w:val="-3"/>
          <w:sz w:val="24"/>
          <w:szCs w:val="24"/>
        </w:rPr>
        <w:t>в месячный срок навесить номерные знаки с обозначением присвоенного адреса.</w:t>
      </w:r>
    </w:p>
    <w:p w:rsidR="00FA5C28" w:rsidRPr="00A56D37" w:rsidRDefault="002E353E" w:rsidP="002E353E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4.     </w:t>
      </w:r>
      <w:proofErr w:type="gramStart"/>
      <w:r w:rsidR="00FA5C28" w:rsidRPr="00A56D3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A5C28" w:rsidRPr="00A56D37">
        <w:rPr>
          <w:rFonts w:ascii="Times New Roman" w:hAnsi="Times New Roman"/>
          <w:sz w:val="24"/>
          <w:szCs w:val="24"/>
        </w:rPr>
        <w:t xml:space="preserve"> исполнением постановления возложить на</w:t>
      </w:r>
      <w:r w:rsidR="00322147" w:rsidRPr="00A56D37">
        <w:rPr>
          <w:rFonts w:ascii="Times New Roman" w:hAnsi="Times New Roman"/>
          <w:sz w:val="24"/>
          <w:szCs w:val="24"/>
        </w:rPr>
        <w:t xml:space="preserve"> заместителя главы администрации </w:t>
      </w:r>
      <w:r w:rsidR="00391C0A" w:rsidRPr="00A56D37">
        <w:rPr>
          <w:rFonts w:ascii="Times New Roman" w:hAnsi="Times New Roman"/>
          <w:sz w:val="24"/>
          <w:szCs w:val="24"/>
        </w:rPr>
        <w:t>С.</w:t>
      </w:r>
      <w:r w:rsidR="00A35479" w:rsidRPr="00A56D37">
        <w:rPr>
          <w:rFonts w:ascii="Times New Roman" w:hAnsi="Times New Roman"/>
          <w:sz w:val="24"/>
          <w:szCs w:val="24"/>
        </w:rPr>
        <w:t xml:space="preserve">И. </w:t>
      </w:r>
      <w:proofErr w:type="spellStart"/>
      <w:r w:rsidR="00A35479" w:rsidRPr="00A56D37">
        <w:rPr>
          <w:rFonts w:ascii="Times New Roman" w:hAnsi="Times New Roman"/>
          <w:sz w:val="24"/>
          <w:szCs w:val="24"/>
        </w:rPr>
        <w:t>Тищенкова</w:t>
      </w:r>
      <w:proofErr w:type="spellEnd"/>
    </w:p>
    <w:p w:rsidR="001B3957" w:rsidRDefault="001B3957" w:rsidP="00391C0A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C3026E" w:rsidRPr="00A56D37" w:rsidRDefault="00C3026E" w:rsidP="00391C0A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:rsidR="00A14DAE" w:rsidRPr="00A56D37" w:rsidRDefault="00A35479" w:rsidP="008E013B">
      <w:pPr>
        <w:jc w:val="both"/>
        <w:rPr>
          <w:rFonts w:ascii="Times New Roman" w:hAnsi="Times New Roman"/>
          <w:sz w:val="20"/>
          <w:szCs w:val="20"/>
        </w:rPr>
      </w:pPr>
      <w:r w:rsidRPr="00A56D37">
        <w:rPr>
          <w:rFonts w:ascii="Times New Roman" w:hAnsi="Times New Roman"/>
          <w:sz w:val="24"/>
          <w:szCs w:val="24"/>
        </w:rPr>
        <w:t>Г</w:t>
      </w:r>
      <w:r w:rsidR="005A06F9" w:rsidRPr="00A56D37">
        <w:rPr>
          <w:rFonts w:ascii="Times New Roman" w:hAnsi="Times New Roman"/>
          <w:sz w:val="24"/>
          <w:szCs w:val="24"/>
        </w:rPr>
        <w:t>лав</w:t>
      </w:r>
      <w:r w:rsidRPr="00A56D37">
        <w:rPr>
          <w:rFonts w:ascii="Times New Roman" w:hAnsi="Times New Roman"/>
          <w:sz w:val="24"/>
          <w:szCs w:val="24"/>
        </w:rPr>
        <w:t>а</w:t>
      </w:r>
      <w:r w:rsidR="005A06F9" w:rsidRPr="00A56D37">
        <w:rPr>
          <w:rFonts w:ascii="Times New Roman" w:hAnsi="Times New Roman"/>
          <w:sz w:val="24"/>
          <w:szCs w:val="24"/>
        </w:rPr>
        <w:t xml:space="preserve"> администрации                                                                              </w:t>
      </w:r>
      <w:r w:rsidRPr="00A56D37">
        <w:rPr>
          <w:rFonts w:ascii="Times New Roman" w:hAnsi="Times New Roman"/>
          <w:sz w:val="24"/>
          <w:szCs w:val="24"/>
        </w:rPr>
        <w:t xml:space="preserve">            </w:t>
      </w:r>
      <w:r w:rsidR="005A06F9" w:rsidRPr="00A56D37">
        <w:rPr>
          <w:rFonts w:ascii="Times New Roman" w:hAnsi="Times New Roman"/>
          <w:sz w:val="24"/>
          <w:szCs w:val="24"/>
        </w:rPr>
        <w:t xml:space="preserve"> </w:t>
      </w:r>
      <w:r w:rsidRPr="00A56D37">
        <w:rPr>
          <w:rFonts w:ascii="Times New Roman" w:hAnsi="Times New Roman"/>
          <w:sz w:val="24"/>
          <w:szCs w:val="24"/>
        </w:rPr>
        <w:t>Ф.Н. Марданов</w:t>
      </w:r>
    </w:p>
    <w:p w:rsidR="00C3026E" w:rsidRDefault="00C3026E" w:rsidP="008E013B">
      <w:pPr>
        <w:jc w:val="both"/>
        <w:rPr>
          <w:rFonts w:ascii="Times New Roman" w:hAnsi="Times New Roman"/>
          <w:sz w:val="20"/>
          <w:szCs w:val="20"/>
        </w:rPr>
      </w:pPr>
    </w:p>
    <w:p w:rsidR="00B82F9D" w:rsidRDefault="00B82F9D" w:rsidP="008E013B">
      <w:pPr>
        <w:jc w:val="both"/>
        <w:rPr>
          <w:rFonts w:ascii="Times New Roman" w:hAnsi="Times New Roman"/>
          <w:sz w:val="20"/>
          <w:szCs w:val="20"/>
        </w:rPr>
      </w:pPr>
    </w:p>
    <w:p w:rsidR="00B82F9D" w:rsidRDefault="00B82F9D" w:rsidP="008E013B">
      <w:pPr>
        <w:jc w:val="both"/>
        <w:rPr>
          <w:rFonts w:ascii="Times New Roman" w:hAnsi="Times New Roman"/>
          <w:sz w:val="20"/>
          <w:szCs w:val="20"/>
        </w:rPr>
      </w:pPr>
    </w:p>
    <w:p w:rsidR="00B82F9D" w:rsidRDefault="00B82F9D" w:rsidP="008E013B">
      <w:pPr>
        <w:jc w:val="both"/>
        <w:rPr>
          <w:rFonts w:ascii="Times New Roman" w:hAnsi="Times New Roman"/>
          <w:sz w:val="20"/>
          <w:szCs w:val="20"/>
        </w:rPr>
      </w:pPr>
    </w:p>
    <w:p w:rsidR="008E013B" w:rsidRPr="00220B73" w:rsidRDefault="008E013B" w:rsidP="008E013B">
      <w:pPr>
        <w:jc w:val="both"/>
        <w:rPr>
          <w:rFonts w:ascii="Times New Roman" w:hAnsi="Times New Roman"/>
          <w:color w:val="FF0000"/>
          <w:sz w:val="20"/>
          <w:szCs w:val="20"/>
        </w:rPr>
      </w:pPr>
      <w:r w:rsidRPr="00A56D37">
        <w:rPr>
          <w:rFonts w:ascii="Times New Roman" w:hAnsi="Times New Roman"/>
          <w:sz w:val="20"/>
          <w:szCs w:val="20"/>
        </w:rPr>
        <w:t>Разослано: дело, администрация</w:t>
      </w:r>
      <w:r w:rsidRPr="00D607A7">
        <w:rPr>
          <w:rFonts w:ascii="Times New Roman" w:hAnsi="Times New Roman"/>
          <w:sz w:val="20"/>
          <w:szCs w:val="20"/>
        </w:rPr>
        <w:t xml:space="preserve"> МО «</w:t>
      </w:r>
      <w:r w:rsidR="00164DFD" w:rsidRPr="00D607A7">
        <w:rPr>
          <w:rFonts w:ascii="Times New Roman" w:hAnsi="Times New Roman"/>
          <w:sz w:val="20"/>
          <w:szCs w:val="20"/>
        </w:rPr>
        <w:t>ВР»</w:t>
      </w:r>
      <w:r w:rsidR="00B82F9D">
        <w:rPr>
          <w:rFonts w:ascii="Times New Roman" w:hAnsi="Times New Roman"/>
          <w:sz w:val="20"/>
          <w:szCs w:val="20"/>
        </w:rPr>
        <w:t xml:space="preserve"> </w:t>
      </w:r>
      <w:r w:rsidR="00164DFD" w:rsidRPr="00D607A7">
        <w:rPr>
          <w:rFonts w:ascii="Times New Roman" w:hAnsi="Times New Roman"/>
          <w:sz w:val="20"/>
          <w:szCs w:val="20"/>
        </w:rPr>
        <w:t xml:space="preserve">ЛО, БТИ, УВД ВРЛО, </w:t>
      </w:r>
      <w:r w:rsidR="003B0575" w:rsidRPr="00D607A7">
        <w:rPr>
          <w:rFonts w:ascii="Times New Roman" w:hAnsi="Times New Roman"/>
          <w:sz w:val="20"/>
          <w:szCs w:val="20"/>
        </w:rPr>
        <w:t>ООО «ЛА</w:t>
      </w:r>
      <w:r w:rsidR="003B0575">
        <w:rPr>
          <w:rFonts w:ascii="Times New Roman" w:hAnsi="Times New Roman"/>
          <w:color w:val="000000"/>
          <w:sz w:val="20"/>
          <w:szCs w:val="20"/>
        </w:rPr>
        <w:t>Д»</w:t>
      </w:r>
    </w:p>
    <w:sectPr w:rsidR="008E013B" w:rsidRPr="00220B73" w:rsidSect="00D20E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24904"/>
    <w:multiLevelType w:val="multilevel"/>
    <w:tmpl w:val="C50A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6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  <w:i w:val="0"/>
      </w:rPr>
    </w:lvl>
  </w:abstractNum>
  <w:abstractNum w:abstractNumId="1">
    <w:nsid w:val="301F489D"/>
    <w:multiLevelType w:val="multilevel"/>
    <w:tmpl w:val="2456537E"/>
    <w:lvl w:ilvl="0">
      <w:start w:val="1"/>
      <w:numFmt w:val="decimal"/>
      <w:lvlText w:val="%1."/>
      <w:lvlJc w:val="left"/>
      <w:pPr>
        <w:ind w:left="1571" w:hanging="360"/>
      </w:pPr>
      <w:rPr>
        <w:i w:val="0"/>
        <w:color w:val="000000"/>
      </w:rPr>
    </w:lvl>
    <w:lvl w:ilvl="1">
      <w:start w:val="2"/>
      <w:numFmt w:val="decimal"/>
      <w:isLgl/>
      <w:lvlText w:val="%1.%2"/>
      <w:lvlJc w:val="left"/>
      <w:pPr>
        <w:ind w:left="1571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931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2291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  <w:i w:val="0"/>
      </w:rPr>
    </w:lvl>
  </w:abstractNum>
  <w:abstractNum w:abstractNumId="2">
    <w:nsid w:val="325D6636"/>
    <w:multiLevelType w:val="hybridMultilevel"/>
    <w:tmpl w:val="F3802F14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>
    <w:nsid w:val="3B113277"/>
    <w:multiLevelType w:val="multilevel"/>
    <w:tmpl w:val="93D6E856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1931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011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73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811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531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611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7331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8411" w:hanging="1800"/>
      </w:pPr>
      <w:rPr>
        <w:rFonts w:hint="default"/>
        <w:i w:val="0"/>
      </w:rPr>
    </w:lvl>
  </w:abstractNum>
  <w:abstractNum w:abstractNumId="4">
    <w:nsid w:val="54674DFA"/>
    <w:multiLevelType w:val="multilevel"/>
    <w:tmpl w:val="5EBA74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15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  <w:i w:val="0"/>
      </w:rPr>
    </w:lvl>
  </w:abstractNum>
  <w:abstractNum w:abstractNumId="5">
    <w:nsid w:val="75591FD3"/>
    <w:multiLevelType w:val="hybridMultilevel"/>
    <w:tmpl w:val="76EA7422"/>
    <w:lvl w:ilvl="0" w:tplc="CF4E892A">
      <w:start w:val="1"/>
      <w:numFmt w:val="decimal"/>
      <w:lvlText w:val="%1."/>
      <w:lvlJc w:val="left"/>
      <w:pPr>
        <w:ind w:left="1429" w:hanging="360"/>
      </w:pPr>
      <w:rPr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9463BBE"/>
    <w:multiLevelType w:val="hybridMultilevel"/>
    <w:tmpl w:val="BB2885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3B"/>
    <w:rsid w:val="000011C2"/>
    <w:rsid w:val="00001CA5"/>
    <w:rsid w:val="000037BE"/>
    <w:rsid w:val="000054FF"/>
    <w:rsid w:val="00011B92"/>
    <w:rsid w:val="00015B82"/>
    <w:rsid w:val="00020C78"/>
    <w:rsid w:val="00023A5A"/>
    <w:rsid w:val="000240A1"/>
    <w:rsid w:val="00025071"/>
    <w:rsid w:val="0002595F"/>
    <w:rsid w:val="00027CBB"/>
    <w:rsid w:val="00030D3E"/>
    <w:rsid w:val="00037A5C"/>
    <w:rsid w:val="00044B4A"/>
    <w:rsid w:val="0005120C"/>
    <w:rsid w:val="0005594B"/>
    <w:rsid w:val="000563A7"/>
    <w:rsid w:val="00056938"/>
    <w:rsid w:val="00061D36"/>
    <w:rsid w:val="00062002"/>
    <w:rsid w:val="00062A87"/>
    <w:rsid w:val="00062BCF"/>
    <w:rsid w:val="00064F6A"/>
    <w:rsid w:val="000721DF"/>
    <w:rsid w:val="00077273"/>
    <w:rsid w:val="00081BAC"/>
    <w:rsid w:val="000866D2"/>
    <w:rsid w:val="00087C0A"/>
    <w:rsid w:val="00090BF3"/>
    <w:rsid w:val="000915DF"/>
    <w:rsid w:val="00095A8D"/>
    <w:rsid w:val="000A41FB"/>
    <w:rsid w:val="000A548E"/>
    <w:rsid w:val="000A74E2"/>
    <w:rsid w:val="000B1E11"/>
    <w:rsid w:val="000B225D"/>
    <w:rsid w:val="000B525C"/>
    <w:rsid w:val="000C13C5"/>
    <w:rsid w:val="000D1C7B"/>
    <w:rsid w:val="000D409E"/>
    <w:rsid w:val="000D4890"/>
    <w:rsid w:val="000D5742"/>
    <w:rsid w:val="000D65BE"/>
    <w:rsid w:val="000E020E"/>
    <w:rsid w:val="000E0E28"/>
    <w:rsid w:val="000E2212"/>
    <w:rsid w:val="000E24D5"/>
    <w:rsid w:val="000E4DCE"/>
    <w:rsid w:val="000E5437"/>
    <w:rsid w:val="000F51A7"/>
    <w:rsid w:val="000F5C69"/>
    <w:rsid w:val="00101567"/>
    <w:rsid w:val="00107817"/>
    <w:rsid w:val="00113615"/>
    <w:rsid w:val="00113D28"/>
    <w:rsid w:val="00113DDC"/>
    <w:rsid w:val="001154A4"/>
    <w:rsid w:val="00116E49"/>
    <w:rsid w:val="0011735A"/>
    <w:rsid w:val="00117A77"/>
    <w:rsid w:val="00124709"/>
    <w:rsid w:val="00125D81"/>
    <w:rsid w:val="00132644"/>
    <w:rsid w:val="00133C0C"/>
    <w:rsid w:val="001342F4"/>
    <w:rsid w:val="001415F5"/>
    <w:rsid w:val="00143A53"/>
    <w:rsid w:val="00143F43"/>
    <w:rsid w:val="00145D39"/>
    <w:rsid w:val="00153151"/>
    <w:rsid w:val="00163B43"/>
    <w:rsid w:val="00163F33"/>
    <w:rsid w:val="001642F0"/>
    <w:rsid w:val="00164DFD"/>
    <w:rsid w:val="00173715"/>
    <w:rsid w:val="00174FE5"/>
    <w:rsid w:val="00176C33"/>
    <w:rsid w:val="00182DE3"/>
    <w:rsid w:val="00183533"/>
    <w:rsid w:val="001845CB"/>
    <w:rsid w:val="00186A8E"/>
    <w:rsid w:val="00191E82"/>
    <w:rsid w:val="00195243"/>
    <w:rsid w:val="00195309"/>
    <w:rsid w:val="00196979"/>
    <w:rsid w:val="00196B1C"/>
    <w:rsid w:val="001977D8"/>
    <w:rsid w:val="001B2677"/>
    <w:rsid w:val="001B3957"/>
    <w:rsid w:val="001B608E"/>
    <w:rsid w:val="001C5F21"/>
    <w:rsid w:val="001D1B43"/>
    <w:rsid w:val="001E017A"/>
    <w:rsid w:val="001E143E"/>
    <w:rsid w:val="001E352E"/>
    <w:rsid w:val="001F1B01"/>
    <w:rsid w:val="001F67C9"/>
    <w:rsid w:val="001F6CEC"/>
    <w:rsid w:val="001F739F"/>
    <w:rsid w:val="00201F7A"/>
    <w:rsid w:val="00204964"/>
    <w:rsid w:val="00206282"/>
    <w:rsid w:val="00207ED2"/>
    <w:rsid w:val="002120F7"/>
    <w:rsid w:val="00213711"/>
    <w:rsid w:val="002169EF"/>
    <w:rsid w:val="00220206"/>
    <w:rsid w:val="00220B73"/>
    <w:rsid w:val="00224323"/>
    <w:rsid w:val="00227725"/>
    <w:rsid w:val="00230876"/>
    <w:rsid w:val="00230F80"/>
    <w:rsid w:val="00231E9E"/>
    <w:rsid w:val="00237D31"/>
    <w:rsid w:val="00243AE9"/>
    <w:rsid w:val="0024448E"/>
    <w:rsid w:val="00245739"/>
    <w:rsid w:val="002460A1"/>
    <w:rsid w:val="00250A39"/>
    <w:rsid w:val="0025509F"/>
    <w:rsid w:val="0025550A"/>
    <w:rsid w:val="00256142"/>
    <w:rsid w:val="00260409"/>
    <w:rsid w:val="0026054D"/>
    <w:rsid w:val="00261C4C"/>
    <w:rsid w:val="00265453"/>
    <w:rsid w:val="002721D3"/>
    <w:rsid w:val="00274767"/>
    <w:rsid w:val="00276AE7"/>
    <w:rsid w:val="002815B3"/>
    <w:rsid w:val="002830CE"/>
    <w:rsid w:val="00286E52"/>
    <w:rsid w:val="00290E43"/>
    <w:rsid w:val="00291EF9"/>
    <w:rsid w:val="0029317A"/>
    <w:rsid w:val="00294132"/>
    <w:rsid w:val="00294ADD"/>
    <w:rsid w:val="00296C5D"/>
    <w:rsid w:val="002A0C18"/>
    <w:rsid w:val="002A19FC"/>
    <w:rsid w:val="002A43B3"/>
    <w:rsid w:val="002A6795"/>
    <w:rsid w:val="002B006C"/>
    <w:rsid w:val="002B3250"/>
    <w:rsid w:val="002C1B09"/>
    <w:rsid w:val="002C2537"/>
    <w:rsid w:val="002C2840"/>
    <w:rsid w:val="002C4685"/>
    <w:rsid w:val="002D0306"/>
    <w:rsid w:val="002D6212"/>
    <w:rsid w:val="002D7528"/>
    <w:rsid w:val="002E10D4"/>
    <w:rsid w:val="002E353E"/>
    <w:rsid w:val="002E47CD"/>
    <w:rsid w:val="002E4D40"/>
    <w:rsid w:val="002E61E0"/>
    <w:rsid w:val="002E76DF"/>
    <w:rsid w:val="002F65E1"/>
    <w:rsid w:val="003015B2"/>
    <w:rsid w:val="00302688"/>
    <w:rsid w:val="00302941"/>
    <w:rsid w:val="00304C18"/>
    <w:rsid w:val="00307A02"/>
    <w:rsid w:val="00312651"/>
    <w:rsid w:val="00314B1B"/>
    <w:rsid w:val="003167A6"/>
    <w:rsid w:val="00317E29"/>
    <w:rsid w:val="00321F6D"/>
    <w:rsid w:val="00322147"/>
    <w:rsid w:val="00323154"/>
    <w:rsid w:val="003318FF"/>
    <w:rsid w:val="00332F44"/>
    <w:rsid w:val="00333EC9"/>
    <w:rsid w:val="003366FB"/>
    <w:rsid w:val="0033792D"/>
    <w:rsid w:val="0034183E"/>
    <w:rsid w:val="003418A1"/>
    <w:rsid w:val="003426AE"/>
    <w:rsid w:val="00343A30"/>
    <w:rsid w:val="00347601"/>
    <w:rsid w:val="003479A0"/>
    <w:rsid w:val="00353DC4"/>
    <w:rsid w:val="00354984"/>
    <w:rsid w:val="003572C8"/>
    <w:rsid w:val="0037796F"/>
    <w:rsid w:val="003846EE"/>
    <w:rsid w:val="00387D17"/>
    <w:rsid w:val="003910A1"/>
    <w:rsid w:val="00391C0A"/>
    <w:rsid w:val="00396A50"/>
    <w:rsid w:val="003A2948"/>
    <w:rsid w:val="003A4CDF"/>
    <w:rsid w:val="003A5DBE"/>
    <w:rsid w:val="003B0575"/>
    <w:rsid w:val="003B0ED0"/>
    <w:rsid w:val="003B2D16"/>
    <w:rsid w:val="003B3E14"/>
    <w:rsid w:val="003B495D"/>
    <w:rsid w:val="003B49F3"/>
    <w:rsid w:val="003C02ED"/>
    <w:rsid w:val="003C1320"/>
    <w:rsid w:val="003C253A"/>
    <w:rsid w:val="003C6552"/>
    <w:rsid w:val="003D0349"/>
    <w:rsid w:val="003D1854"/>
    <w:rsid w:val="003D206B"/>
    <w:rsid w:val="003D2D19"/>
    <w:rsid w:val="003D37D7"/>
    <w:rsid w:val="003D7B7B"/>
    <w:rsid w:val="003E5AE3"/>
    <w:rsid w:val="003E5B4E"/>
    <w:rsid w:val="003E635F"/>
    <w:rsid w:val="003F7663"/>
    <w:rsid w:val="003F787B"/>
    <w:rsid w:val="003F788E"/>
    <w:rsid w:val="00400994"/>
    <w:rsid w:val="00401816"/>
    <w:rsid w:val="00405749"/>
    <w:rsid w:val="00411AEA"/>
    <w:rsid w:val="00416361"/>
    <w:rsid w:val="00421443"/>
    <w:rsid w:val="00423F15"/>
    <w:rsid w:val="004259D3"/>
    <w:rsid w:val="00426025"/>
    <w:rsid w:val="00426313"/>
    <w:rsid w:val="00426DD5"/>
    <w:rsid w:val="00434877"/>
    <w:rsid w:val="00436F70"/>
    <w:rsid w:val="00441C0D"/>
    <w:rsid w:val="00446722"/>
    <w:rsid w:val="00446EDD"/>
    <w:rsid w:val="004500CE"/>
    <w:rsid w:val="00451A6B"/>
    <w:rsid w:val="00457B6D"/>
    <w:rsid w:val="004606D9"/>
    <w:rsid w:val="004612E7"/>
    <w:rsid w:val="0046534A"/>
    <w:rsid w:val="004657E6"/>
    <w:rsid w:val="00470881"/>
    <w:rsid w:val="0048013A"/>
    <w:rsid w:val="00481219"/>
    <w:rsid w:val="00482A55"/>
    <w:rsid w:val="00487129"/>
    <w:rsid w:val="0049148E"/>
    <w:rsid w:val="004938C2"/>
    <w:rsid w:val="00493EEF"/>
    <w:rsid w:val="0049451B"/>
    <w:rsid w:val="00497BA0"/>
    <w:rsid w:val="004A65B3"/>
    <w:rsid w:val="004B2BBD"/>
    <w:rsid w:val="004B6D6D"/>
    <w:rsid w:val="004B734A"/>
    <w:rsid w:val="004C1F1B"/>
    <w:rsid w:val="004C20F9"/>
    <w:rsid w:val="004C36EF"/>
    <w:rsid w:val="004C624E"/>
    <w:rsid w:val="004C751F"/>
    <w:rsid w:val="004D06A3"/>
    <w:rsid w:val="004D2909"/>
    <w:rsid w:val="004D31C8"/>
    <w:rsid w:val="004E0030"/>
    <w:rsid w:val="004E3EE4"/>
    <w:rsid w:val="004E45CC"/>
    <w:rsid w:val="004E628A"/>
    <w:rsid w:val="004F4E5A"/>
    <w:rsid w:val="00500990"/>
    <w:rsid w:val="00502B93"/>
    <w:rsid w:val="005110BB"/>
    <w:rsid w:val="00511AA3"/>
    <w:rsid w:val="00515496"/>
    <w:rsid w:val="005200B3"/>
    <w:rsid w:val="005267ED"/>
    <w:rsid w:val="00531202"/>
    <w:rsid w:val="00531540"/>
    <w:rsid w:val="0053568D"/>
    <w:rsid w:val="00536584"/>
    <w:rsid w:val="00536665"/>
    <w:rsid w:val="00540256"/>
    <w:rsid w:val="00542613"/>
    <w:rsid w:val="005471B6"/>
    <w:rsid w:val="005475B7"/>
    <w:rsid w:val="00554799"/>
    <w:rsid w:val="00554DD0"/>
    <w:rsid w:val="00557DD0"/>
    <w:rsid w:val="00560621"/>
    <w:rsid w:val="00566A29"/>
    <w:rsid w:val="005735E8"/>
    <w:rsid w:val="0057785F"/>
    <w:rsid w:val="005812CF"/>
    <w:rsid w:val="00581499"/>
    <w:rsid w:val="00587EC0"/>
    <w:rsid w:val="0059003A"/>
    <w:rsid w:val="005A06F9"/>
    <w:rsid w:val="005A4A47"/>
    <w:rsid w:val="005A6C4D"/>
    <w:rsid w:val="005A7B55"/>
    <w:rsid w:val="005B34C5"/>
    <w:rsid w:val="005B4202"/>
    <w:rsid w:val="005C24EF"/>
    <w:rsid w:val="005D0154"/>
    <w:rsid w:val="005D48E5"/>
    <w:rsid w:val="005D5B1C"/>
    <w:rsid w:val="005D663B"/>
    <w:rsid w:val="005D673A"/>
    <w:rsid w:val="005D6F4B"/>
    <w:rsid w:val="005D729C"/>
    <w:rsid w:val="005E2F35"/>
    <w:rsid w:val="005E3E25"/>
    <w:rsid w:val="005E559F"/>
    <w:rsid w:val="005E732C"/>
    <w:rsid w:val="005E790C"/>
    <w:rsid w:val="00606197"/>
    <w:rsid w:val="00622538"/>
    <w:rsid w:val="0062260D"/>
    <w:rsid w:val="006247EF"/>
    <w:rsid w:val="006266A2"/>
    <w:rsid w:val="00627004"/>
    <w:rsid w:val="00630430"/>
    <w:rsid w:val="006429C2"/>
    <w:rsid w:val="00644F29"/>
    <w:rsid w:val="006459D3"/>
    <w:rsid w:val="00645D67"/>
    <w:rsid w:val="0064794E"/>
    <w:rsid w:val="00650736"/>
    <w:rsid w:val="0065401E"/>
    <w:rsid w:val="00655C32"/>
    <w:rsid w:val="00656946"/>
    <w:rsid w:val="00663D76"/>
    <w:rsid w:val="00665C5E"/>
    <w:rsid w:val="006663AF"/>
    <w:rsid w:val="006663C9"/>
    <w:rsid w:val="00666A04"/>
    <w:rsid w:val="006726B1"/>
    <w:rsid w:val="00672A75"/>
    <w:rsid w:val="006733B9"/>
    <w:rsid w:val="00674E4D"/>
    <w:rsid w:val="00675FCB"/>
    <w:rsid w:val="00676769"/>
    <w:rsid w:val="00677218"/>
    <w:rsid w:val="0068107C"/>
    <w:rsid w:val="00681F12"/>
    <w:rsid w:val="00683466"/>
    <w:rsid w:val="0068378A"/>
    <w:rsid w:val="00683CF7"/>
    <w:rsid w:val="00685FD1"/>
    <w:rsid w:val="00686F83"/>
    <w:rsid w:val="00696C30"/>
    <w:rsid w:val="006B1CAA"/>
    <w:rsid w:val="006B3F01"/>
    <w:rsid w:val="006B7FBC"/>
    <w:rsid w:val="006C4451"/>
    <w:rsid w:val="006C5066"/>
    <w:rsid w:val="006C793D"/>
    <w:rsid w:val="006D1896"/>
    <w:rsid w:val="006D2923"/>
    <w:rsid w:val="006D3CFD"/>
    <w:rsid w:val="006D78E8"/>
    <w:rsid w:val="006E4BB9"/>
    <w:rsid w:val="006E5365"/>
    <w:rsid w:val="006E568E"/>
    <w:rsid w:val="006E6418"/>
    <w:rsid w:val="006E7E33"/>
    <w:rsid w:val="006F0F7F"/>
    <w:rsid w:val="006F12F0"/>
    <w:rsid w:val="006F161D"/>
    <w:rsid w:val="006F17AF"/>
    <w:rsid w:val="00702077"/>
    <w:rsid w:val="00702388"/>
    <w:rsid w:val="00704265"/>
    <w:rsid w:val="0070574B"/>
    <w:rsid w:val="00705B99"/>
    <w:rsid w:val="00706805"/>
    <w:rsid w:val="007110FB"/>
    <w:rsid w:val="00711397"/>
    <w:rsid w:val="007121F2"/>
    <w:rsid w:val="00713BDF"/>
    <w:rsid w:val="00716EFB"/>
    <w:rsid w:val="00722861"/>
    <w:rsid w:val="007251E7"/>
    <w:rsid w:val="00734BE7"/>
    <w:rsid w:val="00735E98"/>
    <w:rsid w:val="0073799B"/>
    <w:rsid w:val="00737F58"/>
    <w:rsid w:val="00740BB7"/>
    <w:rsid w:val="00742663"/>
    <w:rsid w:val="007517E9"/>
    <w:rsid w:val="0075297E"/>
    <w:rsid w:val="00755300"/>
    <w:rsid w:val="0076030C"/>
    <w:rsid w:val="007613C7"/>
    <w:rsid w:val="00772504"/>
    <w:rsid w:val="00772E8A"/>
    <w:rsid w:val="00774D5B"/>
    <w:rsid w:val="007844B0"/>
    <w:rsid w:val="00785DC7"/>
    <w:rsid w:val="00793E28"/>
    <w:rsid w:val="0079712E"/>
    <w:rsid w:val="007A466A"/>
    <w:rsid w:val="007A48DF"/>
    <w:rsid w:val="007A7B20"/>
    <w:rsid w:val="007B3D13"/>
    <w:rsid w:val="007B6469"/>
    <w:rsid w:val="007C29E3"/>
    <w:rsid w:val="007D129B"/>
    <w:rsid w:val="007D1F0B"/>
    <w:rsid w:val="007E4B9F"/>
    <w:rsid w:val="007F3127"/>
    <w:rsid w:val="007F4656"/>
    <w:rsid w:val="00800F40"/>
    <w:rsid w:val="00806305"/>
    <w:rsid w:val="00810573"/>
    <w:rsid w:val="00810F20"/>
    <w:rsid w:val="00811A8D"/>
    <w:rsid w:val="0081299D"/>
    <w:rsid w:val="00816ABC"/>
    <w:rsid w:val="0082058B"/>
    <w:rsid w:val="00824C70"/>
    <w:rsid w:val="008250B4"/>
    <w:rsid w:val="00833751"/>
    <w:rsid w:val="00840341"/>
    <w:rsid w:val="00843E67"/>
    <w:rsid w:val="00852011"/>
    <w:rsid w:val="00852CAD"/>
    <w:rsid w:val="00855036"/>
    <w:rsid w:val="0086404D"/>
    <w:rsid w:val="0086441D"/>
    <w:rsid w:val="00874B88"/>
    <w:rsid w:val="008757FA"/>
    <w:rsid w:val="00883BD2"/>
    <w:rsid w:val="008870D8"/>
    <w:rsid w:val="008911BA"/>
    <w:rsid w:val="00892CFB"/>
    <w:rsid w:val="008A63FC"/>
    <w:rsid w:val="008B3167"/>
    <w:rsid w:val="008B3D80"/>
    <w:rsid w:val="008B4B45"/>
    <w:rsid w:val="008D1800"/>
    <w:rsid w:val="008E013B"/>
    <w:rsid w:val="008E24AA"/>
    <w:rsid w:val="008F7D97"/>
    <w:rsid w:val="0090234C"/>
    <w:rsid w:val="00903062"/>
    <w:rsid w:val="009049C6"/>
    <w:rsid w:val="0091492F"/>
    <w:rsid w:val="009169B2"/>
    <w:rsid w:val="00920FE4"/>
    <w:rsid w:val="0092138E"/>
    <w:rsid w:val="00921560"/>
    <w:rsid w:val="00922A87"/>
    <w:rsid w:val="00922F30"/>
    <w:rsid w:val="00924BA1"/>
    <w:rsid w:val="00924CAF"/>
    <w:rsid w:val="00925EC4"/>
    <w:rsid w:val="009341CD"/>
    <w:rsid w:val="00934EAB"/>
    <w:rsid w:val="00935D8F"/>
    <w:rsid w:val="00941E47"/>
    <w:rsid w:val="009514CB"/>
    <w:rsid w:val="00955853"/>
    <w:rsid w:val="00961896"/>
    <w:rsid w:val="00963451"/>
    <w:rsid w:val="00965620"/>
    <w:rsid w:val="0097074D"/>
    <w:rsid w:val="0097141D"/>
    <w:rsid w:val="00975BA0"/>
    <w:rsid w:val="00975C58"/>
    <w:rsid w:val="0098684B"/>
    <w:rsid w:val="00987211"/>
    <w:rsid w:val="0099407B"/>
    <w:rsid w:val="00994B0A"/>
    <w:rsid w:val="009974AA"/>
    <w:rsid w:val="009A29CB"/>
    <w:rsid w:val="009A360A"/>
    <w:rsid w:val="009B1FD3"/>
    <w:rsid w:val="009B2876"/>
    <w:rsid w:val="009B2D6B"/>
    <w:rsid w:val="009B32F8"/>
    <w:rsid w:val="009B3FFA"/>
    <w:rsid w:val="009B5101"/>
    <w:rsid w:val="009B56F0"/>
    <w:rsid w:val="009B65A2"/>
    <w:rsid w:val="009B6D8C"/>
    <w:rsid w:val="009C140E"/>
    <w:rsid w:val="009C326B"/>
    <w:rsid w:val="009C6C0C"/>
    <w:rsid w:val="009D34D9"/>
    <w:rsid w:val="009D5151"/>
    <w:rsid w:val="009E103B"/>
    <w:rsid w:val="009E4596"/>
    <w:rsid w:val="009F0F0A"/>
    <w:rsid w:val="009F3B6A"/>
    <w:rsid w:val="00A006E8"/>
    <w:rsid w:val="00A0202C"/>
    <w:rsid w:val="00A027F1"/>
    <w:rsid w:val="00A02984"/>
    <w:rsid w:val="00A10FDD"/>
    <w:rsid w:val="00A14DAE"/>
    <w:rsid w:val="00A17AFD"/>
    <w:rsid w:val="00A21623"/>
    <w:rsid w:val="00A232A3"/>
    <w:rsid w:val="00A2523A"/>
    <w:rsid w:val="00A25F8B"/>
    <w:rsid w:val="00A3074E"/>
    <w:rsid w:val="00A35025"/>
    <w:rsid w:val="00A35479"/>
    <w:rsid w:val="00A421F0"/>
    <w:rsid w:val="00A446A2"/>
    <w:rsid w:val="00A4495F"/>
    <w:rsid w:val="00A44BAA"/>
    <w:rsid w:val="00A47422"/>
    <w:rsid w:val="00A5525D"/>
    <w:rsid w:val="00A56D37"/>
    <w:rsid w:val="00A70144"/>
    <w:rsid w:val="00A7247F"/>
    <w:rsid w:val="00A7439F"/>
    <w:rsid w:val="00A8281F"/>
    <w:rsid w:val="00A8319F"/>
    <w:rsid w:val="00A879F8"/>
    <w:rsid w:val="00A95F60"/>
    <w:rsid w:val="00A96982"/>
    <w:rsid w:val="00A97BC1"/>
    <w:rsid w:val="00AA1C4C"/>
    <w:rsid w:val="00AA2EF3"/>
    <w:rsid w:val="00AA39E6"/>
    <w:rsid w:val="00AA4671"/>
    <w:rsid w:val="00AA5889"/>
    <w:rsid w:val="00AB5652"/>
    <w:rsid w:val="00AB5CA5"/>
    <w:rsid w:val="00AC2D6E"/>
    <w:rsid w:val="00AC409E"/>
    <w:rsid w:val="00AC46BA"/>
    <w:rsid w:val="00AC52E9"/>
    <w:rsid w:val="00AD08F3"/>
    <w:rsid w:val="00AD1858"/>
    <w:rsid w:val="00AD1B02"/>
    <w:rsid w:val="00AD3F65"/>
    <w:rsid w:val="00AE02D9"/>
    <w:rsid w:val="00AE3A9A"/>
    <w:rsid w:val="00AE49FD"/>
    <w:rsid w:val="00AE4A1A"/>
    <w:rsid w:val="00AE4DC9"/>
    <w:rsid w:val="00AE6A4D"/>
    <w:rsid w:val="00B00CC8"/>
    <w:rsid w:val="00B00D24"/>
    <w:rsid w:val="00B04145"/>
    <w:rsid w:val="00B17E8B"/>
    <w:rsid w:val="00B20173"/>
    <w:rsid w:val="00B21446"/>
    <w:rsid w:val="00B220EF"/>
    <w:rsid w:val="00B22DA4"/>
    <w:rsid w:val="00B260D6"/>
    <w:rsid w:val="00B31A81"/>
    <w:rsid w:val="00B32271"/>
    <w:rsid w:val="00B34D65"/>
    <w:rsid w:val="00B410C6"/>
    <w:rsid w:val="00B4194A"/>
    <w:rsid w:val="00B421F1"/>
    <w:rsid w:val="00B42E42"/>
    <w:rsid w:val="00B42F27"/>
    <w:rsid w:val="00B54268"/>
    <w:rsid w:val="00B56F30"/>
    <w:rsid w:val="00B61EEF"/>
    <w:rsid w:val="00B62342"/>
    <w:rsid w:val="00B66788"/>
    <w:rsid w:val="00B67DDC"/>
    <w:rsid w:val="00B73F07"/>
    <w:rsid w:val="00B75AFA"/>
    <w:rsid w:val="00B80401"/>
    <w:rsid w:val="00B829C1"/>
    <w:rsid w:val="00B82F9D"/>
    <w:rsid w:val="00B9158B"/>
    <w:rsid w:val="00B91A8C"/>
    <w:rsid w:val="00B94EB6"/>
    <w:rsid w:val="00B97369"/>
    <w:rsid w:val="00BA1A63"/>
    <w:rsid w:val="00BA4B17"/>
    <w:rsid w:val="00BB0E19"/>
    <w:rsid w:val="00BB195F"/>
    <w:rsid w:val="00BB58B5"/>
    <w:rsid w:val="00BC037D"/>
    <w:rsid w:val="00BC099E"/>
    <w:rsid w:val="00BC2C8F"/>
    <w:rsid w:val="00BC33DB"/>
    <w:rsid w:val="00BD2EE4"/>
    <w:rsid w:val="00BE5C11"/>
    <w:rsid w:val="00BE667A"/>
    <w:rsid w:val="00BF2A32"/>
    <w:rsid w:val="00BF3BB7"/>
    <w:rsid w:val="00BF6E23"/>
    <w:rsid w:val="00C00866"/>
    <w:rsid w:val="00C01EEB"/>
    <w:rsid w:val="00C0390D"/>
    <w:rsid w:val="00C03E8D"/>
    <w:rsid w:val="00C04B85"/>
    <w:rsid w:val="00C079BE"/>
    <w:rsid w:val="00C11199"/>
    <w:rsid w:val="00C14CED"/>
    <w:rsid w:val="00C1779B"/>
    <w:rsid w:val="00C17976"/>
    <w:rsid w:val="00C23E69"/>
    <w:rsid w:val="00C24700"/>
    <w:rsid w:val="00C25919"/>
    <w:rsid w:val="00C3026E"/>
    <w:rsid w:val="00C30C31"/>
    <w:rsid w:val="00C31C63"/>
    <w:rsid w:val="00C35FFD"/>
    <w:rsid w:val="00C4120C"/>
    <w:rsid w:val="00C41470"/>
    <w:rsid w:val="00C445AC"/>
    <w:rsid w:val="00C44E9B"/>
    <w:rsid w:val="00C5029A"/>
    <w:rsid w:val="00C5353D"/>
    <w:rsid w:val="00C538B5"/>
    <w:rsid w:val="00C53F2A"/>
    <w:rsid w:val="00C572FA"/>
    <w:rsid w:val="00C602F9"/>
    <w:rsid w:val="00C6189C"/>
    <w:rsid w:val="00C61A55"/>
    <w:rsid w:val="00C65886"/>
    <w:rsid w:val="00C65B5F"/>
    <w:rsid w:val="00C7284C"/>
    <w:rsid w:val="00C7384A"/>
    <w:rsid w:val="00C759F9"/>
    <w:rsid w:val="00C77400"/>
    <w:rsid w:val="00C7758D"/>
    <w:rsid w:val="00C8662D"/>
    <w:rsid w:val="00C91656"/>
    <w:rsid w:val="00C92A4D"/>
    <w:rsid w:val="00C95A63"/>
    <w:rsid w:val="00CA02ED"/>
    <w:rsid w:val="00CB6AD9"/>
    <w:rsid w:val="00CC0581"/>
    <w:rsid w:val="00CC1AD7"/>
    <w:rsid w:val="00CC25AC"/>
    <w:rsid w:val="00CD042F"/>
    <w:rsid w:val="00CD0FFF"/>
    <w:rsid w:val="00CD6742"/>
    <w:rsid w:val="00CD70A7"/>
    <w:rsid w:val="00CD747D"/>
    <w:rsid w:val="00CE28B2"/>
    <w:rsid w:val="00CF06C5"/>
    <w:rsid w:val="00CF0A13"/>
    <w:rsid w:val="00CF2504"/>
    <w:rsid w:val="00D003DB"/>
    <w:rsid w:val="00D02395"/>
    <w:rsid w:val="00D05963"/>
    <w:rsid w:val="00D102A9"/>
    <w:rsid w:val="00D12849"/>
    <w:rsid w:val="00D14452"/>
    <w:rsid w:val="00D152D3"/>
    <w:rsid w:val="00D157C1"/>
    <w:rsid w:val="00D1718A"/>
    <w:rsid w:val="00D20EB7"/>
    <w:rsid w:val="00D21F6C"/>
    <w:rsid w:val="00D232FE"/>
    <w:rsid w:val="00D30D1F"/>
    <w:rsid w:val="00D3144E"/>
    <w:rsid w:val="00D318E7"/>
    <w:rsid w:val="00D32400"/>
    <w:rsid w:val="00D32BAC"/>
    <w:rsid w:val="00D55C50"/>
    <w:rsid w:val="00D607A7"/>
    <w:rsid w:val="00D614C5"/>
    <w:rsid w:val="00D6485F"/>
    <w:rsid w:val="00D65D7D"/>
    <w:rsid w:val="00D67A5D"/>
    <w:rsid w:val="00D746FD"/>
    <w:rsid w:val="00D775C8"/>
    <w:rsid w:val="00D80FFE"/>
    <w:rsid w:val="00D815B9"/>
    <w:rsid w:val="00D81F17"/>
    <w:rsid w:val="00D826E9"/>
    <w:rsid w:val="00D83066"/>
    <w:rsid w:val="00D8415A"/>
    <w:rsid w:val="00D844AC"/>
    <w:rsid w:val="00D84650"/>
    <w:rsid w:val="00D9047D"/>
    <w:rsid w:val="00D91089"/>
    <w:rsid w:val="00D92E46"/>
    <w:rsid w:val="00D93D56"/>
    <w:rsid w:val="00D95DAF"/>
    <w:rsid w:val="00D9609E"/>
    <w:rsid w:val="00DA17C7"/>
    <w:rsid w:val="00DA1919"/>
    <w:rsid w:val="00DA1961"/>
    <w:rsid w:val="00DA1F08"/>
    <w:rsid w:val="00DA57CA"/>
    <w:rsid w:val="00DB13C2"/>
    <w:rsid w:val="00DB19E6"/>
    <w:rsid w:val="00DB2F57"/>
    <w:rsid w:val="00DB593E"/>
    <w:rsid w:val="00DC457D"/>
    <w:rsid w:val="00DD3029"/>
    <w:rsid w:val="00DD43E7"/>
    <w:rsid w:val="00DD4535"/>
    <w:rsid w:val="00DD5EB1"/>
    <w:rsid w:val="00DD7D17"/>
    <w:rsid w:val="00DE36B0"/>
    <w:rsid w:val="00DF0265"/>
    <w:rsid w:val="00DF332E"/>
    <w:rsid w:val="00DF613B"/>
    <w:rsid w:val="00E007AC"/>
    <w:rsid w:val="00E031B9"/>
    <w:rsid w:val="00E03986"/>
    <w:rsid w:val="00E1085D"/>
    <w:rsid w:val="00E14407"/>
    <w:rsid w:val="00E15457"/>
    <w:rsid w:val="00E22C78"/>
    <w:rsid w:val="00E25C29"/>
    <w:rsid w:val="00E31D0D"/>
    <w:rsid w:val="00E3235B"/>
    <w:rsid w:val="00E35ACD"/>
    <w:rsid w:val="00E35AEC"/>
    <w:rsid w:val="00E37236"/>
    <w:rsid w:val="00E37F89"/>
    <w:rsid w:val="00E404B4"/>
    <w:rsid w:val="00E41A56"/>
    <w:rsid w:val="00E51438"/>
    <w:rsid w:val="00E51C18"/>
    <w:rsid w:val="00E52F16"/>
    <w:rsid w:val="00E56E39"/>
    <w:rsid w:val="00E610A2"/>
    <w:rsid w:val="00E704D7"/>
    <w:rsid w:val="00E72FBD"/>
    <w:rsid w:val="00E80D9D"/>
    <w:rsid w:val="00E82F26"/>
    <w:rsid w:val="00E856B9"/>
    <w:rsid w:val="00E954CF"/>
    <w:rsid w:val="00E95EB7"/>
    <w:rsid w:val="00E973F5"/>
    <w:rsid w:val="00EA1EDC"/>
    <w:rsid w:val="00EA5820"/>
    <w:rsid w:val="00EA66C1"/>
    <w:rsid w:val="00EB0FCE"/>
    <w:rsid w:val="00EB1251"/>
    <w:rsid w:val="00EB5229"/>
    <w:rsid w:val="00EB5882"/>
    <w:rsid w:val="00EB602A"/>
    <w:rsid w:val="00EC0CAC"/>
    <w:rsid w:val="00EC42D8"/>
    <w:rsid w:val="00EC4D5C"/>
    <w:rsid w:val="00EC5EE2"/>
    <w:rsid w:val="00ED25E8"/>
    <w:rsid w:val="00ED285B"/>
    <w:rsid w:val="00ED3757"/>
    <w:rsid w:val="00ED4E46"/>
    <w:rsid w:val="00EE3BE0"/>
    <w:rsid w:val="00EE6B36"/>
    <w:rsid w:val="00EF2D13"/>
    <w:rsid w:val="00EF619D"/>
    <w:rsid w:val="00EF67E6"/>
    <w:rsid w:val="00F02A0A"/>
    <w:rsid w:val="00F1014D"/>
    <w:rsid w:val="00F101C7"/>
    <w:rsid w:val="00F121D7"/>
    <w:rsid w:val="00F20E1D"/>
    <w:rsid w:val="00F21987"/>
    <w:rsid w:val="00F253B6"/>
    <w:rsid w:val="00F265ED"/>
    <w:rsid w:val="00F2663F"/>
    <w:rsid w:val="00F316EB"/>
    <w:rsid w:val="00F35D08"/>
    <w:rsid w:val="00F41FB2"/>
    <w:rsid w:val="00F44519"/>
    <w:rsid w:val="00F45D8A"/>
    <w:rsid w:val="00F504A2"/>
    <w:rsid w:val="00F53876"/>
    <w:rsid w:val="00F53972"/>
    <w:rsid w:val="00F5443F"/>
    <w:rsid w:val="00F579DD"/>
    <w:rsid w:val="00F607B0"/>
    <w:rsid w:val="00F62EA8"/>
    <w:rsid w:val="00F66E86"/>
    <w:rsid w:val="00F75A9F"/>
    <w:rsid w:val="00F81128"/>
    <w:rsid w:val="00F8520F"/>
    <w:rsid w:val="00F86F53"/>
    <w:rsid w:val="00F90ABE"/>
    <w:rsid w:val="00F9455A"/>
    <w:rsid w:val="00F94D8F"/>
    <w:rsid w:val="00F97BFE"/>
    <w:rsid w:val="00FA15FE"/>
    <w:rsid w:val="00FA1D01"/>
    <w:rsid w:val="00FA3186"/>
    <w:rsid w:val="00FA5C28"/>
    <w:rsid w:val="00FA6020"/>
    <w:rsid w:val="00FA7E60"/>
    <w:rsid w:val="00FB172A"/>
    <w:rsid w:val="00FB63EB"/>
    <w:rsid w:val="00FB6B69"/>
    <w:rsid w:val="00FB77D0"/>
    <w:rsid w:val="00FC013F"/>
    <w:rsid w:val="00FC02E3"/>
    <w:rsid w:val="00FC099F"/>
    <w:rsid w:val="00FC3F3A"/>
    <w:rsid w:val="00FC40BA"/>
    <w:rsid w:val="00FC4B2F"/>
    <w:rsid w:val="00FD4030"/>
    <w:rsid w:val="00FD5BAA"/>
    <w:rsid w:val="00FD6E0E"/>
    <w:rsid w:val="00FE2382"/>
    <w:rsid w:val="00FE33C1"/>
    <w:rsid w:val="00FF05E1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E013B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8E013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E0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E013B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8E013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E0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Севастьянова</cp:lastModifiedBy>
  <cp:revision>7</cp:revision>
  <cp:lastPrinted>2014-02-19T06:17:00Z</cp:lastPrinted>
  <dcterms:created xsi:type="dcterms:W3CDTF">2014-04-07T05:24:00Z</dcterms:created>
  <dcterms:modified xsi:type="dcterms:W3CDTF">2014-04-09T10:52:00Z</dcterms:modified>
</cp:coreProperties>
</file>