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5F31" w:rsidRPr="00C75F31" w:rsidRDefault="00C75F31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Default="00C75F31" w:rsidP="00C75F3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08.12.2022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</w:t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 w:rsidRP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        </w:t>
      </w:r>
      <w:r w:rsidR="00DF5A4C" w:rsidRP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DF5A4C" w:rsidRP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867</w:t>
      </w:r>
    </w:p>
    <w:p w:rsidR="00C75F31" w:rsidRPr="00C75F31" w:rsidRDefault="00C75F31" w:rsidP="00DF5A4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C75F31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C75F3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75F31" w:rsidRDefault="00C75F3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B51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№675 от 08.09.2022 г.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поселение»,</w:t>
      </w:r>
      <w:r w:rsidRPr="005D7EED">
        <w:t xml:space="preserve"> </w:t>
      </w:r>
      <w:r w:rsidR="00DB2268" w:rsidRPr="00280903">
        <w:rPr>
          <w:rFonts w:ascii="Times New Roman" w:hAnsi="Times New Roman" w:cs="Times New Roman"/>
          <w:sz w:val="24"/>
          <w:szCs w:val="24"/>
        </w:rPr>
        <w:t>изложив</w:t>
      </w:r>
      <w:r w:rsidR="00DB2268"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,2,3</w:t>
      </w:r>
      <w:r w:rsidR="007867A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5D7EED">
        <w:t xml:space="preserve"> </w:t>
      </w:r>
      <w:r w:rsidR="000740A7" w:rsidRPr="00280903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26E" w:rsidRDefault="00DA626E" w:rsidP="00C75F31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C75F31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C75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C7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546D8B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</w:t>
      </w:r>
      <w:proofErr w:type="gramEnd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proofErr w:type="gramStart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352C72">
        <w:rPr>
          <w:rFonts w:ascii="Times New Roman" w:eastAsia="Times New Roman" w:hAnsi="Times New Roman"/>
          <w:sz w:val="24"/>
          <w:szCs w:val="24"/>
          <w:lang w:eastAsia="ru-RU"/>
        </w:rPr>
        <w:t>, от 28.12.2021 № 690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>, от 19.04.2022 №288</w:t>
      </w:r>
      <w:proofErr w:type="gramEnd"/>
      <w:r w:rsidR="004B2AFB">
        <w:rPr>
          <w:rFonts w:ascii="Times New Roman" w:eastAsia="Times New Roman" w:hAnsi="Times New Roman"/>
          <w:sz w:val="24"/>
          <w:szCs w:val="24"/>
          <w:lang w:eastAsia="ru-RU"/>
        </w:rPr>
        <w:t>, от 26.08.2022 №</w:t>
      </w:r>
      <w:r w:rsidR="00546D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2AFB">
        <w:rPr>
          <w:rFonts w:ascii="Times New Roman" w:eastAsia="Times New Roman" w:hAnsi="Times New Roman"/>
          <w:sz w:val="24"/>
          <w:szCs w:val="24"/>
          <w:lang w:eastAsia="ru-RU"/>
        </w:rPr>
        <w:t>621</w:t>
      </w:r>
      <w:r w:rsidR="00B51BC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1356D0" w:rsidRDefault="00B51BCC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08.09.2022 г. №</w:t>
      </w:r>
      <w:r w:rsidR="00546D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675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A4C" w:rsidRDefault="00DF5A4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280903">
        <w:rPr>
          <w:rFonts w:ascii="Times New Roman" w:hAnsi="Times New Roman" w:cs="Times New Roman"/>
          <w:b/>
          <w:sz w:val="28"/>
          <w:szCs w:val="28"/>
        </w:rPr>
        <w:t>2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1865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 xml:space="preserve"> 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7F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057FF7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</w:t>
            </w:r>
            <w:r w:rsidR="003D4F7E">
              <w:rPr>
                <w:rFonts w:ascii="Times New Roman" w:hAnsi="Times New Roman" w:cs="Times New Roman"/>
                <w:sz w:val="24"/>
                <w:szCs w:val="24"/>
              </w:rPr>
              <w:t>08,8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пескосоляной</w:t>
            </w:r>
            <w:proofErr w:type="spellEnd"/>
            <w:r w:rsidRPr="00771405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4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>участка дороги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3D4F7E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1 780,8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3D4F7E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1 780,8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01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9A264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экспертиза проекта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737BB6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737BB6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Default="00A6180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A6180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</w:t>
            </w:r>
            <w:r w:rsidR="0028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737BB6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8 0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737BB6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8 0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30,8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72"/>
        <w:gridCol w:w="851"/>
        <w:gridCol w:w="1380"/>
        <w:gridCol w:w="1313"/>
        <w:gridCol w:w="8"/>
        <w:gridCol w:w="1154"/>
        <w:gridCol w:w="1822"/>
      </w:tblGrid>
      <w:tr w:rsidR="0086177D" w:rsidTr="00504886">
        <w:trPr>
          <w:trHeight w:val="155"/>
        </w:trPr>
        <w:tc>
          <w:tcPr>
            <w:tcW w:w="9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737BB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</w:t>
            </w:r>
            <w:r w:rsidR="003D4F7E">
              <w:rPr>
                <w:rFonts w:ascii="Times New Roman" w:hAnsi="Times New Roman" w:cs="Times New Roman"/>
                <w:sz w:val="24"/>
                <w:szCs w:val="24"/>
              </w:rPr>
              <w:t>08,8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2709D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3C6FB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6FB0" w:rsidTr="00504886"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737BB6" w:rsidP="00737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2709D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09D3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3C6FB0" w:rsidRPr="00B26530" w:rsidTr="00504886">
        <w:trPr>
          <w:trHeight w:val="74"/>
        </w:trPr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2709D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1 780,8</w:t>
            </w:r>
          </w:p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504886">
        <w:trPr>
          <w:trHeight w:val="13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0507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050754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504886">
        <w:trPr>
          <w:trHeight w:val="565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2709D3">
        <w:trPr>
          <w:trHeight w:val="249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3C6FB0" w:rsidRPr="00B26530" w:rsidTr="0086177D">
        <w:trPr>
          <w:trHeight w:val="247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Звездная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3C6FB0" w:rsidRPr="00B26530" w:rsidTr="00504886">
        <w:trPr>
          <w:trHeight w:val="60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3C6FB0" w:rsidRPr="00B26530" w:rsidTr="00504886">
        <w:trPr>
          <w:trHeight w:val="52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Солнечная,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Монастырская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2709D3">
        <w:trPr>
          <w:trHeight w:val="273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Летняя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1600,0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</w:t>
            </w:r>
            <w:r w:rsidR="00504886">
              <w:rPr>
                <w:rFonts w:ascii="Times New Roman" w:hAnsi="Times New Roman" w:cs="Times New Roman"/>
                <w:szCs w:val="24"/>
              </w:rPr>
              <w:t>.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 Разъезжая,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Садовая,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Осенняя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</w:t>
            </w: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>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5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6E708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</w:t>
            </w:r>
            <w:r w:rsidR="003C6FB0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3C6FB0" w:rsidRPr="00B26530" w:rsidTr="00504886">
        <w:trPr>
          <w:trHeight w:val="560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</w:tr>
      <w:tr w:rsidR="00B26530" w:rsidRPr="00B26530" w:rsidTr="00504886">
        <w:trPr>
          <w:trHeight w:val="58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6E7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  <w:r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26530" w:rsidRPr="00B26530" w:rsidTr="0086177D">
        <w:trPr>
          <w:trHeight w:val="74"/>
        </w:trPr>
        <w:tc>
          <w:tcPr>
            <w:tcW w:w="12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737BB6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35 340,8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010" w:rsidRDefault="00CF6010" w:rsidP="00713567">
      <w:pPr>
        <w:spacing w:after="0" w:line="240" w:lineRule="auto"/>
      </w:pPr>
      <w:r>
        <w:separator/>
      </w:r>
    </w:p>
  </w:endnote>
  <w:endnote w:type="continuationSeparator" w:id="0">
    <w:p w:rsidR="00CF6010" w:rsidRDefault="00CF601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010" w:rsidRDefault="00CF6010" w:rsidP="00713567">
      <w:pPr>
        <w:spacing w:after="0" w:line="240" w:lineRule="auto"/>
      </w:pPr>
      <w:r>
        <w:separator/>
      </w:r>
    </w:p>
  </w:footnote>
  <w:footnote w:type="continuationSeparator" w:id="0">
    <w:p w:rsidR="00CF6010" w:rsidRDefault="00CF601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C79C8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285C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46D8B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37BB6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75F31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6010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A4C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0C4D-8C92-4ECB-8DCB-BA762419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2022-10-06T09:19:00Z</cp:lastPrinted>
  <dcterms:created xsi:type="dcterms:W3CDTF">2022-12-13T14:41:00Z</dcterms:created>
  <dcterms:modified xsi:type="dcterms:W3CDTF">2022-12-13T14:41:00Z</dcterms:modified>
</cp:coreProperties>
</file>