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912" w:rsidRPr="009A232F" w:rsidRDefault="006E5912" w:rsidP="009A2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9A232F">
        <w:rPr>
          <w:rFonts w:ascii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6E5912" w:rsidRPr="009A232F" w:rsidRDefault="006E5912" w:rsidP="009A2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D72653" w:rsidRPr="009A232F" w:rsidRDefault="006E5912" w:rsidP="009A2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A232F" w:rsidRPr="009A232F" w:rsidRDefault="009A232F" w:rsidP="009A23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9A232F" w:rsidRDefault="006E5912" w:rsidP="009A2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6E5912" w:rsidRPr="00D80EDC" w:rsidRDefault="006E5912" w:rsidP="00597C58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F629A" w:rsidRPr="00D80EDC" w:rsidRDefault="00FA0517" w:rsidP="001F629A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25.12</w:t>
      </w:r>
      <w:r w:rsidR="002641CC" w:rsidRPr="00D8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5912" w:rsidRPr="00D8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281F85" w:rsidRPr="00D8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6E5912" w:rsidRPr="00D8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</w:t>
      </w:r>
      <w:r w:rsidR="00D72653" w:rsidRPr="00D8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="001F629A" w:rsidRPr="00D8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D72653" w:rsidRPr="00D8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1F629A" w:rsidRPr="00D8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</w:t>
      </w:r>
      <w:r w:rsidR="00D72653" w:rsidRPr="00D8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6E5912" w:rsidRPr="00D8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D72653" w:rsidRPr="00D8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D8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967</w:t>
      </w:r>
      <w:r w:rsidR="006E5912" w:rsidRPr="00D8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</w:p>
    <w:p w:rsidR="001F629A" w:rsidRDefault="001F629A" w:rsidP="001F629A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1F629A">
      <w:pPr>
        <w:spacing w:after="0" w:line="240" w:lineRule="auto"/>
        <w:ind w:right="56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</w:t>
      </w:r>
      <w:r w:rsidR="009A232F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9A232F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A232F" w:rsidRDefault="009A232F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CC3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  № 279 «Об утверждении  муниципальной  программы «Развитие автомобильных дорог МО «Первомайское сельское  поселение»  на 2015-2017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изменениями от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№40, от 17.05.2015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№79, от 30.06.2015 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25.09.2015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№347, от 14.10.2015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№385, от 17.02.2016 года № 57, от 30.03.2016 года № 110, от 27.04.2016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173, от 23.08.2016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413 от 22.11.2016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№631, от 20.12.2016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682, от 03.02.2017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64, от 20.02.2017</w:t>
      </w:r>
      <w:r w:rsidR="00E83CC3" w:rsidRPr="00E83CC3"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83, от 20.04.2017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184,от 22.06.2017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285, от 19.09.2017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448, от 21.12.2017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655/1,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24.04.2018 года № 225, от 26.06.2018 года № 364, от 27.09.2018 года № 607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27.11.2018 № 823, от 27.12.2018 года № 916, от 30.01.2019 года № 60, от 25.02.2019 года № 126, от 26.03.2019 года № 212, от 05.06.2019 № 315, от 01.10.2019 № 693</w:t>
      </w:r>
      <w:r w:rsidR="000C6D9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872</w:t>
      </w:r>
      <w:r w:rsidR="00797A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 изменения в  Паспорт муниципальной 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текущий ремонт муниципальных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дорог МО «Первомайское сельское  поселение»,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1.3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, 1.4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D7EED">
        <w:rPr>
          <w:rFonts w:ascii="Times New Roman" w:hAnsi="Times New Roman" w:cs="Times New Roman"/>
          <w:sz w:val="24"/>
          <w:szCs w:val="24"/>
        </w:rPr>
        <w:t>Приложение №</w:t>
      </w:r>
      <w:r w:rsidR="00B5281E">
        <w:rPr>
          <w:rFonts w:ascii="Times New Roman" w:hAnsi="Times New Roman" w:cs="Times New Roman"/>
          <w:sz w:val="24"/>
          <w:szCs w:val="24"/>
        </w:rPr>
        <w:t>1</w:t>
      </w:r>
      <w:r w:rsidRPr="005D7EED">
        <w:rPr>
          <w:rFonts w:ascii="Times New Roman" w:hAnsi="Times New Roman" w:cs="Times New Roman"/>
          <w:sz w:val="24"/>
          <w:szCs w:val="24"/>
        </w:rPr>
        <w:t xml:space="preserve">, </w:t>
      </w:r>
      <w:r w:rsidRPr="005D7EED">
        <w:t xml:space="preserve"> </w:t>
      </w:r>
      <w:r w:rsidR="00281F85" w:rsidRPr="00281F85">
        <w:rPr>
          <w:rFonts w:ascii="Times New Roman" w:hAnsi="Times New Roman" w:cs="Times New Roman"/>
        </w:rPr>
        <w:t>с учетом закрытия</w:t>
      </w:r>
      <w:r w:rsidR="00281F85">
        <w:t xml:space="preserve"> </w:t>
      </w:r>
      <w:r w:rsidR="00281F85" w:rsidRPr="00281F85">
        <w:rPr>
          <w:rFonts w:ascii="Times New Roman" w:hAnsi="Times New Roman" w:cs="Times New Roman"/>
        </w:rPr>
        <w:t>2017,2018 финансового года</w:t>
      </w:r>
      <w:r w:rsidR="00281F85">
        <w:t xml:space="preserve"> </w:t>
      </w:r>
      <w:r w:rsidR="00281F85" w:rsidRPr="00281F85">
        <w:rPr>
          <w:rFonts w:ascii="Times New Roman" w:hAnsi="Times New Roman" w:cs="Times New Roman"/>
        </w:rPr>
        <w:t xml:space="preserve">и </w:t>
      </w:r>
      <w:r w:rsidRP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объемов бюджетных ассигнований на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41D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281E" w:rsidRDefault="00B5281E" w:rsidP="00B528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 Паспорт подпрограммы № 2 «Капитальный ремонт и ремонт автомобильных дорог, дворовых территорий многоквартирных домов, проездов к дворовым территориям»,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1.3</w:t>
      </w:r>
      <w:r w:rsidR="001F7F7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Приложение №2, 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закрытия 2017,2018 финансового года и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объемов бюджетных ассигнований на </w:t>
      </w:r>
      <w:r w:rsidR="001F7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41D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Default="00CD2438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 учетом возможностей средств бюджета,  изложив 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вышеупомянутые разделы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муниципальной  программы 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автомобильных дорог МО «Первомайское сельское  поселение»  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новой редакции согласно приложению  к настоящему постановлению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с приложениями  опубликовать на официальном сайте администрации МО  «Первомайское сельское поселение»  в сети Интернет и в газете «Выборг».</w:t>
      </w:r>
    </w:p>
    <w:p w:rsidR="00B5281E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заместителя главы администрации </w:t>
      </w:r>
      <w:proofErr w:type="spellStart"/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Колоярского</w:t>
      </w:r>
      <w:proofErr w:type="spellEnd"/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B5281E" w:rsidRDefault="00B5281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A015C7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281F8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Колоярский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A232F">
        <w:rPr>
          <w:rFonts w:ascii="Times New Roman" w:eastAsia="Times New Roman" w:hAnsi="Times New Roman" w:cs="Times New Roman"/>
          <w:sz w:val="20"/>
          <w:szCs w:val="20"/>
          <w:lang w:eastAsia="ru-RU"/>
        </w:rPr>
        <w:t>газета «Выборг», прокуратора, сайт</w:t>
      </w: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E83CC3" w:rsidRDefault="001356D0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FE3767">
      <w:pPr>
        <w:spacing w:after="0" w:line="240" w:lineRule="auto"/>
        <w:ind w:left="59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от 14.10.2014 г.  № 279</w:t>
      </w:r>
      <w:r w:rsidRPr="00E83CC3"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с изменениями от 17.02.2015 № 40, от 17.05.2015 №79, от 30.06.2015 №199, от 25.09.2015 № 347, от 14.10.2015 № 385, от 17.02.2016 № 57, от 30.03.2016 № 110, от 27.04.2016 № 173, от 23.08.2016 № 413 от 22.11.2016 № 631, от 20.12.2016 № 682, от 0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 w:rsidRPr="00E83CC3">
        <w:rPr>
          <w:rFonts w:ascii="Times New Roman" w:eastAsia="Times New Roman" w:hAnsi="Times New Roman"/>
          <w:sz w:val="24"/>
          <w:szCs w:val="24"/>
          <w:lang w:eastAsia="ru-RU"/>
        </w:rPr>
        <w:t>,от 22.06.2017</w:t>
      </w:r>
      <w:r w:rsidR="00BB6B16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285</w:t>
      </w:r>
      <w:r w:rsidR="00A966D0" w:rsidRPr="00E83CC3">
        <w:rPr>
          <w:rFonts w:ascii="Times New Roman" w:eastAsia="Times New Roman" w:hAnsi="Times New Roman"/>
          <w:sz w:val="24"/>
          <w:szCs w:val="24"/>
          <w:lang w:eastAsia="ru-RU"/>
        </w:rPr>
        <w:t>, от 19.09.2017</w:t>
      </w:r>
      <w:r w:rsidR="00035C8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448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CE4" w:rsidRPr="00E83CC3">
        <w:rPr>
          <w:rFonts w:ascii="Times New Roman" w:eastAsia="Times New Roman" w:hAnsi="Times New Roman"/>
          <w:sz w:val="24"/>
          <w:szCs w:val="24"/>
          <w:lang w:eastAsia="ru-RU"/>
        </w:rPr>
        <w:t>, от 21.12.2017 № 655/1</w:t>
      </w:r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>,от 24.04.2018 № 225, от 26.06.2018 № 364, от 27.09.2018 № 607</w:t>
      </w:r>
      <w:r w:rsidR="000C6D99">
        <w:rPr>
          <w:rFonts w:ascii="Times New Roman" w:eastAsia="Times New Roman" w:hAnsi="Times New Roman"/>
          <w:sz w:val="24"/>
          <w:szCs w:val="24"/>
          <w:lang w:eastAsia="ru-RU"/>
        </w:rPr>
        <w:t>, от 01.10.2019 № 693, от 22.11.2019 № 872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«Первомайское сельское  поселение»  </w:t>
      </w:r>
    </w:p>
    <w:p w:rsidR="00596824" w:rsidRPr="00DA24D7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201</w:t>
      </w:r>
      <w:r w:rsidR="00281F85">
        <w:rPr>
          <w:rFonts w:ascii="Times New Roman" w:hAnsi="Times New Roman" w:cs="Times New Roman"/>
          <w:b/>
          <w:sz w:val="28"/>
          <w:szCs w:val="28"/>
        </w:rPr>
        <w:t>9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A232F" w:rsidRDefault="009A232F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32F" w:rsidRDefault="009A232F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32F" w:rsidRDefault="009A232F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8"/>
        <w:gridCol w:w="34"/>
        <w:gridCol w:w="7782"/>
        <w:gridCol w:w="32"/>
      </w:tblGrid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385A0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595BFE" w:rsidP="00595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</w:t>
            </w:r>
            <w:r w:rsidR="000B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r w:rsidR="000B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Хизриевич</w:t>
            </w:r>
            <w:r w:rsidR="00AD280D">
              <w:rPr>
                <w:rFonts w:ascii="Times New Roman" w:hAnsi="Times New Roman" w:cs="Times New Roman"/>
                <w:sz w:val="24"/>
                <w:szCs w:val="24"/>
              </w:rPr>
              <w:t>, 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D280D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AD280D"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  <w:r w:rsidR="00E2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 18  июля  2008  года  N  209  "О   Порядке   разработки, утверждения  и  контроля  за  реализацией   долгосрочных целевых программ в Ленинградской области".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FC60C7" w:rsidRPr="00652858" w:rsidRDefault="003A392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B62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автомобильных дорог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B770E4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0E4" w:rsidRPr="00B770E4" w:rsidRDefault="00FC60C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="00B770E4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B770E4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FC60C7" w:rsidRPr="003F409B" w:rsidTr="00057FF7">
        <w:trPr>
          <w:gridAfter w:val="1"/>
          <w:wAfter w:w="15" w:type="pct"/>
          <w:trHeight w:val="1004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C3F1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C60C7" w:rsidRPr="003F409B" w:rsidTr="00B85418">
        <w:tc>
          <w:tcPr>
            <w:tcW w:w="1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4F3" w:rsidRDefault="00B85418" w:rsidP="00B85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Объемы бюджетных ассигнований муниципальной программы на 201</w:t>
            </w:r>
            <w:r w:rsidR="00281F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-202</w:t>
            </w:r>
            <w:r w:rsidR="00DD370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годы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составляют</w:t>
            </w:r>
            <w:r w:rsidRPr="00385DFA">
              <w:rPr>
                <w:rFonts w:ascii="Times New Roman" w:hAnsi="Times New Roman" w:cs="Times New Roman"/>
                <w:b/>
                <w:i/>
                <w:szCs w:val="24"/>
              </w:rPr>
              <w:t xml:space="preserve">  </w:t>
            </w:r>
            <w:r w:rsidR="000C6D99">
              <w:rPr>
                <w:rFonts w:ascii="Times New Roman" w:hAnsi="Times New Roman" w:cs="Times New Roman"/>
                <w:b/>
                <w:i/>
                <w:szCs w:val="24"/>
              </w:rPr>
              <w:t>124816</w:t>
            </w:r>
            <w:r w:rsidR="004B0626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0C6D99">
              <w:rPr>
                <w:rFonts w:ascii="Times New Roman" w:hAnsi="Times New Roman" w:cs="Times New Roman"/>
                <w:b/>
                <w:szCs w:val="24"/>
              </w:rPr>
              <w:t>6</w:t>
            </w:r>
            <w:r w:rsidR="008934F3"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0B486C">
              <w:rPr>
                <w:rFonts w:ascii="Times New Roman" w:hAnsi="Times New Roman" w:cs="Times New Roman"/>
                <w:b/>
                <w:szCs w:val="24"/>
              </w:rPr>
              <w:t xml:space="preserve">276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тыс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руб., в том числе: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2019 г.: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0C6D99" w:rsidRPr="000C6D99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="000C6D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6D99" w:rsidRPr="000C6D99">
              <w:rPr>
                <w:rFonts w:ascii="Times New Roman" w:hAnsi="Times New Roman" w:cs="Times New Roman"/>
                <w:b/>
                <w:sz w:val="24"/>
                <w:szCs w:val="24"/>
              </w:rPr>
              <w:t>116,61276</w:t>
            </w:r>
            <w:r w:rsidR="000C6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22785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44989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0C6D99">
              <w:rPr>
                <w:rFonts w:ascii="Times New Roman" w:hAnsi="Times New Roman" w:cs="Times New Roman"/>
                <w:sz w:val="24"/>
                <w:szCs w:val="24"/>
              </w:rPr>
              <w:t xml:space="preserve">30331,16287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2020 г.: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общей сумме 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D370C">
              <w:rPr>
                <w:rFonts w:ascii="Times New Roman" w:hAnsi="Times New Roman" w:cs="Times New Roman"/>
                <w:b/>
                <w:sz w:val="24"/>
                <w:szCs w:val="24"/>
              </w:rPr>
              <w:t>3 900,0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83EB8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23 900,0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F81883" w:rsidRDefault="00F81883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81883" w:rsidRDefault="00F81883" w:rsidP="00706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>23 900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  <w:p w:rsidR="00DD370C" w:rsidRDefault="00DD370C" w:rsidP="00706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D370C" w:rsidRPr="00057FF7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23 900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770E4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3F409B" w:rsidRDefault="00B770E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Общий контроль за выполнением Программы осуществляет комитет по дорожному хозяйству Ленинградской области.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 за выполнением Программы осуществляет 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</w:tc>
      </w:tr>
    </w:tbl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Перед органами местного самоуправления МО «Первомайское сельское  поселение»  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МО.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разработки системы поэтапного совершенствования автомобильных дорог общего пользования местного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помимо высокой первоначальной стоимости строительства –  реконструкция, капитальный ремонт и ремонт  также требуют больших затрат.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  и уровня  надежности – через 10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A94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  поселение»  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МО «Первомайское сельское  поселение».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Цели муниципальной 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Повышение эффективности и безопасности функционирования улично-дорожной сети на территории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 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МО «Первомайское сельское  поселение» для обеспечения благоприятных условий проживания населения.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  существующей    сети  автомобильных   дорог  общего пользования местного значения;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3. Сроки и этапы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Программа реализуется в один этап в 201</w:t>
      </w:r>
      <w:r w:rsidR="008934F3">
        <w:rPr>
          <w:rFonts w:ascii="Times New Roman" w:hAnsi="Times New Roman" w:cs="Times New Roman"/>
          <w:sz w:val="24"/>
          <w:szCs w:val="24"/>
        </w:rPr>
        <w:t>9</w:t>
      </w:r>
      <w:r w:rsidRPr="00A942D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47761">
        <w:rPr>
          <w:rFonts w:ascii="Times New Roman" w:hAnsi="Times New Roman" w:cs="Times New Roman"/>
          <w:sz w:val="24"/>
          <w:szCs w:val="24"/>
        </w:rPr>
        <w:t>2</w:t>
      </w:r>
      <w:r w:rsidRPr="00A942D2">
        <w:rPr>
          <w:rFonts w:ascii="Times New Roman" w:hAnsi="Times New Roman" w:cs="Times New Roman"/>
          <w:sz w:val="24"/>
          <w:szCs w:val="24"/>
        </w:rPr>
        <w:t xml:space="preserve"> годах.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lastRenderedPageBreak/>
        <w:t>4. Перечень мероприятий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мероприятиями Программы являются ремонт автомобильных дорог общего пользования местного значения и проездов к дворовым территориям и дворовые территории многоквартирных домов,  в том числе разработка сметной документации и дефектных ведомостей с получением заключения аккредитованной организации о проверке правильности составления смет. В целях профессионального подхода к решению вышеуказанных задач, местной администрацией МО «Первомайское сельское  поселение» будут  заключены договорные отношения со специализированными организациями.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осуществляется  за счет организации  и осуществления ремонта  автомобильных дорог общего пользования местного значения и проездов к дворовым территориям  и дворовых территорий многоквартирных домов.</w:t>
      </w:r>
    </w:p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Default="00ED73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A942D2" w:rsidRPr="003F409B" w:rsidRDefault="00A942D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A04040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843843" w:rsidRPr="00A942D2" w:rsidRDefault="00843843" w:rsidP="001E64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3843">
        <w:rPr>
          <w:rFonts w:ascii="Times New Roman" w:eastAsia="Calibri" w:hAnsi="Times New Roman" w:cs="Times New Roman"/>
          <w:b/>
          <w:sz w:val="24"/>
          <w:szCs w:val="24"/>
        </w:rPr>
        <w:t>Объемы бюджетных ассигнований муниципальной программы на 201</w:t>
      </w:r>
      <w:r w:rsidR="008934F3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0B486C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 xml:space="preserve"> годы составляют  </w:t>
      </w:r>
      <w:r w:rsidR="000C6D99">
        <w:rPr>
          <w:rFonts w:ascii="Times New Roman" w:eastAsia="Calibri" w:hAnsi="Times New Roman" w:cs="Times New Roman"/>
          <w:b/>
          <w:sz w:val="24"/>
          <w:szCs w:val="24"/>
        </w:rPr>
        <w:t>124816</w:t>
      </w:r>
      <w:r w:rsidR="004B0626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0C6D99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8934F3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0B486C">
        <w:rPr>
          <w:rFonts w:ascii="Times New Roman" w:eastAsia="Calibri" w:hAnsi="Times New Roman" w:cs="Times New Roman"/>
          <w:b/>
          <w:sz w:val="24"/>
          <w:szCs w:val="24"/>
        </w:rPr>
        <w:t>276</w:t>
      </w:r>
      <w:r w:rsidR="004B062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>тыс. руб., в том числе:</w:t>
      </w:r>
    </w:p>
    <w:p w:rsidR="006424E3" w:rsidRPr="002467F5" w:rsidRDefault="006424E3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>Источники финансирования на 2019 г.: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              В общей сумме </w:t>
      </w:r>
      <w:r w:rsidR="000B486C" w:rsidRPr="000B486C">
        <w:rPr>
          <w:rFonts w:ascii="Times New Roman" w:hAnsi="Times New Roman" w:cs="Times New Roman"/>
          <w:b/>
          <w:sz w:val="24"/>
          <w:szCs w:val="24"/>
        </w:rPr>
        <w:t>5</w:t>
      </w:r>
      <w:r w:rsidR="000C6D99">
        <w:rPr>
          <w:rFonts w:ascii="Times New Roman" w:hAnsi="Times New Roman" w:cs="Times New Roman"/>
          <w:b/>
          <w:sz w:val="24"/>
          <w:szCs w:val="24"/>
        </w:rPr>
        <w:t>3</w:t>
      </w:r>
      <w:r w:rsidRPr="00F17FCF">
        <w:rPr>
          <w:rFonts w:ascii="Times New Roman" w:hAnsi="Times New Roman" w:cs="Times New Roman"/>
          <w:b/>
          <w:sz w:val="24"/>
          <w:szCs w:val="24"/>
        </w:rPr>
        <w:t> </w:t>
      </w:r>
      <w:r w:rsidR="000C6D99">
        <w:rPr>
          <w:rFonts w:ascii="Times New Roman" w:hAnsi="Times New Roman" w:cs="Times New Roman"/>
          <w:b/>
          <w:sz w:val="24"/>
          <w:szCs w:val="24"/>
        </w:rPr>
        <w:t>116</w:t>
      </w:r>
      <w:r w:rsidRPr="00F17FCF">
        <w:rPr>
          <w:rFonts w:ascii="Times New Roman" w:hAnsi="Times New Roman" w:cs="Times New Roman"/>
          <w:b/>
          <w:sz w:val="24"/>
          <w:szCs w:val="24"/>
        </w:rPr>
        <w:t>,</w:t>
      </w:r>
      <w:r w:rsidR="000C6D99">
        <w:rPr>
          <w:rFonts w:ascii="Times New Roman" w:hAnsi="Times New Roman" w:cs="Times New Roman"/>
          <w:b/>
          <w:sz w:val="24"/>
          <w:szCs w:val="24"/>
        </w:rPr>
        <w:t>6</w:t>
      </w:r>
      <w:r w:rsidR="000B486C">
        <w:rPr>
          <w:rFonts w:ascii="Times New Roman" w:hAnsi="Times New Roman" w:cs="Times New Roman"/>
          <w:b/>
          <w:sz w:val="24"/>
          <w:szCs w:val="24"/>
        </w:rPr>
        <w:t>1276</w:t>
      </w:r>
      <w:r w:rsidRPr="00F17FCF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0B486C">
        <w:rPr>
          <w:rFonts w:ascii="Times New Roman" w:hAnsi="Times New Roman" w:cs="Times New Roman"/>
          <w:sz w:val="24"/>
          <w:szCs w:val="24"/>
        </w:rPr>
        <w:t xml:space="preserve">0,0 </w:t>
      </w:r>
      <w:r w:rsidRPr="00F17FCF">
        <w:rPr>
          <w:rFonts w:ascii="Times New Roman" w:hAnsi="Times New Roman" w:cs="Times New Roman"/>
          <w:sz w:val="24"/>
          <w:szCs w:val="24"/>
        </w:rPr>
        <w:t>тыс. руб.</w:t>
      </w:r>
    </w:p>
    <w:p w:rsidR="00843843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0B486C">
        <w:rPr>
          <w:rFonts w:ascii="Times New Roman" w:hAnsi="Times New Roman" w:cs="Times New Roman"/>
          <w:sz w:val="24"/>
          <w:szCs w:val="24"/>
        </w:rPr>
        <w:t>3</w:t>
      </w:r>
      <w:r w:rsidR="000C6D99">
        <w:rPr>
          <w:rFonts w:ascii="Times New Roman" w:hAnsi="Times New Roman" w:cs="Times New Roman"/>
          <w:sz w:val="24"/>
          <w:szCs w:val="24"/>
        </w:rPr>
        <w:t>0</w:t>
      </w:r>
      <w:r w:rsidRPr="00F17FCF">
        <w:rPr>
          <w:rFonts w:ascii="Times New Roman" w:hAnsi="Times New Roman" w:cs="Times New Roman"/>
          <w:b/>
          <w:sz w:val="24"/>
          <w:szCs w:val="24"/>
        </w:rPr>
        <w:t> </w:t>
      </w:r>
      <w:r w:rsidR="000C6D99">
        <w:rPr>
          <w:rFonts w:ascii="Times New Roman" w:hAnsi="Times New Roman" w:cs="Times New Roman"/>
          <w:b/>
          <w:sz w:val="24"/>
          <w:szCs w:val="24"/>
        </w:rPr>
        <w:t>331</w:t>
      </w:r>
      <w:r w:rsidRPr="00F17FCF">
        <w:rPr>
          <w:rFonts w:ascii="Times New Roman" w:hAnsi="Times New Roman" w:cs="Times New Roman"/>
          <w:b/>
          <w:sz w:val="24"/>
          <w:szCs w:val="24"/>
        </w:rPr>
        <w:t>,</w:t>
      </w:r>
      <w:r w:rsidR="000C6D99">
        <w:rPr>
          <w:rFonts w:ascii="Times New Roman" w:hAnsi="Times New Roman" w:cs="Times New Roman"/>
          <w:b/>
          <w:sz w:val="24"/>
          <w:szCs w:val="24"/>
        </w:rPr>
        <w:t>16</w:t>
      </w:r>
      <w:r w:rsidR="000B486C">
        <w:rPr>
          <w:rFonts w:ascii="Times New Roman" w:hAnsi="Times New Roman" w:cs="Times New Roman"/>
          <w:b/>
          <w:sz w:val="24"/>
          <w:szCs w:val="24"/>
        </w:rPr>
        <w:t>287</w:t>
      </w:r>
      <w:r w:rsidRPr="00F17FCF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C965C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5C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C965C2" w:rsidRPr="0095295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0B486C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486C">
        <w:rPr>
          <w:rFonts w:ascii="Times New Roman" w:hAnsi="Times New Roman" w:cs="Times New Roman"/>
          <w:b/>
          <w:sz w:val="24"/>
          <w:szCs w:val="24"/>
        </w:rPr>
        <w:t>900</w:t>
      </w:r>
      <w:r w:rsidRPr="006424E3">
        <w:rPr>
          <w:rFonts w:ascii="Times New Roman" w:hAnsi="Times New Roman" w:cs="Times New Roman"/>
          <w:b/>
          <w:sz w:val="24"/>
          <w:szCs w:val="24"/>
        </w:rPr>
        <w:t>,</w:t>
      </w:r>
      <w:r w:rsidR="000B486C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0B486C">
        <w:rPr>
          <w:rFonts w:ascii="Times New Roman" w:hAnsi="Times New Roman" w:cs="Times New Roman"/>
          <w:sz w:val="24"/>
          <w:szCs w:val="24"/>
        </w:rPr>
        <w:t xml:space="preserve">0,0 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467F5">
        <w:rPr>
          <w:rFonts w:ascii="Times New Roman" w:hAnsi="Times New Roman" w:cs="Times New Roman"/>
          <w:sz w:val="24"/>
          <w:szCs w:val="24"/>
        </w:rPr>
        <w:t>3 900,0   тыс. руб.</w:t>
      </w:r>
    </w:p>
    <w:p w:rsidR="00C965C2" w:rsidRPr="002467F5" w:rsidRDefault="00C965C2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2021 г.:</w:t>
      </w: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2</w:t>
      </w:r>
      <w:r w:rsidR="000B486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86C">
        <w:rPr>
          <w:rFonts w:ascii="Times New Roman" w:hAnsi="Times New Roman" w:cs="Times New Roman"/>
          <w:sz w:val="24"/>
          <w:szCs w:val="24"/>
        </w:rPr>
        <w:t>900</w:t>
      </w:r>
      <w:r>
        <w:rPr>
          <w:rFonts w:ascii="Times New Roman" w:hAnsi="Times New Roman" w:cs="Times New Roman"/>
          <w:sz w:val="24"/>
          <w:szCs w:val="24"/>
        </w:rPr>
        <w:t>,</w:t>
      </w:r>
      <w:r w:rsidR="000B486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0B486C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43843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23 900,0   тыс. руб.</w:t>
      </w:r>
    </w:p>
    <w:p w:rsidR="000B486C" w:rsidRDefault="000B486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2022 г.: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23 900,0 тыс. руб.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23 900,0   тыс. руб..</w:t>
      </w:r>
    </w:p>
    <w:p w:rsidR="00135462" w:rsidRPr="002467F5" w:rsidRDefault="00135462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2467F5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>утверждается</w:t>
      </w:r>
      <w:r w:rsidRPr="002467F5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</w:t>
      </w:r>
      <w:r w:rsidR="00057FF7">
        <w:rPr>
          <w:rFonts w:ascii="Times New Roman" w:hAnsi="Times New Roman" w:cs="Times New Roman"/>
          <w:sz w:val="24"/>
          <w:szCs w:val="24"/>
        </w:rPr>
        <w:t xml:space="preserve">до </w:t>
      </w:r>
      <w:r w:rsidR="00A04040" w:rsidRPr="002467F5">
        <w:rPr>
          <w:rFonts w:ascii="Times New Roman" w:hAnsi="Times New Roman" w:cs="Times New Roman"/>
          <w:sz w:val="24"/>
          <w:szCs w:val="24"/>
        </w:rPr>
        <w:t>20</w:t>
      </w:r>
      <w:r w:rsidR="004B02BD">
        <w:rPr>
          <w:rFonts w:ascii="Times New Roman" w:hAnsi="Times New Roman" w:cs="Times New Roman"/>
          <w:sz w:val="24"/>
          <w:szCs w:val="24"/>
        </w:rPr>
        <w:t>22</w:t>
      </w:r>
      <w:r w:rsidR="00074919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год</w:t>
      </w:r>
      <w:r w:rsidR="00057FF7">
        <w:rPr>
          <w:rFonts w:ascii="Times New Roman" w:hAnsi="Times New Roman" w:cs="Times New Roman"/>
          <w:sz w:val="24"/>
          <w:szCs w:val="24"/>
        </w:rPr>
        <w:t>а</w:t>
      </w:r>
      <w:r w:rsidRPr="002467F5">
        <w:rPr>
          <w:rFonts w:ascii="Times New Roman" w:hAnsi="Times New Roman" w:cs="Times New Roman"/>
          <w:sz w:val="24"/>
          <w:szCs w:val="24"/>
        </w:rPr>
        <w:t>.</w:t>
      </w:r>
    </w:p>
    <w:p w:rsidR="0058461D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lastRenderedPageBreak/>
        <w:t xml:space="preserve">Объем финансирования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2467F5">
        <w:rPr>
          <w:rFonts w:ascii="Times New Roman" w:hAnsi="Times New Roman" w:cs="Times New Roman"/>
          <w:sz w:val="24"/>
          <w:szCs w:val="24"/>
        </w:rPr>
        <w:t>иятий приведен</w:t>
      </w:r>
      <w:r w:rsidRPr="002467F5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A04040" w:rsidRPr="002467F5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7. Управление реализацией программы и контроль за ходом ее реализации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отчетности. 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Общий контроль за выполнением Программы осуществляет комитет по дорожному хозяйству Ленинградской области.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Текущий контроль  за выполнением Программы осуществляет администрация МО «Первомайское сельское  поселение».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Оценка эффективности Программы определяется на основе социально-экономического, экологического и транспортного эффекта от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Транспортный эффект заключается в экономии затрат на эксплуатацию транспортных средств, уменьшении рисков дорожно-транспортных происшествий, ускорении доставки грузов, повышении комфортности движения.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будет способствовать улучшению технико-эксплуатационного состояния улично-дорожной сети МО «Первомайское сельское  поселение», возможному росту экономической активности, улучшению условий жизни населения на территории МО «Первомайское сельское  поселение»  и позволит сократить протяженность сети автомобильных дорог общего пользования местного значения и площадь проездов к дворовым территориям и дворовые территории многоквартирных домов, не соответствующих нормативным требованиям к транспортным показателям.</w:t>
      </w:r>
    </w:p>
    <w:p w:rsidR="00A942D2" w:rsidRPr="00A942D2" w:rsidRDefault="00A942D2" w:rsidP="00A94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942D2" w:rsidRPr="00A942D2" w:rsidSect="002D25BA">
          <w:pgSz w:w="11906" w:h="16838"/>
          <w:pgMar w:top="709" w:right="566" w:bottom="426" w:left="851" w:header="709" w:footer="709" w:gutter="0"/>
          <w:cols w:space="708"/>
          <w:docGrid w:linePitch="360"/>
        </w:sectPr>
      </w:pPr>
    </w:p>
    <w:p w:rsidR="00DD30C5" w:rsidRPr="0077140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2019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E270B4" w:rsidRPr="00771405" w:rsidTr="00A3140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15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E270B4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E270B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E270B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Приобретение пескосоляной,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E270B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750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E270B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E2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№1 за 201</w:t>
            </w:r>
            <w:r w:rsidR="00E270B4" w:rsidRPr="00771405">
              <w:rPr>
                <w:rFonts w:ascii="Times New Roman" w:hAnsi="Times New Roman" w:cs="Times New Roman"/>
                <w:b/>
              </w:rPr>
              <w:t>9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E270B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7 1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E270B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7 100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409" w:rsidRPr="00771405" w:rsidTr="00A3140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A31409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A31409" w:rsidRPr="00771405" w:rsidTr="00A3140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1409" w:rsidRPr="00771405" w:rsidRDefault="00A31409" w:rsidP="00706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на ул. Цветочная</w:t>
            </w:r>
            <w:r w:rsidR="00A942D2" w:rsidRPr="00771405">
              <w:rPr>
                <w:rFonts w:ascii="Times New Roman" w:hAnsi="Times New Roman" w:cs="Times New Roman"/>
                <w:sz w:val="24"/>
                <w:szCs w:val="24"/>
              </w:rPr>
              <w:t>, Благодатная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E0359F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2704"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E0359F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1409" w:rsidRPr="00771405" w:rsidRDefault="00A31409" w:rsidP="00E035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E0359F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неусовершенствованного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дорожного покрытия </w:t>
            </w:r>
            <w:r w:rsidR="007069D4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на ул. </w:t>
            </w:r>
            <w:r w:rsidR="00E0359F" w:rsidRPr="00771405">
              <w:rPr>
                <w:rFonts w:ascii="Times New Roman" w:hAnsi="Times New Roman" w:cs="Times New Roman"/>
                <w:sz w:val="24"/>
                <w:szCs w:val="24"/>
              </w:rPr>
              <w:t>Счастливая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E0359F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E0359F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E0359F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204,0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359F" w:rsidRPr="00771405" w:rsidRDefault="00E0359F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816,0 кв. 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1409" w:rsidRPr="00771405" w:rsidRDefault="00A31409" w:rsidP="00E035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на ул. </w:t>
            </w:r>
            <w:r w:rsidR="00E0359F" w:rsidRPr="00771405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E0359F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E0359F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2704"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359F" w:rsidRPr="00771405" w:rsidRDefault="00E0359F" w:rsidP="00E035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дороги  на ул. Полевая от 8 до дома 11Б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359F" w:rsidRPr="00771405" w:rsidRDefault="00E0359F" w:rsidP="00E03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359F" w:rsidRPr="00771405" w:rsidRDefault="00E0359F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771,0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359F" w:rsidRPr="00771405" w:rsidRDefault="00E0359F" w:rsidP="00E03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359F" w:rsidRPr="00771405" w:rsidRDefault="00E0359F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771,0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359F" w:rsidRPr="00771405" w:rsidRDefault="00E0359F" w:rsidP="00E03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153,0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359F" w:rsidRPr="00771405" w:rsidRDefault="00E0359F" w:rsidP="00E03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552,0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359F" w:rsidRPr="00771405" w:rsidRDefault="00E0359F" w:rsidP="00E03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359F" w:rsidRPr="00771405" w:rsidRDefault="00E0359F" w:rsidP="00E0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359F" w:rsidRPr="00771405" w:rsidRDefault="00E0359F" w:rsidP="00E035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участка дороги  на ул. Моховая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359F" w:rsidRPr="00771405" w:rsidRDefault="00E0359F" w:rsidP="00E03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359F" w:rsidRPr="00771405" w:rsidRDefault="00E0359F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359F" w:rsidRPr="00771405" w:rsidRDefault="00E0359F" w:rsidP="00E03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359F" w:rsidRPr="00771405" w:rsidRDefault="00E0359F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1 000,</w:t>
            </w:r>
            <w:r w:rsidR="00455692"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359F" w:rsidRPr="00771405" w:rsidRDefault="00E0359F" w:rsidP="00E03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359F" w:rsidRPr="00771405" w:rsidRDefault="00E0359F" w:rsidP="00E0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42D2" w:rsidRPr="00771405" w:rsidRDefault="00A942D2" w:rsidP="00A94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</w:t>
            </w:r>
            <w:r w:rsidR="00B06AF7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Первомайское, ул.</w:t>
            </w:r>
            <w:r w:rsidR="004C2704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Ленина (проезд к д.54 от д.46, вдоль д.62</w:t>
            </w:r>
            <w:r w:rsidR="00E0359F" w:rsidRPr="00771405">
              <w:rPr>
                <w:rFonts w:ascii="Times New Roman" w:hAnsi="Times New Roman" w:cs="Times New Roman"/>
                <w:sz w:val="24"/>
                <w:szCs w:val="24"/>
              </w:rPr>
              <w:t>, проезд вдоль дома 61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771405" w:rsidRDefault="004C270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771405" w:rsidRDefault="004E69F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6F5D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59F" w:rsidRPr="0077140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55692"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9F4" w:rsidRPr="00771405" w:rsidRDefault="004E69F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6F5D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59F" w:rsidRPr="00771405"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0359F" w:rsidRPr="007714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771405" w:rsidRDefault="00E0359F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1 271</w:t>
            </w:r>
            <w:r w:rsidR="004C2704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771405" w:rsidRDefault="00E64BB2" w:rsidP="00E64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942D2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285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942D2" w:rsidRPr="00771405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42D2" w:rsidRPr="00771405" w:rsidRDefault="00A942D2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42D2" w:rsidRPr="00771405" w:rsidRDefault="004C2704" w:rsidP="00A94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</w:t>
            </w:r>
            <w:r w:rsidR="00B06AF7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Первомайское, ул. Ленина (проезд к д.55 до д.56)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771405" w:rsidRDefault="004C270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771405" w:rsidRDefault="00E0359F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1 028,8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771405" w:rsidRDefault="004C270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771405" w:rsidRDefault="00E0359F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1 028</w:t>
            </w:r>
            <w:r w:rsidR="004C2704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771405" w:rsidRDefault="00E64BB2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180,0 к</w:t>
            </w:r>
            <w:r w:rsidR="004C2704" w:rsidRPr="00771405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42D2" w:rsidRPr="00771405" w:rsidRDefault="00A942D2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12DA" w:rsidRPr="00771405" w:rsidRDefault="006112DA" w:rsidP="006112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Строительство инженерной и транспортной инфраструктуры на земельных участках по адресу: Ленинградская область, Выборгский район, пос.</w:t>
            </w:r>
            <w:r w:rsidR="00B06AF7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Первомайское, ул. Семейная, </w:t>
            </w:r>
          </w:p>
          <w:p w:rsidR="006112DA" w:rsidRPr="00771405" w:rsidRDefault="006112DA" w:rsidP="006112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12DA" w:rsidRPr="00771405" w:rsidRDefault="006112DA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12DA" w:rsidRPr="00771405" w:rsidRDefault="00E0359F" w:rsidP="00E03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25 229</w:t>
            </w:r>
            <w:r w:rsidR="006112DA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31276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12DA" w:rsidRPr="00771405" w:rsidRDefault="00E0359F" w:rsidP="00E03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20 023</w:t>
            </w:r>
            <w:r w:rsidR="006112DA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14989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12DA" w:rsidRPr="00771405" w:rsidRDefault="00E0359F" w:rsidP="00E03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5 206</w:t>
            </w:r>
            <w:r w:rsidR="006112DA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16287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12DA" w:rsidRPr="00771405" w:rsidRDefault="006112DA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12DA" w:rsidRPr="00771405" w:rsidRDefault="006112DA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359F" w:rsidRPr="00771405" w:rsidRDefault="00E0359F" w:rsidP="00E035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Молодежная, </w:t>
            </w:r>
          </w:p>
          <w:p w:rsidR="00E0359F" w:rsidRPr="00771405" w:rsidRDefault="00E0359F" w:rsidP="00E035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359F" w:rsidRPr="00771405" w:rsidRDefault="00E0359F" w:rsidP="00E03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359F" w:rsidRPr="00771405" w:rsidRDefault="00E0359F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2 200,0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359F" w:rsidRPr="00771405" w:rsidRDefault="00E0359F" w:rsidP="00E03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359F" w:rsidRPr="00771405" w:rsidRDefault="00E0359F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2 200,</w:t>
            </w:r>
            <w:r w:rsidR="00455692"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359F" w:rsidRPr="00771405" w:rsidRDefault="00E0359F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359F" w:rsidRPr="00771405" w:rsidRDefault="00E0359F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2C7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C73B4" w:rsidRPr="007714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2C73B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2C73B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00,</w:t>
            </w:r>
            <w:r w:rsidR="00455692"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C230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 w:rsidR="00D742D5" w:rsidRPr="00771405"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C23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C23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C23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C23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2C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r w:rsidR="002C73B4" w:rsidRPr="00771405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455692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455692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2C7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дороги ул. </w:t>
            </w:r>
            <w:r w:rsidR="002C73B4" w:rsidRPr="00771405">
              <w:rPr>
                <w:rFonts w:ascii="Times New Roman" w:hAnsi="Times New Roman" w:cs="Times New Roman"/>
                <w:sz w:val="24"/>
                <w:szCs w:val="24"/>
              </w:rPr>
              <w:t>Монастырская, Птичья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2C73B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1 </w:t>
            </w:r>
            <w:r w:rsidR="00455692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475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55692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2C73B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455692" w:rsidRPr="00771405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2C7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Поселок </w:t>
            </w:r>
            <w:r w:rsidR="002C73B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Ольшаники</w:t>
            </w: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2C73B4" w:rsidP="00C331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"</w:t>
            </w:r>
            <w:r w:rsidR="00B06AF7" w:rsidRPr="00771405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дорог Ленинградской области"</w:t>
            </w:r>
          </w:p>
          <w:p w:rsidR="002C73B4" w:rsidRPr="00771405" w:rsidRDefault="002C73B4" w:rsidP="00C331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r w:rsidR="00720945" w:rsidRPr="007714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л. Центральная (участок от региональной дороги  41А</w:t>
            </w:r>
            <w:r w:rsidR="00720945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-025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до перекрестка с ул. Ольшанская</w:t>
            </w:r>
            <w:r w:rsidR="00720945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на км.0+000 до км.418.85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455692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3 000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455692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1 733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455692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1 266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E64BB2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0,419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771405" w:rsidTr="00C0416B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A31409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0010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</w:t>
            </w:r>
            <w:r w:rsidR="00455692"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455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СД и исполнения контрактов, </w:t>
            </w:r>
            <w:r w:rsidR="00455692" w:rsidRPr="00771405">
              <w:rPr>
                <w:rFonts w:ascii="Times New Roman" w:hAnsi="Times New Roman" w:cs="Times New Roman"/>
                <w:sz w:val="24"/>
                <w:szCs w:val="24"/>
              </w:rPr>
              <w:t>выполнение ПИР по ремонту и капитальному ремонту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5692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  <w:p w:rsidR="00455692" w:rsidRPr="00771405" w:rsidRDefault="00455692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5692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00,</w:t>
            </w:r>
            <w:r w:rsidR="00455692"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92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2" w:rsidRPr="00771405" w:rsidRDefault="00455692" w:rsidP="00455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2" w:rsidRPr="00771405" w:rsidRDefault="00455692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2" w:rsidRPr="00771405" w:rsidRDefault="00455692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92" w:rsidRPr="00771405" w:rsidRDefault="00455692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692" w:rsidRPr="00771405" w:rsidRDefault="00455692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2" w:rsidRPr="00771405" w:rsidRDefault="00455692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2" w:rsidRPr="00771405" w:rsidRDefault="00455692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771405" w:rsidTr="00C0416B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55692" w:rsidRPr="00771405" w:rsidRDefault="00455692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31409" w:rsidRPr="00771405" w:rsidRDefault="00A314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201</w:t>
            </w:r>
            <w:r w:rsidR="00E270B4" w:rsidRPr="00771405">
              <w:rPr>
                <w:rFonts w:ascii="Times New Roman" w:hAnsi="Times New Roman" w:cs="Times New Roman"/>
                <w:b/>
              </w:rPr>
              <w:t>9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1409" w:rsidRPr="00771405" w:rsidRDefault="00A314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55692" w:rsidRPr="00771405" w:rsidRDefault="00455692" w:rsidP="00455692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1409" w:rsidRPr="00771405" w:rsidRDefault="00455692" w:rsidP="00455692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46 016,61276</w:t>
            </w:r>
          </w:p>
          <w:p w:rsidR="009F3A5B" w:rsidRPr="00771405" w:rsidRDefault="009F3A5B" w:rsidP="00455692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455692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22 785,44989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692" w:rsidRPr="00771405" w:rsidRDefault="00455692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1409" w:rsidRPr="00771405" w:rsidRDefault="00300010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E64BB2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231</w:t>
            </w:r>
            <w:r w:rsidR="00E64BB2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16287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5692" w:rsidRPr="00771405" w:rsidRDefault="00455692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1409" w:rsidRPr="00771405" w:rsidRDefault="00E64BB2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4,784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1409" w:rsidRPr="00771405" w:rsidRDefault="00A314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507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</w:t>
      </w:r>
      <w:r w:rsidR="00A212B1" w:rsidRPr="00771405">
        <w:rPr>
          <w:rFonts w:ascii="Times New Roman" w:hAnsi="Times New Roman" w:cs="Times New Roman"/>
          <w:sz w:val="24"/>
          <w:szCs w:val="24"/>
        </w:rPr>
        <w:t>6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2020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D56994" w:rsidRPr="00771405" w:rsidTr="00A3140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15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D56994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96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 xml:space="preserve">Механизированная уборка дорог, проездов на территории населенных пунктов МО "Первомайское сельское  </w:t>
            </w:r>
            <w:r w:rsidRPr="00771405">
              <w:rPr>
                <w:rFonts w:ascii="Times New Roman" w:hAnsi="Times New Roman" w:cs="Times New Roman"/>
              </w:rPr>
              <w:lastRenderedPageBreak/>
              <w:t>поселение"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583E45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5 150,0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lastRenderedPageBreak/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E45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E45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</w:t>
            </w:r>
            <w:r w:rsidR="00300010"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882A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Приобретение пескосоляной,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E45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№1 за 20</w:t>
            </w:r>
            <w:r w:rsidR="00300010" w:rsidRPr="00771405">
              <w:rPr>
                <w:rFonts w:ascii="Times New Roman" w:hAnsi="Times New Roman" w:cs="Times New Roman"/>
                <w:b/>
              </w:rPr>
              <w:t>20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F382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F382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D56994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D56994" w:rsidRPr="00771405" w:rsidTr="00A3140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F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 </w:t>
            </w:r>
            <w:r w:rsidR="00AF3824" w:rsidRPr="00771405">
              <w:rPr>
                <w:rFonts w:ascii="Times New Roman" w:hAnsi="Times New Roman" w:cs="Times New Roman"/>
                <w:sz w:val="24"/>
                <w:szCs w:val="24"/>
              </w:rPr>
              <w:t>на ул. Цветочная, Благодатная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на ул. </w:t>
            </w:r>
            <w:r w:rsidR="00B06AF7" w:rsidRPr="00771405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B06AF7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  <w:r w:rsidR="0070685C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B06AF7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9C7863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(проезд 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ома 67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 д.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0,30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9C7863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 д.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0,20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9C7863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Ясная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0,15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9C7863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933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9C7863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D56994" w:rsidRPr="00771405" w:rsidTr="00C20FA0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9C78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  <w:r w:rsidR="00251040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C20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9C7863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23F33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C20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9C7863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3F33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9C7863" w:rsidP="00C20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C23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поселок </w:t>
            </w:r>
            <w:r w:rsidR="009C7863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Огоньки</w:t>
            </w: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9C78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дорожного покрытия участка дороги ул.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Птичья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9C7863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999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9C7863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r w:rsidR="009C7863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5E7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"Развитие автомобильных дорог Ленинградской области"</w:t>
            </w:r>
          </w:p>
          <w:p w:rsidR="00A31409" w:rsidRPr="00771405" w:rsidRDefault="005E7598" w:rsidP="005E7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8651C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5E7598" w:rsidP="005E75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5E7598" w:rsidP="005E7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. (нужно уточнить км.)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D56994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420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20F01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147137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E759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98" w:rsidRPr="00771405" w:rsidRDefault="005E7598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598" w:rsidRPr="00771405" w:rsidRDefault="00147137" w:rsidP="00147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E7598"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420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20F01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  <w:p w:rsidR="005E7598" w:rsidRPr="00771405" w:rsidRDefault="005E7598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98" w:rsidRPr="00771405" w:rsidRDefault="005E7598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598" w:rsidRPr="00771405" w:rsidRDefault="005E7598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420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20F01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147137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E759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98" w:rsidRPr="00771405" w:rsidRDefault="005E7598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598" w:rsidRPr="00771405" w:rsidRDefault="00147137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7598"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31409" w:rsidRPr="00771405" w:rsidRDefault="00A31409" w:rsidP="00AF38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</w:t>
            </w:r>
            <w:r w:rsidR="00AF3824" w:rsidRPr="00771405">
              <w:rPr>
                <w:rFonts w:ascii="Times New Roman" w:hAnsi="Times New Roman" w:cs="Times New Roman"/>
                <w:b/>
              </w:rPr>
              <w:t>20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31409" w:rsidRPr="00771405" w:rsidRDefault="00A31409" w:rsidP="00A31409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1409" w:rsidRPr="00771405" w:rsidRDefault="00420F01" w:rsidP="00420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км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212B1" w:rsidRPr="00771405" w:rsidRDefault="00A212B1" w:rsidP="00A212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№1.7</w:t>
      </w:r>
    </w:p>
    <w:p w:rsidR="00A212B1" w:rsidRPr="00771405" w:rsidRDefault="00A212B1" w:rsidP="00A21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212B1" w:rsidRPr="00771405" w:rsidRDefault="00A212B1" w:rsidP="00A21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212B1" w:rsidRPr="00771405" w:rsidRDefault="00A212B1" w:rsidP="00A21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2021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D56994" w:rsidRPr="00771405" w:rsidTr="005F551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15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D56994" w:rsidRPr="00771405" w:rsidTr="005F551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5 150,0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Ежегодное нанесения дорожной </w:t>
            </w: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lastRenderedPageBreak/>
              <w:t xml:space="preserve">Приобретение </w:t>
            </w:r>
            <w:proofErr w:type="spellStart"/>
            <w:r w:rsidRPr="00771405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771405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№1 за 20</w:t>
            </w:r>
            <w:r w:rsidR="00D56994" w:rsidRPr="00771405">
              <w:rPr>
                <w:rFonts w:ascii="Times New Roman" w:hAnsi="Times New Roman" w:cs="Times New Roman"/>
                <w:b/>
              </w:rPr>
              <w:t>21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5699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5900</w:t>
            </w:r>
            <w:r w:rsidR="00D5699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2B1" w:rsidRPr="00771405" w:rsidTr="005F551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A212B1" w:rsidRPr="00771405" w:rsidTr="005F551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A212B1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A212B1" w:rsidRPr="00771405" w:rsidTr="005F551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12B1" w:rsidRPr="00771405" w:rsidRDefault="00A212B1" w:rsidP="00D56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D56994" w:rsidRPr="00771405">
              <w:rPr>
                <w:rFonts w:ascii="Times New Roman" w:hAnsi="Times New Roman" w:cs="Times New Roman"/>
                <w:sz w:val="24"/>
                <w:szCs w:val="24"/>
              </w:rPr>
              <w:t>Черничная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  <w:r w:rsidR="00D56994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12B1" w:rsidRPr="00771405" w:rsidRDefault="00A212B1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4E" w:rsidRPr="00771405" w:rsidTr="005F551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4E" w:rsidRPr="00771405" w:rsidRDefault="0085314E" w:rsidP="00D56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П</w:t>
            </w:r>
            <w:r w:rsidR="00D56994" w:rsidRPr="00771405"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85314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D56994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  <w:r w:rsidR="0085314E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314E" w:rsidRPr="00771405" w:rsidRDefault="00D56994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314E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85314E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4E" w:rsidRPr="00771405" w:rsidRDefault="0085314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4E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85314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4E" w:rsidRPr="00771405" w:rsidRDefault="0085314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4E" w:rsidRPr="00771405" w:rsidRDefault="0085314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7 000,0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  <w:r w:rsidR="00D56994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4E" w:rsidRPr="00771405" w:rsidRDefault="0085314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4E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85314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4E" w:rsidRPr="00771405" w:rsidRDefault="0085314E" w:rsidP="00D56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 w:rsidR="00D56994" w:rsidRPr="00771405">
              <w:rPr>
                <w:rFonts w:ascii="Times New Roman" w:hAnsi="Times New Roman" w:cs="Times New Roman"/>
                <w:sz w:val="24"/>
                <w:szCs w:val="24"/>
              </w:rPr>
              <w:t>Сиреневая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4E" w:rsidRPr="00771405" w:rsidRDefault="0085314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4E" w:rsidRPr="00771405" w:rsidRDefault="0085314E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D5699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690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4E" w:rsidRPr="00771405" w:rsidRDefault="0085314E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56994" w:rsidRPr="00771405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4E" w:rsidRPr="00771405" w:rsidRDefault="0085314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4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4E" w:rsidRPr="00771405" w:rsidRDefault="0085314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4E" w:rsidRPr="00771405" w:rsidRDefault="0085314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4E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85314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4E" w:rsidRPr="00771405" w:rsidRDefault="0085314E" w:rsidP="00D56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r w:rsidR="00D56994" w:rsidRPr="00771405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4E" w:rsidRPr="00771405" w:rsidRDefault="0085314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4E" w:rsidRPr="00771405" w:rsidRDefault="0085314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1A744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94" w:rsidRPr="00771405" w:rsidRDefault="00D56994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Огоньки </w:t>
            </w:r>
          </w:p>
        </w:tc>
      </w:tr>
      <w:tr w:rsidR="00D56994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94" w:rsidRPr="00771405" w:rsidRDefault="00D56994" w:rsidP="00D56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Солнечное, Мельничная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994" w:rsidRPr="00771405" w:rsidRDefault="00D56994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994" w:rsidRPr="00771405" w:rsidRDefault="00D56994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2 310,0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994" w:rsidRPr="00771405" w:rsidRDefault="00D56994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994" w:rsidRPr="00771405" w:rsidRDefault="00D56994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2 310,0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994" w:rsidRPr="00771405" w:rsidRDefault="00D56994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94" w:rsidRPr="00771405" w:rsidRDefault="00D56994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4E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85314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4E" w:rsidRPr="00771405" w:rsidRDefault="00D56994" w:rsidP="00552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5314E" w:rsidRPr="00771405">
              <w:rPr>
                <w:rFonts w:ascii="Times New Roman" w:hAnsi="Times New Roman" w:cs="Times New Roman"/>
                <w:sz w:val="24"/>
                <w:szCs w:val="24"/>
              </w:rPr>
              <w:t>апитальный ремонт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и ремонт</w:t>
            </w:r>
            <w:r w:rsidR="0085314E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на </w:t>
            </w:r>
            <w:r w:rsidR="003863FB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552663" w:rsidRPr="00771405">
              <w:rPr>
                <w:rFonts w:ascii="Times New Roman" w:hAnsi="Times New Roman" w:cs="Times New Roman"/>
                <w:sz w:val="24"/>
                <w:szCs w:val="24"/>
              </w:rPr>
              <w:t>Осенняя</w:t>
            </w:r>
            <w:r w:rsidR="003863FB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52663" w:rsidRPr="00771405">
              <w:rPr>
                <w:rFonts w:ascii="Times New Roman" w:hAnsi="Times New Roman" w:cs="Times New Roman"/>
                <w:sz w:val="24"/>
                <w:szCs w:val="24"/>
              </w:rPr>
              <w:t>ул. Разъезжая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4E" w:rsidRPr="00771405" w:rsidRDefault="0085314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70542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  <w:r w:rsidR="00552663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4E" w:rsidRPr="00771405" w:rsidRDefault="0085314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4E" w:rsidRPr="00771405" w:rsidTr="005F5519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85314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4E" w:rsidRPr="00771405" w:rsidRDefault="0085314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4E" w:rsidRPr="00771405" w:rsidRDefault="0085314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70542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4E" w:rsidRPr="00771405" w:rsidRDefault="00552663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5314E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14E" w:rsidRPr="00771405" w:rsidRDefault="00552663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314E"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4E" w:rsidRPr="00771405" w:rsidRDefault="0085314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4E" w:rsidRPr="00771405" w:rsidTr="005F5519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5314E" w:rsidRPr="00771405" w:rsidRDefault="0085314E" w:rsidP="00D569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</w:t>
            </w:r>
            <w:r w:rsidR="00D56994" w:rsidRPr="00771405">
              <w:rPr>
                <w:rFonts w:ascii="Times New Roman" w:hAnsi="Times New Roman" w:cs="Times New Roman"/>
                <w:b/>
              </w:rPr>
              <w:t>21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5314E" w:rsidRPr="00771405" w:rsidRDefault="0085314E" w:rsidP="005F5519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314E" w:rsidRPr="00771405" w:rsidRDefault="0085314E" w:rsidP="005F55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12B1" w:rsidRPr="00771405" w:rsidRDefault="00A212B1" w:rsidP="00A212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B6592" w:rsidRPr="00771405" w:rsidRDefault="009B6592" w:rsidP="00A212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97D0D" w:rsidRPr="00771405" w:rsidRDefault="00CE35D7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383C7E" w:rsidRPr="00771405">
        <w:rPr>
          <w:rFonts w:ascii="Times New Roman" w:hAnsi="Times New Roman" w:cs="Times New Roman"/>
          <w:sz w:val="24"/>
          <w:szCs w:val="24"/>
        </w:rPr>
        <w:t xml:space="preserve">  </w:t>
      </w:r>
      <w:r w:rsidR="00C97D0D" w:rsidRPr="00771405">
        <w:rPr>
          <w:rFonts w:ascii="Times New Roman" w:hAnsi="Times New Roman" w:cs="Times New Roman"/>
          <w:sz w:val="24"/>
          <w:szCs w:val="24"/>
        </w:rPr>
        <w:t>Приложение №1.8</w:t>
      </w:r>
    </w:p>
    <w:p w:rsidR="00C97D0D" w:rsidRPr="00771405" w:rsidRDefault="00C97D0D" w:rsidP="00C97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C97D0D" w:rsidRPr="00771405" w:rsidRDefault="00C97D0D" w:rsidP="00C97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C97D0D" w:rsidRPr="00771405" w:rsidRDefault="00C97D0D" w:rsidP="00C97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2022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C97D0D" w:rsidRPr="00771405" w:rsidTr="001A744B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D0D" w:rsidRPr="00771405" w:rsidTr="001A744B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D0D" w:rsidRPr="00771405" w:rsidTr="001A744B">
        <w:trPr>
          <w:trHeight w:val="15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C97D0D" w:rsidRPr="00771405" w:rsidTr="001A744B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C97D0D" w:rsidRPr="00771405" w:rsidTr="001A744B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C97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7714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5 150,0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D0D" w:rsidRPr="00771405" w:rsidTr="001A744B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C97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7714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D0D" w:rsidRPr="00771405" w:rsidTr="001A744B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C97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7714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D0D" w:rsidRPr="00771405" w:rsidTr="001A744B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771405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771405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C97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7714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D0D" w:rsidRPr="00771405" w:rsidTr="001A744B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97D0D" w:rsidRPr="00771405" w:rsidRDefault="00C97D0D" w:rsidP="00C97D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№1 за 2022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5900,0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36DA" w:rsidRPr="00771405" w:rsidTr="001A744B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4C36DA" w:rsidRPr="00771405" w:rsidTr="001A744B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4C36DA" w:rsidRPr="00771405" w:rsidTr="001A744B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4C36DA" w:rsidRPr="00771405" w:rsidTr="001A744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7D0D" w:rsidRPr="00771405" w:rsidRDefault="00C97D0D" w:rsidP="00011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01137F" w:rsidRPr="00771405">
              <w:rPr>
                <w:rFonts w:ascii="Times New Roman" w:hAnsi="Times New Roman" w:cs="Times New Roman"/>
                <w:sz w:val="24"/>
                <w:szCs w:val="24"/>
              </w:rPr>
              <w:t>Строительная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01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137F"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7D0D" w:rsidRPr="00771405" w:rsidRDefault="00C97D0D" w:rsidP="001A7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6DA" w:rsidRPr="00771405" w:rsidTr="001A744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7D0D" w:rsidRPr="00771405" w:rsidRDefault="00C97D0D" w:rsidP="00011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П</w:t>
            </w:r>
            <w:r w:rsidR="0001137F" w:rsidRPr="00771405">
              <w:rPr>
                <w:rFonts w:ascii="Times New Roman" w:hAnsi="Times New Roman" w:cs="Times New Roman"/>
                <w:sz w:val="24"/>
                <w:szCs w:val="24"/>
              </w:rPr>
              <w:t>ионерская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01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137F"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01137F" w:rsidP="0001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7D0D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  <w:r w:rsidR="00C97D0D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7D0D" w:rsidRPr="00771405" w:rsidRDefault="0001137F" w:rsidP="0001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7D0D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  <w:r w:rsidR="00C97D0D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7D0D" w:rsidRPr="00771405" w:rsidRDefault="00C97D0D" w:rsidP="001A7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37F" w:rsidRPr="00771405" w:rsidTr="001A744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37F" w:rsidRPr="00771405" w:rsidRDefault="0001137F" w:rsidP="00011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Земляничная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137F" w:rsidRPr="00771405" w:rsidRDefault="0001137F" w:rsidP="0001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137F" w:rsidRPr="00771405" w:rsidRDefault="0001137F" w:rsidP="0001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137F" w:rsidRPr="00771405" w:rsidRDefault="0001137F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137F" w:rsidRPr="00771405" w:rsidRDefault="0001137F" w:rsidP="0001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137F" w:rsidRPr="00771405" w:rsidRDefault="0001137F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37F" w:rsidRPr="00771405" w:rsidRDefault="0001137F" w:rsidP="001A7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6DA" w:rsidRPr="00771405" w:rsidTr="001A744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4C36DA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0D" w:rsidRPr="00771405" w:rsidRDefault="00C97D0D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01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137F"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7 000,0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0D" w:rsidRPr="00771405" w:rsidRDefault="00C97D0D" w:rsidP="001A7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6DA" w:rsidRPr="00771405" w:rsidTr="001A744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Ильичево</w:t>
            </w:r>
          </w:p>
        </w:tc>
      </w:tr>
      <w:tr w:rsidR="004C36DA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0D" w:rsidRPr="00771405" w:rsidRDefault="00C97D0D" w:rsidP="00011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 w:rsidR="0001137F" w:rsidRPr="00771405">
              <w:rPr>
                <w:rFonts w:ascii="Times New Roman" w:hAnsi="Times New Roman" w:cs="Times New Roman"/>
                <w:sz w:val="24"/>
                <w:szCs w:val="24"/>
              </w:rPr>
              <w:t>Звездная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01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137F"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011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1137F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D0D" w:rsidRPr="00771405" w:rsidRDefault="00C97D0D" w:rsidP="0001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01137F" w:rsidRPr="00771405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0D" w:rsidRPr="00771405" w:rsidRDefault="00C97D0D" w:rsidP="001A7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6DA" w:rsidRPr="00771405" w:rsidTr="001A744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4C36DA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0D" w:rsidRPr="00771405" w:rsidRDefault="00C97D0D" w:rsidP="00011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01137F" w:rsidRPr="007714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орожного покрытия участка дороги на ул. </w:t>
            </w:r>
            <w:r w:rsidR="0001137F" w:rsidRPr="00771405">
              <w:rPr>
                <w:rFonts w:ascii="Times New Roman" w:hAnsi="Times New Roman" w:cs="Times New Roman"/>
                <w:sz w:val="24"/>
                <w:szCs w:val="24"/>
              </w:rPr>
              <w:t>Советская (участок от автодороги Репино-</w:t>
            </w:r>
            <w:proofErr w:type="spellStart"/>
            <w:r w:rsidR="0001137F" w:rsidRPr="00771405">
              <w:rPr>
                <w:rFonts w:ascii="Times New Roman" w:hAnsi="Times New Roman" w:cs="Times New Roman"/>
                <w:sz w:val="24"/>
                <w:szCs w:val="24"/>
              </w:rPr>
              <w:t>Симагино</w:t>
            </w:r>
            <w:proofErr w:type="spellEnd"/>
            <w:r w:rsidR="0001137F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 очистных сооружений)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01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137F" w:rsidRPr="007714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0D" w:rsidRPr="00771405" w:rsidRDefault="00C97D0D" w:rsidP="001A7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37F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37F" w:rsidRPr="00771405" w:rsidRDefault="0001137F" w:rsidP="00011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Хвойная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7F" w:rsidRPr="00771405" w:rsidRDefault="0001137F" w:rsidP="0001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7F" w:rsidRPr="00771405" w:rsidRDefault="0001137F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7F" w:rsidRPr="00771405" w:rsidRDefault="0001137F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37F" w:rsidRPr="00771405" w:rsidRDefault="0001137F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7F" w:rsidRPr="00771405" w:rsidRDefault="0001137F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37F" w:rsidRPr="00771405" w:rsidRDefault="0001137F" w:rsidP="001A7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6DA" w:rsidRPr="00771405" w:rsidTr="001A744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4C36DA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0D" w:rsidRPr="00771405" w:rsidRDefault="0001137F" w:rsidP="00011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и к</w:t>
            </w:r>
            <w:r w:rsidR="00C97D0D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апитальный ремонт дорожного покрытия участка дороги на ул.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r w:rsidR="00C97D0D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Туристическая, ул.9-мая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01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137F"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0D" w:rsidRPr="00771405" w:rsidRDefault="00C97D0D" w:rsidP="001A7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6DA" w:rsidRPr="00771405" w:rsidTr="001A744B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4C36DA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0D" w:rsidRPr="00771405" w:rsidRDefault="00C97D0D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01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137F" w:rsidRPr="007714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0D" w:rsidRPr="00771405" w:rsidRDefault="00C97D0D" w:rsidP="001A7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6DA" w:rsidRPr="00771405" w:rsidTr="001A744B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97D0D" w:rsidRPr="00771405" w:rsidRDefault="00C97D0D" w:rsidP="00C97D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2022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97D0D" w:rsidRPr="00771405" w:rsidRDefault="00C97D0D" w:rsidP="001A744B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7D0D" w:rsidRPr="00771405" w:rsidRDefault="00C97D0D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7D0D" w:rsidRPr="00771405" w:rsidRDefault="00C97D0D" w:rsidP="001A74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97D0D" w:rsidRPr="00771405" w:rsidRDefault="00C97D0D" w:rsidP="00C97D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83C7E" w:rsidRPr="00771405" w:rsidRDefault="00383C7E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 xml:space="preserve">   Приложение №2</w:t>
      </w:r>
    </w:p>
    <w:p w:rsidR="00383C7E" w:rsidRPr="00771405" w:rsidRDefault="00383C7E" w:rsidP="00383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771405">
        <w:rPr>
          <w:rFonts w:ascii="Times New Roman" w:hAnsi="Times New Roman" w:cs="Times New Roman"/>
          <w:b/>
          <w:sz w:val="24"/>
          <w:szCs w:val="24"/>
        </w:rPr>
        <w:t>ПЕРЕЧЕНЬ ОБЪЕКТОВ ПРОГРАММЫ</w:t>
      </w:r>
    </w:p>
    <w:p w:rsidR="00383C7E" w:rsidRPr="00771405" w:rsidRDefault="00383C7E" w:rsidP="00383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МО «Первомайское сельское  поселение» </w:t>
      </w:r>
    </w:p>
    <w:tbl>
      <w:tblPr>
        <w:tblW w:w="15593" w:type="dxa"/>
        <w:tblCellSpacing w:w="5" w:type="nil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843"/>
        <w:gridCol w:w="2126"/>
        <w:gridCol w:w="28"/>
        <w:gridCol w:w="1815"/>
        <w:gridCol w:w="2977"/>
      </w:tblGrid>
      <w:tr w:rsidR="00771405" w:rsidRPr="00771405" w:rsidTr="00CC288B">
        <w:trPr>
          <w:trHeight w:val="155"/>
          <w:tblCellSpacing w:w="5" w:type="nil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>-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771405" w:rsidRPr="00771405" w:rsidTr="00CC288B">
        <w:trPr>
          <w:trHeight w:val="651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771405" w:rsidRPr="00771405" w:rsidTr="00CC288B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6 200,0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Приобретение </w:t>
            </w:r>
            <w:proofErr w:type="spellStart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песко</w:t>
            </w:r>
            <w:proofErr w:type="spellEnd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 xml:space="preserve">Итого по подпрограмме №1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24 800,0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Pr="007714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Капитальный ремонт и ремонт автомобильных дорог, дворовых территорий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771405" w:rsidRPr="00771405" w:rsidTr="00CC288B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на ул. Цветочная, Благодатная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1 210,0</w:t>
            </w:r>
          </w:p>
        </w:tc>
      </w:tr>
      <w:tr w:rsidR="00771405" w:rsidRPr="00771405" w:rsidTr="00CC288B"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771405" w:rsidRPr="00771405" w:rsidTr="00CC288B">
        <w:trPr>
          <w:trHeight w:val="492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неусовершенствованного дорожного покрытия участка дороги на ул. Счастливая</w:t>
            </w:r>
          </w:p>
        </w:tc>
        <w:tc>
          <w:tcPr>
            <w:tcW w:w="141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790,0</w:t>
            </w:r>
          </w:p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13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ул.Полевая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4 229,0</w:t>
            </w:r>
          </w:p>
        </w:tc>
      </w:tr>
      <w:tr w:rsidR="00771405" w:rsidRPr="00771405" w:rsidTr="00CC288B">
        <w:trPr>
          <w:trHeight w:val="29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771405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771405" w:rsidRPr="00771405" w:rsidTr="00CC288B">
        <w:trPr>
          <w:trHeight w:val="13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ул.Полевая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(от д. 8 до д.11Б)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771,0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ул.Моховая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(проезд к д.54 от д.46,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вдол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д.62, проезд вдоль дома №61)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2 300,0</w:t>
            </w:r>
          </w:p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 1 028,8 /  МБ 1 271,2</w:t>
            </w:r>
          </w:p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CC288B">
        <w:trPr>
          <w:trHeight w:val="103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д.55 до д.№56)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1 028,8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25 229,31276</w:t>
            </w:r>
          </w:p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20 023,14989 /</w:t>
            </w:r>
          </w:p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 МБ 5 205,16287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Молодежная,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2 200,0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790,84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от дома 67 до д.№63)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 38 до д.№42)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Ясная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ул.Черничная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771405" w:rsidRPr="00771405" w:rsidTr="00CC288B">
        <w:trPr>
          <w:trHeight w:val="65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ул.Строительная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ул.Пионерская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771405" w:rsidRPr="00771405" w:rsidTr="00CC288B">
        <w:trPr>
          <w:trHeight w:val="56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ул.Земляничная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3 000,0</w:t>
            </w:r>
          </w:p>
        </w:tc>
      </w:tr>
      <w:tr w:rsidR="00771405" w:rsidRPr="00771405" w:rsidTr="00CC288B">
        <w:trPr>
          <w:trHeight w:val="389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Подгорное</w:t>
            </w:r>
          </w:p>
        </w:tc>
      </w:tr>
      <w:tr w:rsidR="00771405" w:rsidRPr="00771405" w:rsidTr="00CC288B"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ул.Центральная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771405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933,61</w:t>
            </w:r>
          </w:p>
        </w:tc>
      </w:tr>
      <w:tr w:rsidR="00771405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7 000,0</w:t>
            </w:r>
          </w:p>
        </w:tc>
      </w:tr>
      <w:tr w:rsidR="00771405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771405" w:rsidRPr="00771405" w:rsidTr="00CC288B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поселок Ильичево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ул.Луговая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4 209,16</w:t>
            </w:r>
          </w:p>
        </w:tc>
      </w:tr>
      <w:tr w:rsidR="00771405" w:rsidRPr="00771405" w:rsidTr="00CC288B"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ул.Сиреневая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1 690,0</w:t>
            </w:r>
          </w:p>
        </w:tc>
      </w:tr>
      <w:tr w:rsidR="00771405" w:rsidRPr="00771405" w:rsidTr="00CC288B"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ул.Звездная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    поселок Ленинское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Новая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183,50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автомобильных дорог Ленинградской области» 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ул.Заречная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1 266,50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ул.Заречная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автодороги Репино-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Симагино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 очистных сооружений)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jc w:val="center"/>
              <w:rPr>
                <w:sz w:val="24"/>
                <w:szCs w:val="24"/>
              </w:rPr>
            </w:pPr>
            <w:r w:rsidRPr="00771405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ул.Хвойная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jc w:val="center"/>
              <w:rPr>
                <w:sz w:val="24"/>
                <w:szCs w:val="24"/>
              </w:rPr>
            </w:pPr>
            <w:r w:rsidRPr="00771405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ул.Монастырская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ул.Птичья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1 475,0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ул.Птичья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2 999,89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ул.Солнечная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ул.Мельничная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771405" w:rsidRPr="00771405" w:rsidTr="00CC288B">
        <w:trPr>
          <w:trHeight w:val="605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автомобильных дорог Ленинградской области» 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региональной дороги 41А-025 до перекрестка с ул. Ольшанская на км.0+000 до км. 418.85)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3 000,0</w:t>
            </w:r>
          </w:p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CC288B" w:rsidRPr="00771405" w:rsidRDefault="00CC288B" w:rsidP="00E32AC5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1 733,50 / МБ 1 266,50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CC288B" w:rsidRPr="00771405" w:rsidRDefault="00CC288B" w:rsidP="00E32AC5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Осенняя, ул. Разъезжая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Садовая, Туристическая, 9-мая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</w:rPr>
              <w:t>20</w:t>
            </w:r>
            <w:r w:rsidRPr="00771405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88B" w:rsidRPr="00771405" w:rsidRDefault="00CC288B" w:rsidP="00E32AC5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88B" w:rsidRPr="00771405" w:rsidRDefault="00CC288B" w:rsidP="00E32AC5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88B" w:rsidRPr="00771405" w:rsidRDefault="00CC288B" w:rsidP="00E32AC5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771405" w:rsidRPr="00771405" w:rsidTr="00CC288B">
        <w:trPr>
          <w:trHeight w:val="581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771405" w:rsidRPr="00771405" w:rsidTr="00CC288B">
        <w:trPr>
          <w:trHeight w:val="457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771405" w:rsidRPr="00771405" w:rsidTr="00CC288B">
        <w:trPr>
          <w:trHeight w:val="597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</w:tr>
      <w:tr w:rsidR="00771405" w:rsidRPr="00771405" w:rsidTr="00CC288B">
        <w:trPr>
          <w:trHeight w:val="549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288B" w:rsidRPr="00771405" w:rsidRDefault="00CC288B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8B" w:rsidRPr="00771405" w:rsidRDefault="00CC288B" w:rsidP="00E32AC5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88B" w:rsidRPr="00771405" w:rsidRDefault="00CC288B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100 016,61276</w:t>
            </w:r>
          </w:p>
        </w:tc>
      </w:tr>
      <w:tr w:rsidR="00771405" w:rsidRPr="00771405" w:rsidTr="00CC288B">
        <w:trPr>
          <w:trHeight w:val="74"/>
          <w:tblCellSpacing w:w="5" w:type="nil"/>
        </w:trPr>
        <w:tc>
          <w:tcPr>
            <w:tcW w:w="10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3BA5" w:rsidRPr="00771405" w:rsidRDefault="009E3BA5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3BA5" w:rsidRPr="00771405" w:rsidRDefault="009E3BA5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3BA5" w:rsidRPr="00771405" w:rsidRDefault="009B6592" w:rsidP="00CC2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</w:t>
            </w:r>
            <w:r w:rsidR="00CC288B" w:rsidRPr="00771405">
              <w:rPr>
                <w:rFonts w:ascii="Times New Roman" w:hAnsi="Times New Roman" w:cs="Times New Roman"/>
                <w:b/>
                <w:szCs w:val="24"/>
              </w:rPr>
              <w:t>124 816</w:t>
            </w:r>
            <w:r w:rsidRPr="00771405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CC288B" w:rsidRPr="00771405">
              <w:rPr>
                <w:rFonts w:ascii="Times New Roman" w:hAnsi="Times New Roman" w:cs="Times New Roman"/>
                <w:b/>
                <w:szCs w:val="24"/>
              </w:rPr>
              <w:t>61276</w:t>
            </w: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</w:t>
            </w:r>
          </w:p>
        </w:tc>
      </w:tr>
    </w:tbl>
    <w:p w:rsidR="00760D72" w:rsidRPr="00771405" w:rsidRDefault="00760D72" w:rsidP="00383C7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  <w:sectPr w:rsidR="00760D72" w:rsidRPr="00771405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3C2C44" w:rsidRDefault="003C2C44" w:rsidP="003C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Паспорт подпрограммы №1</w:t>
      </w:r>
    </w:p>
    <w:p w:rsidR="003C2C44" w:rsidRDefault="003C2C44" w:rsidP="003C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«Содержание  и  текущий  ремонт  муниципальных автомобильных  дорог»  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7689"/>
      </w:tblGrid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Повышение эффективности и безопасности функционирования улично-дорожной сети на территории МО «Первомайское сельское  поселение»;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C44" w:rsidTr="005D501A">
        <w:trPr>
          <w:trHeight w:val="2479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3C2C44">
            <w:pPr>
              <w:pStyle w:val="aa"/>
              <w:tabs>
                <w:tab w:val="left" w:pos="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Сохранность автомобильных дорог общего пользования местного значения;</w:t>
            </w:r>
          </w:p>
          <w:p w:rsidR="003C2C44" w:rsidRDefault="003C2C44" w:rsidP="003C2C44">
            <w:pPr>
              <w:pStyle w:val="aa"/>
              <w:tabs>
                <w:tab w:val="left" w:pos="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Содержание улично-дорожной сети на территории населенных пунктов МО «Первомайское сельское поселение»;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3. Организация ямочного ремонта асфальтобетонных покрытий улиц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br/>
              <w:t>и проездов на территории населенных пунктов МО «Первомайское сельское поселение»;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lang w:eastAsia="hi-IN" w:bidi="hi-IN"/>
              </w:rPr>
            </w:pPr>
            <w:r>
              <w:rPr>
                <w:lang w:eastAsia="hi-IN" w:bidi="hi-IN"/>
              </w:rPr>
              <w:t>4.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Ежегодное нанесение дорожной разметки в районах образовательных учреждений и перекрестков дорог с интенсивным движением</w:t>
            </w:r>
            <w: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на территории населенных пунктов МО «Первомайское сельское поселение»</w:t>
            </w:r>
          </w:p>
        </w:tc>
      </w:tr>
      <w:tr w:rsidR="003C2C44" w:rsidTr="005D501A">
        <w:trPr>
          <w:trHeight w:val="553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подпрограмме.</w:t>
            </w: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Объемы бюджетных ассигнований муниципальной подпрограммы на 201</w:t>
            </w:r>
            <w:r w:rsidR="00873FD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737B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73F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составляют  </w:t>
            </w:r>
            <w:r w:rsidR="00873FD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873FD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00,0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 в том числе: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737B40" w:rsidRDefault="00737B40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737B40" w:rsidRDefault="00737B40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1. Обеспечение содержания улично-дорожной сети за счет: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механизированной уборки 52 584,70 км протяженности  дорог, проездов в зимнее время на территории МО «Первомайское сельское поселение» (в т. ч. 27 936,7 км асфальтированные, 24 648,00 км грунтовые);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механизированной уборки 27 936,7 км дорог, проездов в летнее время на территории МО «Первомайское сельское поселение»;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ямочного ремонта в объеме 100,0 кв. м ремонтируемой площади автомобильных дорог, дворовых территорий многоквартирных домов, проездов к дворовым территориям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нанесения дорожной разметки в районах образовательных учреждений и перекрестков дорог с интенсивным движением в объеме 50,00 кв. м.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- Ежегодной закупки песка из отсевов дробления для посыпки дорог.</w:t>
            </w:r>
          </w:p>
        </w:tc>
      </w:tr>
    </w:tbl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местного бюджета. Расчет потребности произведен на основании действующих нормативов 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Местная администрация МО «Первомайское сельское  поселение» предусматривает включение в муниципальную целевую подпрограмму дополнительных объемов дорожных работ, в случае перераспределения средств бюджета.</w:t>
      </w:r>
    </w:p>
    <w:p w:rsidR="00BE64C0" w:rsidRPr="00C061A5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 xml:space="preserve">Объемы бюджетных ассигнований муниципальной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C061A5">
        <w:rPr>
          <w:rFonts w:ascii="Times New Roman" w:hAnsi="Times New Roman" w:cs="Times New Roman"/>
          <w:b/>
          <w:sz w:val="24"/>
          <w:szCs w:val="24"/>
        </w:rPr>
        <w:t>программы на 201</w:t>
      </w:r>
      <w:r w:rsidR="00873FD8">
        <w:rPr>
          <w:rFonts w:ascii="Times New Roman" w:hAnsi="Times New Roman" w:cs="Times New Roman"/>
          <w:b/>
          <w:sz w:val="24"/>
          <w:szCs w:val="24"/>
        </w:rPr>
        <w:t>9</w:t>
      </w:r>
      <w:r w:rsidRPr="00C061A5">
        <w:rPr>
          <w:rFonts w:ascii="Times New Roman" w:hAnsi="Times New Roman" w:cs="Times New Roman"/>
          <w:b/>
          <w:sz w:val="24"/>
          <w:szCs w:val="24"/>
        </w:rPr>
        <w:t>-20</w:t>
      </w:r>
      <w:r w:rsidR="00737B40">
        <w:rPr>
          <w:rFonts w:ascii="Times New Roman" w:hAnsi="Times New Roman" w:cs="Times New Roman"/>
          <w:b/>
          <w:sz w:val="24"/>
          <w:szCs w:val="24"/>
        </w:rPr>
        <w:t>2</w:t>
      </w:r>
      <w:r w:rsidR="00873FD8">
        <w:rPr>
          <w:rFonts w:ascii="Times New Roman" w:hAnsi="Times New Roman" w:cs="Times New Roman"/>
          <w:b/>
          <w:sz w:val="24"/>
          <w:szCs w:val="24"/>
        </w:rPr>
        <w:t>2</w:t>
      </w:r>
      <w:r w:rsidRPr="00C061A5">
        <w:rPr>
          <w:rFonts w:ascii="Times New Roman" w:hAnsi="Times New Roman" w:cs="Times New Roman"/>
          <w:b/>
          <w:sz w:val="24"/>
          <w:szCs w:val="24"/>
        </w:rPr>
        <w:t xml:space="preserve"> годы составляют </w:t>
      </w:r>
      <w:r w:rsidR="00D72C62"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FD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00,0 </w:t>
      </w:r>
      <w:r w:rsidRPr="00C061A5">
        <w:rPr>
          <w:rFonts w:ascii="Times New Roman" w:hAnsi="Times New Roman" w:cs="Times New Roman"/>
          <w:b/>
          <w:sz w:val="24"/>
          <w:szCs w:val="24"/>
        </w:rPr>
        <w:t>тыс. руб., в том числе: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Источники финансирования на 201</w:t>
      </w:r>
      <w:r w:rsidR="00873FD8">
        <w:rPr>
          <w:rFonts w:ascii="Times New Roman" w:hAnsi="Times New Roman" w:cs="Times New Roman"/>
          <w:sz w:val="24"/>
          <w:szCs w:val="24"/>
        </w:rPr>
        <w:t>9</w:t>
      </w:r>
      <w:r w:rsidRPr="00944312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944312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873FD8">
        <w:rPr>
          <w:rFonts w:ascii="Times New Roman" w:hAnsi="Times New Roman" w:cs="Times New Roman"/>
          <w:sz w:val="24"/>
          <w:szCs w:val="24"/>
        </w:rPr>
        <w:t>7</w:t>
      </w:r>
      <w:r w:rsidRPr="00944312">
        <w:rPr>
          <w:rFonts w:ascii="Times New Roman" w:hAnsi="Times New Roman" w:cs="Times New Roman"/>
          <w:sz w:val="24"/>
          <w:szCs w:val="24"/>
        </w:rPr>
        <w:t xml:space="preserve"> </w:t>
      </w:r>
      <w:r w:rsidR="00873FD8">
        <w:rPr>
          <w:rFonts w:ascii="Times New Roman" w:hAnsi="Times New Roman" w:cs="Times New Roman"/>
          <w:sz w:val="24"/>
          <w:szCs w:val="24"/>
        </w:rPr>
        <w:t>1</w:t>
      </w:r>
      <w:r w:rsidRPr="00944312">
        <w:rPr>
          <w:rFonts w:ascii="Times New Roman" w:hAnsi="Times New Roman" w:cs="Times New Roman"/>
          <w:sz w:val="24"/>
          <w:szCs w:val="24"/>
        </w:rPr>
        <w:t>00,0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 w:rsidR="00873FD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 w:rsidR="00873FD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737B40" w:rsidRDefault="00737B4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 w:rsidR="00873FD8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подпрограммы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 w:rsidR="00873FD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- 20</w:t>
      </w:r>
      <w:r w:rsidR="00737B40">
        <w:rPr>
          <w:rFonts w:ascii="Times New Roman" w:hAnsi="Times New Roman" w:cs="Times New Roman"/>
          <w:sz w:val="24"/>
          <w:szCs w:val="24"/>
        </w:rPr>
        <w:t>2</w:t>
      </w:r>
      <w:r w:rsidR="00873FD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финансирования подпрограммы  в разрезе планируемых мероприятий приведен в приложении № 1 к настоящей Подпрограмме.</w:t>
      </w: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D50" w:rsidRDefault="006A2D50" w:rsidP="009E4D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A2D50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912E34" w:rsidRPr="00771405" w:rsidRDefault="00912E34" w:rsidP="00912E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lastRenderedPageBreak/>
        <w:t>Приложение №1.5</w:t>
      </w:r>
    </w:p>
    <w:p w:rsidR="00912E34" w:rsidRPr="00771405" w:rsidRDefault="00912E34" w:rsidP="00912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ПОДРОГРАММЫ №1</w:t>
      </w:r>
    </w:p>
    <w:p w:rsidR="00912E34" w:rsidRPr="00771405" w:rsidRDefault="00912E34" w:rsidP="00912E3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«Содержание и текущий ремонт муниципальных автомобильных дорог на 2019 год»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7"/>
        <w:gridCol w:w="1983"/>
        <w:gridCol w:w="2268"/>
        <w:gridCol w:w="6"/>
        <w:gridCol w:w="1556"/>
        <w:gridCol w:w="2268"/>
        <w:gridCol w:w="54"/>
        <w:gridCol w:w="1933"/>
        <w:gridCol w:w="1418"/>
      </w:tblGrid>
      <w:tr w:rsidR="00912E34" w:rsidRPr="00771405" w:rsidTr="00623F94">
        <w:trPr>
          <w:trHeight w:val="287"/>
        </w:trPr>
        <w:tc>
          <w:tcPr>
            <w:tcW w:w="41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1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</w:tc>
      </w:tr>
      <w:tr w:rsidR="00912E34" w:rsidRPr="00771405" w:rsidTr="00623F94">
        <w:trPr>
          <w:trHeight w:val="64"/>
        </w:trPr>
        <w:tc>
          <w:tcPr>
            <w:tcW w:w="4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E34" w:rsidRPr="00771405" w:rsidTr="00623F94">
        <w:trPr>
          <w:trHeight w:val="64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912E34" w:rsidRPr="00771405" w:rsidTr="00623F94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B91B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"Первомайское сельское  поселение "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912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12E3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12E3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12E34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12E34"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E34" w:rsidRPr="00771405" w:rsidTr="00623F94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912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E34" w:rsidRPr="00771405" w:rsidTr="00623F94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912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E34" w:rsidRPr="00771405" w:rsidTr="00623F94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771405" w:rsidRDefault="00912E34" w:rsidP="00623F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771405" w:rsidRDefault="00912E34" w:rsidP="00912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771405" w:rsidRDefault="00B91B8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750</w:t>
            </w:r>
            <w:r w:rsidR="00912E3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771405" w:rsidRDefault="00B91B8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 w:rsidR="00912E34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E34" w:rsidRPr="00771405" w:rsidTr="00623F94">
        <w:trPr>
          <w:trHeight w:val="64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2E3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12E3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12E3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2E34" w:rsidRPr="00771405" w:rsidRDefault="00B91B8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7 1</w:t>
            </w:r>
            <w:r w:rsidR="00912E3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12E34" w:rsidRPr="00771405" w:rsidRDefault="00912E34" w:rsidP="00912E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12E34" w:rsidRPr="00771405" w:rsidRDefault="00912E34" w:rsidP="00912E34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912E34" w:rsidRPr="00771405" w:rsidRDefault="00912E34" w:rsidP="00912E34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D1AB5" w:rsidRPr="0077140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Pr="0077140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Pr="0077140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Pr="0077140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Pr="0077140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D50" w:rsidRPr="00771405" w:rsidRDefault="006A2D50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2E34" w:rsidRPr="00771405" w:rsidRDefault="00912E34" w:rsidP="00912E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912E34" w:rsidRPr="00771405" w:rsidRDefault="00912E34" w:rsidP="00912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ПОДРОГРАММЫ №1</w:t>
      </w:r>
    </w:p>
    <w:p w:rsidR="00912E34" w:rsidRPr="00771405" w:rsidRDefault="00912E34" w:rsidP="00912E3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«Содержание и текущий ремонт муниципальных автомобильных дорог на 2020 год»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7"/>
        <w:gridCol w:w="1983"/>
        <w:gridCol w:w="2268"/>
        <w:gridCol w:w="6"/>
        <w:gridCol w:w="1556"/>
        <w:gridCol w:w="2268"/>
        <w:gridCol w:w="54"/>
        <w:gridCol w:w="1933"/>
        <w:gridCol w:w="1418"/>
      </w:tblGrid>
      <w:tr w:rsidR="00912E34" w:rsidRPr="00771405" w:rsidTr="00623F94">
        <w:trPr>
          <w:trHeight w:val="287"/>
        </w:trPr>
        <w:tc>
          <w:tcPr>
            <w:tcW w:w="41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1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</w:tc>
      </w:tr>
      <w:tr w:rsidR="00912E34" w:rsidRPr="00771405" w:rsidTr="00623F94">
        <w:trPr>
          <w:trHeight w:val="64"/>
        </w:trPr>
        <w:tc>
          <w:tcPr>
            <w:tcW w:w="4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E34" w:rsidRPr="00771405" w:rsidTr="00623F94">
        <w:trPr>
          <w:trHeight w:val="64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912E34" w:rsidRPr="00771405" w:rsidTr="00623F94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912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5 150,0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E34" w:rsidRPr="00771405" w:rsidTr="00623F94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912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E34" w:rsidRPr="00771405" w:rsidTr="00623F94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912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E34" w:rsidRPr="00771405" w:rsidTr="00623F94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771405" w:rsidRDefault="00912E34" w:rsidP="00623F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771405" w:rsidRDefault="00912E34" w:rsidP="00912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E34" w:rsidRPr="00771405" w:rsidTr="00623F94">
        <w:trPr>
          <w:trHeight w:val="64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E7BC0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12E34" w:rsidRPr="00771405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12E34" w:rsidRPr="00771405" w:rsidRDefault="00912E34" w:rsidP="00912E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12E34" w:rsidRPr="00771405" w:rsidRDefault="00912E34" w:rsidP="00912E34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912E34" w:rsidRPr="00771405" w:rsidRDefault="00912E34" w:rsidP="00912E34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744B" w:rsidRPr="00771405" w:rsidRDefault="001A744B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744B" w:rsidRPr="00771405" w:rsidRDefault="001A744B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744B" w:rsidRPr="00771405" w:rsidRDefault="001A744B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744B" w:rsidRPr="00771405" w:rsidRDefault="001A744B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1B84" w:rsidRPr="00771405" w:rsidRDefault="00B91B84" w:rsidP="00B91B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lastRenderedPageBreak/>
        <w:t>Приложение №1.5</w:t>
      </w:r>
    </w:p>
    <w:p w:rsidR="00B91B84" w:rsidRPr="00771405" w:rsidRDefault="00B91B84" w:rsidP="00B91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ПОДРОГРАММЫ №1</w:t>
      </w:r>
    </w:p>
    <w:p w:rsidR="00B91B84" w:rsidRPr="00771405" w:rsidRDefault="00B91B84" w:rsidP="00B91B8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«Содержание и текущий ремонт муниципальных автомобильных дорог на 2021 год»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7"/>
        <w:gridCol w:w="1983"/>
        <w:gridCol w:w="2268"/>
        <w:gridCol w:w="6"/>
        <w:gridCol w:w="1556"/>
        <w:gridCol w:w="2268"/>
        <w:gridCol w:w="54"/>
        <w:gridCol w:w="1933"/>
        <w:gridCol w:w="1418"/>
      </w:tblGrid>
      <w:tr w:rsidR="00B91B84" w:rsidRPr="00771405" w:rsidTr="00CF4DBA">
        <w:trPr>
          <w:trHeight w:val="287"/>
        </w:trPr>
        <w:tc>
          <w:tcPr>
            <w:tcW w:w="41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1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</w:tc>
      </w:tr>
      <w:tr w:rsidR="00B91B84" w:rsidRPr="00771405" w:rsidTr="00CF4DBA">
        <w:trPr>
          <w:trHeight w:val="64"/>
        </w:trPr>
        <w:tc>
          <w:tcPr>
            <w:tcW w:w="4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64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5 150,0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771405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771405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BA" w:rsidRPr="00771405" w:rsidTr="00CF4DBA">
        <w:trPr>
          <w:trHeight w:val="64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E7BC0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F4D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lastRenderedPageBreak/>
        <w:t>Приложение №1.5</w:t>
      </w:r>
    </w:p>
    <w:p w:rsidR="00CF4DBA" w:rsidRPr="00771405" w:rsidRDefault="00CF4DBA" w:rsidP="00CF4D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ПОДРОГРАММЫ №1</w:t>
      </w:r>
    </w:p>
    <w:p w:rsidR="00CF4DBA" w:rsidRPr="00771405" w:rsidRDefault="00CF4DBA" w:rsidP="00CF4DB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«Содержание и текущий ремонт муниципальных автомобильных дорог на 2022 год»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7"/>
        <w:gridCol w:w="1983"/>
        <w:gridCol w:w="2268"/>
        <w:gridCol w:w="6"/>
        <w:gridCol w:w="1556"/>
        <w:gridCol w:w="2268"/>
        <w:gridCol w:w="54"/>
        <w:gridCol w:w="1933"/>
        <w:gridCol w:w="1418"/>
      </w:tblGrid>
      <w:tr w:rsidR="00CF4DBA" w:rsidRPr="00771405" w:rsidTr="00CF4DBA">
        <w:trPr>
          <w:trHeight w:val="287"/>
        </w:trPr>
        <w:tc>
          <w:tcPr>
            <w:tcW w:w="41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1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</w:tc>
      </w:tr>
      <w:tr w:rsidR="00CF4DBA" w:rsidRPr="00771405" w:rsidTr="00CF4DBA">
        <w:trPr>
          <w:trHeight w:val="64"/>
        </w:trPr>
        <w:tc>
          <w:tcPr>
            <w:tcW w:w="4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BA" w:rsidRPr="00771405" w:rsidTr="00CF4DBA">
        <w:trPr>
          <w:trHeight w:val="64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CF4DBA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5 150,0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BA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BA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BA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4DBA" w:rsidRPr="00771405" w:rsidRDefault="00CF4DBA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771405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771405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BA" w:rsidRPr="00771405" w:rsidTr="00CF4DBA">
        <w:trPr>
          <w:trHeight w:val="64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A47DE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F4DBA" w:rsidRPr="00771405" w:rsidRDefault="00CF4DBA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F94" w:rsidRPr="00771405" w:rsidRDefault="00623F94" w:rsidP="00623F94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623F94" w:rsidRPr="00771405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ПЕРЕЧЕНЬ ОБЪЕКТОВ ПОДПРОГРАММЫ №1</w:t>
      </w:r>
    </w:p>
    <w:p w:rsidR="00623F94" w:rsidRPr="00771405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«Содержание и текущий ремонт муниципальных автомобильных дорог» </w:t>
      </w:r>
    </w:p>
    <w:tbl>
      <w:tblPr>
        <w:tblW w:w="15877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2"/>
        <w:gridCol w:w="1701"/>
        <w:gridCol w:w="2126"/>
        <w:gridCol w:w="2126"/>
        <w:gridCol w:w="2127"/>
        <w:gridCol w:w="2835"/>
      </w:tblGrid>
      <w:tr w:rsidR="00623F94" w:rsidRPr="00771405" w:rsidTr="00623F94">
        <w:trPr>
          <w:trHeight w:val="155"/>
        </w:trPr>
        <w:tc>
          <w:tcPr>
            <w:tcW w:w="49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местонахождение стройки (объекта), проектная мощность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49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Сметная стоимость </w:t>
            </w:r>
          </w:p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23F94" w:rsidRPr="00771405" w:rsidTr="00623F94">
        <w:trPr>
          <w:trHeight w:val="702"/>
        </w:trPr>
        <w:tc>
          <w:tcPr>
            <w:tcW w:w="49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Pr="00771405" w:rsidRDefault="00623F9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Pr="00771405" w:rsidRDefault="00623F9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Pr="00771405" w:rsidRDefault="00623F9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Pr="00771405" w:rsidRDefault="00623F9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утвержденных в ПСД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года начала реализации</w:t>
            </w:r>
          </w:p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</w:tr>
      <w:tr w:rsidR="00623F94" w:rsidRPr="00771405" w:rsidTr="00623F94">
        <w:tc>
          <w:tcPr>
            <w:tcW w:w="1587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623F94" w:rsidRPr="00771405" w:rsidTr="00D72C62">
        <w:tc>
          <w:tcPr>
            <w:tcW w:w="496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Pr="00771405" w:rsidRDefault="00D72C62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3F94" w:rsidRPr="00771405" w:rsidRDefault="00623F94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744B" w:rsidRPr="007714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3F94" w:rsidRPr="00771405" w:rsidRDefault="00623F94" w:rsidP="005A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3FCE" w:rsidRPr="007714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A3FCE" w:rsidRPr="0077140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3FCE"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3F94" w:rsidRPr="00771405" w:rsidTr="00623F94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744B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5A3FCE" w:rsidP="005A3FC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5 150</w:t>
            </w:r>
            <w:r w:rsidR="00623F94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23F94" w:rsidRPr="00771405" w:rsidTr="00623F94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744B" w:rsidRPr="007714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5A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5A3FCE" w:rsidRPr="0077140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23F94" w:rsidRPr="00771405" w:rsidTr="00623F94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A744B"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5A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5A3FCE" w:rsidRPr="0077140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23F94" w:rsidRPr="00771405" w:rsidTr="00D72C62">
        <w:tc>
          <w:tcPr>
            <w:tcW w:w="496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Pr="00771405" w:rsidRDefault="00D72C62" w:rsidP="00623F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Pr="00771405" w:rsidRDefault="00623F94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744B" w:rsidRPr="007714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3F94" w:rsidRPr="00771405" w:rsidRDefault="00623F94" w:rsidP="00623F94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Pr="00771405" w:rsidRDefault="005A3FCE" w:rsidP="005A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23F94" w:rsidRPr="00771405" w:rsidTr="00623F94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744B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23F94" w:rsidRPr="00771405" w:rsidTr="00623F94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744B" w:rsidRPr="007714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23F94" w:rsidRPr="00771405" w:rsidTr="00623F94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744B" w:rsidRPr="007714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23F94" w:rsidRPr="00771405" w:rsidTr="00D72C62">
        <w:tc>
          <w:tcPr>
            <w:tcW w:w="496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Pr="00771405" w:rsidRDefault="00D72C62" w:rsidP="00623F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Pr="00771405" w:rsidRDefault="00623F94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744B" w:rsidRPr="007714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3F94" w:rsidRPr="00771405" w:rsidRDefault="00623F94" w:rsidP="00623F94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23F94" w:rsidRPr="00771405" w:rsidTr="00623F94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744B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23F94" w:rsidRPr="00771405" w:rsidTr="00623F94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744B" w:rsidRPr="007714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23F94" w:rsidRPr="00771405" w:rsidTr="00623F94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744B" w:rsidRPr="007714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23F94" w:rsidRPr="00771405" w:rsidTr="00D72C62">
        <w:tc>
          <w:tcPr>
            <w:tcW w:w="496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D72C62" w:rsidP="00623F94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744B" w:rsidRPr="007714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623F94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5A3FCE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 w:rsidR="00623F94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23F94" w:rsidRPr="00771405" w:rsidTr="00623F94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744B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23F94" w:rsidRPr="00771405" w:rsidTr="00623F94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744B" w:rsidRPr="007714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23F94" w:rsidRPr="00771405" w:rsidTr="00623F94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744B" w:rsidRPr="007714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5A3FCE" w:rsidRPr="00771405" w:rsidTr="00623F94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 xml:space="preserve">Итого по подпрограмме №1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23F94" w:rsidRPr="00771405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623F94" w:rsidRPr="00771405" w:rsidRDefault="005A3FCE" w:rsidP="005A3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623F9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23F9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</w:tr>
    </w:tbl>
    <w:p w:rsidR="00623F94" w:rsidRDefault="00623F94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E720EA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«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 текущий ремонт муниципальных автомобильных дорог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</w:p>
    <w:p w:rsidR="00623F94" w:rsidRDefault="00623F94" w:rsidP="00623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37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704"/>
      </w:tblGrid>
      <w:tr w:rsidR="00623F94" w:rsidRPr="00E720EA" w:rsidTr="00623F94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70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623F94" w:rsidRDefault="00623F94" w:rsidP="00623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EE7F01" w:rsidSect="006A2D50">
          <w:pgSz w:w="16838" w:h="11906" w:orient="landscape"/>
          <w:pgMar w:top="1134" w:right="567" w:bottom="851" w:left="425" w:header="709" w:footer="709" w:gutter="0"/>
          <w:cols w:space="708"/>
          <w:docGrid w:linePitch="360"/>
        </w:sect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технического состояния автомобильных дорог, дворовых территорий многоквартирных домов, проездов к дворовым территориям многоквартирных домов 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CD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дорожной деятельности в отношении автомобильных дорог местного значения. </w:t>
            </w: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бъем финансирования подпрограммы на 20</w:t>
            </w:r>
            <w:r w:rsidR="0028087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808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составляет 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87B81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591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87B81">
              <w:rPr>
                <w:rFonts w:ascii="Times New Roman" w:hAnsi="Times New Roman" w:cs="Times New Roman"/>
                <w:b/>
                <w:sz w:val="24"/>
                <w:szCs w:val="24"/>
              </w:rPr>
              <w:t>016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87B81">
              <w:rPr>
                <w:rFonts w:ascii="Times New Roman" w:hAnsi="Times New Roman" w:cs="Times New Roman"/>
                <w:b/>
                <w:sz w:val="24"/>
                <w:szCs w:val="24"/>
              </w:rPr>
              <w:t>61276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</w:t>
            </w:r>
            <w:r w:rsidR="006B5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8A2C9F" w:rsidRPr="00E720EA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6 016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61276 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 22 785,44989 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82260F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16287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54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000,0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18 000,0 тыс. руб.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Pr="00C87A96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E92" w:rsidRDefault="00C60E9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подпрограммы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lastRenderedPageBreak/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(софинансирование предусмотрено).</w:t>
      </w:r>
    </w:p>
    <w:p w:rsidR="00A41AB4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</w:t>
      </w:r>
      <w:r w:rsidR="00987B81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>-20</w:t>
      </w:r>
      <w:r w:rsidR="007541D8">
        <w:rPr>
          <w:rFonts w:ascii="Times New Roman" w:hAnsi="Times New Roman" w:cs="Times New Roman"/>
          <w:b/>
          <w:sz w:val="24"/>
          <w:szCs w:val="24"/>
        </w:rPr>
        <w:t>2</w:t>
      </w:r>
      <w:r w:rsidR="00987B81">
        <w:rPr>
          <w:rFonts w:ascii="Times New Roman" w:hAnsi="Times New Roman" w:cs="Times New Roman"/>
          <w:b/>
          <w:sz w:val="24"/>
          <w:szCs w:val="24"/>
        </w:rPr>
        <w:t>2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годы составляет</w:t>
      </w:r>
    </w:p>
    <w:p w:rsidR="00E720EA" w:rsidRPr="00C8090B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229"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b/>
          <w:sz w:val="24"/>
          <w:szCs w:val="24"/>
        </w:rPr>
        <w:t>100</w:t>
      </w:r>
      <w:r w:rsidR="005910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b/>
          <w:sz w:val="24"/>
          <w:szCs w:val="24"/>
        </w:rPr>
        <w:t>016</w:t>
      </w:r>
      <w:r w:rsidR="005910BA">
        <w:rPr>
          <w:rFonts w:ascii="Times New Roman" w:hAnsi="Times New Roman" w:cs="Times New Roman"/>
          <w:b/>
          <w:sz w:val="24"/>
          <w:szCs w:val="24"/>
        </w:rPr>
        <w:t>,</w:t>
      </w:r>
      <w:r w:rsidR="00987B81">
        <w:rPr>
          <w:rFonts w:ascii="Times New Roman" w:hAnsi="Times New Roman" w:cs="Times New Roman"/>
          <w:b/>
          <w:sz w:val="24"/>
          <w:szCs w:val="24"/>
        </w:rPr>
        <w:t xml:space="preserve">61276 </w:t>
      </w:r>
      <w:r w:rsidRPr="00C8090B">
        <w:rPr>
          <w:rFonts w:ascii="Times New Roman" w:hAnsi="Times New Roman" w:cs="Times New Roman"/>
          <w:b/>
          <w:sz w:val="24"/>
          <w:szCs w:val="24"/>
        </w:rPr>
        <w:t>тыс. руб., в т.</w:t>
      </w:r>
      <w:r w:rsidR="00F504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b/>
          <w:sz w:val="24"/>
          <w:szCs w:val="24"/>
        </w:rPr>
        <w:t>ч.:</w:t>
      </w:r>
    </w:p>
    <w:p w:rsidR="00F47C9C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</w:t>
      </w:r>
      <w:r w:rsidR="00987B81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344B95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46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016</w:t>
      </w:r>
      <w:r w:rsidR="00300EBE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61276</w:t>
      </w:r>
      <w:r w:rsidR="00300EBE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22</w:t>
      </w:r>
      <w:r w:rsidR="005A12AD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785</w:t>
      </w:r>
      <w:r w:rsidR="003E583F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44989</w:t>
      </w:r>
      <w:r w:rsidR="003E583F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987B81">
        <w:rPr>
          <w:rFonts w:ascii="Times New Roman" w:hAnsi="Times New Roman" w:cs="Times New Roman"/>
          <w:sz w:val="24"/>
          <w:szCs w:val="24"/>
        </w:rPr>
        <w:t>23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231</w:t>
      </w:r>
      <w:r w:rsidR="00300EBE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16287</w:t>
      </w:r>
      <w:r w:rsidR="00300EBE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 w:rsidR="00987B81">
        <w:rPr>
          <w:rFonts w:ascii="Times New Roman" w:hAnsi="Times New Roman" w:cs="Times New Roman"/>
          <w:b/>
          <w:sz w:val="24"/>
          <w:szCs w:val="24"/>
        </w:rPr>
        <w:t>20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987B81">
        <w:rPr>
          <w:rFonts w:ascii="Times New Roman" w:hAnsi="Times New Roman" w:cs="Times New Roman"/>
          <w:sz w:val="24"/>
          <w:szCs w:val="24"/>
        </w:rPr>
        <w:t>18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000</w:t>
      </w:r>
      <w:r w:rsidR="00E431B9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00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рублей.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0</w:t>
      </w:r>
      <w:r w:rsidR="00E431B9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0</w:t>
      </w:r>
      <w:r w:rsidR="00E431B9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руб.</w:t>
      </w:r>
    </w:p>
    <w:p w:rsidR="00B67815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987B81"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00</w:t>
      </w:r>
      <w:r w:rsidRPr="00B67815">
        <w:rPr>
          <w:rFonts w:ascii="Times New Roman" w:hAnsi="Times New Roman" w:cs="Times New Roman"/>
          <w:sz w:val="24"/>
          <w:szCs w:val="24"/>
        </w:rPr>
        <w:t>0,00   тыс. руб.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84955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7541D8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B84955" w:rsidRPr="00C87A96" w:rsidRDefault="00B8495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 w:rsidR="00987B81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 xml:space="preserve"> </w:t>
      </w:r>
      <w:r w:rsidR="005175DA">
        <w:rPr>
          <w:rFonts w:ascii="Times New Roman" w:hAnsi="Times New Roman" w:cs="Times New Roman"/>
          <w:sz w:val="24"/>
          <w:szCs w:val="24"/>
        </w:rPr>
        <w:t>–</w:t>
      </w:r>
      <w:r w:rsidRPr="00C87A96">
        <w:rPr>
          <w:rFonts w:ascii="Times New Roman" w:hAnsi="Times New Roman" w:cs="Times New Roman"/>
          <w:sz w:val="24"/>
          <w:szCs w:val="24"/>
        </w:rPr>
        <w:t xml:space="preserve"> 20</w:t>
      </w:r>
      <w:r w:rsidR="007541D8">
        <w:rPr>
          <w:rFonts w:ascii="Times New Roman" w:hAnsi="Times New Roman" w:cs="Times New Roman"/>
          <w:sz w:val="24"/>
          <w:szCs w:val="24"/>
        </w:rPr>
        <w:t>2</w:t>
      </w:r>
      <w:r w:rsidR="00987B81">
        <w:rPr>
          <w:rFonts w:ascii="Times New Roman" w:hAnsi="Times New Roman" w:cs="Times New Roman"/>
          <w:sz w:val="24"/>
          <w:szCs w:val="24"/>
        </w:rPr>
        <w:t>2</w:t>
      </w:r>
      <w:r w:rsidRPr="00C87A96"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5A7869" w:rsidRDefault="005A7869" w:rsidP="005A78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4B18" w:rsidRPr="00771405" w:rsidRDefault="007C4B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16E2" w:rsidRPr="00771405" w:rsidRDefault="005016E2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35794C" w:rsidRPr="00771405" w:rsidRDefault="0035794C" w:rsidP="003579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35794C" w:rsidRPr="00771405" w:rsidRDefault="0035794C" w:rsidP="00357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35794C" w:rsidRPr="00771405" w:rsidRDefault="0035794C" w:rsidP="003579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на 2019 год»</w:t>
      </w:r>
    </w:p>
    <w:p w:rsidR="0035794C" w:rsidRPr="00771405" w:rsidRDefault="0035794C" w:rsidP="003579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1984"/>
        <w:gridCol w:w="1418"/>
      </w:tblGrid>
      <w:tr w:rsidR="0035794C" w:rsidRPr="00771405" w:rsidTr="007D4EF8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35794C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35794C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 на ул. Цветочная</w:t>
            </w:r>
            <w:r w:rsidR="00787A53" w:rsidRPr="00771405">
              <w:rPr>
                <w:rFonts w:ascii="Times New Roman" w:hAnsi="Times New Roman" w:cs="Times New Roman"/>
                <w:sz w:val="24"/>
                <w:szCs w:val="24"/>
              </w:rPr>
              <w:t>, Благодатная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771405" w:rsidRDefault="00787A53" w:rsidP="0078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794C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 w:rsidR="0035794C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794C" w:rsidRPr="00771405" w:rsidRDefault="00787A53" w:rsidP="0078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794C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 w:rsidR="0035794C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Pr="00771405" w:rsidRDefault="0035794C" w:rsidP="00787A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787A53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неусовершенствованного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дорожного покрытия участка дороги   на ул. </w:t>
            </w:r>
            <w:r w:rsidR="00787A53" w:rsidRPr="00771405">
              <w:rPr>
                <w:rFonts w:ascii="Times New Roman" w:hAnsi="Times New Roman" w:cs="Times New Roman"/>
                <w:sz w:val="24"/>
                <w:szCs w:val="24"/>
              </w:rPr>
              <w:t>Счастливая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  <w:r w:rsidR="0035794C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794C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  <w:r w:rsidR="0035794C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204,0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816,0 кв. 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Pr="00771405" w:rsidRDefault="0035794C" w:rsidP="00787A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787A53" w:rsidRPr="00771405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771405" w:rsidRDefault="00787A53" w:rsidP="0078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5794C" w:rsidRPr="007714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  <w:r w:rsidR="0035794C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794C" w:rsidRPr="00771405" w:rsidRDefault="00787A53" w:rsidP="0078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5794C" w:rsidRPr="007714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  <w:r w:rsidR="0035794C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A53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7A53" w:rsidRPr="00771405" w:rsidRDefault="00787A53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Полевая от 8 до дома 11Б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771,0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771,0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153,0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552,0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7A53" w:rsidRPr="00771405" w:rsidRDefault="00787A53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A53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7A53" w:rsidRPr="00771405" w:rsidRDefault="00787A53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Моховая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7A53" w:rsidRPr="00771405" w:rsidRDefault="00787A53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A53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7A53" w:rsidRPr="00771405" w:rsidRDefault="00787A53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(проезд к д.54 от д.46, вдоль д.62, проезд вдоль дома №61) 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2 300,0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1 028,8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1 271,2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0,285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7A53" w:rsidRPr="00771405" w:rsidRDefault="00787A53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A53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7A53" w:rsidRPr="00771405" w:rsidRDefault="00787A53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д.55 до д.56)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1 028,8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1 028,8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180,0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7A53" w:rsidRPr="00771405" w:rsidRDefault="00787A53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A53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7A53" w:rsidRPr="00771405" w:rsidRDefault="00734F71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Семейная, в соответствии с областным законом от 14.10.2008 года № 105-ОЗ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34F7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34F7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25 229,31276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34F7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20 023,14989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A53" w:rsidRPr="00771405" w:rsidRDefault="00734F7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5 206,16287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7A53" w:rsidRPr="00771405" w:rsidRDefault="00787A53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A53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7A53" w:rsidRPr="00771405" w:rsidRDefault="00734F71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земельных участках по адресу: Ленинградская область, Выборгский район, пос. Первомайское, ул. Молодежная, в соответствии с областным законом от 14.10.2008 года № 105-ОЗ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34F7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34F7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2 200,0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34F7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A53" w:rsidRPr="00771405" w:rsidRDefault="00734F7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2 200,0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A53" w:rsidRPr="00771405" w:rsidRDefault="00787A53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7A53" w:rsidRPr="00771405" w:rsidRDefault="00787A53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 Подгорное</w:t>
            </w:r>
          </w:p>
        </w:tc>
      </w:tr>
      <w:tr w:rsidR="0035794C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771405" w:rsidRDefault="0035794C" w:rsidP="0035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771405" w:rsidRDefault="00734F71" w:rsidP="00734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  <w:r w:rsidR="0035794C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4C" w:rsidRPr="00771405" w:rsidRDefault="00734F7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35794C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35794C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771405" w:rsidRDefault="0035794C" w:rsidP="00734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 w:rsidR="00734F71" w:rsidRPr="00771405"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35794C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</w:t>
            </w:r>
            <w:r w:rsidR="00734F71" w:rsidRPr="00771405">
              <w:rPr>
                <w:rFonts w:ascii="Times New Roman" w:hAnsi="Times New Roman" w:cs="Times New Roman"/>
                <w:sz w:val="24"/>
                <w:szCs w:val="24"/>
              </w:rPr>
              <w:t>ия участка дороги на ул. Новая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771405" w:rsidRDefault="00734F71" w:rsidP="00734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  <w:r w:rsidR="0035794C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4C" w:rsidRPr="00771405" w:rsidRDefault="00734F71" w:rsidP="00734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  <w:r w:rsidR="0035794C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35794C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771405" w:rsidRDefault="0035794C" w:rsidP="00514D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r w:rsidR="00514DA7" w:rsidRPr="00771405">
              <w:rPr>
                <w:rFonts w:ascii="Times New Roman" w:hAnsi="Times New Roman" w:cs="Times New Roman"/>
                <w:sz w:val="24"/>
                <w:szCs w:val="24"/>
              </w:rPr>
              <w:t>Монастырская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14DA7" w:rsidRPr="00771405"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771405" w:rsidRDefault="00514DA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1 475</w:t>
            </w:r>
            <w:r w:rsidR="0035794C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4C" w:rsidRPr="00771405" w:rsidRDefault="00514DA7" w:rsidP="00514D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794C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  <w:r w:rsidR="0035794C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DA7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4C" w:rsidRPr="00771405" w:rsidRDefault="0035794C" w:rsidP="0051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r w:rsidR="00514DA7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Ольшаники</w:t>
            </w:r>
          </w:p>
        </w:tc>
      </w:tr>
      <w:tr w:rsidR="0035794C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771405" w:rsidRDefault="00514DA7" w:rsidP="00514D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</w:t>
            </w:r>
            <w:r w:rsidR="0035794C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на ул.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Центральная (участок от региональной дороги  41А-025 до перекрестка с ул. Ольшанская на км. 0+000 до км.418.85)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771405" w:rsidRDefault="00514DA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3 0</w:t>
            </w:r>
            <w:r w:rsidR="0035794C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771405" w:rsidRDefault="00514DA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1 733</w:t>
            </w:r>
            <w:r w:rsidR="0035794C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794C"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4C" w:rsidRPr="00771405" w:rsidRDefault="00514DA7" w:rsidP="00514D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1 266</w:t>
            </w:r>
            <w:r w:rsidR="0035794C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771405" w:rsidRDefault="00514DA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0,419</w:t>
            </w:r>
            <w:r w:rsidR="0035794C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RPr="00771405" w:rsidTr="007D4EF8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35794C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771405" w:rsidRDefault="0035794C" w:rsidP="00514D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</w:t>
            </w:r>
            <w:r w:rsidR="00514DA7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ПИР по ремонту и капитальному ремонту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14DA7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4DA7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771405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DA7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A7" w:rsidRPr="00771405" w:rsidRDefault="00514DA7" w:rsidP="00514D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A7" w:rsidRPr="00771405" w:rsidRDefault="00514DA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A7" w:rsidRPr="00771405" w:rsidRDefault="00514DA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A7" w:rsidRPr="00771405" w:rsidRDefault="00514DA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DA7" w:rsidRPr="00771405" w:rsidRDefault="00514DA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A7" w:rsidRPr="00771405" w:rsidRDefault="00514DA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A7" w:rsidRPr="00771405" w:rsidRDefault="00514DA7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RPr="00771405" w:rsidTr="007D4EF8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5794C" w:rsidRPr="00771405" w:rsidRDefault="0035794C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</w:t>
            </w:r>
            <w:r w:rsidR="00A32CF0" w:rsidRPr="00771405">
              <w:rPr>
                <w:rFonts w:ascii="Times New Roman" w:hAnsi="Times New Roman" w:cs="Times New Roman"/>
                <w:b/>
              </w:rPr>
              <w:t>19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794C" w:rsidRPr="00771405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5794C" w:rsidRPr="00771405" w:rsidRDefault="00514DA7" w:rsidP="00514DA7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46 016,61276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794C" w:rsidRPr="00771405" w:rsidRDefault="00514DA7" w:rsidP="00514D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22 785</w:t>
            </w:r>
            <w:r w:rsidR="0035794C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44989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Pr="00771405" w:rsidRDefault="00514DA7" w:rsidP="0051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23 231,16287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794C" w:rsidRPr="00771405" w:rsidRDefault="00514DA7" w:rsidP="0051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5794C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784</w:t>
            </w:r>
            <w:r w:rsidR="0035794C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794C" w:rsidRPr="00771405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14DA7" w:rsidRPr="00771405" w:rsidRDefault="00514DA7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4DA7" w:rsidRPr="00771405" w:rsidRDefault="00514DA7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4DA7" w:rsidRPr="00771405" w:rsidRDefault="00514DA7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4DA7" w:rsidRPr="00771405" w:rsidRDefault="00514DA7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16E2" w:rsidRPr="00771405" w:rsidRDefault="005016E2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7D4EF8" w:rsidRPr="00771405" w:rsidRDefault="007D4EF8" w:rsidP="007D4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7D4EF8" w:rsidRPr="00771405" w:rsidRDefault="007D4EF8" w:rsidP="007D4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7D4EF8" w:rsidRPr="00771405" w:rsidRDefault="007D4EF8" w:rsidP="007D4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5016E2" w:rsidRPr="00771405"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Pr="00771405">
        <w:rPr>
          <w:rFonts w:ascii="Times New Roman" w:hAnsi="Times New Roman" w:cs="Times New Roman"/>
          <w:b/>
          <w:sz w:val="24"/>
          <w:szCs w:val="24"/>
        </w:rPr>
        <w:t>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1984"/>
        <w:gridCol w:w="1418"/>
      </w:tblGrid>
      <w:tr w:rsidR="00771405" w:rsidRPr="00771405" w:rsidTr="007D4EF8">
        <w:trPr>
          <w:trHeight w:val="325"/>
          <w:tblCellSpacing w:w="5" w:type="nil"/>
        </w:trPr>
        <w:tc>
          <w:tcPr>
            <w:tcW w:w="15593" w:type="dxa"/>
            <w:gridSpan w:val="7"/>
            <w:tcBorders>
              <w:bottom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771405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Благодатная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790,84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4EF8" w:rsidRPr="00771405" w:rsidRDefault="004348A4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790,84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от дома 67 до д.63)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48A4" w:rsidRPr="00771405" w:rsidRDefault="004348A4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0,30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д.38 до д.42)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48A4" w:rsidRPr="00771405" w:rsidRDefault="004348A4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0,20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F83C65" w:rsidP="00F8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Ясная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F83C65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48A4" w:rsidRPr="00771405" w:rsidRDefault="00F83C65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0,15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771405" w:rsidRDefault="004348A4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933</w:t>
            </w:r>
            <w:r w:rsidR="007D4EF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F8" w:rsidRPr="00771405" w:rsidRDefault="004348A4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933,61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771405" w:rsidRDefault="007D4EF8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771405" w:rsidRDefault="004348A4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D4EF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  <w:r w:rsidR="007D4EF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F8" w:rsidRPr="00771405" w:rsidRDefault="004348A4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4EF8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7D4EF8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  <w:r w:rsidR="007D4EF8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771405" w:rsidRDefault="007D4EF8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771405" w:rsidRDefault="007D4EF8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4348A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999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348A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F8" w:rsidRPr="00771405" w:rsidRDefault="007D4EF8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771405" w:rsidRDefault="007D4EF8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F8" w:rsidRPr="00771405" w:rsidRDefault="004348A4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D4EF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оселок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771405" w:rsidRDefault="004348A4" w:rsidP="00326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автомобильных дорог Ленинградской области» </w:t>
            </w:r>
            <w:r w:rsidR="007D4EF8" w:rsidRPr="00771405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="007D4EF8" w:rsidRPr="00771405">
              <w:rPr>
                <w:rFonts w:ascii="Times New Roman" w:hAnsi="Times New Roman" w:cs="Times New Roman"/>
                <w:sz w:val="24"/>
                <w:szCs w:val="24"/>
              </w:rPr>
              <w:t>рожного покрытия участка дороги на ул.</w:t>
            </w:r>
            <w:r w:rsidR="00326665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Заречная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771405" w:rsidRDefault="00F83C65" w:rsidP="00F8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348A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  <w:r w:rsidR="007D4EF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F8" w:rsidRPr="00771405" w:rsidRDefault="004348A4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1 266</w:t>
            </w:r>
            <w:r w:rsidR="007D4EF8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771405" w:rsidRDefault="004348A4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7D4EF8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08C0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(нужно уточнить км.)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Технический надзор</w:t>
            </w: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771405" w:rsidRDefault="002A08C0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D4EF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F8" w:rsidRPr="00771405" w:rsidRDefault="002A08C0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4EF8"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771405" w:rsidRDefault="002A08C0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дорог, постановка на кадастровый учет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771405" w:rsidRDefault="002A08C0" w:rsidP="00F8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F83C6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7D4EF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F8" w:rsidRPr="00771405" w:rsidRDefault="007D4EF8" w:rsidP="002A08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08C0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C0" w:rsidRPr="00771405" w:rsidRDefault="002A08C0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C0" w:rsidRPr="00771405" w:rsidRDefault="002A08C0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C0" w:rsidRPr="00771405" w:rsidRDefault="002A08C0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8C0" w:rsidRPr="00771405" w:rsidRDefault="002A08C0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C0" w:rsidRPr="00771405" w:rsidRDefault="002A08C0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C0" w:rsidRPr="00771405" w:rsidRDefault="002A08C0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C0" w:rsidRPr="00771405" w:rsidRDefault="002A08C0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D4EF8" w:rsidRPr="00771405" w:rsidRDefault="007D4EF8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</w:t>
            </w:r>
            <w:r w:rsidR="00A32CF0" w:rsidRPr="00771405">
              <w:rPr>
                <w:rFonts w:ascii="Times New Roman" w:hAnsi="Times New Roman" w:cs="Times New Roman"/>
                <w:b/>
              </w:rPr>
              <w:t>20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D4EF8" w:rsidRPr="00771405" w:rsidRDefault="007D4EF8" w:rsidP="007D4EF8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08C0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D4EF8" w:rsidRPr="00771405" w:rsidRDefault="002A08C0" w:rsidP="002A0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D4EF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="007D4EF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D4EF8" w:rsidRPr="00771405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7845" w:rsidRPr="00771405" w:rsidRDefault="00A37845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7845" w:rsidRPr="00771405" w:rsidRDefault="00A37845" w:rsidP="00A378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на 2021 год»</w:t>
      </w:r>
    </w:p>
    <w:p w:rsidR="00A37845" w:rsidRPr="00771405" w:rsidRDefault="00A37845" w:rsidP="00A37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1984"/>
        <w:gridCol w:w="1418"/>
      </w:tblGrid>
      <w:tr w:rsidR="00A32CF0" w:rsidRPr="00771405" w:rsidTr="00CF4DBA">
        <w:trPr>
          <w:trHeight w:val="325"/>
          <w:tblCellSpacing w:w="5" w:type="nil"/>
        </w:trPr>
        <w:tc>
          <w:tcPr>
            <w:tcW w:w="15593" w:type="dxa"/>
            <w:gridSpan w:val="7"/>
            <w:tcBorders>
              <w:bottom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 на ул. Черничная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 на ул. Полевая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5C7C" w:rsidRPr="007714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535C7C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7 000,0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ул. 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Сиреневая (</w:t>
            </w:r>
            <w:proofErr w:type="spellStart"/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Солнечная, Мельничная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2 310,0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2 310,0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FE484D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оселок Решетниково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2CF0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апитальный ремонт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и ремонт 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дорожного покрытия участка дороги на </w:t>
            </w:r>
            <w:proofErr w:type="spellStart"/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Осенняя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ул.Разъезжая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37845" w:rsidRPr="00771405" w:rsidRDefault="00A37845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</w:t>
            </w:r>
            <w:r w:rsidR="00A32CF0" w:rsidRPr="00771405">
              <w:rPr>
                <w:rFonts w:ascii="Times New Roman" w:hAnsi="Times New Roman" w:cs="Times New Roman"/>
                <w:b/>
              </w:rPr>
              <w:t>21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37845" w:rsidRPr="00771405" w:rsidRDefault="00A32CF0" w:rsidP="00FE484D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E484D" w:rsidRPr="007714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484D" w:rsidRPr="007714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37845" w:rsidRPr="00771405" w:rsidRDefault="00A37845" w:rsidP="00FE48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E484D" w:rsidRPr="007714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484D" w:rsidRPr="007714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7845" w:rsidRPr="00771405" w:rsidRDefault="00A37845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254E" w:rsidRPr="00771405" w:rsidRDefault="0063254E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254E" w:rsidRPr="00771405" w:rsidRDefault="0063254E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2CF0" w:rsidRPr="00771405" w:rsidRDefault="00A32CF0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A32CF0" w:rsidRPr="00771405" w:rsidRDefault="00A32CF0" w:rsidP="00A32C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A32CF0" w:rsidRPr="00771405" w:rsidRDefault="00A32CF0" w:rsidP="00A32C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A32CF0" w:rsidRPr="00771405" w:rsidRDefault="00A32CF0" w:rsidP="00A32C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на 2022 год»</w:t>
      </w:r>
    </w:p>
    <w:p w:rsidR="00A32CF0" w:rsidRPr="00771405" w:rsidRDefault="00A32CF0" w:rsidP="00A32C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1984"/>
        <w:gridCol w:w="1418"/>
      </w:tblGrid>
      <w:tr w:rsidR="00FE484D" w:rsidRPr="00771405" w:rsidTr="00CF4DBA">
        <w:trPr>
          <w:trHeight w:val="325"/>
          <w:tblCellSpacing w:w="5" w:type="nil"/>
        </w:trPr>
        <w:tc>
          <w:tcPr>
            <w:tcW w:w="15593" w:type="dxa"/>
            <w:gridSpan w:val="7"/>
            <w:tcBorders>
              <w:bottom w:val="single" w:sz="8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4D" w:rsidRPr="00771405" w:rsidTr="00CF4DBA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FE484D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FE484D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CF0" w:rsidRPr="00771405" w:rsidRDefault="00A32CF0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 на ул. Строительная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4D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 на ул. Пионерская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2 310,0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CF0" w:rsidRPr="00771405" w:rsidRDefault="00A32CF0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2 310,0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 на ул. Земляничная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CF0" w:rsidRPr="00771405" w:rsidRDefault="00A32CF0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4D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FE484D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3D1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1076"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7 000,0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4D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FE484D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3D1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ул. </w:t>
            </w:r>
            <w:r w:rsidR="003D1076" w:rsidRPr="00771405">
              <w:rPr>
                <w:rFonts w:ascii="Times New Roman" w:hAnsi="Times New Roman" w:cs="Times New Roman"/>
                <w:sz w:val="24"/>
                <w:szCs w:val="24"/>
              </w:rPr>
              <w:t>Звездная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3D1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1076"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3D1076" w:rsidP="00FE48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E484D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32CF0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CF0" w:rsidRPr="00771405" w:rsidRDefault="00A32CF0" w:rsidP="003D1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D1076" w:rsidRPr="0077140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4D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FE484D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3D1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3D1076" w:rsidRPr="007714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орожного покрытия участка дороги на ул.</w:t>
            </w:r>
            <w:r w:rsidR="00FE484D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 (участок от автодороги Репино-</w:t>
            </w:r>
            <w:proofErr w:type="spellStart"/>
            <w:r w:rsidR="00FE484D" w:rsidRPr="00771405">
              <w:rPr>
                <w:rFonts w:ascii="Times New Roman" w:hAnsi="Times New Roman" w:cs="Times New Roman"/>
                <w:sz w:val="24"/>
                <w:szCs w:val="24"/>
              </w:rPr>
              <w:t>Симагино</w:t>
            </w:r>
            <w:proofErr w:type="spellEnd"/>
            <w:r w:rsidR="00FE484D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 очистных сооружений)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3D1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1076"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FE484D" w:rsidP="00FE48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1 0</w:t>
            </w:r>
            <w:r w:rsidR="00A32CF0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CF0" w:rsidRPr="00771405" w:rsidRDefault="00FE484D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4D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4D" w:rsidRPr="00771405" w:rsidRDefault="00FE484D" w:rsidP="00FE48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Хвойная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84D" w:rsidRPr="00771405" w:rsidRDefault="00FE484D" w:rsidP="003D1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84D" w:rsidRPr="00771405" w:rsidRDefault="00FE484D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84D" w:rsidRPr="00771405" w:rsidRDefault="00FE484D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84D" w:rsidRPr="00771405" w:rsidRDefault="00FE484D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84D" w:rsidRPr="00771405" w:rsidRDefault="00FE484D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4D" w:rsidRPr="00771405" w:rsidRDefault="00FE484D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4D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CF0" w:rsidRPr="00771405" w:rsidRDefault="00FE484D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="00A32CF0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оселок Решетниково</w:t>
            </w:r>
          </w:p>
        </w:tc>
      </w:tr>
      <w:tr w:rsidR="00FE484D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3D1076" w:rsidP="003D1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емонт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и капитальный ремонт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на ул.</w:t>
            </w:r>
            <w:r w:rsidR="00FE484D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Туристическая, ул.9</w:t>
            </w:r>
            <w:r w:rsidR="00FE484D" w:rsidRPr="00771405">
              <w:rPr>
                <w:rFonts w:ascii="Times New Roman" w:hAnsi="Times New Roman" w:cs="Times New Roman"/>
                <w:sz w:val="24"/>
                <w:szCs w:val="24"/>
              </w:rPr>
              <w:t>-мая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3D1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1076"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4D" w:rsidRPr="00771405" w:rsidTr="00CF4DBA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FE484D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FE4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E484D" w:rsidRPr="007714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4D" w:rsidRPr="00771405" w:rsidTr="00CF4DBA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32CF0" w:rsidRPr="00771405" w:rsidRDefault="00A32CF0" w:rsidP="00FE48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202</w:t>
            </w:r>
            <w:r w:rsidR="00FE484D" w:rsidRPr="00771405">
              <w:rPr>
                <w:rFonts w:ascii="Times New Roman" w:hAnsi="Times New Roman" w:cs="Times New Roman"/>
                <w:b/>
              </w:rPr>
              <w:t>2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32CF0" w:rsidRPr="00771405" w:rsidRDefault="00FE484D" w:rsidP="00FE484D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A32CF0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32CF0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32CF0" w:rsidRPr="00771405" w:rsidRDefault="00A32CF0" w:rsidP="00FE48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E484D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484D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2CF0" w:rsidRPr="00771405" w:rsidRDefault="00A32CF0" w:rsidP="00CF4D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2CF0" w:rsidRPr="00771405" w:rsidRDefault="00A32CF0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2CF0" w:rsidRPr="00771405" w:rsidRDefault="00A32CF0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D1076" w:rsidRPr="00771405" w:rsidRDefault="003D1076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5FD2" w:rsidRPr="00771405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505FD2" w:rsidRPr="00771405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5FD2" w:rsidRPr="00771405" w:rsidRDefault="00505FD2" w:rsidP="00505F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ПЕРЕЧЕНЬ ОБЪЕКТОВ ПОДПРОГРАММЫ № 2</w:t>
      </w:r>
    </w:p>
    <w:p w:rsidR="00505FD2" w:rsidRPr="00771405" w:rsidRDefault="00505FD2" w:rsidP="00505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505FD2" w:rsidRPr="00771405" w:rsidRDefault="00505FD2" w:rsidP="00505F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771405">
        <w:rPr>
          <w:rFonts w:ascii="Times New Roman" w:hAnsi="Times New Roman" w:cs="Times New Roman"/>
          <w:b/>
          <w:sz w:val="24"/>
          <w:szCs w:val="24"/>
        </w:rPr>
        <w:t>»</w:t>
      </w:r>
    </w:p>
    <w:p w:rsidR="00505FD2" w:rsidRPr="00771405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283"/>
        <w:gridCol w:w="1134"/>
        <w:gridCol w:w="567"/>
        <w:gridCol w:w="1276"/>
        <w:gridCol w:w="567"/>
        <w:gridCol w:w="1559"/>
        <w:gridCol w:w="142"/>
        <w:gridCol w:w="1701"/>
        <w:gridCol w:w="2977"/>
      </w:tblGrid>
      <w:tr w:rsidR="00771405" w:rsidRPr="00771405" w:rsidTr="00057FF7">
        <w:trPr>
          <w:trHeight w:val="429"/>
          <w:tblCellSpacing w:w="5" w:type="nil"/>
        </w:trPr>
        <w:tc>
          <w:tcPr>
            <w:tcW w:w="567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местонахождение стройки (объекта), проектная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46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Сметная стоимость 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771405" w:rsidRPr="00771405" w:rsidTr="00057FF7">
        <w:trPr>
          <w:trHeight w:val="1216"/>
          <w:tblCellSpacing w:w="5" w:type="nil"/>
        </w:trPr>
        <w:tc>
          <w:tcPr>
            <w:tcW w:w="567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года начала реализации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771405" w:rsidRPr="00771405" w:rsidTr="005910BA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910BA" w:rsidP="0060713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r w:rsidR="0060713E" w:rsidRPr="00771405">
              <w:rPr>
                <w:rFonts w:ascii="Times New Roman" w:hAnsi="Times New Roman" w:cs="Times New Roman"/>
                <w:szCs w:val="24"/>
              </w:rPr>
              <w:t>Цветочная, Благодатная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="0060713E" w:rsidRPr="00771405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60713E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1 210</w:t>
            </w:r>
            <w:r w:rsidR="00505FD2" w:rsidRPr="00771405"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="0060713E" w:rsidRPr="0077140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60713E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2 00</w:t>
            </w:r>
            <w:r w:rsidR="00505FD2"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771405" w:rsidRPr="00771405" w:rsidTr="00F965DB">
        <w:tblPrEx>
          <w:shd w:val="clear" w:color="auto" w:fill="FFFFFF" w:themeFill="background1"/>
        </w:tblPrEx>
        <w:trPr>
          <w:trHeight w:val="492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60713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неусовершенствованного дорожного покрытия участка дороги на ул. Счастливая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  <w:p w:rsidR="00F965DB" w:rsidRPr="00771405" w:rsidRDefault="00F965DB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  <w:p w:rsidR="00F965DB" w:rsidRPr="00771405" w:rsidRDefault="00F965DB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790,0</w:t>
            </w:r>
          </w:p>
          <w:p w:rsidR="00F965DB" w:rsidRPr="00771405" w:rsidRDefault="00F965DB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F965DB">
        <w:tblPrEx>
          <w:shd w:val="clear" w:color="auto" w:fill="FFFFFF" w:themeFill="background1"/>
        </w:tblPrEx>
        <w:trPr>
          <w:trHeight w:val="13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5910BA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910BA" w:rsidP="009E042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 w:rsidR="00F965DB" w:rsidRPr="00771405">
              <w:rPr>
                <w:rFonts w:ascii="Times New Roman" w:hAnsi="Times New Roman" w:cs="Times New Roman"/>
                <w:szCs w:val="24"/>
              </w:rPr>
              <w:t>д</w:t>
            </w:r>
            <w:r w:rsidRPr="00771405">
              <w:rPr>
                <w:rFonts w:ascii="Times New Roman" w:hAnsi="Times New Roman" w:cs="Times New Roman"/>
                <w:szCs w:val="24"/>
              </w:rPr>
              <w:t xml:space="preserve">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ул.Полевая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8C0C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="008C0C86" w:rsidRPr="00771405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F965DB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4 229</w:t>
            </w:r>
            <w:r w:rsidR="00505FD2" w:rsidRPr="00771405"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771405" w:rsidRPr="00771405" w:rsidTr="00F965DB">
        <w:tblPrEx>
          <w:shd w:val="clear" w:color="auto" w:fill="FFFFFF" w:themeFill="background1"/>
        </w:tblPrEx>
        <w:trPr>
          <w:trHeight w:val="29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F9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</w:t>
            </w:r>
            <w:r w:rsidR="00D66C91" w:rsidRPr="00771405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771405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771405" w:rsidRPr="00771405" w:rsidTr="00F965DB">
        <w:tblPrEx>
          <w:shd w:val="clear" w:color="auto" w:fill="FFFFFF" w:themeFill="background1"/>
        </w:tblPrEx>
        <w:trPr>
          <w:trHeight w:val="13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F965D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965DB" w:rsidRPr="00771405" w:rsidRDefault="00F965DB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9E042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ул.Полевая</w:t>
            </w:r>
            <w:proofErr w:type="spellEnd"/>
            <w:r w:rsidR="00F965DB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 w:rsidR="00F965DB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д. 8 до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F965DB" w:rsidRPr="00771405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F9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="00F965DB" w:rsidRPr="00771405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F965DB" w:rsidP="00F9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771</w:t>
            </w:r>
            <w:r w:rsidR="00505FD2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9E042F" w:rsidP="009E0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ул.Моховая</w:t>
            </w:r>
            <w:proofErr w:type="spellEnd"/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505FD2" w:rsidP="009E0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E042F" w:rsidRPr="007714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9E042F" w:rsidP="009E042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  <w:r w:rsidR="00505FD2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4A6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Ленинградская область, Выборгский район, пос. Первомайское, ул. </w:t>
            </w:r>
            <w:r w:rsidR="004A6FD2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Ленина (проезд к д.54 от д.46, </w:t>
            </w:r>
            <w:proofErr w:type="spellStart"/>
            <w:r w:rsidR="004A6FD2" w:rsidRPr="00771405">
              <w:rPr>
                <w:rFonts w:ascii="Times New Roman" w:hAnsi="Times New Roman" w:cs="Times New Roman"/>
                <w:sz w:val="24"/>
                <w:szCs w:val="24"/>
              </w:rPr>
              <w:t>вдол</w:t>
            </w:r>
            <w:proofErr w:type="spellEnd"/>
            <w:r w:rsidR="004A6FD2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д.62, проезд вдоль дома №61)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505FD2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A6FD2" w:rsidRPr="007714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D92" w:rsidRPr="00771405" w:rsidRDefault="00200D92" w:rsidP="00200D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2 300,0</w:t>
            </w:r>
          </w:p>
          <w:p w:rsidR="00200D92" w:rsidRPr="00771405" w:rsidRDefault="00200D92" w:rsidP="00200D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Pr="00771405" w:rsidRDefault="00200D9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="004A6FD2" w:rsidRPr="00771405">
              <w:rPr>
                <w:rFonts w:ascii="Times New Roman" w:hAnsi="Times New Roman" w:cs="Times New Roman"/>
                <w:sz w:val="24"/>
                <w:szCs w:val="24"/>
              </w:rPr>
              <w:t>1 028</w:t>
            </w:r>
            <w:r w:rsidR="00505FD2" w:rsidRPr="00771405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="004A6FD2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МБ </w:t>
            </w:r>
            <w:r w:rsidR="004A6FD2" w:rsidRPr="00771405">
              <w:rPr>
                <w:rFonts w:ascii="Times New Roman" w:hAnsi="Times New Roman" w:cs="Times New Roman"/>
                <w:sz w:val="24"/>
                <w:szCs w:val="24"/>
              </w:rPr>
              <w:t>1 271</w:t>
            </w:r>
            <w:r w:rsidR="00505FD2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D2"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4A6FD2">
        <w:tblPrEx>
          <w:shd w:val="clear" w:color="auto" w:fill="FFFFFF" w:themeFill="background1"/>
        </w:tblPrEx>
        <w:trPr>
          <w:trHeight w:val="103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4A6FD2" w:rsidP="004A6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д.55 до д.№56)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505FD2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A6FD2" w:rsidRPr="007714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4A6FD2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1 028,8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4A6FD2" w:rsidP="004A6FD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505FD2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="004A6FD2" w:rsidRPr="00771405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01CDC" w:rsidRPr="00771405" w:rsidRDefault="00401CDC" w:rsidP="0040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25 229,31276</w:t>
            </w:r>
          </w:p>
          <w:p w:rsidR="00401CDC" w:rsidRPr="00771405" w:rsidRDefault="00401CDC" w:rsidP="0040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401CDC" w:rsidRPr="00771405" w:rsidRDefault="00401CDC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401CDC" w:rsidRPr="00771405" w:rsidRDefault="00401CDC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ОБ </w:t>
            </w:r>
            <w:r w:rsidR="00505FD2" w:rsidRPr="00771405">
              <w:rPr>
                <w:rFonts w:ascii="Times New Roman" w:hAnsi="Times New Roman" w:cs="Times New Roman"/>
                <w:szCs w:val="24"/>
              </w:rPr>
              <w:t>2</w:t>
            </w:r>
            <w:r w:rsidR="004A6FD2" w:rsidRPr="00771405">
              <w:rPr>
                <w:rFonts w:ascii="Times New Roman" w:hAnsi="Times New Roman" w:cs="Times New Roman"/>
                <w:szCs w:val="24"/>
              </w:rPr>
              <w:t>0</w:t>
            </w:r>
            <w:r w:rsidR="00505FD2" w:rsidRPr="00771405">
              <w:rPr>
                <w:rFonts w:ascii="Times New Roman" w:hAnsi="Times New Roman" w:cs="Times New Roman"/>
                <w:szCs w:val="24"/>
              </w:rPr>
              <w:t> </w:t>
            </w:r>
            <w:r w:rsidR="004A6FD2" w:rsidRPr="00771405">
              <w:rPr>
                <w:rFonts w:ascii="Times New Roman" w:hAnsi="Times New Roman" w:cs="Times New Roman"/>
                <w:szCs w:val="24"/>
              </w:rPr>
              <w:t>023</w:t>
            </w:r>
            <w:r w:rsidR="00505FD2" w:rsidRPr="00771405">
              <w:rPr>
                <w:rFonts w:ascii="Times New Roman" w:hAnsi="Times New Roman" w:cs="Times New Roman"/>
                <w:szCs w:val="24"/>
              </w:rPr>
              <w:t>,</w:t>
            </w:r>
            <w:r w:rsidR="004A6FD2" w:rsidRPr="00771405">
              <w:rPr>
                <w:rFonts w:ascii="Times New Roman" w:hAnsi="Times New Roman" w:cs="Times New Roman"/>
                <w:szCs w:val="24"/>
              </w:rPr>
              <w:t>14989 /</w:t>
            </w:r>
          </w:p>
          <w:p w:rsidR="00505FD2" w:rsidRPr="00771405" w:rsidRDefault="004A6FD2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01CDC" w:rsidRPr="00771405">
              <w:rPr>
                <w:rFonts w:ascii="Times New Roman" w:hAnsi="Times New Roman" w:cs="Times New Roman"/>
                <w:szCs w:val="24"/>
              </w:rPr>
              <w:t xml:space="preserve"> МБ </w:t>
            </w:r>
            <w:r w:rsidRPr="00771405">
              <w:rPr>
                <w:rFonts w:ascii="Times New Roman" w:hAnsi="Times New Roman" w:cs="Times New Roman"/>
                <w:szCs w:val="24"/>
              </w:rPr>
              <w:t>5 205,16287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600F0" w:rsidRPr="00771405" w:rsidRDefault="00E600F0" w:rsidP="00E600F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Молодежная, в соответствии с областным законом от 14.10.2008 года №105-ОЗ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600F0" w:rsidRPr="00771405" w:rsidRDefault="00E600F0" w:rsidP="007C7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600F0" w:rsidRPr="00771405" w:rsidRDefault="00E600F0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600F0" w:rsidRPr="00771405" w:rsidRDefault="00E600F0" w:rsidP="007C7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600F0" w:rsidRPr="00771405" w:rsidRDefault="00E600F0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600F0" w:rsidRPr="00771405" w:rsidRDefault="00604134" w:rsidP="0060413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2 200,0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28735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r w:rsidR="00287358" w:rsidRPr="00771405">
              <w:rPr>
                <w:rFonts w:ascii="Times New Roman" w:hAnsi="Times New Roman" w:cs="Times New Roman"/>
                <w:szCs w:val="24"/>
              </w:rPr>
              <w:t>Майская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505FD2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="00287358" w:rsidRPr="0077140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505FD2" w:rsidP="004A6FD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287358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790,84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287358" w:rsidP="0028735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от дома 67 до д.№63)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505FD2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="00287358" w:rsidRPr="0077140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505FD2" w:rsidP="004A6FD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771405" w:rsidRDefault="00287358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771405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13E5" w:rsidRPr="00771405" w:rsidRDefault="00287358" w:rsidP="00287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 38 до д.№42)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13E5" w:rsidRPr="00771405" w:rsidRDefault="00287358" w:rsidP="00287358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13E5" w:rsidRPr="00771405" w:rsidRDefault="007113E5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13E5" w:rsidRPr="00771405" w:rsidRDefault="007113E5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13E5" w:rsidRPr="00771405" w:rsidRDefault="007113E5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13E5" w:rsidRPr="00771405" w:rsidRDefault="00287358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1 500</w:t>
            </w:r>
            <w:r w:rsidR="007113E5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1405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13E5" w:rsidRPr="00771405" w:rsidRDefault="00287358" w:rsidP="00287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Ясная 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13E5" w:rsidRPr="00771405" w:rsidRDefault="007113E5" w:rsidP="00287358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="00287358" w:rsidRPr="0077140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13E5" w:rsidRPr="00771405" w:rsidRDefault="007113E5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13E5" w:rsidRPr="00771405" w:rsidRDefault="007113E5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13E5" w:rsidRPr="00771405" w:rsidRDefault="007113E5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13E5" w:rsidRPr="00771405" w:rsidRDefault="00287358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771405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13E5" w:rsidRPr="00771405" w:rsidRDefault="004576C4" w:rsidP="00457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="00287358" w:rsidRPr="00771405">
              <w:rPr>
                <w:rFonts w:ascii="Times New Roman" w:hAnsi="Times New Roman" w:cs="Times New Roman"/>
                <w:sz w:val="24"/>
                <w:szCs w:val="24"/>
              </w:rPr>
              <w:t>ул.Черничная</w:t>
            </w:r>
            <w:proofErr w:type="spellEnd"/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13E5" w:rsidRPr="00771405" w:rsidRDefault="00287358" w:rsidP="00287358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13E5" w:rsidRPr="00771405" w:rsidRDefault="007113E5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13E5" w:rsidRPr="00771405" w:rsidRDefault="007113E5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13E5" w:rsidRPr="00771405" w:rsidRDefault="007113E5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13E5" w:rsidRPr="00771405" w:rsidRDefault="00287358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  <w:r w:rsidR="007113E5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1405" w:rsidRPr="00771405" w:rsidTr="00D65EAE">
        <w:tblPrEx>
          <w:shd w:val="clear" w:color="auto" w:fill="FFFFFF" w:themeFill="background1"/>
        </w:tblPrEx>
        <w:trPr>
          <w:trHeight w:val="65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65EAE" w:rsidRPr="00771405" w:rsidRDefault="00D65EAE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ул.Строительная</w:t>
            </w:r>
            <w:proofErr w:type="spellEnd"/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65EAE" w:rsidRPr="00771405" w:rsidRDefault="00D65EAE" w:rsidP="00D65EA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65EAE" w:rsidRPr="00771405" w:rsidRDefault="00D65EAE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65EAE" w:rsidRPr="00771405" w:rsidRDefault="00D65EAE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65EAE" w:rsidRPr="00771405" w:rsidRDefault="00D65EAE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65EAE" w:rsidRPr="00771405" w:rsidRDefault="00D65EAE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771405" w:rsidRPr="00771405" w:rsidTr="005910BA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3254E" w:rsidRPr="00771405" w:rsidRDefault="00632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EAE" w:rsidRPr="00771405" w:rsidRDefault="00D65EAE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ул.Пионерская</w:t>
            </w:r>
            <w:proofErr w:type="spellEnd"/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65EAE" w:rsidRPr="00771405" w:rsidRDefault="00D65EAE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65EAE" w:rsidRPr="00771405" w:rsidRDefault="00D65EAE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65EAE" w:rsidRPr="00771405" w:rsidRDefault="00D65EAE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65EAE" w:rsidRPr="00771405" w:rsidRDefault="00D65EAE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65EAE" w:rsidRPr="00771405" w:rsidRDefault="00D65EAE" w:rsidP="00D65EA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771405" w:rsidRPr="00771405" w:rsidTr="00A357FC">
        <w:tblPrEx>
          <w:shd w:val="clear" w:color="auto" w:fill="FFFFFF" w:themeFill="background1"/>
        </w:tblPrEx>
        <w:trPr>
          <w:trHeight w:val="56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65EAE" w:rsidRPr="00771405" w:rsidRDefault="00D65EAE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9A1B31" w:rsidRPr="00771405">
              <w:rPr>
                <w:rFonts w:ascii="Times New Roman" w:hAnsi="Times New Roman" w:cs="Times New Roman"/>
                <w:sz w:val="24"/>
                <w:szCs w:val="24"/>
              </w:rPr>
              <w:t>Земляничная</w:t>
            </w:r>
            <w:proofErr w:type="spellEnd"/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65EAE" w:rsidRPr="00771405" w:rsidRDefault="00D65EAE" w:rsidP="009A1B3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="009A1B31" w:rsidRPr="00771405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65EAE" w:rsidRPr="00771405" w:rsidRDefault="00D65EAE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65EAE" w:rsidRPr="00771405" w:rsidRDefault="00D65EAE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65EAE" w:rsidRPr="00771405" w:rsidRDefault="00D65EAE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65EAE" w:rsidRPr="00771405" w:rsidRDefault="009A1B31" w:rsidP="009A1B3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</w:t>
            </w:r>
            <w:r w:rsidR="00D65EAE" w:rsidRPr="00771405">
              <w:rPr>
                <w:rFonts w:ascii="Times New Roman" w:hAnsi="Times New Roman" w:cs="Times New Roman"/>
                <w:szCs w:val="24"/>
              </w:rPr>
              <w:t xml:space="preserve"> 000,0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rHeight w:val="389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5696" w:rsidRPr="00771405" w:rsidRDefault="00215696" w:rsidP="00A357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r w:rsidR="00A357FC" w:rsidRPr="00771405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ул.Центральная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933,61</w:t>
            </w:r>
          </w:p>
        </w:tc>
      </w:tr>
      <w:tr w:rsidR="00771405" w:rsidRPr="00771405" w:rsidTr="007C7C52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7 000,0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1F50" w:rsidRPr="00771405" w:rsidRDefault="006C1F50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771405" w:rsidRDefault="00215696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поселок </w:t>
            </w:r>
            <w:r w:rsidR="006C1F50" w:rsidRPr="00771405">
              <w:rPr>
                <w:rFonts w:ascii="Times New Roman" w:hAnsi="Times New Roman" w:cs="Times New Roman"/>
                <w:b/>
                <w:szCs w:val="24"/>
              </w:rPr>
              <w:t>Ильичево</w:t>
            </w:r>
          </w:p>
        </w:tc>
      </w:tr>
      <w:tr w:rsidR="00771405" w:rsidRPr="00771405" w:rsidTr="007C7C52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1F50" w:rsidRPr="00771405" w:rsidRDefault="006C1F50" w:rsidP="006C1F5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ул.Луговая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1F50" w:rsidRPr="00771405" w:rsidRDefault="006C1F50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771405" w:rsidRPr="00771405" w:rsidTr="007C7C52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1F50" w:rsidRPr="00771405" w:rsidRDefault="006C1F50" w:rsidP="006C1F5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1F50" w:rsidRPr="00771405" w:rsidRDefault="006C1F50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1F50" w:rsidRPr="00771405" w:rsidRDefault="006C1F50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4 209,16</w:t>
            </w:r>
          </w:p>
        </w:tc>
      </w:tr>
      <w:tr w:rsidR="00771405" w:rsidRPr="00771405" w:rsidTr="007C7C52">
        <w:tblPrEx>
          <w:shd w:val="clear" w:color="auto" w:fill="FFFFFF" w:themeFill="background1"/>
        </w:tblPrEx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A16" w:rsidRPr="00771405" w:rsidRDefault="00840A16" w:rsidP="00840A1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ул.Сиреневая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A16" w:rsidRPr="00771405" w:rsidRDefault="00840A16" w:rsidP="00840A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A16" w:rsidRPr="00771405" w:rsidRDefault="00840A1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A16" w:rsidRPr="00771405" w:rsidRDefault="00840A1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A16" w:rsidRPr="00771405" w:rsidRDefault="00840A1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A16" w:rsidRPr="00771405" w:rsidRDefault="00840A16" w:rsidP="00840A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1 690,0</w:t>
            </w:r>
          </w:p>
        </w:tc>
      </w:tr>
      <w:tr w:rsidR="00771405" w:rsidRPr="00771405" w:rsidTr="007C7C52">
        <w:tblPrEx>
          <w:shd w:val="clear" w:color="auto" w:fill="FFFFFF" w:themeFill="background1"/>
        </w:tblPrEx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A16" w:rsidRPr="00771405" w:rsidRDefault="00840A16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ул.Звездная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A16" w:rsidRPr="00771405" w:rsidRDefault="00840A16" w:rsidP="00840A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A16" w:rsidRPr="00771405" w:rsidRDefault="00840A16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A16" w:rsidRPr="00771405" w:rsidRDefault="00840A16" w:rsidP="007C7C5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A16" w:rsidRPr="00771405" w:rsidRDefault="00840A16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A16" w:rsidRPr="00771405" w:rsidRDefault="00840A16" w:rsidP="00840A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CF32B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    поселок </w:t>
            </w:r>
            <w:r w:rsidR="00CF32B9" w:rsidRPr="00771405"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CF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CF32B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и капитальный ремонт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дорожного покрытия участка дороги на ул. </w:t>
            </w:r>
            <w:r w:rsidR="00CF32B9" w:rsidRPr="00771405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696" w:rsidRPr="00771405" w:rsidRDefault="00215696" w:rsidP="00CF3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F32B9" w:rsidRPr="007714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696" w:rsidRPr="00771405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CF32B9" w:rsidP="00CF32B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  <w:r w:rsidR="00215696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4560EA" w:rsidP="00456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автомобильных дорог Ленинградской области» 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ул.Заречная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696" w:rsidRPr="00771405" w:rsidRDefault="00215696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560EA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696" w:rsidRPr="00771405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696" w:rsidRPr="00771405" w:rsidRDefault="00215696" w:rsidP="004560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696" w:rsidRPr="00771405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696" w:rsidRPr="00771405" w:rsidRDefault="004560EA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1 266</w:t>
            </w:r>
            <w:r w:rsidR="00215696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1405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CE4" w:rsidRPr="00771405" w:rsidRDefault="004560EA" w:rsidP="00456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ул.Заречная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CE4" w:rsidRPr="00771405" w:rsidRDefault="004560EA" w:rsidP="004560EA">
            <w:pPr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5CE4" w:rsidRPr="00771405" w:rsidRDefault="00BB5CE4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CE4" w:rsidRPr="00771405" w:rsidRDefault="00BB5CE4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5CE4" w:rsidRPr="00771405" w:rsidRDefault="00BB5CE4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5CE4" w:rsidRPr="00771405" w:rsidRDefault="004560EA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  <w:r w:rsidR="00BB5CE4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1405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CE4" w:rsidRPr="00771405" w:rsidRDefault="004560EA" w:rsidP="00456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автодороги Репино-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Симагино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 очистных сооружений)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CE4" w:rsidRPr="00771405" w:rsidRDefault="004560EA" w:rsidP="004560EA">
            <w:pPr>
              <w:jc w:val="center"/>
              <w:rPr>
                <w:sz w:val="24"/>
                <w:szCs w:val="24"/>
              </w:rPr>
            </w:pPr>
            <w:r w:rsidRPr="00771405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5CE4" w:rsidRPr="00771405" w:rsidRDefault="00BB5CE4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CE4" w:rsidRPr="00771405" w:rsidRDefault="00BB5CE4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5CE4" w:rsidRPr="00771405" w:rsidRDefault="00BB5CE4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5CE4" w:rsidRPr="00771405" w:rsidRDefault="004560EA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  <w:r w:rsidR="00BB5CE4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1405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60EA" w:rsidRPr="00771405" w:rsidRDefault="004560E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ул.Хвойная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60EA" w:rsidRPr="00771405" w:rsidRDefault="004560EA" w:rsidP="004560EA">
            <w:pPr>
              <w:jc w:val="center"/>
              <w:rPr>
                <w:sz w:val="24"/>
                <w:szCs w:val="24"/>
              </w:rPr>
            </w:pPr>
            <w:r w:rsidRPr="00771405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60EA" w:rsidRPr="00771405" w:rsidRDefault="004560E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60EA" w:rsidRPr="00771405" w:rsidRDefault="004560EA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60EA" w:rsidRPr="00771405" w:rsidRDefault="004560E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60EA" w:rsidRPr="00771405" w:rsidRDefault="004560E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4560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</w:t>
            </w:r>
            <w:r w:rsidR="004560EA" w:rsidRPr="00771405">
              <w:rPr>
                <w:rFonts w:ascii="Times New Roman" w:hAnsi="Times New Roman" w:cs="Times New Roman"/>
                <w:szCs w:val="24"/>
              </w:rPr>
              <w:t xml:space="preserve">ия участка дороги </w:t>
            </w:r>
            <w:proofErr w:type="spellStart"/>
            <w:r w:rsidR="004560EA" w:rsidRPr="00771405">
              <w:rPr>
                <w:rFonts w:ascii="Times New Roman" w:hAnsi="Times New Roman" w:cs="Times New Roman"/>
                <w:szCs w:val="24"/>
              </w:rPr>
              <w:t>ул.Монастырская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</w:t>
            </w:r>
            <w:r w:rsidR="004560EA" w:rsidRPr="00771405">
              <w:rPr>
                <w:rFonts w:ascii="Times New Roman" w:hAnsi="Times New Roman" w:cs="Times New Roman"/>
                <w:szCs w:val="24"/>
              </w:rPr>
              <w:t>Птичья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4560EA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</w:t>
            </w:r>
            <w:r w:rsidR="00215696" w:rsidRPr="007714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Cs w:val="24"/>
              </w:rPr>
              <w:t>475</w:t>
            </w:r>
            <w:r w:rsidR="00215696" w:rsidRPr="00771405"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4560E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ул.Птичья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2 </w:t>
            </w:r>
            <w:r w:rsidR="004560EA" w:rsidRPr="00771405">
              <w:rPr>
                <w:rFonts w:ascii="Times New Roman" w:hAnsi="Times New Roman" w:cs="Times New Roman"/>
                <w:szCs w:val="24"/>
              </w:rPr>
              <w:t>999</w:t>
            </w:r>
            <w:r w:rsidRPr="00771405">
              <w:rPr>
                <w:rFonts w:ascii="Times New Roman" w:hAnsi="Times New Roman" w:cs="Times New Roman"/>
                <w:szCs w:val="24"/>
              </w:rPr>
              <w:t>,</w:t>
            </w:r>
            <w:r w:rsidR="004560EA" w:rsidRPr="00771405">
              <w:rPr>
                <w:rFonts w:ascii="Times New Roman" w:hAnsi="Times New Roman" w:cs="Times New Roman"/>
                <w:szCs w:val="24"/>
              </w:rPr>
              <w:t>89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46142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Ремонт дорожн</w:t>
            </w:r>
            <w:r w:rsidR="0046142E" w:rsidRPr="00771405">
              <w:rPr>
                <w:rFonts w:ascii="Times New Roman" w:hAnsi="Times New Roman" w:cs="Times New Roman"/>
                <w:szCs w:val="24"/>
              </w:rPr>
              <w:t xml:space="preserve">ого покрытия участка дороги </w:t>
            </w:r>
            <w:proofErr w:type="spellStart"/>
            <w:r w:rsidR="0046142E" w:rsidRPr="00771405">
              <w:rPr>
                <w:rFonts w:ascii="Times New Roman" w:hAnsi="Times New Roman" w:cs="Times New Roman"/>
                <w:szCs w:val="24"/>
              </w:rPr>
              <w:t>ул.Солнечная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</w:t>
            </w:r>
            <w:r w:rsidR="0046142E" w:rsidRPr="00771405">
              <w:rPr>
                <w:rFonts w:ascii="Times New Roman" w:hAnsi="Times New Roman" w:cs="Times New Roman"/>
                <w:szCs w:val="24"/>
              </w:rPr>
              <w:t>Мельничная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4614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="0046142E" w:rsidRPr="00771405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46142E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</w:t>
            </w:r>
            <w:r w:rsidR="00215696" w:rsidRPr="00771405">
              <w:rPr>
                <w:rFonts w:ascii="Times New Roman" w:hAnsi="Times New Roman" w:cs="Times New Roman"/>
                <w:szCs w:val="24"/>
              </w:rPr>
              <w:t xml:space="preserve"> 310,0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4614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r w:rsidR="0046142E" w:rsidRPr="00771405">
              <w:rPr>
                <w:rFonts w:ascii="Times New Roman" w:hAnsi="Times New Roman" w:cs="Times New Roman"/>
                <w:b/>
                <w:szCs w:val="24"/>
              </w:rPr>
              <w:t>Ольшаники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46142E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автомобильных дорог Ленинградской области» 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региональной дороги 41А-025 до перекрестка с ул. Ольшанская на км.0+000 до км. 418.85)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46142E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7A5C" w:rsidRPr="00771405" w:rsidRDefault="004A7A5C" w:rsidP="004A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3 000,0</w:t>
            </w:r>
          </w:p>
          <w:p w:rsidR="004A7A5C" w:rsidRPr="00771405" w:rsidRDefault="004A7A5C" w:rsidP="004A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215696" w:rsidRPr="00771405" w:rsidRDefault="004A7A5C" w:rsidP="0046142E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ОБ 1 733,50 / МБ </w:t>
            </w:r>
            <w:r w:rsidR="0046142E" w:rsidRPr="00771405">
              <w:rPr>
                <w:rFonts w:ascii="Times New Roman" w:hAnsi="Times New Roman" w:cs="Times New Roman"/>
                <w:szCs w:val="24"/>
              </w:rPr>
              <w:t>1 266</w:t>
            </w:r>
            <w:r w:rsidR="00215696" w:rsidRPr="00771405">
              <w:rPr>
                <w:rFonts w:ascii="Times New Roman" w:hAnsi="Times New Roman" w:cs="Times New Roman"/>
                <w:szCs w:val="24"/>
              </w:rPr>
              <w:t>,</w:t>
            </w:r>
            <w:r w:rsidR="0046142E" w:rsidRPr="00771405">
              <w:rPr>
                <w:rFonts w:ascii="Times New Roman" w:hAnsi="Times New Roman" w:cs="Times New Roman"/>
                <w:szCs w:val="24"/>
              </w:rPr>
              <w:t>50</w:t>
            </w:r>
          </w:p>
        </w:tc>
      </w:tr>
      <w:tr w:rsidR="00771405" w:rsidRPr="00771405" w:rsidTr="007C7C52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142E" w:rsidRPr="00771405" w:rsidRDefault="0046142E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535C7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</w:t>
            </w:r>
            <w:r w:rsidR="0046142E" w:rsidRPr="00771405">
              <w:rPr>
                <w:rFonts w:ascii="Times New Roman" w:hAnsi="Times New Roman" w:cs="Times New Roman"/>
                <w:szCs w:val="24"/>
              </w:rPr>
              <w:t xml:space="preserve">ул. </w:t>
            </w:r>
            <w:r w:rsidR="00535C7C" w:rsidRPr="00771405">
              <w:rPr>
                <w:rFonts w:ascii="Times New Roman" w:hAnsi="Times New Roman" w:cs="Times New Roman"/>
                <w:szCs w:val="24"/>
              </w:rPr>
              <w:t>Осенняя</w:t>
            </w:r>
            <w:r w:rsidR="0046142E" w:rsidRPr="00771405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535C7C" w:rsidRPr="00771405">
              <w:rPr>
                <w:rFonts w:ascii="Times New Roman" w:hAnsi="Times New Roman" w:cs="Times New Roman"/>
                <w:szCs w:val="24"/>
              </w:rPr>
              <w:t>ул. Разъезжая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535C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="0046142E" w:rsidRPr="00771405">
              <w:rPr>
                <w:rFonts w:ascii="Times New Roman" w:hAnsi="Times New Roman" w:cs="Times New Roman"/>
                <w:szCs w:val="24"/>
              </w:rPr>
              <w:t>2</w:t>
            </w:r>
            <w:r w:rsidR="00535C7C" w:rsidRPr="00771405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057FF7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46142E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</w:t>
            </w:r>
            <w:r w:rsidR="00215696" w:rsidRPr="00771405"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C7C" w:rsidRPr="00771405" w:rsidRDefault="00535C7C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Садовая, Туристическая, 9-мая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C7C" w:rsidRPr="00771405" w:rsidRDefault="00535C7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C7C" w:rsidRPr="00771405" w:rsidRDefault="00535C7C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C7C" w:rsidRPr="00771405" w:rsidRDefault="00535C7C" w:rsidP="00E32AC5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C7C" w:rsidRPr="00771405" w:rsidRDefault="00535C7C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C7C" w:rsidRPr="00771405" w:rsidRDefault="00535C7C" w:rsidP="00E32AC5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771405" w:rsidRPr="00771405" w:rsidTr="00E32AC5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23C" w:rsidRPr="00771405" w:rsidRDefault="009C523C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</w:rPr>
              <w:t>20</w:t>
            </w:r>
            <w:r w:rsidRPr="00771405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</w:tr>
      <w:tr w:rsidR="00771405" w:rsidRPr="00771405" w:rsidTr="00E32AC5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23C" w:rsidRPr="00771405" w:rsidRDefault="009C523C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23C" w:rsidRPr="00771405" w:rsidRDefault="009C523C" w:rsidP="00E32AC5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</w:tr>
      <w:tr w:rsidR="00771405" w:rsidRPr="00771405" w:rsidTr="00E32AC5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23C" w:rsidRPr="00771405" w:rsidRDefault="009C523C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23C" w:rsidRPr="00771405" w:rsidRDefault="009C523C" w:rsidP="00E32AC5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771405" w:rsidRPr="00771405" w:rsidTr="00E32AC5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23C" w:rsidRPr="00771405" w:rsidRDefault="009C523C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23C" w:rsidRPr="00771405" w:rsidRDefault="009C523C" w:rsidP="00E32AC5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771405" w:rsidRPr="00771405" w:rsidTr="00E32AC5">
        <w:tblPrEx>
          <w:shd w:val="clear" w:color="auto" w:fill="FFFFFF" w:themeFill="background1"/>
        </w:tblPrEx>
        <w:trPr>
          <w:trHeight w:val="581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23C" w:rsidRPr="00771405" w:rsidRDefault="009C523C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  <w:p w:rsidR="009C523C" w:rsidRPr="00771405" w:rsidRDefault="009C523C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771405" w:rsidRPr="00771405" w:rsidTr="00E32AC5">
        <w:tblPrEx>
          <w:shd w:val="clear" w:color="auto" w:fill="FFFFFF" w:themeFill="background1"/>
        </w:tblPrEx>
        <w:trPr>
          <w:trHeight w:val="457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23C" w:rsidRPr="00771405" w:rsidRDefault="009C523C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771405" w:rsidRPr="00771405" w:rsidTr="00E32AC5">
        <w:tblPrEx>
          <w:shd w:val="clear" w:color="auto" w:fill="FFFFFF" w:themeFill="background1"/>
        </w:tblPrEx>
        <w:trPr>
          <w:trHeight w:val="597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23C" w:rsidRPr="00771405" w:rsidRDefault="009C523C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</w:tr>
      <w:tr w:rsidR="00771405" w:rsidRPr="00771405" w:rsidTr="00E32AC5">
        <w:tblPrEx>
          <w:shd w:val="clear" w:color="auto" w:fill="FFFFFF" w:themeFill="background1"/>
        </w:tblPrEx>
        <w:trPr>
          <w:trHeight w:val="549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23C" w:rsidRPr="00771405" w:rsidRDefault="009C523C" w:rsidP="00E32AC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23C" w:rsidRPr="00771405" w:rsidRDefault="009C523C" w:rsidP="00E32AC5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2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771405" w:rsidRDefault="009C523C" w:rsidP="00D66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100 016</w:t>
            </w:r>
            <w:r w:rsidR="00215696" w:rsidRPr="00771405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B5056A" w:rsidRPr="00771405">
              <w:rPr>
                <w:rFonts w:ascii="Times New Roman" w:hAnsi="Times New Roman" w:cs="Times New Roman"/>
                <w:b/>
                <w:szCs w:val="24"/>
              </w:rPr>
              <w:t>61276</w:t>
            </w:r>
          </w:p>
        </w:tc>
      </w:tr>
    </w:tbl>
    <w:p w:rsidR="00505FD2" w:rsidRPr="00771405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5FD2" w:rsidRPr="00771405" w:rsidRDefault="00505FD2" w:rsidP="00505FD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505FD2" w:rsidRPr="00771405" w:rsidSect="004A6FD2">
          <w:pgSz w:w="16838" w:h="11906" w:orient="landscape"/>
          <w:pgMar w:top="426" w:right="709" w:bottom="709" w:left="567" w:header="709" w:footer="709" w:gutter="0"/>
          <w:cols w:space="708"/>
          <w:docGrid w:linePitch="360"/>
        </w:sectPr>
      </w:pPr>
    </w:p>
    <w:p w:rsidR="007D4EF8" w:rsidRPr="00A31409" w:rsidRDefault="007D4EF8" w:rsidP="007D4E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E720EA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46530B" w:rsidRDefault="0046530B" w:rsidP="00465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территориям»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</w:p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37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704"/>
      </w:tblGrid>
      <w:tr w:rsidR="0046530B" w:rsidRPr="00E720EA" w:rsidTr="00057FF7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70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5794C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E8F" w:rsidRDefault="00EA0E8F" w:rsidP="00713567">
      <w:pPr>
        <w:spacing w:after="0" w:line="240" w:lineRule="auto"/>
      </w:pPr>
      <w:r>
        <w:separator/>
      </w:r>
    </w:p>
  </w:endnote>
  <w:endnote w:type="continuationSeparator" w:id="0">
    <w:p w:rsidR="00EA0E8F" w:rsidRDefault="00EA0E8F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E8F" w:rsidRDefault="00EA0E8F" w:rsidP="00713567">
      <w:pPr>
        <w:spacing w:after="0" w:line="240" w:lineRule="auto"/>
      </w:pPr>
      <w:r>
        <w:separator/>
      </w:r>
    </w:p>
  </w:footnote>
  <w:footnote w:type="continuationSeparator" w:id="0">
    <w:p w:rsidR="00EA0E8F" w:rsidRDefault="00EA0E8F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70AF"/>
    <w:rsid w:val="00057FF7"/>
    <w:rsid w:val="00061EA4"/>
    <w:rsid w:val="000669BC"/>
    <w:rsid w:val="000716D1"/>
    <w:rsid w:val="00071A32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60180"/>
    <w:rsid w:val="00162A0E"/>
    <w:rsid w:val="00164ADD"/>
    <w:rsid w:val="00165C2D"/>
    <w:rsid w:val="00165D5A"/>
    <w:rsid w:val="00166079"/>
    <w:rsid w:val="00183301"/>
    <w:rsid w:val="00183481"/>
    <w:rsid w:val="001843F5"/>
    <w:rsid w:val="00190B08"/>
    <w:rsid w:val="0019546A"/>
    <w:rsid w:val="001A0A8C"/>
    <w:rsid w:val="001A1164"/>
    <w:rsid w:val="001A2008"/>
    <w:rsid w:val="001A5FBE"/>
    <w:rsid w:val="001A66F1"/>
    <w:rsid w:val="001A73F0"/>
    <w:rsid w:val="001A744B"/>
    <w:rsid w:val="001B0BA6"/>
    <w:rsid w:val="001B15D9"/>
    <w:rsid w:val="001B4F38"/>
    <w:rsid w:val="001B75EE"/>
    <w:rsid w:val="001C0C94"/>
    <w:rsid w:val="001C3897"/>
    <w:rsid w:val="001C4531"/>
    <w:rsid w:val="001C4B33"/>
    <w:rsid w:val="001C666D"/>
    <w:rsid w:val="001D2FEE"/>
    <w:rsid w:val="001D3817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5696"/>
    <w:rsid w:val="00215C78"/>
    <w:rsid w:val="00217D11"/>
    <w:rsid w:val="00222229"/>
    <w:rsid w:val="00222863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2718"/>
    <w:rsid w:val="002641CC"/>
    <w:rsid w:val="00265959"/>
    <w:rsid w:val="00265964"/>
    <w:rsid w:val="00266008"/>
    <w:rsid w:val="002674A1"/>
    <w:rsid w:val="002703BD"/>
    <w:rsid w:val="0027151E"/>
    <w:rsid w:val="0027570D"/>
    <w:rsid w:val="00275D13"/>
    <w:rsid w:val="00275ED9"/>
    <w:rsid w:val="00280879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F4B"/>
    <w:rsid w:val="002B2319"/>
    <w:rsid w:val="002B37C9"/>
    <w:rsid w:val="002B64A9"/>
    <w:rsid w:val="002B6EE8"/>
    <w:rsid w:val="002B6EF9"/>
    <w:rsid w:val="002B6F02"/>
    <w:rsid w:val="002C5153"/>
    <w:rsid w:val="002C6B88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1DA2"/>
    <w:rsid w:val="00302D4F"/>
    <w:rsid w:val="00304274"/>
    <w:rsid w:val="00304A58"/>
    <w:rsid w:val="00305A51"/>
    <w:rsid w:val="00310780"/>
    <w:rsid w:val="003115F4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50E67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7833"/>
    <w:rsid w:val="003C0697"/>
    <w:rsid w:val="003C2C44"/>
    <w:rsid w:val="003C2E8B"/>
    <w:rsid w:val="003C3F12"/>
    <w:rsid w:val="003C4FAA"/>
    <w:rsid w:val="003C7987"/>
    <w:rsid w:val="003D1076"/>
    <w:rsid w:val="003D1826"/>
    <w:rsid w:val="003D1BD7"/>
    <w:rsid w:val="003D1FD2"/>
    <w:rsid w:val="003D5108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83567"/>
    <w:rsid w:val="00483BE4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3FCE"/>
    <w:rsid w:val="005A4449"/>
    <w:rsid w:val="005A4F79"/>
    <w:rsid w:val="005A58A9"/>
    <w:rsid w:val="005A75A3"/>
    <w:rsid w:val="005A7869"/>
    <w:rsid w:val="005A78AD"/>
    <w:rsid w:val="005B2C77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3F6C"/>
    <w:rsid w:val="005E575C"/>
    <w:rsid w:val="005E63B7"/>
    <w:rsid w:val="005E7598"/>
    <w:rsid w:val="005E7F1D"/>
    <w:rsid w:val="005F2D72"/>
    <w:rsid w:val="005F5519"/>
    <w:rsid w:val="005F5CC3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7F3A"/>
    <w:rsid w:val="006C1F50"/>
    <w:rsid w:val="006C21C6"/>
    <w:rsid w:val="006C26CB"/>
    <w:rsid w:val="006C27B2"/>
    <w:rsid w:val="006C36F4"/>
    <w:rsid w:val="006C4384"/>
    <w:rsid w:val="006C77E5"/>
    <w:rsid w:val="006C7C27"/>
    <w:rsid w:val="006D1AB5"/>
    <w:rsid w:val="006D3117"/>
    <w:rsid w:val="006D60C9"/>
    <w:rsid w:val="006E01FD"/>
    <w:rsid w:val="006E5912"/>
    <w:rsid w:val="006E5ACC"/>
    <w:rsid w:val="006F1EB5"/>
    <w:rsid w:val="006F2094"/>
    <w:rsid w:val="006F2DC6"/>
    <w:rsid w:val="006F35FD"/>
    <w:rsid w:val="006F3A74"/>
    <w:rsid w:val="006F4786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7A53"/>
    <w:rsid w:val="0079050D"/>
    <w:rsid w:val="00794BB5"/>
    <w:rsid w:val="00794CA6"/>
    <w:rsid w:val="00794DD6"/>
    <w:rsid w:val="00795A26"/>
    <w:rsid w:val="00797A9A"/>
    <w:rsid w:val="007A254A"/>
    <w:rsid w:val="007A5FFB"/>
    <w:rsid w:val="007A772B"/>
    <w:rsid w:val="007B00C9"/>
    <w:rsid w:val="007B44DA"/>
    <w:rsid w:val="007B4671"/>
    <w:rsid w:val="007B784B"/>
    <w:rsid w:val="007B7EDF"/>
    <w:rsid w:val="007C1AC7"/>
    <w:rsid w:val="007C4B18"/>
    <w:rsid w:val="007C7C52"/>
    <w:rsid w:val="007D169E"/>
    <w:rsid w:val="007D2BD5"/>
    <w:rsid w:val="007D4EF8"/>
    <w:rsid w:val="007D615B"/>
    <w:rsid w:val="007D6D4E"/>
    <w:rsid w:val="007E2662"/>
    <w:rsid w:val="007E5D64"/>
    <w:rsid w:val="007E6CA9"/>
    <w:rsid w:val="007E7BC0"/>
    <w:rsid w:val="007F0369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204E"/>
    <w:rsid w:val="0085314E"/>
    <w:rsid w:val="00853187"/>
    <w:rsid w:val="00853B58"/>
    <w:rsid w:val="00855B96"/>
    <w:rsid w:val="00860779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332F"/>
    <w:rsid w:val="008D40D5"/>
    <w:rsid w:val="008D479F"/>
    <w:rsid w:val="008D7088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7250"/>
    <w:rsid w:val="009837EA"/>
    <w:rsid w:val="00984E75"/>
    <w:rsid w:val="00987517"/>
    <w:rsid w:val="00987B81"/>
    <w:rsid w:val="0099233A"/>
    <w:rsid w:val="00993B76"/>
    <w:rsid w:val="00995414"/>
    <w:rsid w:val="00996AAB"/>
    <w:rsid w:val="0099715F"/>
    <w:rsid w:val="009A0E5C"/>
    <w:rsid w:val="009A1B31"/>
    <w:rsid w:val="009A232F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5084"/>
    <w:rsid w:val="009D53FB"/>
    <w:rsid w:val="009E042F"/>
    <w:rsid w:val="009E2F3B"/>
    <w:rsid w:val="009E3BA5"/>
    <w:rsid w:val="009E3CB3"/>
    <w:rsid w:val="009E4DC1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5FB2"/>
    <w:rsid w:val="00A550E7"/>
    <w:rsid w:val="00A561C6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D52"/>
    <w:rsid w:val="00AD5DDD"/>
    <w:rsid w:val="00AD5F22"/>
    <w:rsid w:val="00AD715A"/>
    <w:rsid w:val="00AE07C1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7571"/>
    <w:rsid w:val="00B30075"/>
    <w:rsid w:val="00B34095"/>
    <w:rsid w:val="00B369F2"/>
    <w:rsid w:val="00B4774A"/>
    <w:rsid w:val="00B5006D"/>
    <w:rsid w:val="00B5056A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67A4"/>
    <w:rsid w:val="00B770E4"/>
    <w:rsid w:val="00B83A55"/>
    <w:rsid w:val="00B84955"/>
    <w:rsid w:val="00B85418"/>
    <w:rsid w:val="00B91B84"/>
    <w:rsid w:val="00B91BE4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11461"/>
    <w:rsid w:val="00C1509B"/>
    <w:rsid w:val="00C20FA0"/>
    <w:rsid w:val="00C230AF"/>
    <w:rsid w:val="00C23F33"/>
    <w:rsid w:val="00C251BF"/>
    <w:rsid w:val="00C304E7"/>
    <w:rsid w:val="00C33141"/>
    <w:rsid w:val="00C352FB"/>
    <w:rsid w:val="00C41F41"/>
    <w:rsid w:val="00C437F5"/>
    <w:rsid w:val="00C44CCB"/>
    <w:rsid w:val="00C500EC"/>
    <w:rsid w:val="00C5180F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DC9"/>
    <w:rsid w:val="00C965C2"/>
    <w:rsid w:val="00C9682C"/>
    <w:rsid w:val="00C97D0D"/>
    <w:rsid w:val="00CA3244"/>
    <w:rsid w:val="00CA5EBC"/>
    <w:rsid w:val="00CA6B11"/>
    <w:rsid w:val="00CB0746"/>
    <w:rsid w:val="00CB41B1"/>
    <w:rsid w:val="00CB6BA7"/>
    <w:rsid w:val="00CC2362"/>
    <w:rsid w:val="00CC288B"/>
    <w:rsid w:val="00CC440E"/>
    <w:rsid w:val="00CC506D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0D1F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32457"/>
    <w:rsid w:val="00D3380E"/>
    <w:rsid w:val="00D34F46"/>
    <w:rsid w:val="00D413F4"/>
    <w:rsid w:val="00D4335E"/>
    <w:rsid w:val="00D50123"/>
    <w:rsid w:val="00D53951"/>
    <w:rsid w:val="00D54721"/>
    <w:rsid w:val="00D56994"/>
    <w:rsid w:val="00D61352"/>
    <w:rsid w:val="00D62410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0EDC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6F5E"/>
    <w:rsid w:val="00DB03A7"/>
    <w:rsid w:val="00DB4364"/>
    <w:rsid w:val="00DB4CC6"/>
    <w:rsid w:val="00DC2625"/>
    <w:rsid w:val="00DC3373"/>
    <w:rsid w:val="00DC353A"/>
    <w:rsid w:val="00DD30C5"/>
    <w:rsid w:val="00DD370C"/>
    <w:rsid w:val="00DD559E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F25"/>
    <w:rsid w:val="00E407AA"/>
    <w:rsid w:val="00E41008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CC3"/>
    <w:rsid w:val="00E86EC7"/>
    <w:rsid w:val="00E908D5"/>
    <w:rsid w:val="00E909D3"/>
    <w:rsid w:val="00E91801"/>
    <w:rsid w:val="00EA0E8F"/>
    <w:rsid w:val="00EA263A"/>
    <w:rsid w:val="00EA3B46"/>
    <w:rsid w:val="00EA5EA6"/>
    <w:rsid w:val="00EA630C"/>
    <w:rsid w:val="00EB1223"/>
    <w:rsid w:val="00EB3620"/>
    <w:rsid w:val="00EB4D5E"/>
    <w:rsid w:val="00EB670A"/>
    <w:rsid w:val="00EB71A6"/>
    <w:rsid w:val="00EB7F56"/>
    <w:rsid w:val="00EC2DEC"/>
    <w:rsid w:val="00EC4412"/>
    <w:rsid w:val="00EC74AF"/>
    <w:rsid w:val="00ED185F"/>
    <w:rsid w:val="00ED1B90"/>
    <w:rsid w:val="00ED2DBD"/>
    <w:rsid w:val="00ED6FB7"/>
    <w:rsid w:val="00ED730F"/>
    <w:rsid w:val="00EE09E2"/>
    <w:rsid w:val="00EE268A"/>
    <w:rsid w:val="00EE7259"/>
    <w:rsid w:val="00EE7F01"/>
    <w:rsid w:val="00EF7289"/>
    <w:rsid w:val="00EF7AEE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B55"/>
    <w:rsid w:val="00F652F7"/>
    <w:rsid w:val="00F66D8C"/>
    <w:rsid w:val="00F7073F"/>
    <w:rsid w:val="00F741CF"/>
    <w:rsid w:val="00F81883"/>
    <w:rsid w:val="00F82396"/>
    <w:rsid w:val="00F83C65"/>
    <w:rsid w:val="00F84410"/>
    <w:rsid w:val="00F84441"/>
    <w:rsid w:val="00F965DB"/>
    <w:rsid w:val="00F97A3E"/>
    <w:rsid w:val="00F97ACA"/>
    <w:rsid w:val="00FA0517"/>
    <w:rsid w:val="00FA0EDD"/>
    <w:rsid w:val="00FA5CF4"/>
    <w:rsid w:val="00FB0749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5A"/>
    <w:rsid w:val="00FF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584AF-E246-4DC6-BD33-2B05586B5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9463</Words>
  <Characters>53941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2020-01-30T12:03:00Z</cp:lastPrinted>
  <dcterms:created xsi:type="dcterms:W3CDTF">2020-02-05T06:24:00Z</dcterms:created>
  <dcterms:modified xsi:type="dcterms:W3CDTF">2020-02-05T06:24:00Z</dcterms:modified>
</cp:coreProperties>
</file>