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0C70D3" w:rsidRDefault="00CD1424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4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54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254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992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C" w:rsidRDefault="00FB246C" w:rsidP="00C54AA3">
      <w:pPr>
        <w:pStyle w:val="aa"/>
        <w:numPr>
          <w:ilvl w:val="0"/>
          <w:numId w:val="13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«Общество и власть в МО «Первомайское сельское поселение»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№4</w:t>
      </w:r>
      <w:r w:rsidR="00E0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№190</w:t>
      </w:r>
      <w:r w:rsidR="00CA5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№374</w:t>
      </w:r>
      <w:r w:rsidR="00433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16.05.2024 г. №510</w:t>
      </w:r>
      <w:r w:rsidR="00724AA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№577</w:t>
      </w:r>
      <w:r w:rsidR="00254F2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г. №611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908FC" w:rsidRDefault="00872ABA" w:rsidP="00FB246C">
      <w:pPr>
        <w:pStyle w:val="aa"/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6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46C" w:rsidRDefault="00FB246C" w:rsidP="00FB24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№2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8FC" w:rsidRPr="00FB246C" w:rsidRDefault="00FB246C" w:rsidP="00FB2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FB246C" w:rsidRDefault="00FB246C" w:rsidP="00FB2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56142E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5C745A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C74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56142E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8C1477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10 </w:t>
            </w:r>
            <w:r w:rsidR="0056142E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="008C1477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5 607,75</w:t>
            </w:r>
            <w:r w:rsidR="005C745A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56142E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8C1477" w:rsidRPr="0056142E"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 w:rsidR="0056142E" w:rsidRPr="0056142E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  <w:r w:rsidR="008C1477" w:rsidRPr="0056142E">
              <w:rPr>
                <w:rFonts w:ascii="Times New Roman" w:hAnsi="Times New Roman" w:cs="Times New Roman"/>
                <w:sz w:val="24"/>
                <w:szCs w:val="24"/>
              </w:rPr>
              <w:t> 607,75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3C9C" w:rsidRPr="0056142E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057537" w:rsidRPr="0056142E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5E6D" w:rsidRPr="0056142E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8FC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8908FC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2E" w:rsidRPr="0056142E" w:rsidRDefault="0056142E" w:rsidP="005614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10 875 607,75 рублей, в </w:t>
            </w:r>
            <w:proofErr w:type="spellStart"/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56142E" w:rsidRPr="0056142E" w:rsidRDefault="0056142E" w:rsidP="00561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9 477 607,75 рублей;</w:t>
            </w:r>
          </w:p>
          <w:p w:rsidR="0056142E" w:rsidRPr="0056142E" w:rsidRDefault="0056142E" w:rsidP="00561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381 000,00 рублей;</w:t>
            </w:r>
          </w:p>
          <w:p w:rsidR="00D27B29" w:rsidRPr="00F96865" w:rsidRDefault="0056142E" w:rsidP="00561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1 017 000,00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0EB" w:rsidRDefault="006970EB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970EB" w:rsidSect="008908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560"/>
        <w:gridCol w:w="5000"/>
        <w:gridCol w:w="1917"/>
        <w:gridCol w:w="1600"/>
        <w:gridCol w:w="1600"/>
        <w:gridCol w:w="1580"/>
      </w:tblGrid>
      <w:tr w:rsidR="006970EB" w:rsidRPr="006970EB" w:rsidTr="006970EB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6970EB" w:rsidRPr="006970EB" w:rsidTr="006970EB">
        <w:trPr>
          <w:trHeight w:val="758"/>
        </w:trPr>
        <w:tc>
          <w:tcPr>
            <w:tcW w:w="12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МО «Первомайское сельское поселение» </w:t>
            </w:r>
          </w:p>
        </w:tc>
      </w:tr>
      <w:tr w:rsidR="006970EB" w:rsidRPr="006970EB" w:rsidTr="006970EB">
        <w:trPr>
          <w:trHeight w:val="578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</w:t>
            </w:r>
            <w:proofErr w:type="spellStart"/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</w:t>
            </w:r>
            <w:proofErr w:type="gramStart"/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ублей</w:t>
            </w:r>
            <w:proofErr w:type="spellEnd"/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6970EB" w:rsidRPr="006970EB" w:rsidTr="006970EB">
        <w:trPr>
          <w:trHeight w:val="57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6970EB" w:rsidRPr="006970EB" w:rsidTr="006970EB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6970EB" w:rsidRPr="006970EB" w:rsidTr="006970EB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391 250,00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391 250,00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и содержание электронных адресных планов в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и сопровождение сайтов и блогов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28 408,40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28 408,40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1 947 658,40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1 947 658,40</w:t>
            </w:r>
          </w:p>
        </w:tc>
      </w:tr>
      <w:tr w:rsidR="006970EB" w:rsidRPr="006970EB" w:rsidTr="006970EB">
        <w:trPr>
          <w:trHeight w:val="72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6970EB" w:rsidRPr="006970EB" w:rsidTr="006970EB">
        <w:trPr>
          <w:trHeight w:val="8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6970EB" w:rsidRPr="006970EB" w:rsidTr="006970EB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6970EB" w:rsidRPr="006970EB" w:rsidTr="006970EB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</w:tr>
      <w:tr w:rsidR="006970EB" w:rsidRPr="006970EB" w:rsidTr="006970EB">
        <w:trPr>
          <w:trHeight w:val="360"/>
        </w:trPr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«Обеспечение деятельности органов местного самоуправления»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здания администрации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970EB" w:rsidRPr="006970EB" w:rsidTr="006970EB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970EB" w:rsidRPr="006970EB" w:rsidTr="006970EB">
        <w:trPr>
          <w:trHeight w:val="360"/>
        </w:trPr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0EB" w:rsidRPr="006970EB" w:rsidRDefault="006970EB" w:rsidP="006970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8 906 949,35</w:t>
            </w:r>
          </w:p>
        </w:tc>
      </w:tr>
      <w:tr w:rsidR="006970EB" w:rsidRPr="006970EB" w:rsidTr="006970EB">
        <w:trPr>
          <w:trHeight w:val="360"/>
        </w:trPr>
        <w:tc>
          <w:tcPr>
            <w:tcW w:w="7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</w:tr>
      <w:tr w:rsidR="006970EB" w:rsidRPr="006970EB" w:rsidTr="006970EB">
        <w:trPr>
          <w:trHeight w:val="300"/>
        </w:trPr>
        <w:tc>
          <w:tcPr>
            <w:tcW w:w="7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9 477 607,75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6970EB" w:rsidRPr="006970EB" w:rsidRDefault="006970EB" w:rsidP="00697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70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1 017 000,00</w:t>
            </w:r>
          </w:p>
        </w:tc>
      </w:tr>
    </w:tbl>
    <w:p w:rsidR="006970EB" w:rsidRPr="008908FC" w:rsidRDefault="006970EB" w:rsidP="00697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970EB" w:rsidRPr="008908FC" w:rsidSect="006970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713567">
      <w:pPr>
        <w:spacing w:after="0" w:line="240" w:lineRule="auto"/>
      </w:pPr>
      <w:r>
        <w:separator/>
      </w:r>
    </w:p>
  </w:endnote>
  <w:end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713567">
      <w:pPr>
        <w:spacing w:after="0" w:line="240" w:lineRule="auto"/>
      </w:pPr>
      <w:r>
        <w:separator/>
      </w:r>
    </w:p>
  </w:footnote>
  <w:foot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multilevel"/>
    <w:tmpl w:val="BEBE14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57537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C70D3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A5EC3"/>
    <w:rsid w:val="001A73BE"/>
    <w:rsid w:val="001B15D9"/>
    <w:rsid w:val="001C31C4"/>
    <w:rsid w:val="001C666D"/>
    <w:rsid w:val="001D2E8B"/>
    <w:rsid w:val="001E1D61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54F2F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65DCD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3795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6142E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C745A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970EB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24AA4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37"/>
    <w:rsid w:val="00827A78"/>
    <w:rsid w:val="00833509"/>
    <w:rsid w:val="008422FE"/>
    <w:rsid w:val="00842E8B"/>
    <w:rsid w:val="0085204E"/>
    <w:rsid w:val="008627D6"/>
    <w:rsid w:val="00865542"/>
    <w:rsid w:val="00872ABA"/>
    <w:rsid w:val="00874F29"/>
    <w:rsid w:val="008752EA"/>
    <w:rsid w:val="008908FC"/>
    <w:rsid w:val="00896990"/>
    <w:rsid w:val="0089706C"/>
    <w:rsid w:val="008A29E3"/>
    <w:rsid w:val="008C1477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46279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54AA3"/>
    <w:rsid w:val="00C72D26"/>
    <w:rsid w:val="00C7543A"/>
    <w:rsid w:val="00C75522"/>
    <w:rsid w:val="00C87B60"/>
    <w:rsid w:val="00C936DF"/>
    <w:rsid w:val="00CA054B"/>
    <w:rsid w:val="00CA5707"/>
    <w:rsid w:val="00CA691A"/>
    <w:rsid w:val="00CB0171"/>
    <w:rsid w:val="00CC7FD8"/>
    <w:rsid w:val="00CD1424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67F11"/>
    <w:rsid w:val="00D908BE"/>
    <w:rsid w:val="00DC3373"/>
    <w:rsid w:val="00DD5548"/>
    <w:rsid w:val="00DD6E47"/>
    <w:rsid w:val="00DD7954"/>
    <w:rsid w:val="00E0140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91DE9"/>
    <w:rsid w:val="00ED2C31"/>
    <w:rsid w:val="00ED654C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6865"/>
    <w:rsid w:val="00F97ACA"/>
    <w:rsid w:val="00FA61E8"/>
    <w:rsid w:val="00FB246C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2PYUyaGPheCat/+dCktj45j/xThtEP58vf5UJ+OYBq8=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/Gtr6WQsBnYBUJOw1We0w954ns5KpZEfENhgU6QXJhU=</DigestValue>
    </Reference>
  </SignedInfo>
  <SignatureValue>uHIR6BfBcFpZc/cy/6wUiLn+PR3h/OIFuqt8E06zq7RwUfsq/xH3aM/Yn1JJRQ7u
LNo+NaGqhxEgPpp9FnaYkw==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+72WVbK9RmTsYrylGD7pBeSlVZo=</DigestValue>
      </Reference>
      <Reference URI="/word/endnotes.xml?ContentType=application/vnd.openxmlformats-officedocument.wordprocessingml.endnotes+xml">
        <DigestMethod Algorithm="http://www.w3.org/2000/09/xmldsig#sha1"/>
        <DigestValue>ebXzFA7g2OmwHXqO96/PXcIBjgg=</DigestValue>
      </Reference>
      <Reference URI="/word/fontTable.xml?ContentType=application/vnd.openxmlformats-officedocument.wordprocessingml.fontTable+xml">
        <DigestMethod Algorithm="http://www.w3.org/2000/09/xmldsig#sha1"/>
        <DigestValue>s4jdWYDN4Gy+/m6PmXfOWOYY8CQ=</DigestValue>
      </Reference>
      <Reference URI="/word/footnotes.xml?ContentType=application/vnd.openxmlformats-officedocument.wordprocessingml.footnotes+xml">
        <DigestMethod Algorithm="http://www.w3.org/2000/09/xmldsig#sha1"/>
        <DigestValue>IcJTkBQ6OKBXLkWyPxqb8dBCDwM=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9ebJo9hEz/A+wjEY+2ZvBb0WtGE=</DigestValue>
      </Reference>
      <Reference URI="/word/settings.xml?ContentType=application/vnd.openxmlformats-officedocument.wordprocessingml.settings+xml">
        <DigestMethod Algorithm="http://www.w3.org/2000/09/xmldsig#sha1"/>
        <DigestValue>ErkuLk197CyElDKorrReLICsioc=</DigestValue>
      </Reference>
      <Reference URI="/word/styles.xml?ContentType=application/vnd.openxmlformats-officedocument.wordprocessingml.styles+xml">
        <DigestMethod Algorithm="http://www.w3.org/2000/09/xmldsig#sha1"/>
        <DigestValue>sY5kPkh8Bf0iRLCkOYOGeo2tTzg=</DigestValue>
      </Reference>
      <Reference URI="/word/stylesWithEffects.xml?ContentType=application/vnd.ms-word.stylesWithEffects+xml">
        <DigestMethod Algorithm="http://www.w3.org/2000/09/xmldsig#sha1"/>
        <DigestValue>ZOb4ekTQM6gICpuhxuX7hDt7I6A=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pcTobY2EnT53TOJZWy/R0uufYcY=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2024-09-17T13:12:24Z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2024-09-17T13:12:24Z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D354A-9BAA-44A3-91B7-03CE5BD0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2024-09-12T13:20:00Z</cp:lastPrinted>
  <dcterms:created xsi:type="dcterms:W3CDTF">2024-09-12T13:18:00Z</dcterms:created>
  <dcterms:modified xsi:type="dcterms:W3CDTF">2024-09-17T13:05:00Z</dcterms:modified>
</cp:coreProperties>
</file>