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AF3C6D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B5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C1E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0B5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E00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2024 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0B5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993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E98" w:rsidRPr="00572E98" w:rsidRDefault="00572E98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«Благоустройство МО «Первомайское сельское поселение»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№10</w:t>
      </w:r>
      <w:r w:rsidR="00DE2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№45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08.02.20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№105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№189</w:t>
      </w:r>
      <w:r w:rsidR="00FB68C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21.03.2024 г. №257</w:t>
      </w:r>
      <w:r w:rsidR="008B41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18.04.2024 г. №373</w:t>
      </w:r>
      <w:r w:rsidR="00787ED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06.06.2024 г. №579</w:t>
      </w:r>
      <w:r w:rsidR="00E0092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13.06.2024 №614</w:t>
      </w:r>
      <w:r w:rsidR="00AA430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04.07.2024 г. №717</w:t>
      </w:r>
      <w:r w:rsidR="009C1E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10.07.2024 г. №746</w:t>
      </w:r>
      <w:r w:rsidR="00AF3C6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01.08.2024 г</w:t>
      </w:r>
      <w:proofErr w:type="gramEnd"/>
      <w:r w:rsidR="00AF3C6D">
        <w:rPr>
          <w:rFonts w:ascii="Times New Roman" w:eastAsia="Times New Roman" w:hAnsi="Times New Roman" w:cs="Times New Roman"/>
          <w:sz w:val="24"/>
          <w:szCs w:val="24"/>
          <w:lang w:eastAsia="ru-RU"/>
        </w:rPr>
        <w:t>. №808</w:t>
      </w:r>
      <w:r w:rsidR="000B5A9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15.08.2024 г. №875</w:t>
      </w: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AF3C6D" w:rsidRPr="00572E98" w:rsidRDefault="00AF3C6D" w:rsidP="00AF3C6D">
      <w:pPr>
        <w:pStyle w:val="aa"/>
        <w:numPr>
          <w:ilvl w:val="1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«Благоустройство МО «Первомайское сельское поселение» согласно приложению № 1 к настоящему постановлению.</w:t>
      </w:r>
    </w:p>
    <w:p w:rsidR="00AF3C6D" w:rsidRPr="00572E98" w:rsidRDefault="00AF3C6D" w:rsidP="00AF3C6D">
      <w:pPr>
        <w:pStyle w:val="aa"/>
        <w:numPr>
          <w:ilvl w:val="1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МО «Первомайское сельское поселение»» согласно приложению № 2 к настоящему постановлению.</w:t>
      </w:r>
    </w:p>
    <w:p w:rsidR="00FB0BF1" w:rsidRPr="00C24048" w:rsidRDefault="00FB0BF1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C24048" w:rsidRDefault="0055576A" w:rsidP="005B45EA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Pr="00C24048" w:rsidRDefault="009F1DB4" w:rsidP="00C2404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0B5A9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</w:t>
      </w:r>
      <w:r w:rsidR="005D2B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30B" w:rsidRPr="00C24048" w:rsidRDefault="00AA430B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AF3C6D" w:rsidRPr="00572E98" w:rsidRDefault="00AF3C6D" w:rsidP="00AF3C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2E9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F3C6D" w:rsidRPr="00C24048" w:rsidRDefault="00AF3C6D" w:rsidP="00AF3C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AF3C6D" w:rsidRPr="00C24048" w:rsidRDefault="00AF3C6D" w:rsidP="00AF3C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МО «Первомайское 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1. Повышение уровня благоустройства территории МО «Первомайское сельское поселение» с целью создания  комфортных и безопасных условий проживания населения, обеспечение качественного и высокоэффективного наружного освещения населенных пунктов МО «Первомайское сельское  поселение»</w:t>
            </w:r>
          </w:p>
        </w:tc>
      </w:tr>
      <w:tr w:rsidR="00AF3C6D" w:rsidRPr="00C24048" w:rsidTr="00F368DC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2. Озеленение территории населенных пунктов МО «Первомайское сельское поселение»;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3. Устройство и содержание наружного освещения населенных пунктов МО «Первомайское сельское  поселение;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6. 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7. 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8. 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AF3C6D" w:rsidRPr="00C24048" w:rsidTr="00F368D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МО «Первомайское сельское поселение».</w:t>
            </w:r>
          </w:p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C6D" w:rsidRPr="00C24048" w:rsidTr="00F368D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«Содействие развитию инфраструктуры МО «Первомайское сельское поселение»</w:t>
            </w:r>
          </w:p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263D36" w:rsidRPr="00263D3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263D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5037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63D36" w:rsidRPr="00263D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D36" w:rsidRPr="00263D36">
              <w:rPr>
                <w:rFonts w:ascii="Times New Roman" w:hAnsi="Times New Roman" w:cs="Times New Roman"/>
                <w:sz w:val="24"/>
                <w:szCs w:val="24"/>
              </w:rPr>
              <w:t>703,31</w:t>
            </w:r>
            <w:r w:rsidR="0026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263D36" w:rsidRPr="00263D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63D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5037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263D36" w:rsidRPr="00263D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D36" w:rsidRPr="00263D36">
              <w:rPr>
                <w:rFonts w:ascii="Times New Roman" w:hAnsi="Times New Roman" w:cs="Times New Roman"/>
                <w:sz w:val="24"/>
                <w:szCs w:val="24"/>
              </w:rPr>
              <w:t>802,45</w:t>
            </w:r>
            <w:r w:rsidR="0026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773,72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составляет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127,14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D36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36" w:rsidRPr="00C24048" w:rsidRDefault="00263D36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04D" w:rsidRPr="00D92157" w:rsidRDefault="008A704D" w:rsidP="008A7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Pr="00263D3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21</w:t>
            </w:r>
            <w:r w:rsidRPr="00263D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D36">
              <w:rPr>
                <w:rFonts w:ascii="Times New Roman" w:hAnsi="Times New Roman" w:cs="Times New Roman"/>
                <w:sz w:val="24"/>
                <w:szCs w:val="24"/>
              </w:rPr>
              <w:t>703,31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8A704D" w:rsidRPr="00D92157" w:rsidRDefault="008A704D" w:rsidP="008A7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Pr="00263D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91</w:t>
            </w:r>
            <w:r w:rsidRPr="00263D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D36">
              <w:rPr>
                <w:rFonts w:ascii="Times New Roman" w:hAnsi="Times New Roman" w:cs="Times New Roman"/>
                <w:sz w:val="24"/>
                <w:szCs w:val="24"/>
              </w:rPr>
              <w:t>802,45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8A704D" w:rsidRPr="00D92157" w:rsidRDefault="008A704D" w:rsidP="008A7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773,72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8A704D" w:rsidRPr="00D92157" w:rsidRDefault="008A704D" w:rsidP="008A7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составляет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127,14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D36" w:rsidRPr="00D92157" w:rsidRDefault="00263D36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3C6D" w:rsidRPr="008539E4" w:rsidRDefault="00AF3C6D" w:rsidP="00AF3C6D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F3C6D" w:rsidRPr="00C24048" w:rsidRDefault="00AF3C6D" w:rsidP="00AF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F3C6D" w:rsidRDefault="00AF3C6D" w:rsidP="00AF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F3C6D" w:rsidRDefault="00AF3C6D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sectPr w:rsidR="00AF3C6D" w:rsidSect="008539E4">
      <w:headerReference w:type="default" r:id="rId11"/>
      <w:footerReference w:type="default" r:id="rId12"/>
      <w:pgSz w:w="11906" w:h="16838"/>
      <w:pgMar w:top="1134" w:right="850" w:bottom="1134" w:left="1701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0D" w:rsidRDefault="00EF260D" w:rsidP="00713567">
      <w:pPr>
        <w:spacing w:after="0" w:line="240" w:lineRule="auto"/>
      </w:pPr>
      <w:r>
        <w:separator/>
      </w:r>
    </w:p>
  </w:endnote>
  <w:end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0D" w:rsidRDefault="00EF260D" w:rsidP="00713567">
      <w:pPr>
        <w:spacing w:after="0" w:line="240" w:lineRule="auto"/>
      </w:pPr>
      <w:r>
        <w:separator/>
      </w:r>
    </w:p>
  </w:footnote>
  <w:foot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4ED4A9C"/>
    <w:multiLevelType w:val="multilevel"/>
    <w:tmpl w:val="F4AE3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942A8"/>
    <w:multiLevelType w:val="multilevel"/>
    <w:tmpl w:val="D1982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33"/>
  </w:num>
  <w:num w:numId="4">
    <w:abstractNumId w:val="28"/>
  </w:num>
  <w:num w:numId="5">
    <w:abstractNumId w:val="11"/>
  </w:num>
  <w:num w:numId="6">
    <w:abstractNumId w:val="14"/>
  </w:num>
  <w:num w:numId="7">
    <w:abstractNumId w:val="9"/>
  </w:num>
  <w:num w:numId="8">
    <w:abstractNumId w:val="23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0"/>
  </w:num>
  <w:num w:numId="14">
    <w:abstractNumId w:val="35"/>
  </w:num>
  <w:num w:numId="15">
    <w:abstractNumId w:val="25"/>
  </w:num>
  <w:num w:numId="16">
    <w:abstractNumId w:val="22"/>
  </w:num>
  <w:num w:numId="17">
    <w:abstractNumId w:val="6"/>
  </w:num>
  <w:num w:numId="18">
    <w:abstractNumId w:val="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0"/>
  </w:num>
  <w:num w:numId="24">
    <w:abstractNumId w:val="22"/>
  </w:num>
  <w:num w:numId="25">
    <w:abstractNumId w:val="0"/>
  </w:num>
  <w:num w:numId="26">
    <w:abstractNumId w:val="17"/>
  </w:num>
  <w:num w:numId="27">
    <w:abstractNumId w:val="10"/>
  </w:num>
  <w:num w:numId="28">
    <w:abstractNumId w:val="36"/>
  </w:num>
  <w:num w:numId="29">
    <w:abstractNumId w:val="2"/>
  </w:num>
  <w:num w:numId="30">
    <w:abstractNumId w:val="18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4"/>
  </w:num>
  <w:num w:numId="35">
    <w:abstractNumId w:val="34"/>
  </w:num>
  <w:num w:numId="36">
    <w:abstractNumId w:val="29"/>
  </w:num>
  <w:num w:numId="37">
    <w:abstractNumId w:val="29"/>
  </w:num>
  <w:num w:numId="38">
    <w:abstractNumId w:val="19"/>
  </w:num>
  <w:num w:numId="39">
    <w:abstractNumId w:val="16"/>
  </w:num>
  <w:num w:numId="40">
    <w:abstractNumId w:val="27"/>
  </w:num>
  <w:num w:numId="41">
    <w:abstractNumId w:val="12"/>
  </w:num>
  <w:num w:numId="42">
    <w:abstractNumId w:val="2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4EC6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A9F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301F"/>
    <w:rsid w:val="001167CD"/>
    <w:rsid w:val="00117C91"/>
    <w:rsid w:val="00120BED"/>
    <w:rsid w:val="001220A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5FB1"/>
    <w:rsid w:val="00186809"/>
    <w:rsid w:val="00190AA1"/>
    <w:rsid w:val="001926A9"/>
    <w:rsid w:val="001A1302"/>
    <w:rsid w:val="001A2BDF"/>
    <w:rsid w:val="001A7470"/>
    <w:rsid w:val="001B15D9"/>
    <w:rsid w:val="001B657E"/>
    <w:rsid w:val="001C0F6F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3D36"/>
    <w:rsid w:val="002642E9"/>
    <w:rsid w:val="00264572"/>
    <w:rsid w:val="00265CFD"/>
    <w:rsid w:val="00266008"/>
    <w:rsid w:val="002674BF"/>
    <w:rsid w:val="002743FC"/>
    <w:rsid w:val="002747C9"/>
    <w:rsid w:val="002825DC"/>
    <w:rsid w:val="002868BB"/>
    <w:rsid w:val="002901C2"/>
    <w:rsid w:val="0029292B"/>
    <w:rsid w:val="002A720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0371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3F6CF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1E2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2E98"/>
    <w:rsid w:val="0057348F"/>
    <w:rsid w:val="005735ED"/>
    <w:rsid w:val="00575397"/>
    <w:rsid w:val="005753C2"/>
    <w:rsid w:val="005820C1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45EA"/>
    <w:rsid w:val="005B5735"/>
    <w:rsid w:val="005B79BE"/>
    <w:rsid w:val="005C06D7"/>
    <w:rsid w:val="005C0D67"/>
    <w:rsid w:val="005C47B8"/>
    <w:rsid w:val="005C546E"/>
    <w:rsid w:val="005C72EA"/>
    <w:rsid w:val="005C73E0"/>
    <w:rsid w:val="005D0977"/>
    <w:rsid w:val="005D2453"/>
    <w:rsid w:val="005D2BB0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C76AE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87ED4"/>
    <w:rsid w:val="007910C2"/>
    <w:rsid w:val="00793174"/>
    <w:rsid w:val="00794FAE"/>
    <w:rsid w:val="00795A26"/>
    <w:rsid w:val="007A5058"/>
    <w:rsid w:val="007A5D77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A704D"/>
    <w:rsid w:val="008B2950"/>
    <w:rsid w:val="008B417F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1E35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97A77"/>
    <w:rsid w:val="00AA2ECD"/>
    <w:rsid w:val="00AA3C55"/>
    <w:rsid w:val="00AA430B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AF3C6D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2157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3B73"/>
    <w:rsid w:val="00DD5100"/>
    <w:rsid w:val="00DD5860"/>
    <w:rsid w:val="00DD5D53"/>
    <w:rsid w:val="00DE222F"/>
    <w:rsid w:val="00DE7BE8"/>
    <w:rsid w:val="00DF5682"/>
    <w:rsid w:val="00E00925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68CA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ymYbvmAVpJIrgs5Ku8jRqLWt86w8aErE77WeRodvFms=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+tyYoBxqALIWVVnzYHG2zsgNdQM7BCZco4E+2YjMW2k=</DigestValue>
    </Reference>
  </SignedInfo>
  <SignatureValue>IQfaRn1wpSTAphtoNFds4y+WxCEuzQQ0f0B9mtOdJDlN7ySWdlSViseOInxoNgyP
AmlhZ0pu3izBGAaIZE6r6Q==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u5ZfqZVABf62TNDHx4sYiclRgI8=</DigestValue>
      </Reference>
      <Reference URI="/word/document.xml?ContentType=application/vnd.openxmlformats-officedocument.wordprocessingml.document.main+xml">
        <DigestMethod Algorithm="http://www.w3.org/2000/09/xmldsig#sha1"/>
        <DigestValue>BwTa/QyZsnWa0PFBWI5RgYVs0zY=</DigestValue>
      </Reference>
      <Reference URI="/word/endnotes.xml?ContentType=application/vnd.openxmlformats-officedocument.wordprocessingml.endnotes+xml">
        <DigestMethod Algorithm="http://www.w3.org/2000/09/xmldsig#sha1"/>
        <DigestValue>XVbRRB4BPR10sXAKVq83xyPqL2w=</DigestValue>
      </Reference>
      <Reference URI="/word/fontTable.xml?ContentType=application/vnd.openxmlformats-officedocument.wordprocessingml.fontTable+xml">
        <DigestMethod Algorithm="http://www.w3.org/2000/09/xmldsig#sha1"/>
        <DigestValue>uO7uUem/ZSBocVZi4luQQTQiBR8=</DigestValue>
      </Reference>
      <Reference URI="/word/footer1.xml?ContentType=application/vnd.openxmlformats-officedocument.wordprocessingml.footer+xml">
        <DigestMethod Algorithm="http://www.w3.org/2000/09/xmldsig#sha1"/>
        <DigestValue>/bJGMxnM4dDmZHLW8tRvIZ995ck=</DigestValue>
      </Reference>
      <Reference URI="/word/footnotes.xml?ContentType=application/vnd.openxmlformats-officedocument.wordprocessingml.footnotes+xml">
        <DigestMethod Algorithm="http://www.w3.org/2000/09/xmldsig#sha1"/>
        <DigestValue>br4PgrYxmdYJ/byqn5y7QeUSxak=</DigestValue>
      </Reference>
      <Reference URI="/word/header1.xml?ContentType=application/vnd.openxmlformats-officedocument.wordprocessingml.header+xml">
        <DigestMethod Algorithm="http://www.w3.org/2000/09/xmldsig#sha1"/>
        <DigestValue>k7FV5t+JextrtfaEpwOooMSCrts=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q3BzLTJLkGZBRXEyzSXdWZB7g2c=</DigestValue>
      </Reference>
      <Reference URI="/word/settings.xml?ContentType=application/vnd.openxmlformats-officedocument.wordprocessingml.settings+xml">
        <DigestMethod Algorithm="http://www.w3.org/2000/09/xmldsig#sha1"/>
        <DigestValue>wBybH+Incx+8KreJmRymPntq+j4=</DigestValue>
      </Reference>
      <Reference URI="/word/styles.xml?ContentType=application/vnd.openxmlformats-officedocument.wordprocessingml.styles+xml">
        <DigestMethod Algorithm="http://www.w3.org/2000/09/xmldsig#sha1"/>
        <DigestValue>WgVS4GRfNEisyUDGP8pGSwjwgAA=</DigestValue>
      </Reference>
      <Reference URI="/word/stylesWithEffects.xml?ContentType=application/vnd.ms-word.stylesWithEffects+xml">
        <DigestMethod Algorithm="http://www.w3.org/2000/09/xmldsig#sha1"/>
        <DigestValue>I0WCJjV1cOD0kbpi7Y96w4bjKlM=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HabMpJNSyBfCoa29QncCPORJTl8=</DigestValue>
      </Reference>
    </Manifest>
    <SignatureProperties>
      <SignatureProperty Id="idSignatureTime" Target="#idPackageSignature">
        <mdssi:SignatureTime>
          <mdssi:Format>YYYY-MM-DDThh:mm:ssTZD</mdssi:Format>
          <mdssi:Value>2024-09-17T13:12:37Z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2024-09-17T13:12:37Z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FBD32-5BA2-48D4-BE68-DB623290B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4</cp:revision>
  <cp:lastPrinted>2024-09-12T13:43:00Z</cp:lastPrinted>
  <dcterms:created xsi:type="dcterms:W3CDTF">2024-09-12T13:21:00Z</dcterms:created>
  <dcterms:modified xsi:type="dcterms:W3CDTF">2024-09-12T13:44:00Z</dcterms:modified>
</cp:coreProperties>
</file>